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A7E99" w14:textId="5E35F2F7" w:rsidR="00FD3102" w:rsidRDefault="00906690">
      <w:r>
        <w:t xml:space="preserve">Sql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04"/>
        <w:gridCol w:w="4110"/>
        <w:gridCol w:w="3636"/>
      </w:tblGrid>
      <w:tr w:rsidR="005F2130" w:rsidRPr="00906690" w14:paraId="5ACC8D9B" w14:textId="77777777" w:rsidTr="005F2130">
        <w:tc>
          <w:tcPr>
            <w:tcW w:w="2009" w:type="pct"/>
          </w:tcPr>
          <w:p w14:paraId="475D4D69" w14:textId="4AA7A763" w:rsidR="005F2130" w:rsidRPr="00906690" w:rsidRDefault="005F2130" w:rsidP="00AA2EF9">
            <w:r>
              <w:t>Command</w:t>
            </w:r>
          </w:p>
        </w:tc>
        <w:tc>
          <w:tcPr>
            <w:tcW w:w="1587" w:type="pct"/>
          </w:tcPr>
          <w:p w14:paraId="616F8E62" w14:textId="5F0301B2" w:rsidR="005F2130" w:rsidRPr="00906690" w:rsidRDefault="005F2130" w:rsidP="00AA2EF9">
            <w:r>
              <w:t>Result</w:t>
            </w:r>
          </w:p>
        </w:tc>
        <w:tc>
          <w:tcPr>
            <w:tcW w:w="1404" w:type="pct"/>
          </w:tcPr>
          <w:p w14:paraId="0FB62C42" w14:textId="6E9AA251" w:rsidR="005F2130" w:rsidRPr="00906690" w:rsidRDefault="005F2130" w:rsidP="00AA2EF9">
            <w:r>
              <w:t>Example result</w:t>
            </w:r>
          </w:p>
        </w:tc>
      </w:tr>
      <w:tr w:rsidR="005F2130" w:rsidRPr="00906690" w14:paraId="52078FE1" w14:textId="27A31F6A" w:rsidTr="005F2130">
        <w:tc>
          <w:tcPr>
            <w:tcW w:w="2009" w:type="pct"/>
          </w:tcPr>
          <w:p w14:paraId="481112B5" w14:textId="3A9C092D" w:rsidR="005F2130" w:rsidRPr="00906690" w:rsidRDefault="005F2130" w:rsidP="00AA2EF9">
            <w:r w:rsidRPr="00906690">
              <w:t>SELECT * FROM table</w:t>
            </w:r>
            <w:r>
              <w:t>;</w:t>
            </w:r>
          </w:p>
        </w:tc>
        <w:tc>
          <w:tcPr>
            <w:tcW w:w="1587" w:type="pct"/>
          </w:tcPr>
          <w:p w14:paraId="49B733A4" w14:textId="3D60835B" w:rsidR="005F2130" w:rsidRPr="00906690" w:rsidRDefault="005F2130" w:rsidP="00AA2EF9">
            <w:r w:rsidRPr="00906690">
              <w:t xml:space="preserve"> gives all columns from the table</w:t>
            </w:r>
          </w:p>
        </w:tc>
        <w:tc>
          <w:tcPr>
            <w:tcW w:w="1404" w:type="pct"/>
          </w:tcPr>
          <w:p w14:paraId="37F8F59B" w14:textId="77777777" w:rsidR="005F2130" w:rsidRPr="00906690" w:rsidRDefault="005F2130" w:rsidP="00AA2EF9"/>
        </w:tc>
      </w:tr>
      <w:tr w:rsidR="005F2130" w:rsidRPr="00906690" w14:paraId="1565ED4A" w14:textId="64F31BD0" w:rsidTr="005F2130">
        <w:tc>
          <w:tcPr>
            <w:tcW w:w="2009" w:type="pct"/>
          </w:tcPr>
          <w:p w14:paraId="07279AAF" w14:textId="0326E0E4" w:rsidR="005F2130" w:rsidRPr="00906690" w:rsidRDefault="005F2130" w:rsidP="00AA2EF9">
            <w:r w:rsidRPr="00906690">
              <w:t xml:space="preserve">SELECT </w:t>
            </w:r>
            <w:r w:rsidRPr="00906690">
              <w:t>column1</w:t>
            </w:r>
            <w:r w:rsidRPr="00906690">
              <w:t xml:space="preserve"> FROM table;</w:t>
            </w:r>
            <w:r w:rsidRPr="00906690">
              <w:t xml:space="preserve"> </w:t>
            </w:r>
          </w:p>
        </w:tc>
        <w:tc>
          <w:tcPr>
            <w:tcW w:w="1587" w:type="pct"/>
          </w:tcPr>
          <w:p w14:paraId="34531F31" w14:textId="42704B31" w:rsidR="005F2130" w:rsidRPr="00906690" w:rsidRDefault="005F2130" w:rsidP="00AA2EF9">
            <w:r w:rsidRPr="00906690">
              <w:t>gives all column1 from the table</w:t>
            </w:r>
          </w:p>
        </w:tc>
        <w:tc>
          <w:tcPr>
            <w:tcW w:w="1404" w:type="pct"/>
          </w:tcPr>
          <w:p w14:paraId="5D7EF8F7" w14:textId="77777777" w:rsidR="005F2130" w:rsidRPr="00906690" w:rsidRDefault="005F2130" w:rsidP="00AA2EF9"/>
        </w:tc>
      </w:tr>
      <w:tr w:rsidR="005F2130" w:rsidRPr="00906690" w14:paraId="5C72DE4E" w14:textId="6B2205FA" w:rsidTr="005F2130">
        <w:tc>
          <w:tcPr>
            <w:tcW w:w="2009" w:type="pct"/>
          </w:tcPr>
          <w:p w14:paraId="024CEED4" w14:textId="47F2905D" w:rsidR="005F2130" w:rsidRPr="00906690" w:rsidRDefault="005F2130" w:rsidP="00AA2EF9">
            <w:r w:rsidRPr="00906690">
              <w:t xml:space="preserve">SELECT </w:t>
            </w:r>
            <w:r w:rsidRPr="00906690">
              <w:t>DISTINCT (column1)</w:t>
            </w:r>
            <w:r w:rsidRPr="00906690">
              <w:t xml:space="preserve"> FROM table; </w:t>
            </w:r>
          </w:p>
        </w:tc>
        <w:tc>
          <w:tcPr>
            <w:tcW w:w="1587" w:type="pct"/>
          </w:tcPr>
          <w:p w14:paraId="022D08AE" w14:textId="57A4A3DC" w:rsidR="005F2130" w:rsidRPr="00906690" w:rsidRDefault="005F2130" w:rsidP="00AA2EF9">
            <w:r w:rsidRPr="00906690">
              <w:t xml:space="preserve">gives all distinct values from the table such as </w:t>
            </w:r>
          </w:p>
        </w:tc>
        <w:tc>
          <w:tcPr>
            <w:tcW w:w="1404" w:type="pct"/>
          </w:tcPr>
          <w:p w14:paraId="134C3764" w14:textId="06AF25DB" w:rsidR="005F2130" w:rsidRPr="00906690" w:rsidRDefault="005F2130" w:rsidP="00AA2EF9">
            <w:r w:rsidRPr="00906690">
              <w:t>(all types of ratings in American film society</w:t>
            </w:r>
            <w:r>
              <w:t>, eg: pg, g etc</w:t>
            </w:r>
          </w:p>
        </w:tc>
      </w:tr>
      <w:tr w:rsidR="005F2130" w:rsidRPr="00906690" w14:paraId="20BD926D" w14:textId="6DF5BCA2" w:rsidTr="005F2130">
        <w:tc>
          <w:tcPr>
            <w:tcW w:w="2009" w:type="pct"/>
          </w:tcPr>
          <w:p w14:paraId="3DC74562" w14:textId="084BFC68" w:rsidR="005F2130" w:rsidRPr="00906690" w:rsidRDefault="005F2130" w:rsidP="00AA2EF9">
            <w:r w:rsidRPr="00906690">
              <w:t xml:space="preserve">SELECT </w:t>
            </w:r>
            <w:r w:rsidRPr="00906690">
              <w:t>COUNT</w:t>
            </w:r>
            <w:r>
              <w:t xml:space="preserve"> </w:t>
            </w:r>
            <w:r w:rsidRPr="00906690">
              <w:t>(</w:t>
            </w:r>
            <w:r w:rsidRPr="00906690">
              <w:t>DISTINCT (column1)</w:t>
            </w:r>
            <w:r w:rsidRPr="00906690">
              <w:t>)</w:t>
            </w:r>
            <w:r w:rsidRPr="00906690">
              <w:t xml:space="preserve"> FROM table</w:t>
            </w:r>
            <w:r>
              <w:t>;</w:t>
            </w:r>
          </w:p>
        </w:tc>
        <w:tc>
          <w:tcPr>
            <w:tcW w:w="1587" w:type="pct"/>
          </w:tcPr>
          <w:p w14:paraId="266E6168" w14:textId="04F75A23" w:rsidR="005F2130" w:rsidRPr="00906690" w:rsidRDefault="005F2130" w:rsidP="00AA2EF9">
            <w:r w:rsidRPr="00906690">
              <w:t xml:space="preserve">gives how many distinct values from the table exists. such as </w:t>
            </w:r>
          </w:p>
        </w:tc>
        <w:tc>
          <w:tcPr>
            <w:tcW w:w="1404" w:type="pct"/>
          </w:tcPr>
          <w:p w14:paraId="075293BB" w14:textId="204995E2" w:rsidR="005F2130" w:rsidRPr="00906690" w:rsidRDefault="005F2130" w:rsidP="00AA2EF9">
            <w:r w:rsidRPr="00906690">
              <w:t>5 types of ratings American film society)</w:t>
            </w:r>
          </w:p>
        </w:tc>
      </w:tr>
      <w:tr w:rsidR="005F2130" w:rsidRPr="00906690" w14:paraId="5D98FA4B" w14:textId="05FA3099" w:rsidTr="005F2130">
        <w:tc>
          <w:tcPr>
            <w:tcW w:w="2009" w:type="pct"/>
          </w:tcPr>
          <w:p w14:paraId="074681B5" w14:textId="6780143F" w:rsidR="003E4EDA" w:rsidRDefault="003E4EDA" w:rsidP="003E4EDA">
            <w:r w:rsidRPr="00906690">
              <w:t xml:space="preserve">SELECT * FROM </w:t>
            </w:r>
            <w:r>
              <w:t>customer</w:t>
            </w:r>
          </w:p>
          <w:p w14:paraId="23A72090" w14:textId="73C5AD8D" w:rsidR="005F2130" w:rsidRPr="00906690" w:rsidRDefault="003E4EDA" w:rsidP="003E4EDA">
            <w:r>
              <w:t>Where</w:t>
            </w:r>
            <w:r>
              <w:t xml:space="preserve"> first_name='David';</w:t>
            </w:r>
          </w:p>
        </w:tc>
        <w:tc>
          <w:tcPr>
            <w:tcW w:w="1587" w:type="pct"/>
          </w:tcPr>
          <w:p w14:paraId="32F5A712" w14:textId="43A5CC06" w:rsidR="005F2130" w:rsidRPr="00906690" w:rsidRDefault="003E4EDA" w:rsidP="00AA2EF9">
            <w:r>
              <w:t>Returns all customer information relating to the first_name specified</w:t>
            </w:r>
          </w:p>
        </w:tc>
        <w:tc>
          <w:tcPr>
            <w:tcW w:w="1404" w:type="pct"/>
          </w:tcPr>
          <w:p w14:paraId="6A2711E1" w14:textId="77777777" w:rsidR="005F2130" w:rsidRPr="00906690" w:rsidRDefault="005F2130" w:rsidP="00AA2EF9"/>
        </w:tc>
      </w:tr>
      <w:tr w:rsidR="005F2130" w:rsidRPr="00906690" w14:paraId="7DA8D777" w14:textId="77E5DCB2" w:rsidTr="005F2130">
        <w:tc>
          <w:tcPr>
            <w:tcW w:w="2009" w:type="pct"/>
          </w:tcPr>
          <w:p w14:paraId="41AA1AAA" w14:textId="77777777" w:rsidR="003E4EDA" w:rsidRDefault="003E4EDA" w:rsidP="003E4EDA">
            <w:r>
              <w:t>select * from film</w:t>
            </w:r>
          </w:p>
          <w:p w14:paraId="50C7021C" w14:textId="35CDD5DB" w:rsidR="005F2130" w:rsidRPr="00906690" w:rsidRDefault="003E4EDA" w:rsidP="003E4EDA">
            <w:r>
              <w:t>where rental_rate&gt;4;</w:t>
            </w:r>
          </w:p>
        </w:tc>
        <w:tc>
          <w:tcPr>
            <w:tcW w:w="1587" w:type="pct"/>
          </w:tcPr>
          <w:p w14:paraId="32648793" w14:textId="40C7945D" w:rsidR="005F2130" w:rsidRPr="00906690" w:rsidRDefault="003E4EDA" w:rsidP="00AA2EF9">
            <w:r>
              <w:t>Returns all films that have rental rate &gt; 4 dollars</w:t>
            </w:r>
          </w:p>
        </w:tc>
        <w:tc>
          <w:tcPr>
            <w:tcW w:w="1404" w:type="pct"/>
          </w:tcPr>
          <w:p w14:paraId="48509173" w14:textId="77777777" w:rsidR="005F2130" w:rsidRPr="00906690" w:rsidRDefault="005F2130" w:rsidP="00AA2EF9"/>
        </w:tc>
      </w:tr>
      <w:tr w:rsidR="003E4EDA" w:rsidRPr="00906690" w14:paraId="14A8ADEB" w14:textId="77777777" w:rsidTr="005F2130">
        <w:tc>
          <w:tcPr>
            <w:tcW w:w="2009" w:type="pct"/>
          </w:tcPr>
          <w:p w14:paraId="2FBC23C8" w14:textId="77777777" w:rsidR="003E4EDA" w:rsidRDefault="003E4EDA" w:rsidP="003E4EDA">
            <w:r>
              <w:t>select count(title) from film</w:t>
            </w:r>
          </w:p>
          <w:p w14:paraId="6CF5EC42" w14:textId="5FB56D2C" w:rsidR="003E4EDA" w:rsidRDefault="003E4EDA" w:rsidP="003E4EDA">
            <w:r>
              <w:t>where rental_rate&gt;4 and replacement_cost&gt;20 and rating='R';</w:t>
            </w:r>
          </w:p>
        </w:tc>
        <w:tc>
          <w:tcPr>
            <w:tcW w:w="1587" w:type="pct"/>
          </w:tcPr>
          <w:p w14:paraId="31758AE7" w14:textId="602A11D4" w:rsidR="003E4EDA" w:rsidRDefault="003E4EDA" w:rsidP="00AA2EF9">
            <w:r>
              <w:t xml:space="preserve">Counts the </w:t>
            </w:r>
            <w:r w:rsidR="00AF41B6">
              <w:t>number</w:t>
            </w:r>
            <w:r>
              <w:t xml:space="preserve"> of titles that fill the conditions</w:t>
            </w:r>
          </w:p>
        </w:tc>
        <w:tc>
          <w:tcPr>
            <w:tcW w:w="1404" w:type="pct"/>
          </w:tcPr>
          <w:p w14:paraId="055E7B31" w14:textId="77777777" w:rsidR="003E4EDA" w:rsidRPr="00906690" w:rsidRDefault="003E4EDA" w:rsidP="00AA2EF9"/>
        </w:tc>
      </w:tr>
      <w:tr w:rsidR="00AF41B6" w:rsidRPr="00906690" w14:paraId="04D1C2CF" w14:textId="77777777" w:rsidTr="005F2130">
        <w:tc>
          <w:tcPr>
            <w:tcW w:w="2009" w:type="pct"/>
          </w:tcPr>
          <w:p w14:paraId="3AF4FD1C" w14:textId="77777777" w:rsidR="00AF41B6" w:rsidRDefault="00AF41B6" w:rsidP="00AF41B6">
            <w:r>
              <w:t>select * From customer</w:t>
            </w:r>
          </w:p>
          <w:p w14:paraId="32B5F4F3" w14:textId="639EE460" w:rsidR="00AF41B6" w:rsidRDefault="00AF41B6" w:rsidP="00AF41B6">
            <w:r>
              <w:t>ORDER BY store_id ASC</w:t>
            </w:r>
          </w:p>
        </w:tc>
        <w:tc>
          <w:tcPr>
            <w:tcW w:w="1587" w:type="pct"/>
          </w:tcPr>
          <w:p w14:paraId="0982CDD2" w14:textId="4606CA6C" w:rsidR="00AF41B6" w:rsidRDefault="00AF41B6" w:rsidP="00AA2EF9">
            <w:r>
              <w:t>Shows all customer info that is sorted by store id</w:t>
            </w:r>
          </w:p>
        </w:tc>
        <w:tc>
          <w:tcPr>
            <w:tcW w:w="1404" w:type="pct"/>
          </w:tcPr>
          <w:p w14:paraId="7A1EA5F6" w14:textId="77777777" w:rsidR="00AF41B6" w:rsidRPr="00906690" w:rsidRDefault="00AF41B6" w:rsidP="00AA2EF9"/>
        </w:tc>
      </w:tr>
      <w:tr w:rsidR="00AF41B6" w:rsidRPr="00906690" w14:paraId="6C7B9C84" w14:textId="77777777" w:rsidTr="005F2130">
        <w:tc>
          <w:tcPr>
            <w:tcW w:w="2009" w:type="pct"/>
          </w:tcPr>
          <w:p w14:paraId="6EB8E962" w14:textId="77777777" w:rsidR="00AF41B6" w:rsidRDefault="00AF41B6" w:rsidP="00AF41B6">
            <w:r>
              <w:t>select store_id,first_name,last_name From customer</w:t>
            </w:r>
          </w:p>
          <w:p w14:paraId="512457A3" w14:textId="46DE557A" w:rsidR="00AF41B6" w:rsidRDefault="00AF41B6" w:rsidP="00AF41B6">
            <w:r>
              <w:t>ORDER BY store_id ASC,first_name DESC;</w:t>
            </w:r>
          </w:p>
        </w:tc>
        <w:tc>
          <w:tcPr>
            <w:tcW w:w="1587" w:type="pct"/>
          </w:tcPr>
          <w:p w14:paraId="7A42E473" w14:textId="6B901B22" w:rsidR="00AF41B6" w:rsidRDefault="00AF41B6" w:rsidP="00AF41B6">
            <w:r>
              <w:t>Shows customer info</w:t>
            </w:r>
            <w:r>
              <w:t xml:space="preserve"> (store id, first name and last name only)</w:t>
            </w:r>
            <w:r>
              <w:t xml:space="preserve"> that is sorted by store id</w:t>
            </w:r>
            <w:r>
              <w:t xml:space="preserve"> in ascending format and then first name in descending format. </w:t>
            </w:r>
          </w:p>
        </w:tc>
        <w:tc>
          <w:tcPr>
            <w:tcW w:w="1404" w:type="pct"/>
          </w:tcPr>
          <w:p w14:paraId="7343009E" w14:textId="77777777" w:rsidR="00AF41B6" w:rsidRPr="00906690" w:rsidRDefault="00AF41B6" w:rsidP="00AF41B6"/>
        </w:tc>
      </w:tr>
      <w:tr w:rsidR="00AF41B6" w:rsidRPr="00906690" w14:paraId="6F1189C0" w14:textId="77777777" w:rsidTr="005F2130">
        <w:tc>
          <w:tcPr>
            <w:tcW w:w="2009" w:type="pct"/>
          </w:tcPr>
          <w:p w14:paraId="682A08E4" w14:textId="77777777" w:rsidR="00AF41B6" w:rsidRDefault="00AF41B6" w:rsidP="00AF41B6">
            <w:r>
              <w:t>SELECT * From payment</w:t>
            </w:r>
          </w:p>
          <w:p w14:paraId="2FA404B8" w14:textId="77777777" w:rsidR="00AF41B6" w:rsidRDefault="00AF41B6" w:rsidP="00AF41B6">
            <w:r>
              <w:t>ORDER BY payment_date DESC</w:t>
            </w:r>
          </w:p>
          <w:p w14:paraId="2608A68C" w14:textId="4255E448" w:rsidR="00AF41B6" w:rsidRDefault="00AF41B6" w:rsidP="00AF41B6">
            <w:r>
              <w:t>LIMIT 5;</w:t>
            </w:r>
          </w:p>
        </w:tc>
        <w:tc>
          <w:tcPr>
            <w:tcW w:w="1587" w:type="pct"/>
          </w:tcPr>
          <w:p w14:paraId="34EA0FF8" w14:textId="3C60BEB0" w:rsidR="00AF41B6" w:rsidRDefault="00AF41B6" w:rsidP="00AF41B6">
            <w:r>
              <w:t>5 most recent result based on payment date</w:t>
            </w:r>
          </w:p>
        </w:tc>
        <w:tc>
          <w:tcPr>
            <w:tcW w:w="1404" w:type="pct"/>
          </w:tcPr>
          <w:p w14:paraId="12735F09" w14:textId="77777777" w:rsidR="00AF41B6" w:rsidRPr="00906690" w:rsidRDefault="00AF41B6" w:rsidP="00AF41B6"/>
        </w:tc>
      </w:tr>
      <w:tr w:rsidR="00AF41B6" w:rsidRPr="00906690" w14:paraId="6136618F" w14:textId="77777777" w:rsidTr="005F2130">
        <w:tc>
          <w:tcPr>
            <w:tcW w:w="2009" w:type="pct"/>
          </w:tcPr>
          <w:p w14:paraId="2D337F2E" w14:textId="77777777" w:rsidR="00AF41B6" w:rsidRDefault="00AF41B6" w:rsidP="00AF41B6">
            <w:r>
              <w:t>SELECT * From payment</w:t>
            </w:r>
          </w:p>
          <w:p w14:paraId="2BA2D75C" w14:textId="77777777" w:rsidR="00AF41B6" w:rsidRDefault="00AF41B6" w:rsidP="00AF41B6">
            <w:r>
              <w:t>where amount!=0</w:t>
            </w:r>
          </w:p>
          <w:p w14:paraId="212CC17C" w14:textId="77777777" w:rsidR="00AF41B6" w:rsidRDefault="00AF41B6" w:rsidP="00AF41B6">
            <w:r>
              <w:t>ORDER BY payment_date DESC</w:t>
            </w:r>
          </w:p>
          <w:p w14:paraId="0FA13019" w14:textId="4D077C73" w:rsidR="00AF41B6" w:rsidRDefault="00AF41B6" w:rsidP="00AF41B6">
            <w:r>
              <w:t>LIMIT 5;</w:t>
            </w:r>
          </w:p>
        </w:tc>
        <w:tc>
          <w:tcPr>
            <w:tcW w:w="1587" w:type="pct"/>
          </w:tcPr>
          <w:p w14:paraId="35BEE5B5" w14:textId="65013540" w:rsidR="00AF41B6" w:rsidRDefault="00AF41B6" w:rsidP="00AF41B6">
            <w:r>
              <w:t>5 most recent result based on payment date</w:t>
            </w:r>
            <w:r>
              <w:t xml:space="preserve"> that are not 0</w:t>
            </w:r>
          </w:p>
        </w:tc>
        <w:tc>
          <w:tcPr>
            <w:tcW w:w="1404" w:type="pct"/>
          </w:tcPr>
          <w:p w14:paraId="777F1430" w14:textId="77777777" w:rsidR="00AF41B6" w:rsidRPr="00906690" w:rsidRDefault="00AF41B6" w:rsidP="00AF41B6"/>
        </w:tc>
      </w:tr>
      <w:tr w:rsidR="00776748" w:rsidRPr="00906690" w14:paraId="4E8FBA4E" w14:textId="77777777" w:rsidTr="00776748">
        <w:tc>
          <w:tcPr>
            <w:tcW w:w="2009" w:type="pct"/>
          </w:tcPr>
          <w:p w14:paraId="1501BDB7" w14:textId="77777777" w:rsidR="00776748" w:rsidRDefault="00776748" w:rsidP="00776748">
            <w:r>
              <w:t>SELECT (title,length) From film</w:t>
            </w:r>
          </w:p>
          <w:p w14:paraId="7ED7E487" w14:textId="77777777" w:rsidR="00776748" w:rsidRDefault="00776748" w:rsidP="00776748">
            <w:r>
              <w:t>where length between 48 and 50</w:t>
            </w:r>
          </w:p>
          <w:p w14:paraId="415DC0E8" w14:textId="3B670116" w:rsidR="00776748" w:rsidRDefault="00776748" w:rsidP="00776748">
            <w:r>
              <w:t>ORDER BY length ASC</w:t>
            </w:r>
          </w:p>
        </w:tc>
        <w:tc>
          <w:tcPr>
            <w:tcW w:w="1587" w:type="pct"/>
            <w:vMerge w:val="restart"/>
            <w:vAlign w:val="center"/>
          </w:tcPr>
          <w:p w14:paraId="44BE5893" w14:textId="5907C0B3" w:rsidR="00776748" w:rsidRDefault="00776748" w:rsidP="00776748">
            <w:pPr>
              <w:jc w:val="center"/>
            </w:pPr>
            <w:r>
              <w:t>Returns title and length of films that are 48 mins to 50 mins</w:t>
            </w:r>
          </w:p>
        </w:tc>
        <w:tc>
          <w:tcPr>
            <w:tcW w:w="1404" w:type="pct"/>
          </w:tcPr>
          <w:p w14:paraId="3D961F92" w14:textId="77777777" w:rsidR="00776748" w:rsidRDefault="00776748" w:rsidP="00AF41B6"/>
          <w:p w14:paraId="5558E681" w14:textId="197877BC" w:rsidR="00776748" w:rsidRPr="00906690" w:rsidRDefault="00776748" w:rsidP="00AF41B6"/>
        </w:tc>
      </w:tr>
      <w:tr w:rsidR="00776748" w:rsidRPr="00906690" w14:paraId="04B51E9F" w14:textId="77777777" w:rsidTr="005F2130">
        <w:tc>
          <w:tcPr>
            <w:tcW w:w="2009" w:type="pct"/>
          </w:tcPr>
          <w:p w14:paraId="1B354843" w14:textId="77777777" w:rsidR="00776748" w:rsidRDefault="00776748" w:rsidP="00776748">
            <w:r>
              <w:t>SELECT (title,length) From film</w:t>
            </w:r>
          </w:p>
          <w:p w14:paraId="66220535" w14:textId="77777777" w:rsidR="00776748" w:rsidRDefault="00776748" w:rsidP="00776748">
            <w:r>
              <w:t>where length&gt;=48 AND length&lt;=50</w:t>
            </w:r>
          </w:p>
          <w:p w14:paraId="409BABF6" w14:textId="2BA8F6E2" w:rsidR="00776748" w:rsidRDefault="00776748" w:rsidP="00326F40">
            <w:r>
              <w:lastRenderedPageBreak/>
              <w:t>ORDER BY length ASC;</w:t>
            </w:r>
          </w:p>
        </w:tc>
        <w:tc>
          <w:tcPr>
            <w:tcW w:w="1587" w:type="pct"/>
            <w:vMerge/>
          </w:tcPr>
          <w:p w14:paraId="2F20E066" w14:textId="77777777" w:rsidR="00776748" w:rsidRDefault="00776748" w:rsidP="00AF41B6"/>
        </w:tc>
        <w:tc>
          <w:tcPr>
            <w:tcW w:w="1404" w:type="pct"/>
          </w:tcPr>
          <w:p w14:paraId="1B4D6F57" w14:textId="77777777" w:rsidR="00776748" w:rsidRDefault="00776748" w:rsidP="00AF41B6"/>
        </w:tc>
      </w:tr>
      <w:tr w:rsidR="00326F40" w:rsidRPr="00906690" w14:paraId="0C952D7A" w14:textId="77777777" w:rsidTr="005F2130">
        <w:tc>
          <w:tcPr>
            <w:tcW w:w="2009" w:type="pct"/>
          </w:tcPr>
          <w:p w14:paraId="04890806" w14:textId="77FCF285" w:rsidR="00326F40" w:rsidRDefault="00326F40" w:rsidP="00776748">
            <w:r w:rsidRPr="00326F40">
              <w:t>WHERE amount IN (0.99,1.98,1.99);</w:t>
            </w:r>
          </w:p>
        </w:tc>
        <w:tc>
          <w:tcPr>
            <w:tcW w:w="1587" w:type="pct"/>
          </w:tcPr>
          <w:p w14:paraId="1805700D" w14:textId="4493EF58" w:rsidR="00326F40" w:rsidRDefault="00326F40" w:rsidP="00AF41B6">
            <w:r>
              <w:t>The commas mean OR and IN checks if the values are = or not</w:t>
            </w:r>
          </w:p>
        </w:tc>
        <w:tc>
          <w:tcPr>
            <w:tcW w:w="1404" w:type="pct"/>
            <w:vMerge w:val="restart"/>
          </w:tcPr>
          <w:p w14:paraId="23A85A19" w14:textId="5424B595" w:rsidR="00326F40" w:rsidRDefault="00326F40" w:rsidP="00AF41B6">
            <w:r>
              <w:t>Note, for these statements numeric values can be given directly and string value must be give under ‘’</w:t>
            </w:r>
          </w:p>
        </w:tc>
      </w:tr>
      <w:tr w:rsidR="00326F40" w:rsidRPr="00906690" w14:paraId="07B04298" w14:textId="77777777" w:rsidTr="005F2130">
        <w:tc>
          <w:tcPr>
            <w:tcW w:w="2009" w:type="pct"/>
          </w:tcPr>
          <w:p w14:paraId="63915BF0" w14:textId="352AC9E3" w:rsidR="00326F40" w:rsidRPr="00326F40" w:rsidRDefault="00326F40" w:rsidP="00776748">
            <w:r w:rsidRPr="00326F40">
              <w:t>WHERE amount</w:t>
            </w:r>
            <w:r>
              <w:t xml:space="preserve"> NOT</w:t>
            </w:r>
            <w:r w:rsidRPr="00326F40">
              <w:t xml:space="preserve"> IN (0.99,1.98,1.99);</w:t>
            </w:r>
          </w:p>
        </w:tc>
        <w:tc>
          <w:tcPr>
            <w:tcW w:w="1587" w:type="pct"/>
          </w:tcPr>
          <w:p w14:paraId="5A80E4AC" w14:textId="4C3696C8" w:rsidR="00326F40" w:rsidRDefault="00326F40" w:rsidP="00AF41B6">
            <w:r>
              <w:t>Opposite of the above</w:t>
            </w:r>
          </w:p>
        </w:tc>
        <w:tc>
          <w:tcPr>
            <w:tcW w:w="1404" w:type="pct"/>
            <w:vMerge/>
          </w:tcPr>
          <w:p w14:paraId="1DD17633" w14:textId="77777777" w:rsidR="00326F40" w:rsidRDefault="00326F40" w:rsidP="00AF41B6"/>
        </w:tc>
      </w:tr>
      <w:tr w:rsidR="00551C8C" w:rsidRPr="00906690" w14:paraId="68B988DD" w14:textId="77777777" w:rsidTr="005F2130">
        <w:tc>
          <w:tcPr>
            <w:tcW w:w="2009" w:type="pct"/>
          </w:tcPr>
          <w:p w14:paraId="6243EC10" w14:textId="77777777" w:rsidR="00551C8C" w:rsidRDefault="00551C8C" w:rsidP="00694189">
            <w:r>
              <w:t>SELECT * FROM customer</w:t>
            </w:r>
          </w:p>
          <w:p w14:paraId="43DF08DD" w14:textId="62C41EDE" w:rsidR="00551C8C" w:rsidRPr="00326F40" w:rsidRDefault="00551C8C" w:rsidP="00694189">
            <w:r>
              <w:t>WHERE first_name LIKE 'J%' AND last_name ILIKE 'e%';</w:t>
            </w:r>
          </w:p>
        </w:tc>
        <w:tc>
          <w:tcPr>
            <w:tcW w:w="1587" w:type="pct"/>
          </w:tcPr>
          <w:p w14:paraId="5E63ED3C" w14:textId="26F02C6C" w:rsidR="00551C8C" w:rsidRDefault="00551C8C" w:rsidP="00AF41B6">
            <w:r>
              <w:t>Shows list of names that has first name and last name with specified strings</w:t>
            </w:r>
          </w:p>
        </w:tc>
        <w:tc>
          <w:tcPr>
            <w:tcW w:w="1404" w:type="pct"/>
            <w:vMerge w:val="restart"/>
          </w:tcPr>
          <w:p w14:paraId="2B5B16D6" w14:textId="04F55067" w:rsidR="00551C8C" w:rsidRDefault="00551C8C" w:rsidP="00AF41B6">
            <w:r>
              <w:t xml:space="preserve">LIKE </w:t>
            </w:r>
            <w:r>
              <w:sym w:font="Wingdings" w:char="F0E0"/>
            </w:r>
            <w:r>
              <w:t xml:space="preserve"> case sensitive</w:t>
            </w:r>
          </w:p>
          <w:p w14:paraId="76744FF3" w14:textId="77777777" w:rsidR="00551C8C" w:rsidRDefault="00551C8C" w:rsidP="00AF41B6">
            <w:r>
              <w:t xml:space="preserve">ILIKE </w:t>
            </w:r>
            <w:r>
              <w:sym w:font="Wingdings" w:char="F0E0"/>
            </w:r>
            <w:r>
              <w:t xml:space="preserve"> not case sensitive</w:t>
            </w:r>
          </w:p>
          <w:p w14:paraId="7963261A" w14:textId="0FC5C568" w:rsidR="00551C8C" w:rsidRDefault="00551C8C" w:rsidP="00AF41B6">
            <w:r>
              <w:t>%--&gt; any number of characters regardless of where it is places</w:t>
            </w:r>
          </w:p>
          <w:p w14:paraId="3A9106AA" w14:textId="1F542A39" w:rsidR="00551C8C" w:rsidRDefault="00551C8C" w:rsidP="00AF41B6">
            <w:r>
              <w:t xml:space="preserve">_ </w:t>
            </w:r>
            <w:r>
              <w:sym w:font="Wingdings" w:char="F0E0"/>
            </w:r>
            <w:r>
              <w:t xml:space="preserve"> 1 character where it is placed. These 2 are called wild cards which refer to unknown characters numeric or string</w:t>
            </w:r>
          </w:p>
        </w:tc>
      </w:tr>
      <w:tr w:rsidR="00551C8C" w:rsidRPr="00906690" w14:paraId="7DBCBF05" w14:textId="77777777" w:rsidTr="005F2130">
        <w:tc>
          <w:tcPr>
            <w:tcW w:w="2009" w:type="pct"/>
          </w:tcPr>
          <w:p w14:paraId="603B8E46" w14:textId="77777777" w:rsidR="00551C8C" w:rsidRDefault="00551C8C" w:rsidP="00551C8C">
            <w:r>
              <w:t>SELECT * FROM customer</w:t>
            </w:r>
          </w:p>
          <w:p w14:paraId="0A4DE735" w14:textId="67CDFA61" w:rsidR="00551C8C" w:rsidRDefault="00551C8C" w:rsidP="00551C8C">
            <w:r>
              <w:t>WHERE last_name ILIKE '_e%';</w:t>
            </w:r>
          </w:p>
        </w:tc>
        <w:tc>
          <w:tcPr>
            <w:tcW w:w="1587" w:type="pct"/>
          </w:tcPr>
          <w:p w14:paraId="69AB8AB5" w14:textId="72A8A698" w:rsidR="00551C8C" w:rsidRDefault="00551C8C" w:rsidP="00AF41B6">
            <w:r>
              <w:t>Returns list of names that have e as the 2</w:t>
            </w:r>
            <w:r w:rsidRPr="00551C8C">
              <w:rPr>
                <w:vertAlign w:val="superscript"/>
              </w:rPr>
              <w:t>nd</w:t>
            </w:r>
            <w:r>
              <w:t xml:space="preserve"> letter in their last names, E can be followed or not followed by anything but only has one character before it. </w:t>
            </w:r>
          </w:p>
        </w:tc>
        <w:tc>
          <w:tcPr>
            <w:tcW w:w="1404" w:type="pct"/>
            <w:vMerge/>
          </w:tcPr>
          <w:p w14:paraId="74F53344" w14:textId="77777777" w:rsidR="00551C8C" w:rsidRDefault="00551C8C" w:rsidP="00AF41B6"/>
        </w:tc>
      </w:tr>
      <w:tr w:rsidR="00551C8C" w:rsidRPr="00906690" w14:paraId="0D3C23A2" w14:textId="77777777" w:rsidTr="005F2130">
        <w:tc>
          <w:tcPr>
            <w:tcW w:w="2009" w:type="pct"/>
          </w:tcPr>
          <w:p w14:paraId="0D8A4BD4" w14:textId="77777777" w:rsidR="00551C8C" w:rsidRDefault="00551C8C" w:rsidP="00551C8C">
            <w:r>
              <w:t>SELECT * FROM customer</w:t>
            </w:r>
          </w:p>
          <w:p w14:paraId="7A3EDA18" w14:textId="0D8BCD13" w:rsidR="00551C8C" w:rsidRDefault="00551C8C" w:rsidP="00551C8C">
            <w:r>
              <w:t>WHERE last_name ILIKE '%e%';</w:t>
            </w:r>
          </w:p>
        </w:tc>
        <w:tc>
          <w:tcPr>
            <w:tcW w:w="1587" w:type="pct"/>
          </w:tcPr>
          <w:p w14:paraId="5841C2FA" w14:textId="739297D0" w:rsidR="00551C8C" w:rsidRDefault="00551C8C" w:rsidP="00AF41B6">
            <w:r>
              <w:t xml:space="preserve">Lists </w:t>
            </w:r>
            <w:r>
              <w:t xml:space="preserve">any </w:t>
            </w:r>
            <w:r>
              <w:t xml:space="preserve"> last </w:t>
            </w:r>
            <w:r>
              <w:t>names that contains E at all.</w:t>
            </w:r>
          </w:p>
        </w:tc>
        <w:tc>
          <w:tcPr>
            <w:tcW w:w="1404" w:type="pct"/>
            <w:vMerge/>
          </w:tcPr>
          <w:p w14:paraId="6DE1DF30" w14:textId="77777777" w:rsidR="00551C8C" w:rsidRDefault="00551C8C" w:rsidP="00AF41B6"/>
        </w:tc>
      </w:tr>
    </w:tbl>
    <w:p w14:paraId="77E608EC" w14:textId="59D6F5FB" w:rsidR="00906690" w:rsidRDefault="00906690" w:rsidP="00906690"/>
    <w:p w14:paraId="4464CCCF" w14:textId="77777777" w:rsidR="00551C8C" w:rsidRDefault="00551C8C" w:rsidP="00906690">
      <w:r>
        <w:t>General challenge: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6029"/>
        <w:gridCol w:w="6135"/>
      </w:tblGrid>
      <w:tr w:rsidR="00026E50" w14:paraId="7C7EB55B" w14:textId="77777777" w:rsidTr="00026E50">
        <w:tc>
          <w:tcPr>
            <w:tcW w:w="6475" w:type="dxa"/>
          </w:tcPr>
          <w:p w14:paraId="518F6154" w14:textId="106464D6" w:rsidR="00026E50" w:rsidRPr="00026E50" w:rsidRDefault="00026E50" w:rsidP="00026E50">
            <w:pPr>
              <w:rPr>
                <w:lang w:val="en-US"/>
              </w:rPr>
            </w:pPr>
            <w:r>
              <w:rPr>
                <w:lang w:val="en-US"/>
              </w:rPr>
              <w:t>Questions</w:t>
            </w:r>
          </w:p>
        </w:tc>
        <w:tc>
          <w:tcPr>
            <w:tcW w:w="6475" w:type="dxa"/>
          </w:tcPr>
          <w:p w14:paraId="0495A8F0" w14:textId="6006E44B" w:rsidR="00026E50" w:rsidRPr="00026E50" w:rsidRDefault="00026E50" w:rsidP="00026E50">
            <w:pPr>
              <w:rPr>
                <w:lang w:val="en-US"/>
              </w:rPr>
            </w:pPr>
            <w:r>
              <w:rPr>
                <w:lang w:val="en-US"/>
              </w:rPr>
              <w:t>Answers</w:t>
            </w:r>
          </w:p>
        </w:tc>
      </w:tr>
      <w:tr w:rsidR="00026E50" w14:paraId="2F61F346" w14:textId="77777777" w:rsidTr="00026E50">
        <w:tc>
          <w:tcPr>
            <w:tcW w:w="6475" w:type="dxa"/>
          </w:tcPr>
          <w:p w14:paraId="6A097CCB" w14:textId="4E7AFDD2" w:rsidR="00026E50" w:rsidRPr="00026E50" w:rsidRDefault="00026E50" w:rsidP="00026E50">
            <w:pPr>
              <w:spacing w:after="160" w:line="259" w:lineRule="auto"/>
            </w:pPr>
            <w:r w:rsidRPr="00026E50">
              <w:rPr>
                <w:lang w:val="en-US"/>
              </w:rPr>
              <w:t>How many payment transactions were greater than $5.00?</w:t>
            </w:r>
          </w:p>
        </w:tc>
        <w:tc>
          <w:tcPr>
            <w:tcW w:w="6475" w:type="dxa"/>
          </w:tcPr>
          <w:p w14:paraId="4555C346" w14:textId="77777777" w:rsidR="00026E50" w:rsidRPr="00026E50" w:rsidRDefault="00026E50" w:rsidP="00026E50">
            <w:pPr>
              <w:rPr>
                <w:lang w:val="en-US"/>
              </w:rPr>
            </w:pPr>
            <w:r w:rsidRPr="00026E50">
              <w:rPr>
                <w:lang w:val="en-US"/>
              </w:rPr>
              <w:t>SELECT count(*) FROM payment</w:t>
            </w:r>
          </w:p>
          <w:p w14:paraId="0905678B" w14:textId="06313876" w:rsidR="00026E50" w:rsidRDefault="00026E50" w:rsidP="00026E50">
            <w:pPr>
              <w:rPr>
                <w:lang w:val="en-US"/>
              </w:rPr>
            </w:pPr>
            <w:r w:rsidRPr="00026E50">
              <w:rPr>
                <w:lang w:val="en-US"/>
              </w:rPr>
              <w:t>WHERE amount&gt;5;</w:t>
            </w:r>
          </w:p>
        </w:tc>
      </w:tr>
      <w:tr w:rsidR="00026E50" w14:paraId="4FEAC920" w14:textId="77777777" w:rsidTr="00026E50">
        <w:tc>
          <w:tcPr>
            <w:tcW w:w="6475" w:type="dxa"/>
          </w:tcPr>
          <w:p w14:paraId="51C58457" w14:textId="64C1B860" w:rsidR="00026E50" w:rsidRPr="00026E50" w:rsidRDefault="00026E50" w:rsidP="00026E50">
            <w:r w:rsidRPr="00026E50">
              <w:rPr>
                <w:lang w:val="en-US"/>
              </w:rPr>
              <w:t>How many actors have a first name that starts with the letter P?</w:t>
            </w:r>
          </w:p>
        </w:tc>
        <w:tc>
          <w:tcPr>
            <w:tcW w:w="6475" w:type="dxa"/>
          </w:tcPr>
          <w:p w14:paraId="19F1C62D" w14:textId="77777777" w:rsidR="00026E50" w:rsidRPr="00026E50" w:rsidRDefault="00026E50" w:rsidP="00026E50">
            <w:pPr>
              <w:rPr>
                <w:lang w:val="en-US"/>
              </w:rPr>
            </w:pPr>
            <w:r w:rsidRPr="00026E50">
              <w:rPr>
                <w:lang w:val="en-US"/>
              </w:rPr>
              <w:t>SELECT count(*) FROM actor</w:t>
            </w:r>
          </w:p>
          <w:p w14:paraId="2172E5E8" w14:textId="6B4C5E2C" w:rsidR="00026E50" w:rsidRPr="00026E50" w:rsidRDefault="00026E50" w:rsidP="00026E50">
            <w:pPr>
              <w:rPr>
                <w:lang w:val="en-US"/>
              </w:rPr>
            </w:pPr>
            <w:r w:rsidRPr="00026E50">
              <w:rPr>
                <w:lang w:val="en-US"/>
              </w:rPr>
              <w:t>WHERE first_name ILIKE 'p%'</w:t>
            </w:r>
          </w:p>
        </w:tc>
      </w:tr>
      <w:tr w:rsidR="00026E50" w14:paraId="3356494B" w14:textId="77777777" w:rsidTr="00026E50">
        <w:tc>
          <w:tcPr>
            <w:tcW w:w="6475" w:type="dxa"/>
          </w:tcPr>
          <w:p w14:paraId="05C3EAF3" w14:textId="77777777" w:rsidR="00026E50" w:rsidRPr="00026E50" w:rsidRDefault="00026E50" w:rsidP="00026E50">
            <w:r w:rsidRPr="00026E50">
              <w:rPr>
                <w:lang w:val="en-US"/>
              </w:rPr>
              <w:t>How many unique districts are our customers from?</w:t>
            </w:r>
          </w:p>
          <w:p w14:paraId="2FE20E56" w14:textId="77777777" w:rsidR="00026E50" w:rsidRPr="00026E50" w:rsidRDefault="00026E50" w:rsidP="00026E50">
            <w:pPr>
              <w:rPr>
                <w:lang w:val="en-US"/>
              </w:rPr>
            </w:pPr>
          </w:p>
        </w:tc>
        <w:tc>
          <w:tcPr>
            <w:tcW w:w="6475" w:type="dxa"/>
          </w:tcPr>
          <w:p w14:paraId="0E4CCCB7" w14:textId="5AC9C54D" w:rsidR="00026E50" w:rsidRPr="00026E50" w:rsidRDefault="00026E50" w:rsidP="00026E50">
            <w:pPr>
              <w:rPr>
                <w:lang w:val="en-US"/>
              </w:rPr>
            </w:pPr>
            <w:r w:rsidRPr="00026E50">
              <w:rPr>
                <w:lang w:val="en-US"/>
              </w:rPr>
              <w:t>SELECT COUNT(DISTINCT(district)) FROM address;</w:t>
            </w:r>
          </w:p>
        </w:tc>
      </w:tr>
      <w:tr w:rsidR="00026E50" w14:paraId="41C48F7C" w14:textId="77777777" w:rsidTr="00026E50">
        <w:tc>
          <w:tcPr>
            <w:tcW w:w="6475" w:type="dxa"/>
          </w:tcPr>
          <w:p w14:paraId="1796B141" w14:textId="77777777" w:rsidR="00026E50" w:rsidRPr="00026E50" w:rsidRDefault="00026E50" w:rsidP="00026E50">
            <w:r w:rsidRPr="00026E50">
              <w:rPr>
                <w:lang w:val="en-US"/>
              </w:rPr>
              <w:t>Retrieve the list of names for those distinct districts from the previous question.</w:t>
            </w:r>
          </w:p>
          <w:p w14:paraId="3D5B5B28" w14:textId="77777777" w:rsidR="00026E50" w:rsidRPr="00026E50" w:rsidRDefault="00026E50" w:rsidP="00026E50">
            <w:pPr>
              <w:rPr>
                <w:lang w:val="en-US"/>
              </w:rPr>
            </w:pPr>
          </w:p>
        </w:tc>
        <w:tc>
          <w:tcPr>
            <w:tcW w:w="6475" w:type="dxa"/>
          </w:tcPr>
          <w:p w14:paraId="74C4ECFD" w14:textId="171315A1" w:rsidR="00026E50" w:rsidRPr="00026E50" w:rsidRDefault="00F8052C" w:rsidP="00026E50">
            <w:pPr>
              <w:rPr>
                <w:lang w:val="en-US"/>
              </w:rPr>
            </w:pPr>
            <w:r w:rsidRPr="00F8052C">
              <w:rPr>
                <w:lang w:val="en-US"/>
              </w:rPr>
              <w:t>SELECT DISTINCT(district) FROM address;</w:t>
            </w:r>
          </w:p>
        </w:tc>
      </w:tr>
      <w:tr w:rsidR="00F8052C" w14:paraId="6558265B" w14:textId="77777777" w:rsidTr="00026E50">
        <w:tc>
          <w:tcPr>
            <w:tcW w:w="6475" w:type="dxa"/>
          </w:tcPr>
          <w:p w14:paraId="643DDDA0" w14:textId="77777777" w:rsidR="00F8052C" w:rsidRPr="00F8052C" w:rsidRDefault="00F8052C" w:rsidP="00F8052C">
            <w:r w:rsidRPr="00F8052C">
              <w:rPr>
                <w:lang w:val="en-US"/>
              </w:rPr>
              <w:t>How many films have a rating of R and a replacement cost between $5 and $15?</w:t>
            </w:r>
          </w:p>
          <w:p w14:paraId="6510B219" w14:textId="77777777" w:rsidR="00F8052C" w:rsidRPr="00026E50" w:rsidRDefault="00F8052C" w:rsidP="00026E50">
            <w:pPr>
              <w:rPr>
                <w:lang w:val="en-US"/>
              </w:rPr>
            </w:pPr>
          </w:p>
        </w:tc>
        <w:tc>
          <w:tcPr>
            <w:tcW w:w="6475" w:type="dxa"/>
          </w:tcPr>
          <w:p w14:paraId="15B0BAB2" w14:textId="77777777" w:rsidR="00F8052C" w:rsidRPr="00F8052C" w:rsidRDefault="00F8052C" w:rsidP="00F8052C">
            <w:pPr>
              <w:rPr>
                <w:lang w:val="en-US"/>
              </w:rPr>
            </w:pPr>
            <w:r w:rsidRPr="00F8052C">
              <w:rPr>
                <w:lang w:val="en-US"/>
              </w:rPr>
              <w:t>SELECT count(*) FROM film</w:t>
            </w:r>
          </w:p>
          <w:p w14:paraId="3300E909" w14:textId="37F707F2" w:rsidR="00F8052C" w:rsidRDefault="00F8052C" w:rsidP="00F8052C">
            <w:pPr>
              <w:rPr>
                <w:lang w:val="en-US"/>
              </w:rPr>
            </w:pPr>
            <w:r w:rsidRPr="00F8052C">
              <w:rPr>
                <w:lang w:val="en-US"/>
              </w:rPr>
              <w:t>WHERE rating='R' AND replacement_cost BETWEEN 5 and 15;</w:t>
            </w:r>
          </w:p>
          <w:p w14:paraId="4C8D573A" w14:textId="35C71F1A" w:rsidR="00F8052C" w:rsidRPr="00F8052C" w:rsidRDefault="00F8052C" w:rsidP="00F8052C">
            <w:pPr>
              <w:rPr>
                <w:lang w:val="en-US"/>
              </w:rPr>
            </w:pPr>
          </w:p>
        </w:tc>
      </w:tr>
      <w:tr w:rsidR="00F8052C" w14:paraId="0B829E1C" w14:textId="77777777" w:rsidTr="00026E50">
        <w:tc>
          <w:tcPr>
            <w:tcW w:w="6475" w:type="dxa"/>
          </w:tcPr>
          <w:p w14:paraId="5E97414F" w14:textId="4B7B2E48" w:rsidR="00F8052C" w:rsidRPr="00F8052C" w:rsidRDefault="00F8052C" w:rsidP="00F8052C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F8052C">
              <w:rPr>
                <w:lang w:val="en-US"/>
              </w:rPr>
              <w:t>ow many films have the word Truman somewhere in the title?</w:t>
            </w:r>
          </w:p>
        </w:tc>
        <w:tc>
          <w:tcPr>
            <w:tcW w:w="6475" w:type="dxa"/>
          </w:tcPr>
          <w:p w14:paraId="46282B3E" w14:textId="77777777" w:rsidR="00F8052C" w:rsidRPr="00F8052C" w:rsidRDefault="00F8052C" w:rsidP="00F8052C">
            <w:pPr>
              <w:rPr>
                <w:lang w:val="en-US"/>
              </w:rPr>
            </w:pPr>
            <w:r w:rsidRPr="00F8052C">
              <w:rPr>
                <w:lang w:val="en-US"/>
              </w:rPr>
              <w:t>SELECT count(*) FROM film</w:t>
            </w:r>
          </w:p>
          <w:p w14:paraId="6BB14A77" w14:textId="0E0FC3E4" w:rsidR="00F8052C" w:rsidRPr="00F8052C" w:rsidRDefault="00F8052C" w:rsidP="00F8052C">
            <w:pPr>
              <w:rPr>
                <w:lang w:val="en-US"/>
              </w:rPr>
            </w:pPr>
            <w:r w:rsidRPr="00F8052C">
              <w:rPr>
                <w:lang w:val="en-US"/>
              </w:rPr>
              <w:t>WHERE title ILIKE ('&amp;truman%');</w:t>
            </w:r>
          </w:p>
        </w:tc>
      </w:tr>
    </w:tbl>
    <w:p w14:paraId="26A77BEC" w14:textId="072227FD" w:rsidR="00551C8C" w:rsidRDefault="00551C8C" w:rsidP="00906690">
      <w:r>
        <w:tab/>
      </w:r>
    </w:p>
    <w:sectPr w:rsidR="00551C8C" w:rsidSect="005F213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12C63"/>
    <w:multiLevelType w:val="hybridMultilevel"/>
    <w:tmpl w:val="1A34BBF4"/>
    <w:lvl w:ilvl="0" w:tplc="20D60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AA82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A8C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C6A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2C0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58A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52D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6804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EA6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B745B4"/>
    <w:multiLevelType w:val="hybridMultilevel"/>
    <w:tmpl w:val="8BD85972"/>
    <w:lvl w:ilvl="0" w:tplc="DB3068E8">
      <w:start w:val="1"/>
      <w:numFmt w:val="bullet"/>
      <w:lvlText w:val="•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1" w:tplc="0A84BE5A" w:tentative="1">
      <w:start w:val="1"/>
      <w:numFmt w:val="bullet"/>
      <w:lvlText w:val="•"/>
      <w:lvlJc w:val="left"/>
      <w:pPr>
        <w:tabs>
          <w:tab w:val="num" w:pos="1506"/>
        </w:tabs>
        <w:ind w:left="1506" w:hanging="360"/>
      </w:pPr>
      <w:rPr>
        <w:rFonts w:ascii="Arial" w:hAnsi="Arial" w:hint="default"/>
      </w:rPr>
    </w:lvl>
    <w:lvl w:ilvl="2" w:tplc="30F8134C" w:tentative="1">
      <w:start w:val="1"/>
      <w:numFmt w:val="bullet"/>
      <w:lvlText w:val="•"/>
      <w:lvlJc w:val="left"/>
      <w:pPr>
        <w:tabs>
          <w:tab w:val="num" w:pos="2226"/>
        </w:tabs>
        <w:ind w:left="2226" w:hanging="360"/>
      </w:pPr>
      <w:rPr>
        <w:rFonts w:ascii="Arial" w:hAnsi="Arial" w:hint="default"/>
      </w:rPr>
    </w:lvl>
    <w:lvl w:ilvl="3" w:tplc="9B0CCA06" w:tentative="1">
      <w:start w:val="1"/>
      <w:numFmt w:val="bullet"/>
      <w:lvlText w:val="•"/>
      <w:lvlJc w:val="left"/>
      <w:pPr>
        <w:tabs>
          <w:tab w:val="num" w:pos="2946"/>
        </w:tabs>
        <w:ind w:left="2946" w:hanging="360"/>
      </w:pPr>
      <w:rPr>
        <w:rFonts w:ascii="Arial" w:hAnsi="Arial" w:hint="default"/>
      </w:rPr>
    </w:lvl>
    <w:lvl w:ilvl="4" w:tplc="BD38B774" w:tentative="1">
      <w:start w:val="1"/>
      <w:numFmt w:val="bullet"/>
      <w:lvlText w:val="•"/>
      <w:lvlJc w:val="left"/>
      <w:pPr>
        <w:tabs>
          <w:tab w:val="num" w:pos="3666"/>
        </w:tabs>
        <w:ind w:left="3666" w:hanging="360"/>
      </w:pPr>
      <w:rPr>
        <w:rFonts w:ascii="Arial" w:hAnsi="Arial" w:hint="default"/>
      </w:rPr>
    </w:lvl>
    <w:lvl w:ilvl="5" w:tplc="7D7C5DD6" w:tentative="1">
      <w:start w:val="1"/>
      <w:numFmt w:val="bullet"/>
      <w:lvlText w:val="•"/>
      <w:lvlJc w:val="left"/>
      <w:pPr>
        <w:tabs>
          <w:tab w:val="num" w:pos="4386"/>
        </w:tabs>
        <w:ind w:left="4386" w:hanging="360"/>
      </w:pPr>
      <w:rPr>
        <w:rFonts w:ascii="Arial" w:hAnsi="Arial" w:hint="default"/>
      </w:rPr>
    </w:lvl>
    <w:lvl w:ilvl="6" w:tplc="4000C40A" w:tentative="1">
      <w:start w:val="1"/>
      <w:numFmt w:val="bullet"/>
      <w:lvlText w:val="•"/>
      <w:lvlJc w:val="left"/>
      <w:pPr>
        <w:tabs>
          <w:tab w:val="num" w:pos="5106"/>
        </w:tabs>
        <w:ind w:left="5106" w:hanging="360"/>
      </w:pPr>
      <w:rPr>
        <w:rFonts w:ascii="Arial" w:hAnsi="Arial" w:hint="default"/>
      </w:rPr>
    </w:lvl>
    <w:lvl w:ilvl="7" w:tplc="49C46AB8" w:tentative="1">
      <w:start w:val="1"/>
      <w:numFmt w:val="bullet"/>
      <w:lvlText w:val="•"/>
      <w:lvlJc w:val="left"/>
      <w:pPr>
        <w:tabs>
          <w:tab w:val="num" w:pos="5826"/>
        </w:tabs>
        <w:ind w:left="5826" w:hanging="360"/>
      </w:pPr>
      <w:rPr>
        <w:rFonts w:ascii="Arial" w:hAnsi="Arial" w:hint="default"/>
      </w:rPr>
    </w:lvl>
    <w:lvl w:ilvl="8" w:tplc="A0D21260" w:tentative="1">
      <w:start w:val="1"/>
      <w:numFmt w:val="bullet"/>
      <w:lvlText w:val="•"/>
      <w:lvlJc w:val="left"/>
      <w:pPr>
        <w:tabs>
          <w:tab w:val="num" w:pos="6546"/>
        </w:tabs>
        <w:ind w:left="6546" w:hanging="360"/>
      </w:pPr>
      <w:rPr>
        <w:rFonts w:ascii="Arial" w:hAnsi="Arial" w:hint="default"/>
      </w:rPr>
    </w:lvl>
  </w:abstractNum>
  <w:abstractNum w:abstractNumId="2" w15:restartNumberingAfterBreak="0">
    <w:nsid w:val="67B148D0"/>
    <w:multiLevelType w:val="hybridMultilevel"/>
    <w:tmpl w:val="09B270C6"/>
    <w:lvl w:ilvl="0" w:tplc="F9FCC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1C1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02F9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02D3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A94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784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3E86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DC27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2E3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D5805F1"/>
    <w:multiLevelType w:val="hybridMultilevel"/>
    <w:tmpl w:val="1E085E6C"/>
    <w:lvl w:ilvl="0" w:tplc="B47EE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6E60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89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CB3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9A4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625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181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6AFF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227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A46217C"/>
    <w:multiLevelType w:val="hybridMultilevel"/>
    <w:tmpl w:val="7C763BEA"/>
    <w:lvl w:ilvl="0" w:tplc="ECAE7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7269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A9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C899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27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FA6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CE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286E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529C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90"/>
    <w:rsid w:val="00023010"/>
    <w:rsid w:val="00026E50"/>
    <w:rsid w:val="00041063"/>
    <w:rsid w:val="00133D42"/>
    <w:rsid w:val="00326F40"/>
    <w:rsid w:val="003E4EDA"/>
    <w:rsid w:val="00551C8C"/>
    <w:rsid w:val="005F2130"/>
    <w:rsid w:val="00694189"/>
    <w:rsid w:val="00776748"/>
    <w:rsid w:val="00906690"/>
    <w:rsid w:val="00AF41B6"/>
    <w:rsid w:val="00F8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60260"/>
  <w15:chartTrackingRefBased/>
  <w15:docId w15:val="{4FC4A30E-76C4-47EF-B360-3AECCE23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6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62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79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20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tonima masum</dc:creator>
  <cp:keywords/>
  <dc:description/>
  <cp:lastModifiedBy>tonima masum</cp:lastModifiedBy>
  <cp:revision>2</cp:revision>
  <dcterms:created xsi:type="dcterms:W3CDTF">2022-03-18T20:48:00Z</dcterms:created>
  <dcterms:modified xsi:type="dcterms:W3CDTF">2022-03-18T22:02:00Z</dcterms:modified>
</cp:coreProperties>
</file>