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B464" w14:textId="564FCE8E" w:rsidR="00D240C7" w:rsidRDefault="00D240C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240C7">
        <w:rPr>
          <w:rFonts w:ascii="Times New Roman" w:hAnsi="Times New Roman" w:cs="Times New Roman"/>
          <w:b/>
          <w:bCs/>
          <w:noProof/>
          <w:sz w:val="32"/>
          <w:szCs w:val="32"/>
        </w:rPr>
        <w:t>Pensamiento computacional, ejercicio 2</w:t>
      </w:r>
    </w:p>
    <w:p w14:paraId="4EB40297" w14:textId="64E35B70" w:rsidR="00D240C7" w:rsidRPr="00D240C7" w:rsidRDefault="00D240C7" w:rsidP="00D240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D240C7">
        <w:rPr>
          <w:rFonts w:ascii="Times New Roman" w:hAnsi="Times New Roman" w:cs="Times New Roman"/>
          <w:noProof/>
          <w:sz w:val="32"/>
          <w:szCs w:val="32"/>
        </w:rPr>
        <w:t>Descomponer o dividir</w:t>
      </w:r>
    </w:p>
    <w:p w14:paraId="6DB0E1D8" w14:textId="77777777" w:rsidR="00D240C7" w:rsidRDefault="00D240C7">
      <w:pPr>
        <w:rPr>
          <w:noProof/>
        </w:rPr>
      </w:pPr>
    </w:p>
    <w:p w14:paraId="39CF0E28" w14:textId="0FD7221F" w:rsidR="005E1FDC" w:rsidRDefault="00D240C7">
      <w:pPr>
        <w:rPr>
          <w:noProof/>
        </w:rPr>
      </w:pPr>
      <w:r>
        <w:rPr>
          <w:noProof/>
        </w:rPr>
        <w:drawing>
          <wp:inline distT="0" distB="0" distL="0" distR="0" wp14:anchorId="6B5EE9B6" wp14:editId="59D6B0C9">
            <wp:extent cx="5400675" cy="3629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B79C" w14:textId="2644A5ED" w:rsidR="00D240C7" w:rsidRPr="00D240C7" w:rsidRDefault="00D240C7" w:rsidP="00D240C7"/>
    <w:p w14:paraId="3C97F961" w14:textId="0D0E8923" w:rsidR="00D240C7" w:rsidRDefault="00D240C7" w:rsidP="00D240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Reconocimiento de patrones.</w:t>
      </w:r>
    </w:p>
    <w:p w14:paraId="01AFB087" w14:textId="380C7FFB" w:rsidR="00D240C7" w:rsidRDefault="00D240C7" w:rsidP="00D240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40C7">
        <w:rPr>
          <w:rFonts w:ascii="Times New Roman" w:hAnsi="Times New Roman" w:cs="Times New Roman"/>
          <w:b/>
          <w:bCs/>
          <w:sz w:val="32"/>
          <w:szCs w:val="32"/>
        </w:rPr>
        <w:t>Acciones sobre juegos</w:t>
      </w:r>
    </w:p>
    <w:p w14:paraId="529694DA" w14:textId="35B396B7" w:rsidR="00D240C7" w:rsidRPr="00D240C7" w:rsidRDefault="00D240C7" w:rsidP="00D240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Añadir juegos al carrito</w:t>
      </w:r>
    </w:p>
    <w:p w14:paraId="45A9C046" w14:textId="35EEF5B1" w:rsidR="00D240C7" w:rsidRPr="00D240C7" w:rsidRDefault="00D240C7" w:rsidP="00D240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Agregar juego como favorito</w:t>
      </w:r>
    </w:p>
    <w:p w14:paraId="2B546556" w14:textId="65BAE162" w:rsidR="00D240C7" w:rsidRPr="006A0312" w:rsidRDefault="00D240C7" w:rsidP="00D240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Votar juego (calificación)</w:t>
      </w:r>
    </w:p>
    <w:p w14:paraId="4D655428" w14:textId="09308201" w:rsidR="006A0312" w:rsidRPr="00D240C7" w:rsidRDefault="006A0312" w:rsidP="00D240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Opción de ir al carrito</w:t>
      </w:r>
    </w:p>
    <w:p w14:paraId="5FD33F8D" w14:textId="331F64F1" w:rsidR="00D240C7" w:rsidRDefault="00D240C7" w:rsidP="00D240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Consultar información de juegos</w:t>
      </w:r>
    </w:p>
    <w:p w14:paraId="56704685" w14:textId="09129963" w:rsidR="00D240C7" w:rsidRPr="00D240C7" w:rsidRDefault="00D240C7" w:rsidP="00D240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Consultar información de los juegos (nombre, genero, precio, etc.)</w:t>
      </w:r>
    </w:p>
    <w:p w14:paraId="29931527" w14:textId="10163CAA" w:rsidR="00D240C7" w:rsidRPr="00D240C7" w:rsidRDefault="00D240C7" w:rsidP="00D240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Ver imágenes </w:t>
      </w:r>
      <w:r w:rsidR="006A0312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videos del mismo.</w:t>
      </w:r>
      <w:r w:rsidR="006A0312">
        <w:rPr>
          <w:rFonts w:ascii="Times New Roman" w:hAnsi="Times New Roman" w:cs="Times New Roman"/>
          <w:sz w:val="32"/>
          <w:szCs w:val="32"/>
        </w:rPr>
        <w:t xml:space="preserve"> (Navegador con flechas entre imágenes y reproductor básico para videos)</w:t>
      </w:r>
    </w:p>
    <w:p w14:paraId="1B69F310" w14:textId="70C62CE3" w:rsidR="00D240C7" w:rsidRPr="00D240C7" w:rsidRDefault="00D240C7" w:rsidP="00D240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Filtro por edad (ej. Mayo a 18)</w:t>
      </w:r>
    </w:p>
    <w:p w14:paraId="7DB4EA56" w14:textId="2FC0E15E" w:rsidR="00D240C7" w:rsidRPr="00D240C7" w:rsidRDefault="00D240C7" w:rsidP="00D240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Consultar puntaje o comentarios sobre el juego</w:t>
      </w:r>
    </w:p>
    <w:p w14:paraId="1592A51F" w14:textId="121C55BE" w:rsidR="00D240C7" w:rsidRDefault="00D240C7" w:rsidP="00D240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Carrito de compras</w:t>
      </w:r>
    </w:p>
    <w:p w14:paraId="6412221A" w14:textId="1BFD544A" w:rsidR="00D240C7" w:rsidRPr="00D240C7" w:rsidRDefault="00D240C7" w:rsidP="00D240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Quitar juegos del carrito</w:t>
      </w:r>
    </w:p>
    <w:p w14:paraId="6097594C" w14:textId="70B9D79B" w:rsidR="00D240C7" w:rsidRPr="006A0312" w:rsidRDefault="00D240C7" w:rsidP="00D240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Realizar compra</w:t>
      </w:r>
      <w:r w:rsidR="006A031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91512B" w14:textId="27D2B812" w:rsidR="006A0312" w:rsidRPr="006A0312" w:rsidRDefault="006A0312" w:rsidP="006A0312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Elección de medio de pago (con sus respectivos datos)</w:t>
      </w:r>
    </w:p>
    <w:p w14:paraId="082437DD" w14:textId="7C39924D" w:rsidR="006A0312" w:rsidRPr="006A0312" w:rsidRDefault="006A0312" w:rsidP="006A0312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Cancelar compra</w:t>
      </w:r>
    </w:p>
    <w:p w14:paraId="47AE881D" w14:textId="72E378DF" w:rsidR="006A0312" w:rsidRPr="006A0312" w:rsidRDefault="006A0312" w:rsidP="006A0312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Realizar compra</w:t>
      </w:r>
    </w:p>
    <w:p w14:paraId="1527396D" w14:textId="34E590D4" w:rsidR="00D240C7" w:rsidRPr="006A0312" w:rsidRDefault="006A0312" w:rsidP="00D240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Volver a la tienda</w:t>
      </w:r>
    </w:p>
    <w:p w14:paraId="65F1EFFA" w14:textId="1A4CBAEF" w:rsidR="006A0312" w:rsidRDefault="006A0312" w:rsidP="006A03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Listado de juegos</w:t>
      </w:r>
    </w:p>
    <w:p w14:paraId="0CAC1508" w14:textId="4EA60083" w:rsidR="006A0312" w:rsidRDefault="006A0312" w:rsidP="006A03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Listado de juego en general</w:t>
      </w:r>
    </w:p>
    <w:p w14:paraId="516E91FB" w14:textId="143E791B" w:rsidR="006A0312" w:rsidRDefault="006A0312" w:rsidP="006A03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Opción de ordenar juegos alfabéticamente </w:t>
      </w:r>
    </w:p>
    <w:p w14:paraId="663720BF" w14:textId="45A01B50" w:rsidR="006A0312" w:rsidRDefault="006A0312" w:rsidP="006A03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Filtrar juegos (Género, más vendidos, más populares,</w:t>
      </w:r>
      <w:r w:rsidR="00825724">
        <w:rPr>
          <w:rFonts w:ascii="Times New Roman" w:hAnsi="Times New Roman" w:cs="Times New Roman"/>
          <w:sz w:val="32"/>
          <w:szCs w:val="32"/>
        </w:rPr>
        <w:t xml:space="preserve"> precio</w:t>
      </w:r>
      <w:r>
        <w:rPr>
          <w:rFonts w:ascii="Times New Roman" w:hAnsi="Times New Roman" w:cs="Times New Roman"/>
          <w:sz w:val="32"/>
          <w:szCs w:val="32"/>
        </w:rPr>
        <w:t xml:space="preserve"> etc.)</w:t>
      </w:r>
    </w:p>
    <w:p w14:paraId="06D7890C" w14:textId="2A4498CA" w:rsidR="006A0312" w:rsidRDefault="006A0312" w:rsidP="006A03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Ofertas de juegos</w:t>
      </w:r>
    </w:p>
    <w:p w14:paraId="24A65739" w14:textId="30226056" w:rsidR="00825724" w:rsidRDefault="00825724" w:rsidP="006A03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Nuevos lanzamientos</w:t>
      </w:r>
    </w:p>
    <w:p w14:paraId="0E63E6EA" w14:textId="2D41A298" w:rsidR="006A0312" w:rsidRDefault="006A0312" w:rsidP="006A03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Juegos recomendados</w:t>
      </w:r>
    </w:p>
    <w:p w14:paraId="4A0760AF" w14:textId="2BC5B425" w:rsidR="006A0312" w:rsidRDefault="006A0312" w:rsidP="006A03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Buscador de juegos</w:t>
      </w:r>
    </w:p>
    <w:p w14:paraId="5A9CAB4F" w14:textId="4764D48F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023B4A25" w14:textId="379818E7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610016E2" w14:textId="5B7AB916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0E1B6ACB" w14:textId="4CDCB381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49DF39D3" w14:textId="13BA24F4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67285B30" w14:textId="123F2345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1B38D7F3" w14:textId="6EC13C7F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063ACF53" w14:textId="193047F2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6C44C981" w14:textId="25F35BB7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04124D15" w14:textId="4D23CAB0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71239448" w14:textId="7CFC7FE5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7DC36A33" w14:textId="4CCE2A07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1C2F1FFE" w14:textId="56EB17C2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13FB4811" w14:textId="2A087ECE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5A7EE81F" w14:textId="519BC23B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5F772A86" w14:textId="77777777" w:rsidR="00715CF7" w:rsidRDefault="00715CF7" w:rsidP="00715CF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263D35CD" w14:textId="77777777" w:rsidR="00825724" w:rsidRDefault="00825724" w:rsidP="00825724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76A2E423" w14:textId="6AC77F91" w:rsidR="00825724" w:rsidRPr="00715CF7" w:rsidRDefault="00825724" w:rsidP="00715C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5CF7">
        <w:rPr>
          <w:rFonts w:ascii="Times New Roman" w:hAnsi="Times New Roman" w:cs="Times New Roman"/>
          <w:sz w:val="32"/>
          <w:szCs w:val="32"/>
        </w:rPr>
        <w:lastRenderedPageBreak/>
        <w:t>Abstracción.</w:t>
      </w:r>
    </w:p>
    <w:p w14:paraId="0FD6B181" w14:textId="6BBE5767" w:rsidR="00825724" w:rsidRDefault="00715CF7" w:rsidP="008257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769CE6" wp14:editId="6A4E6F52">
            <wp:extent cx="5391150" cy="5191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724" w:rsidRPr="0082572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F409EC" w14:textId="77777777" w:rsidR="00A637DC" w:rsidRDefault="00A637DC" w:rsidP="00936C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A4788" w14:textId="77777777" w:rsidR="00A637DC" w:rsidRDefault="00A637DC" w:rsidP="00936C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28E9F" w14:textId="77777777" w:rsidR="00A637DC" w:rsidRDefault="00A637DC" w:rsidP="00936C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4745E0" w14:textId="77777777" w:rsidR="00A637DC" w:rsidRDefault="00A637DC" w:rsidP="00936C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72ECED" w14:textId="77777777" w:rsidR="00A637DC" w:rsidRDefault="00A637DC" w:rsidP="00936C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8C436C" w14:textId="77777777" w:rsidR="00A637DC" w:rsidRDefault="00A637DC" w:rsidP="00936C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47C492" w14:textId="77777777" w:rsidR="00A637DC" w:rsidRDefault="00A637DC" w:rsidP="00936C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0AFB36" w14:textId="77777777" w:rsidR="00A637DC" w:rsidRDefault="00A637DC" w:rsidP="00936C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7D6B6B" w14:textId="77777777" w:rsidR="00A637DC" w:rsidRDefault="00A637DC" w:rsidP="00936C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B5F36" w14:textId="31F73CBA" w:rsidR="00A637DC" w:rsidRPr="00A637DC" w:rsidRDefault="00A637DC" w:rsidP="00936C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637DC">
        <w:rPr>
          <w:rFonts w:ascii="Times New Roman" w:hAnsi="Times New Roman" w:cs="Times New Roman"/>
          <w:sz w:val="32"/>
          <w:szCs w:val="32"/>
        </w:rPr>
        <w:lastRenderedPageBreak/>
        <w:t xml:space="preserve">Algoritmos </w:t>
      </w:r>
    </w:p>
    <w:p w14:paraId="665AD8D5" w14:textId="328EA923" w:rsidR="00936CAE" w:rsidRPr="00A637DC" w:rsidRDefault="00A637DC" w:rsidP="00936C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37DC">
        <w:rPr>
          <w:rFonts w:ascii="Times New Roman" w:hAnsi="Times New Roman" w:cs="Times New Roman"/>
          <w:b/>
          <w:bCs/>
          <w:sz w:val="32"/>
          <w:szCs w:val="32"/>
        </w:rPr>
        <w:t>Carrito de compras</w:t>
      </w:r>
    </w:p>
    <w:p w14:paraId="74B90559" w14:textId="3420765E" w:rsidR="00A637DC" w:rsidRDefault="00A637DC" w:rsidP="00A637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Botón para ir al carrito de compras</w:t>
      </w:r>
    </w:p>
    <w:p w14:paraId="780D5644" w14:textId="5E6A1E9A" w:rsidR="00A637DC" w:rsidRPr="00A637DC" w:rsidRDefault="00A637DC" w:rsidP="00A637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 ya tiene juegos seleccionados, habilito botón para quitar juego de la lista</w:t>
      </w:r>
    </w:p>
    <w:p w14:paraId="0B56A9A9" w14:textId="00D93419" w:rsidR="00A637DC" w:rsidRDefault="00A637DC" w:rsidP="00A637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Sino quiere seguir comprando, ir a paso 4, sino </w:t>
      </w:r>
      <w:proofErr w:type="spellStart"/>
      <w:r>
        <w:rPr>
          <w:rFonts w:ascii="Times New Roman" w:hAnsi="Times New Roman" w:cs="Times New Roman"/>
          <w:sz w:val="32"/>
          <w:szCs w:val="32"/>
        </w:rPr>
        <w:t>click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 botón para seguir comprando</w:t>
      </w:r>
    </w:p>
    <w:p w14:paraId="1D776A70" w14:textId="1FB64B98" w:rsidR="00A637DC" w:rsidRDefault="00A637DC" w:rsidP="00A637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Desplegar campos de texto para ingresar datos y forma de pago</w:t>
      </w:r>
    </w:p>
    <w:p w14:paraId="2ECA9D0B" w14:textId="3CAB9DCE" w:rsidR="00A637DC" w:rsidRDefault="00A637DC" w:rsidP="00A637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Realiza compra si los datos son correctos, sino despliega mensaje de error y vuelve al paso 4</w:t>
      </w:r>
    </w:p>
    <w:p w14:paraId="1ED1B40A" w14:textId="66731909" w:rsidR="00A637DC" w:rsidRDefault="00A637DC" w:rsidP="00A637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 se completo el pago, se le envía el respectivo email</w:t>
      </w:r>
    </w:p>
    <w:p w14:paraId="087CFE64" w14:textId="3EAE1F88" w:rsidR="00A637DC" w:rsidRDefault="00A637DC" w:rsidP="00A637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 terminar selecciona volver al menú principal</w:t>
      </w:r>
    </w:p>
    <w:p w14:paraId="38FC787A" w14:textId="0051339E" w:rsidR="00A637DC" w:rsidRPr="00A637DC" w:rsidRDefault="00A637DC" w:rsidP="00A637DC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A637DC" w:rsidRPr="00A63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38DF" w14:textId="77777777" w:rsidR="004377F6" w:rsidRDefault="004377F6" w:rsidP="00A637DC">
      <w:pPr>
        <w:spacing w:after="0" w:line="240" w:lineRule="auto"/>
      </w:pPr>
      <w:r>
        <w:separator/>
      </w:r>
    </w:p>
  </w:endnote>
  <w:endnote w:type="continuationSeparator" w:id="0">
    <w:p w14:paraId="069D3EA7" w14:textId="77777777" w:rsidR="004377F6" w:rsidRDefault="004377F6" w:rsidP="00A6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4195" w14:textId="77777777" w:rsidR="004377F6" w:rsidRDefault="004377F6" w:rsidP="00A637DC">
      <w:pPr>
        <w:spacing w:after="0" w:line="240" w:lineRule="auto"/>
      </w:pPr>
      <w:r>
        <w:separator/>
      </w:r>
    </w:p>
  </w:footnote>
  <w:footnote w:type="continuationSeparator" w:id="0">
    <w:p w14:paraId="7A46CBBB" w14:textId="77777777" w:rsidR="004377F6" w:rsidRDefault="004377F6" w:rsidP="00A63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706B"/>
    <w:multiLevelType w:val="hybridMultilevel"/>
    <w:tmpl w:val="FA3C7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5760E"/>
    <w:multiLevelType w:val="hybridMultilevel"/>
    <w:tmpl w:val="0754A6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2441B"/>
    <w:multiLevelType w:val="hybridMultilevel"/>
    <w:tmpl w:val="1480D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D4F63"/>
    <w:multiLevelType w:val="hybridMultilevel"/>
    <w:tmpl w:val="7C9E6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E272E"/>
    <w:multiLevelType w:val="hybridMultilevel"/>
    <w:tmpl w:val="98B4D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77A7B"/>
    <w:multiLevelType w:val="hybridMultilevel"/>
    <w:tmpl w:val="0754A6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82D49"/>
    <w:multiLevelType w:val="hybridMultilevel"/>
    <w:tmpl w:val="E5A45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E557A"/>
    <w:multiLevelType w:val="hybridMultilevel"/>
    <w:tmpl w:val="CD023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C7"/>
    <w:rsid w:val="000E52FD"/>
    <w:rsid w:val="002514EC"/>
    <w:rsid w:val="004377F6"/>
    <w:rsid w:val="006A0312"/>
    <w:rsid w:val="00715CF7"/>
    <w:rsid w:val="00825724"/>
    <w:rsid w:val="00936CAE"/>
    <w:rsid w:val="00A637DC"/>
    <w:rsid w:val="00D2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6611"/>
  <w15:chartTrackingRefBased/>
  <w15:docId w15:val="{A220D229-E71B-4EE0-8B3B-2CFA84A4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0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3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7DC"/>
  </w:style>
  <w:style w:type="paragraph" w:styleId="Piedepgina">
    <w:name w:val="footer"/>
    <w:basedOn w:val="Normal"/>
    <w:link w:val="PiedepginaCar"/>
    <w:uiPriority w:val="99"/>
    <w:unhideWhenUsed/>
    <w:rsid w:val="00A63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Caraballo</dc:creator>
  <cp:keywords/>
  <dc:description/>
  <cp:lastModifiedBy>Nicolas Caraballo</cp:lastModifiedBy>
  <cp:revision>2</cp:revision>
  <dcterms:created xsi:type="dcterms:W3CDTF">2021-04-20T04:47:00Z</dcterms:created>
  <dcterms:modified xsi:type="dcterms:W3CDTF">2021-04-21T22:55:00Z</dcterms:modified>
</cp:coreProperties>
</file>