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6B723BE" w:rsidR="001F5855" w:rsidRDefault="00862FC8" w:rsidP="000333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A25FDA">
        <w:rPr>
          <w:rFonts w:ascii="Calibri" w:eastAsia="Calibri" w:hAnsi="Calibri" w:cs="Calibri"/>
          <w:color w:val="000000"/>
        </w:rPr>
        <w:t xml:space="preserve">The client is </w:t>
      </w:r>
      <w:proofErr w:type="spellStart"/>
      <w:proofErr w:type="gramStart"/>
      <w:r w:rsidR="006F6080">
        <w:rPr>
          <w:rFonts w:ascii="Calibri" w:eastAsia="Calibri" w:hAnsi="Calibri" w:cs="Calibri"/>
          <w:color w:val="000000"/>
        </w:rPr>
        <w:t>DriverPass</w:t>
      </w:r>
      <w:proofErr w:type="spellEnd"/>
      <w:proofErr w:type="gramEnd"/>
      <w:r w:rsidR="0003336F">
        <w:rPr>
          <w:rFonts w:ascii="Calibri" w:eastAsia="Calibri" w:hAnsi="Calibri" w:cs="Calibri"/>
          <w:color w:val="000000"/>
        </w:rPr>
        <w:t xml:space="preserve"> and they want to </w:t>
      </w:r>
      <w:r w:rsidR="00C15B3A">
        <w:rPr>
          <w:rFonts w:ascii="Calibri" w:eastAsia="Calibri" w:hAnsi="Calibri" w:cs="Calibri"/>
          <w:color w:val="000000"/>
        </w:rPr>
        <w:t xml:space="preserve">provide better </w:t>
      </w:r>
      <w:proofErr w:type="gramStart"/>
      <w:r w:rsidR="00A82349">
        <w:rPr>
          <w:rFonts w:ascii="Calibri" w:eastAsia="Calibri" w:hAnsi="Calibri" w:cs="Calibri"/>
          <w:color w:val="000000"/>
        </w:rPr>
        <w:t>driver</w:t>
      </w:r>
      <w:proofErr w:type="gramEnd"/>
      <w:r w:rsidR="00770F0F">
        <w:rPr>
          <w:rFonts w:ascii="Calibri" w:eastAsia="Calibri" w:hAnsi="Calibri" w:cs="Calibri"/>
          <w:color w:val="000000"/>
        </w:rPr>
        <w:t xml:space="preserve"> training, so less people fail their dri</w:t>
      </w:r>
      <w:r w:rsidR="00A82349">
        <w:rPr>
          <w:rFonts w:ascii="Calibri" w:eastAsia="Calibri" w:hAnsi="Calibri" w:cs="Calibri"/>
          <w:color w:val="000000"/>
        </w:rPr>
        <w:t xml:space="preserve">ving tests. </w:t>
      </w:r>
    </w:p>
    <w:p w14:paraId="12FCFDAC" w14:textId="6B3568CB" w:rsidR="00A82349" w:rsidRDefault="009D255B" w:rsidP="000333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pass wants to provide online </w:t>
      </w:r>
      <w:r w:rsidR="00AC47AF">
        <w:rPr>
          <w:rFonts w:ascii="Calibri" w:eastAsia="Calibri" w:hAnsi="Calibri" w:cs="Calibri"/>
          <w:color w:val="000000"/>
        </w:rPr>
        <w:t xml:space="preserve">training </w:t>
      </w:r>
      <w:r w:rsidR="00FC1E88">
        <w:rPr>
          <w:rFonts w:ascii="Calibri" w:eastAsia="Calibri" w:hAnsi="Calibri" w:cs="Calibri"/>
          <w:color w:val="000000"/>
        </w:rPr>
        <w:t>and</w:t>
      </w:r>
      <w:r w:rsidR="00AC47AF">
        <w:rPr>
          <w:rFonts w:ascii="Calibri" w:eastAsia="Calibri" w:hAnsi="Calibri" w:cs="Calibri"/>
          <w:color w:val="000000"/>
        </w:rPr>
        <w:t xml:space="preserve"> offer in person practice with a </w:t>
      </w:r>
      <w:r w:rsidR="00FC1E88">
        <w:rPr>
          <w:rFonts w:ascii="Calibri" w:eastAsia="Calibri" w:hAnsi="Calibri" w:cs="Calibri"/>
          <w:color w:val="000000"/>
        </w:rPr>
        <w:t xml:space="preserve">reserved instructor.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5BAA130" w14:textId="3971160D" w:rsidR="00B620C5" w:rsidRDefault="00B230ED" w:rsidP="00B620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Many people fail their </w:t>
      </w:r>
      <w:proofErr w:type="gramStart"/>
      <w:r>
        <w:rPr>
          <w:rFonts w:ascii="Calibri" w:eastAsia="Calibri" w:hAnsi="Calibri" w:cs="Calibri"/>
          <w:color w:val="000000"/>
        </w:rPr>
        <w:t>drivers</w:t>
      </w:r>
      <w:proofErr w:type="gramEnd"/>
      <w:r>
        <w:rPr>
          <w:rFonts w:ascii="Calibri" w:eastAsia="Calibri" w:hAnsi="Calibri" w:cs="Calibri"/>
          <w:color w:val="000000"/>
        </w:rPr>
        <w:t xml:space="preserve"> test and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solve that problem by providing online</w:t>
      </w:r>
      <w:r w:rsidR="008A1731">
        <w:rPr>
          <w:rFonts w:ascii="Calibri" w:eastAsia="Calibri" w:hAnsi="Calibri" w:cs="Calibri"/>
          <w:color w:val="000000"/>
        </w:rPr>
        <w:t xml:space="preserve"> lessons</w:t>
      </w:r>
      <w:r w:rsidR="00F865C8">
        <w:rPr>
          <w:rFonts w:ascii="Calibri" w:eastAsia="Calibri" w:hAnsi="Calibri" w:cs="Calibri"/>
          <w:color w:val="000000"/>
        </w:rPr>
        <w:t>,</w:t>
      </w:r>
      <w:r>
        <w:rPr>
          <w:rFonts w:ascii="Calibri" w:eastAsia="Calibri" w:hAnsi="Calibri" w:cs="Calibri"/>
          <w:color w:val="000000"/>
        </w:rPr>
        <w:t xml:space="preserve"> </w:t>
      </w:r>
      <w:r w:rsidR="00A8050F">
        <w:rPr>
          <w:rFonts w:ascii="Calibri" w:eastAsia="Calibri" w:hAnsi="Calibri" w:cs="Calibri"/>
          <w:color w:val="000000"/>
        </w:rPr>
        <w:t xml:space="preserve">practice tests and personal driving time with an instructor. </w:t>
      </w:r>
    </w:p>
    <w:p w14:paraId="3F7E7900" w14:textId="29B23AA5" w:rsidR="006C0FC7" w:rsidRDefault="009113A9" w:rsidP="00B620C5">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students to be fully prepared and equipped with the knowledge and skills to pass the test on the first try. </w:t>
      </w:r>
    </w:p>
    <w:p w14:paraId="4DBE1448" w14:textId="77777777" w:rsidR="006C0FC7" w:rsidRDefault="006C0FC7" w:rsidP="00C924BA">
      <w:pPr>
        <w:pStyle w:val="Heading3"/>
        <w:keepNext w:val="0"/>
        <w:keepLines w:val="0"/>
        <w:suppressAutoHyphens/>
      </w:pPr>
    </w:p>
    <w:p w14:paraId="506DAF62" w14:textId="7107A7D2"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FD4AAA2" w:rsidR="001F5855" w:rsidRDefault="00B4080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9A6D99">
        <w:rPr>
          <w:rFonts w:ascii="Calibri" w:eastAsia="Calibri" w:hAnsi="Calibri" w:cs="Calibri"/>
          <w:color w:val="000000"/>
        </w:rPr>
        <w:t xml:space="preserve">let the user create an account </w:t>
      </w:r>
      <w:r w:rsidR="00527BCD">
        <w:rPr>
          <w:rFonts w:ascii="Calibri" w:eastAsia="Calibri" w:hAnsi="Calibri" w:cs="Calibri"/>
          <w:color w:val="000000"/>
        </w:rPr>
        <w:t xml:space="preserve">with their </w:t>
      </w:r>
      <w:r w:rsidR="00A049A3">
        <w:rPr>
          <w:rFonts w:ascii="Calibri" w:eastAsia="Calibri" w:hAnsi="Calibri" w:cs="Calibri"/>
          <w:color w:val="000000"/>
        </w:rPr>
        <w:t>first and last name, address, phone number, state, credit card number, e</w:t>
      </w:r>
      <w:r w:rsidR="00561394">
        <w:rPr>
          <w:rFonts w:ascii="Calibri" w:eastAsia="Calibri" w:hAnsi="Calibri" w:cs="Calibri"/>
          <w:color w:val="000000"/>
        </w:rPr>
        <w:t>xpiration date and security code.</w:t>
      </w:r>
    </w:p>
    <w:p w14:paraId="34B93A2E" w14:textId="34339C82" w:rsidR="00561394" w:rsidRDefault="0056139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must be able to access the lessons and practice tests and save their progression. </w:t>
      </w:r>
    </w:p>
    <w:p w14:paraId="7482C404" w14:textId="7ACBB616" w:rsidR="00375DC9" w:rsidRDefault="00613E79" w:rsidP="003A762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must be able to book</w:t>
      </w:r>
      <w:r w:rsidR="006320E8">
        <w:rPr>
          <w:rFonts w:ascii="Calibri" w:eastAsia="Calibri" w:hAnsi="Calibri" w:cs="Calibri"/>
          <w:color w:val="000000"/>
        </w:rPr>
        <w:t xml:space="preserve"> or cancel</w:t>
      </w:r>
      <w:r>
        <w:rPr>
          <w:rFonts w:ascii="Calibri" w:eastAsia="Calibri" w:hAnsi="Calibri" w:cs="Calibri"/>
          <w:color w:val="000000"/>
        </w:rPr>
        <w:t xml:space="preserve"> instructor time and the </w:t>
      </w:r>
      <w:r w:rsidR="00375DC9">
        <w:rPr>
          <w:rFonts w:ascii="Calibri" w:eastAsia="Calibri" w:hAnsi="Calibri" w:cs="Calibri"/>
          <w:color w:val="000000"/>
        </w:rPr>
        <w:t xml:space="preserve">secretary or admin must be able to </w:t>
      </w:r>
      <w:r w:rsidR="003A7621">
        <w:rPr>
          <w:rFonts w:ascii="Calibri" w:eastAsia="Calibri" w:hAnsi="Calibri" w:cs="Calibri"/>
          <w:color w:val="000000"/>
        </w:rPr>
        <w:t>confirm the scheduled appointment</w:t>
      </w:r>
      <w:r w:rsidR="0053611C">
        <w:rPr>
          <w:rFonts w:ascii="Calibri" w:eastAsia="Calibri" w:hAnsi="Calibri" w:cs="Calibri"/>
          <w:color w:val="000000"/>
        </w:rPr>
        <w:t xml:space="preserve"> or cancellation</w:t>
      </w:r>
      <w:r w:rsidR="003A7621">
        <w:rPr>
          <w:rFonts w:ascii="Calibri" w:eastAsia="Calibri" w:hAnsi="Calibri" w:cs="Calibri"/>
          <w:color w:val="000000"/>
        </w:rPr>
        <w:t>.</w:t>
      </w:r>
    </w:p>
    <w:p w14:paraId="162A3429" w14:textId="726E738B" w:rsidR="008F079D" w:rsidRDefault="008F079D" w:rsidP="003A762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booking a</w:t>
      </w:r>
      <w:r w:rsidR="001C18CC">
        <w:rPr>
          <w:rFonts w:ascii="Calibri" w:eastAsia="Calibri" w:hAnsi="Calibri" w:cs="Calibri"/>
          <w:color w:val="000000"/>
        </w:rPr>
        <w:t xml:space="preserve"> user should be able to set a pickup and drop off location.</w:t>
      </w:r>
    </w:p>
    <w:p w14:paraId="74716B38" w14:textId="787A6005" w:rsidR="003A7621" w:rsidRDefault="005D0EE0" w:rsidP="003A762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able to edit or remove package deals from the site. </w:t>
      </w:r>
    </w:p>
    <w:p w14:paraId="0BB263DC" w14:textId="79D76FA2" w:rsidR="005D0EE0" w:rsidRDefault="00AC033A" w:rsidP="003A762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should be able to reset passwords for those who are locked out of an account or revoke access to a </w:t>
      </w:r>
      <w:r w:rsidR="009528AF">
        <w:rPr>
          <w:rFonts w:ascii="Calibri" w:eastAsia="Calibri" w:hAnsi="Calibri" w:cs="Calibri"/>
          <w:color w:val="000000"/>
        </w:rPr>
        <w:t xml:space="preserve">user or employee. </w:t>
      </w:r>
    </w:p>
    <w:p w14:paraId="04FE2249" w14:textId="60886430" w:rsidR="009528AF" w:rsidRPr="003A7621" w:rsidRDefault="001C18CC" w:rsidP="003A762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a </w:t>
      </w:r>
      <w:proofErr w:type="spellStart"/>
      <w:r>
        <w:rPr>
          <w:rFonts w:ascii="Calibri" w:eastAsia="Calibri" w:hAnsi="Calibri" w:cs="Calibri"/>
          <w:color w:val="000000"/>
        </w:rPr>
        <w:t>dmv</w:t>
      </w:r>
      <w:proofErr w:type="spellEnd"/>
      <w:r>
        <w:rPr>
          <w:rFonts w:ascii="Calibri" w:eastAsia="Calibri" w:hAnsi="Calibri" w:cs="Calibri"/>
          <w:color w:val="000000"/>
        </w:rPr>
        <w:t xml:space="preserve"> makes policy changes the admin should be notified.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C564C1A" w14:textId="77777777" w:rsidR="005D0141" w:rsidRPr="005D0141" w:rsidRDefault="005D0141" w:rsidP="005D0141">
      <w:pPr>
        <w:numPr>
          <w:ilvl w:val="0"/>
          <w:numId w:val="7"/>
        </w:numPr>
        <w:suppressAutoHyphens/>
        <w:spacing w:after="240" w:line="240" w:lineRule="auto"/>
        <w:rPr>
          <w:rFonts w:ascii="Calibri" w:eastAsia="Calibri" w:hAnsi="Calibri" w:cs="Calibri"/>
          <w:color w:val="000000"/>
        </w:rPr>
      </w:pPr>
      <w:r w:rsidRPr="005D0141">
        <w:rPr>
          <w:rFonts w:ascii="Calibri" w:eastAsia="Calibri" w:hAnsi="Calibri" w:cs="Calibri"/>
          <w:color w:val="000000"/>
        </w:rPr>
        <w:t>Web based application running on cloud servers.</w:t>
      </w:r>
    </w:p>
    <w:p w14:paraId="75B278CE" w14:textId="77777777" w:rsidR="005D0141" w:rsidRPr="005D0141" w:rsidRDefault="005D0141" w:rsidP="005D0141">
      <w:pPr>
        <w:numPr>
          <w:ilvl w:val="0"/>
          <w:numId w:val="7"/>
        </w:numPr>
        <w:suppressAutoHyphens/>
        <w:spacing w:after="240" w:line="240" w:lineRule="auto"/>
        <w:rPr>
          <w:rFonts w:ascii="Calibri" w:eastAsia="Calibri" w:hAnsi="Calibri" w:cs="Calibri"/>
          <w:color w:val="000000"/>
        </w:rPr>
      </w:pPr>
      <w:r w:rsidRPr="005D0141">
        <w:rPr>
          <w:rFonts w:ascii="Calibri" w:eastAsia="Calibri" w:hAnsi="Calibri" w:cs="Calibri"/>
          <w:color w:val="000000"/>
        </w:rPr>
        <w:t>The application should have 1-2 second load times to make the user's experience smooth.</w:t>
      </w:r>
    </w:p>
    <w:p w14:paraId="5AD15E3C" w14:textId="77777777" w:rsidR="005D0141" w:rsidRPr="005D0141" w:rsidRDefault="005D0141" w:rsidP="005D0141">
      <w:pPr>
        <w:numPr>
          <w:ilvl w:val="0"/>
          <w:numId w:val="7"/>
        </w:numPr>
        <w:suppressAutoHyphens/>
        <w:spacing w:after="240" w:line="240" w:lineRule="auto"/>
        <w:rPr>
          <w:rFonts w:ascii="Calibri" w:eastAsia="Calibri" w:hAnsi="Calibri" w:cs="Calibri"/>
          <w:color w:val="000000"/>
        </w:rPr>
      </w:pPr>
      <w:r w:rsidRPr="005D0141">
        <w:rPr>
          <w:rFonts w:ascii="Calibri" w:eastAsia="Calibri" w:hAnsi="Calibri" w:cs="Calibri"/>
          <w:color w:val="000000"/>
        </w:rPr>
        <w:t xml:space="preserve">The web application should have </w:t>
      </w:r>
      <w:proofErr w:type="gramStart"/>
      <w:r w:rsidRPr="005D0141">
        <w:rPr>
          <w:rFonts w:ascii="Calibri" w:eastAsia="Calibri" w:hAnsi="Calibri" w:cs="Calibri"/>
          <w:color w:val="000000"/>
        </w:rPr>
        <w:t>updates</w:t>
      </w:r>
      <w:proofErr w:type="gramEnd"/>
      <w:r w:rsidRPr="005D0141">
        <w:rPr>
          <w:rFonts w:ascii="Calibri" w:eastAsia="Calibri" w:hAnsi="Calibri" w:cs="Calibri"/>
          <w:color w:val="000000"/>
        </w:rPr>
        <w:t xml:space="preserve"> every month to better security and better the user experience.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171F403" w14:textId="77777777" w:rsidR="008A18B2" w:rsidRPr="00036195" w:rsidRDefault="008A18B2" w:rsidP="00036195">
      <w:pPr>
        <w:pStyle w:val="ListParagraph"/>
        <w:numPr>
          <w:ilvl w:val="0"/>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The database is required to store the user information, appointments, instructors available and user progress on the lessons. </w:t>
      </w:r>
    </w:p>
    <w:p w14:paraId="7BAAF798" w14:textId="77777777" w:rsidR="008A18B2" w:rsidRPr="00036195" w:rsidRDefault="008A18B2" w:rsidP="00036195">
      <w:pPr>
        <w:pStyle w:val="ListParagraph"/>
        <w:numPr>
          <w:ilvl w:val="0"/>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Application would need to run on major browsers </w:t>
      </w:r>
    </w:p>
    <w:p w14:paraId="68E9809F" w14:textId="77777777" w:rsidR="008A18B2" w:rsidRPr="00036195" w:rsidRDefault="008A18B2" w:rsidP="00036195">
      <w:pPr>
        <w:pStyle w:val="ListParagraph"/>
        <w:numPr>
          <w:ilvl w:val="1"/>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Chrome </w:t>
      </w:r>
    </w:p>
    <w:p w14:paraId="60F83E15" w14:textId="77777777" w:rsidR="008A18B2" w:rsidRPr="00036195" w:rsidRDefault="008A18B2" w:rsidP="00036195">
      <w:pPr>
        <w:pStyle w:val="ListParagraph"/>
        <w:numPr>
          <w:ilvl w:val="1"/>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Firefox </w:t>
      </w:r>
    </w:p>
    <w:p w14:paraId="2E72A22B" w14:textId="77777777" w:rsidR="008A18B2" w:rsidRPr="00036195" w:rsidRDefault="008A18B2" w:rsidP="00036195">
      <w:pPr>
        <w:pStyle w:val="ListParagraph"/>
        <w:numPr>
          <w:ilvl w:val="1"/>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Edge </w:t>
      </w:r>
    </w:p>
    <w:p w14:paraId="7EC40CBB" w14:textId="77777777" w:rsidR="008A18B2" w:rsidRPr="00036195" w:rsidRDefault="008A18B2" w:rsidP="00036195">
      <w:pPr>
        <w:pStyle w:val="ListParagraph"/>
        <w:numPr>
          <w:ilvl w:val="1"/>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Safari </w:t>
      </w:r>
    </w:p>
    <w:p w14:paraId="74FFE86B" w14:textId="77777777" w:rsidR="008A18B2" w:rsidRPr="00036195" w:rsidRDefault="008A18B2" w:rsidP="00036195">
      <w:pPr>
        <w:pStyle w:val="ListParagraph"/>
        <w:numPr>
          <w:ilvl w:val="1"/>
          <w:numId w:val="12"/>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On any phone computer or tablet</w:t>
      </w:r>
    </w:p>
    <w:p w14:paraId="1D5292B2" w14:textId="62F6A71D" w:rsidR="001F5855" w:rsidRPr="00036195" w:rsidRDefault="008A18B2" w:rsidP="004D28C8">
      <w:pPr>
        <w:pStyle w:val="ListParagraph"/>
        <w:numPr>
          <w:ilvl w:val="0"/>
          <w:numId w:val="14"/>
        </w:numPr>
        <w:suppressAutoHyphens/>
        <w:spacing w:after="360" w:line="240" w:lineRule="auto"/>
        <w:rPr>
          <w:rFonts w:ascii="Calibri" w:eastAsia="Calibri" w:hAnsi="Calibri" w:cs="Calibri"/>
          <w:color w:val="000000"/>
        </w:rPr>
      </w:pPr>
      <w:proofErr w:type="gramStart"/>
      <w:r w:rsidRPr="00036195">
        <w:rPr>
          <w:rFonts w:ascii="Calibri" w:eastAsia="Calibri" w:hAnsi="Calibri" w:cs="Calibri"/>
          <w:color w:val="000000"/>
        </w:rPr>
        <w:t>Back end</w:t>
      </w:r>
      <w:proofErr w:type="gramEnd"/>
      <w:r w:rsidRPr="00036195">
        <w:rPr>
          <w:rFonts w:ascii="Calibri" w:eastAsia="Calibri" w:hAnsi="Calibri" w:cs="Calibri"/>
          <w:color w:val="000000"/>
        </w:rPr>
        <w:t xml:space="preserve"> server to process requests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4B374508" w14:textId="77777777" w:rsidR="000E151A" w:rsidRPr="00036195" w:rsidRDefault="000E151A" w:rsidP="00036195">
      <w:pPr>
        <w:pStyle w:val="ListParagraph"/>
        <w:numPr>
          <w:ilvl w:val="0"/>
          <w:numId w:val="14"/>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Users will be differentiated with their unique login credentials, in the backend they will be assigned a unique ID.</w:t>
      </w:r>
    </w:p>
    <w:p w14:paraId="226032BA" w14:textId="77777777" w:rsidR="000E151A" w:rsidRPr="00036195" w:rsidRDefault="000E151A" w:rsidP="00036195">
      <w:pPr>
        <w:pStyle w:val="ListParagraph"/>
        <w:numPr>
          <w:ilvl w:val="0"/>
          <w:numId w:val="14"/>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 xml:space="preserve">Passwords will be case sensitive.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6A7ABB1" w14:textId="0C67AD62" w:rsidR="000E151A" w:rsidRPr="00036195" w:rsidRDefault="000E151A" w:rsidP="00036195">
      <w:pPr>
        <w:pStyle w:val="ListParagraph"/>
        <w:numPr>
          <w:ilvl w:val="0"/>
          <w:numId w:val="15"/>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 xml:space="preserve">With </w:t>
      </w:r>
      <w:r w:rsidR="00036195" w:rsidRPr="00036195">
        <w:rPr>
          <w:rFonts w:ascii="Calibri" w:eastAsia="Calibri" w:hAnsi="Calibri" w:cs="Calibri"/>
          <w:color w:val="000000"/>
        </w:rPr>
        <w:t>object-oriented</w:t>
      </w:r>
      <w:r w:rsidRPr="00036195">
        <w:rPr>
          <w:rFonts w:ascii="Calibri" w:eastAsia="Calibri" w:hAnsi="Calibri" w:cs="Calibri"/>
          <w:color w:val="000000"/>
        </w:rPr>
        <w:t xml:space="preserve"> code changes to the user status will not require changing code.</w:t>
      </w:r>
    </w:p>
    <w:p w14:paraId="19729027" w14:textId="77777777" w:rsidR="000E151A" w:rsidRPr="00036195" w:rsidRDefault="000E151A" w:rsidP="00036195">
      <w:pPr>
        <w:pStyle w:val="ListParagraph"/>
        <w:numPr>
          <w:ilvl w:val="0"/>
          <w:numId w:val="15"/>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The system should adapt to updates seamlessly.</w:t>
      </w:r>
    </w:p>
    <w:p w14:paraId="5B10DC8B" w14:textId="348C3EFC" w:rsidR="000E151A" w:rsidRPr="00036195" w:rsidRDefault="000E151A" w:rsidP="00036195">
      <w:pPr>
        <w:pStyle w:val="ListParagraph"/>
        <w:numPr>
          <w:ilvl w:val="0"/>
          <w:numId w:val="15"/>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The admi</w:t>
      </w:r>
      <w:r w:rsidR="00036195">
        <w:rPr>
          <w:rFonts w:ascii="Calibri" w:eastAsia="Calibri" w:hAnsi="Calibri" w:cs="Calibri"/>
          <w:color w:val="000000"/>
        </w:rPr>
        <w:t>n</w:t>
      </w:r>
      <w:r w:rsidRPr="00036195">
        <w:rPr>
          <w:rFonts w:ascii="Calibri" w:eastAsia="Calibri" w:hAnsi="Calibri" w:cs="Calibri"/>
          <w:color w:val="000000"/>
        </w:rPr>
        <w:t xml:space="preserve"> needs access to the database and server.</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3E7637FA"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38322F7" w14:textId="77777777" w:rsidR="00F509C8" w:rsidRPr="00036195" w:rsidRDefault="00F509C8" w:rsidP="00036195">
      <w:pPr>
        <w:pStyle w:val="ListParagraph"/>
        <w:numPr>
          <w:ilvl w:val="0"/>
          <w:numId w:val="16"/>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 xml:space="preserve">Two factor authorization will prevent brute force attacks. </w:t>
      </w:r>
    </w:p>
    <w:p w14:paraId="70D19246" w14:textId="45115113" w:rsidR="00F509C8" w:rsidRPr="00036195" w:rsidRDefault="00036195" w:rsidP="00036195">
      <w:pPr>
        <w:pStyle w:val="ListParagraph"/>
        <w:numPr>
          <w:ilvl w:val="0"/>
          <w:numId w:val="16"/>
        </w:numPr>
        <w:suppressAutoHyphens/>
        <w:spacing w:after="360" w:line="240" w:lineRule="auto"/>
        <w:rPr>
          <w:rFonts w:ascii="Calibri" w:eastAsia="Calibri" w:hAnsi="Calibri" w:cs="Calibri"/>
          <w:color w:val="000000"/>
        </w:rPr>
      </w:pPr>
      <w:r w:rsidRPr="00036195">
        <w:rPr>
          <w:rFonts w:ascii="Calibri" w:eastAsia="Calibri" w:hAnsi="Calibri" w:cs="Calibri"/>
          <w:color w:val="000000"/>
        </w:rPr>
        <w:t>After</w:t>
      </w:r>
      <w:r w:rsidR="00F509C8" w:rsidRPr="00036195">
        <w:rPr>
          <w:rFonts w:ascii="Calibri" w:eastAsia="Calibri" w:hAnsi="Calibri" w:cs="Calibri"/>
          <w:color w:val="000000"/>
        </w:rPr>
        <w:t xml:space="preserve"> a number of failed </w:t>
      </w:r>
      <w:proofErr w:type="gramStart"/>
      <w:r w:rsidR="00F509C8" w:rsidRPr="00036195">
        <w:rPr>
          <w:rFonts w:ascii="Calibri" w:eastAsia="Calibri" w:hAnsi="Calibri" w:cs="Calibri"/>
          <w:color w:val="000000"/>
        </w:rPr>
        <w:t>attempts</w:t>
      </w:r>
      <w:proofErr w:type="gramEnd"/>
      <w:r w:rsidR="00F509C8" w:rsidRPr="00036195">
        <w:rPr>
          <w:rFonts w:ascii="Calibri" w:eastAsia="Calibri" w:hAnsi="Calibri" w:cs="Calibri"/>
          <w:color w:val="000000"/>
        </w:rPr>
        <w:t xml:space="preserve"> the password will need to be reset. </w:t>
      </w:r>
    </w:p>
    <w:p w14:paraId="1C1D3CF0" w14:textId="5A024BE7" w:rsidR="001F5855" w:rsidRPr="00036195" w:rsidRDefault="00960DD9" w:rsidP="00036195">
      <w:pPr>
        <w:pStyle w:val="ListParagraph"/>
        <w:numPr>
          <w:ilvl w:val="0"/>
          <w:numId w:val="16"/>
        </w:numPr>
        <w:suppressAutoHyphens/>
        <w:spacing w:after="360" w:line="240" w:lineRule="auto"/>
        <w:rPr>
          <w:rFonts w:ascii="Calibri" w:hAnsi="Calibri" w:cs="Calibri"/>
        </w:rPr>
      </w:pPr>
      <w:r w:rsidRPr="00036195">
        <w:rPr>
          <w:rFonts w:ascii="Calibri" w:hAnsi="Calibri" w:cs="Calibri"/>
        </w:rPr>
        <w:t xml:space="preserve">Or the user </w:t>
      </w:r>
      <w:r w:rsidR="00036195" w:rsidRPr="00036195">
        <w:rPr>
          <w:rFonts w:ascii="Calibri" w:hAnsi="Calibri" w:cs="Calibri"/>
        </w:rPr>
        <w:t>could</w:t>
      </w:r>
      <w:r w:rsidRPr="00036195">
        <w:rPr>
          <w:rFonts w:ascii="Calibri" w:hAnsi="Calibri" w:cs="Calibri"/>
        </w:rPr>
        <w:t xml:space="preserve"> reset the password if they forgot. </w:t>
      </w:r>
    </w:p>
    <w:p w14:paraId="6F50D5CF" w14:textId="77777777" w:rsidR="00960DD9" w:rsidRPr="00960DD9" w:rsidRDefault="00960DD9" w:rsidP="00960DD9">
      <w:pPr>
        <w:suppressAutoHyphens/>
        <w:spacing w:after="360" w:line="240" w:lineRule="auto"/>
        <w:ind w:left="360"/>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BB0D8D9" w:rsidR="001F5855" w:rsidRPr="000B2375" w:rsidRDefault="00237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 xml:space="preserve">The system shall </w:t>
      </w:r>
      <w:r w:rsidR="000B2375" w:rsidRPr="000B2375">
        <w:rPr>
          <w:rFonts w:ascii="Calibri" w:hAnsi="Calibri" w:cs="Calibri"/>
        </w:rPr>
        <w:t>validate user credentials when logging in.</w:t>
      </w:r>
    </w:p>
    <w:p w14:paraId="08F555C9" w14:textId="453228CE" w:rsidR="000B2375" w:rsidRDefault="000B23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w:t>
      </w:r>
      <w:r w:rsidR="00F00C47">
        <w:rPr>
          <w:rFonts w:ascii="Calibri" w:eastAsia="Calibri" w:hAnsi="Calibri" w:cs="Calibri"/>
          <w:color w:val="000000"/>
        </w:rPr>
        <w:t xml:space="preserve">verify the account type admin or </w:t>
      </w:r>
      <w:r w:rsidR="00C64E5A">
        <w:rPr>
          <w:rFonts w:ascii="Calibri" w:eastAsia="Calibri" w:hAnsi="Calibri" w:cs="Calibri"/>
          <w:color w:val="000000"/>
        </w:rPr>
        <w:t>customer.</w:t>
      </w:r>
    </w:p>
    <w:p w14:paraId="288D3DB0" w14:textId="38FF02DC" w:rsidR="00C64E5A" w:rsidRDefault="00C64E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w:t>
      </w:r>
      <w:r w:rsidR="00A2743E">
        <w:rPr>
          <w:rFonts w:ascii="Calibri" w:eastAsia="Calibri" w:hAnsi="Calibri" w:cs="Calibri"/>
          <w:color w:val="000000"/>
        </w:rPr>
        <w:t xml:space="preserve">allow password resets </w:t>
      </w:r>
    </w:p>
    <w:p w14:paraId="492039AD" w14:textId="3C531957" w:rsidR="00A2743E" w:rsidRDefault="00AF5D2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limit the amount of log in attempts </w:t>
      </w:r>
    </w:p>
    <w:p w14:paraId="276F9029" w14:textId="09D22C3B" w:rsidR="00AF5D2E" w:rsidRDefault="00ED385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allow account creation </w:t>
      </w:r>
      <w:r w:rsidR="00437927">
        <w:rPr>
          <w:rFonts w:ascii="Calibri" w:eastAsia="Calibri" w:hAnsi="Calibri" w:cs="Calibri"/>
          <w:color w:val="000000"/>
        </w:rPr>
        <w:t>with user information and credentials</w:t>
      </w:r>
    </w:p>
    <w:p w14:paraId="57617CF0" w14:textId="5A7F1B41" w:rsidR="00437927" w:rsidRDefault="004379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w:t>
      </w:r>
      <w:r w:rsidR="0085673C">
        <w:rPr>
          <w:rFonts w:ascii="Calibri" w:eastAsia="Calibri" w:hAnsi="Calibri" w:cs="Calibri"/>
          <w:color w:val="000000"/>
        </w:rPr>
        <w:t>allow access from any web browser</w:t>
      </w:r>
    </w:p>
    <w:p w14:paraId="5AF60E15" w14:textId="46E24D8F" w:rsidR="0085673C" w:rsidRDefault="008567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w:t>
      </w:r>
      <w:r w:rsidR="00880A19">
        <w:rPr>
          <w:rFonts w:ascii="Calibri" w:eastAsia="Calibri" w:hAnsi="Calibri" w:cs="Calibri"/>
          <w:color w:val="000000"/>
        </w:rPr>
        <w:t xml:space="preserve">let users choose a package deal to purchase </w:t>
      </w:r>
    </w:p>
    <w:p w14:paraId="3C54042C" w14:textId="2FD6170E" w:rsidR="00880A19" w:rsidRDefault="00880A1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process payment </w:t>
      </w:r>
    </w:p>
    <w:p w14:paraId="6AE8B972" w14:textId="70E1FE77" w:rsidR="00880A19" w:rsidRDefault="006E4F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let the admin edit packages and their status </w:t>
      </w:r>
    </w:p>
    <w:p w14:paraId="0119AECA" w14:textId="5E9AE3CC" w:rsidR="006E4F8F" w:rsidRDefault="006E4F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allow admin to track </w:t>
      </w:r>
      <w:r w:rsidR="00477275">
        <w:rPr>
          <w:rFonts w:ascii="Calibri" w:eastAsia="Calibri" w:hAnsi="Calibri" w:cs="Calibri"/>
          <w:color w:val="000000"/>
        </w:rPr>
        <w:t xml:space="preserve">the </w:t>
      </w:r>
      <w:r w:rsidR="00BF2A03">
        <w:rPr>
          <w:rFonts w:ascii="Calibri" w:eastAsia="Calibri" w:hAnsi="Calibri" w:cs="Calibri"/>
          <w:color w:val="000000"/>
        </w:rPr>
        <w:t xml:space="preserve">driving lesson times and </w:t>
      </w:r>
      <w:r w:rsidR="009A4331">
        <w:rPr>
          <w:rFonts w:ascii="Calibri" w:eastAsia="Calibri" w:hAnsi="Calibri" w:cs="Calibri"/>
          <w:color w:val="000000"/>
        </w:rPr>
        <w:t>which instructor and student</w:t>
      </w:r>
    </w:p>
    <w:p w14:paraId="710687F2" w14:textId="275EB0C3" w:rsidR="0038582C" w:rsidRDefault="0038582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display to users and instructors date and time of a scheduled lesson</w:t>
      </w:r>
    </w:p>
    <w:p w14:paraId="57E55015" w14:textId="5A76A643" w:rsidR="0038582C" w:rsidRDefault="008115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not allow the instructors to be double booked </w:t>
      </w:r>
    </w:p>
    <w:p w14:paraId="007A9BD1" w14:textId="6CF61877" w:rsidR="00A672BD" w:rsidRDefault="00A67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display instructors and drivers notes</w:t>
      </w:r>
    </w:p>
    <w:p w14:paraId="2AD4B00C" w14:textId="42336C14" w:rsidR="00A672BD" w:rsidRDefault="00A672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display </w:t>
      </w:r>
      <w:r w:rsidR="006725FA">
        <w:rPr>
          <w:rFonts w:ascii="Calibri" w:eastAsia="Calibri" w:hAnsi="Calibri" w:cs="Calibri"/>
          <w:color w:val="000000"/>
        </w:rPr>
        <w:t xml:space="preserve">student and drivers’ photo for safety </w:t>
      </w:r>
    </w:p>
    <w:p w14:paraId="6C53DBB2" w14:textId="038E2DAB" w:rsidR="009A4331" w:rsidRDefault="009A433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notify admins of DMV policy changes</w:t>
      </w:r>
    </w:p>
    <w:p w14:paraId="7220173E" w14:textId="0B62DD85" w:rsidR="009A4331" w:rsidRPr="000B2375" w:rsidRDefault="006725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B2375">
        <w:rPr>
          <w:rFonts w:ascii="Calibri" w:eastAsia="Calibri" w:hAnsi="Calibri" w:cs="Calibri"/>
          <w:color w:val="000000"/>
        </w:rPr>
        <w:t>The system shall</w:t>
      </w:r>
      <w:r>
        <w:rPr>
          <w:rFonts w:ascii="Calibri" w:eastAsia="Calibri" w:hAnsi="Calibri" w:cs="Calibri"/>
          <w:color w:val="000000"/>
        </w:rPr>
        <w:t xml:space="preserve"> allow users to access the </w:t>
      </w:r>
      <w:r w:rsidR="003E6882">
        <w:rPr>
          <w:rFonts w:ascii="Calibri" w:eastAsia="Calibri" w:hAnsi="Calibri" w:cs="Calibri"/>
          <w:color w:val="000000"/>
        </w:rPr>
        <w:t>learning materials and practice tests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5BDF3B" w:rsidR="001F5855" w:rsidRDefault="00AA60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users of the interface are customers</w:t>
      </w:r>
      <w:r w:rsidR="00EC0518">
        <w:rPr>
          <w:rFonts w:ascii="Calibri" w:eastAsia="Calibri" w:hAnsi="Calibri" w:cs="Calibri"/>
          <w:color w:val="000000"/>
        </w:rPr>
        <w:t xml:space="preserve"> and admin </w:t>
      </w:r>
    </w:p>
    <w:p w14:paraId="1D8818AA" w14:textId="06198F42" w:rsidR="00EC0518" w:rsidRDefault="00A35B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wi</w:t>
      </w:r>
      <w:r w:rsidR="002E7C81">
        <w:rPr>
          <w:rFonts w:ascii="Calibri" w:eastAsia="Calibri" w:hAnsi="Calibri" w:cs="Calibri"/>
          <w:color w:val="000000"/>
        </w:rPr>
        <w:t xml:space="preserve">ll be able to </w:t>
      </w:r>
      <w:r w:rsidR="00070E50">
        <w:rPr>
          <w:rFonts w:ascii="Calibri" w:eastAsia="Calibri" w:hAnsi="Calibri" w:cs="Calibri"/>
          <w:color w:val="000000"/>
        </w:rPr>
        <w:t>interact with the log in or sign up</w:t>
      </w:r>
    </w:p>
    <w:p w14:paraId="24534D7B" w14:textId="11953CF2" w:rsidR="00070E50" w:rsidRDefault="00E74664" w:rsidP="00070E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Home page </w:t>
      </w:r>
    </w:p>
    <w:p w14:paraId="017A7452" w14:textId="18FD2257" w:rsidR="00E74664" w:rsidRDefault="00E74664" w:rsidP="00070E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Study and test progress </w:t>
      </w:r>
    </w:p>
    <w:p w14:paraId="27FD4803" w14:textId="0AF57FC1" w:rsidR="00E74664" w:rsidRDefault="002C773C" w:rsidP="00070E5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w:t>
      </w:r>
    </w:p>
    <w:p w14:paraId="1C3A6BC5" w14:textId="1703D61C" w:rsidR="005E1B7D" w:rsidRDefault="002C773C" w:rsidP="00315964">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notes and their </w:t>
      </w:r>
      <w:r w:rsidR="005E1B7D">
        <w:rPr>
          <w:rFonts w:ascii="Calibri" w:eastAsia="Calibri" w:hAnsi="Calibri" w:cs="Calibri"/>
          <w:color w:val="000000"/>
        </w:rPr>
        <w:t>driving lesson info such as instructor, time and date.</w:t>
      </w:r>
    </w:p>
    <w:p w14:paraId="1F774BB7" w14:textId="5244ECCB" w:rsidR="00315964" w:rsidRDefault="00315964" w:rsidP="0031596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administrators</w:t>
      </w:r>
    </w:p>
    <w:p w14:paraId="779A64D2" w14:textId="1C1F825F" w:rsidR="00315964" w:rsidRDefault="00F045F6" w:rsidP="003159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 on the registered users</w:t>
      </w:r>
    </w:p>
    <w:p w14:paraId="486C093F" w14:textId="1C09B044" w:rsidR="00F045F6" w:rsidRDefault="00F045F6" w:rsidP="003159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Purchases</w:t>
      </w:r>
    </w:p>
    <w:p w14:paraId="3466CC18" w14:textId="22AF7141" w:rsidR="00F045F6" w:rsidRDefault="00F045F6" w:rsidP="003159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Edit package deals </w:t>
      </w:r>
    </w:p>
    <w:p w14:paraId="57FC0C18" w14:textId="0366DF49" w:rsidR="00F045F6" w:rsidRDefault="00DB6F11" w:rsidP="003159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instructor and corresponding students and their appointment information</w:t>
      </w:r>
    </w:p>
    <w:p w14:paraId="7301C636" w14:textId="7479B0A0" w:rsidR="00DB6F11" w:rsidRPr="00315964" w:rsidRDefault="001D2CDA" w:rsidP="00315964">
      <w:pPr>
        <w:pStyle w:val="ListParagraph"/>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user passwords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7CE10CF" w:rsidR="001F5855" w:rsidRDefault="00E10D5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access </w:t>
      </w:r>
      <w:r w:rsidR="008A25EC">
        <w:rPr>
          <w:rFonts w:ascii="Calibri" w:eastAsia="Calibri" w:hAnsi="Calibri" w:cs="Calibri"/>
          <w:color w:val="000000"/>
        </w:rPr>
        <w:t xml:space="preserve">24/7 </w:t>
      </w:r>
    </w:p>
    <w:p w14:paraId="720BA946" w14:textId="4BB627DB" w:rsidR="008A25EC" w:rsidRDefault="008A25E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they will have one of the major web browsers edge, fire fox, safari, </w:t>
      </w:r>
      <w:r w:rsidR="003854E6">
        <w:rPr>
          <w:rFonts w:ascii="Calibri" w:eastAsia="Calibri" w:hAnsi="Calibri" w:cs="Calibri"/>
          <w:color w:val="000000"/>
        </w:rPr>
        <w:t>chrome.</w:t>
      </w:r>
    </w:p>
    <w:p w14:paraId="4A65DBE3" w14:textId="3E7867C8" w:rsidR="003854E6" w:rsidRDefault="006D2B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users will know how to use the site</w:t>
      </w:r>
    </w:p>
    <w:p w14:paraId="62AAF06C" w14:textId="272DB666" w:rsidR="00E853DE" w:rsidRPr="004D28C8" w:rsidRDefault="00E853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users will not cheat on their </w:t>
      </w:r>
      <w:r w:rsidR="006A66DB">
        <w:rPr>
          <w:rFonts w:ascii="Calibri" w:eastAsia="Calibri" w:hAnsi="Calibri" w:cs="Calibri"/>
          <w:color w:val="000000"/>
        </w:rPr>
        <w:t xml:space="preserve">tests.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FB2DB08" w14:textId="01DF6398" w:rsidR="00C21BDF" w:rsidRDefault="00FA6749" w:rsidP="00C21BD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Only have around 4 and a half months to complete the </w:t>
      </w:r>
      <w:r w:rsidR="00090123">
        <w:rPr>
          <w:rFonts w:ascii="Calibri" w:eastAsia="Calibri" w:hAnsi="Calibri" w:cs="Calibri"/>
          <w:color w:val="000000"/>
        </w:rPr>
        <w:t xml:space="preserve">project </w:t>
      </w:r>
      <w:r w:rsidR="00C21BDF">
        <w:rPr>
          <w:rFonts w:ascii="Calibri" w:eastAsia="Calibri" w:hAnsi="Calibri" w:cs="Calibri"/>
          <w:color w:val="000000"/>
        </w:rPr>
        <w:t>Jan 22</w:t>
      </w:r>
      <w:r w:rsidR="00C21BDF" w:rsidRPr="00C21BDF">
        <w:rPr>
          <w:rFonts w:ascii="Calibri" w:eastAsia="Calibri" w:hAnsi="Calibri" w:cs="Calibri"/>
          <w:color w:val="000000"/>
          <w:vertAlign w:val="superscript"/>
        </w:rPr>
        <w:t>nd</w:t>
      </w:r>
      <w:r w:rsidR="00C21BDF">
        <w:rPr>
          <w:rFonts w:ascii="Calibri" w:eastAsia="Calibri" w:hAnsi="Calibri" w:cs="Calibri"/>
          <w:color w:val="000000"/>
        </w:rPr>
        <w:t xml:space="preserve"> – May 9</w:t>
      </w:r>
      <w:r w:rsidR="00C21BDF" w:rsidRPr="00C21BDF">
        <w:rPr>
          <w:rFonts w:ascii="Calibri" w:eastAsia="Calibri" w:hAnsi="Calibri" w:cs="Calibri"/>
          <w:color w:val="000000"/>
          <w:vertAlign w:val="superscript"/>
        </w:rPr>
        <w:t>th</w:t>
      </w:r>
    </w:p>
    <w:p w14:paraId="5394EF58" w14:textId="0655757A" w:rsidR="00C21BDF" w:rsidRDefault="00844CAA" w:rsidP="00C21BDF">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speed of the system will depend heavily on the </w:t>
      </w:r>
      <w:proofErr w:type="gramStart"/>
      <w:r>
        <w:rPr>
          <w:rFonts w:ascii="Calibri" w:eastAsia="Calibri" w:hAnsi="Calibri" w:cs="Calibri"/>
          <w:color w:val="000000"/>
        </w:rPr>
        <w:t>users</w:t>
      </w:r>
      <w:proofErr w:type="gramEnd"/>
      <w:r>
        <w:rPr>
          <w:rFonts w:ascii="Calibri" w:eastAsia="Calibri" w:hAnsi="Calibri" w:cs="Calibri"/>
          <w:color w:val="000000"/>
        </w:rPr>
        <w:t xml:space="preserve"> internet speed </w:t>
      </w:r>
    </w:p>
    <w:p w14:paraId="73A0FAB5" w14:textId="14A1AB10" w:rsidR="00336CC0" w:rsidRDefault="00E709E1" w:rsidP="00336CC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w:t>
      </w:r>
      <w:r w:rsidR="00346A3B">
        <w:rPr>
          <w:rFonts w:ascii="Calibri" w:eastAsia="Calibri" w:hAnsi="Calibri" w:cs="Calibri"/>
          <w:color w:val="000000"/>
        </w:rPr>
        <w:t xml:space="preserve"> and </w:t>
      </w:r>
      <w:r w:rsidR="00336CC0">
        <w:rPr>
          <w:rFonts w:ascii="Calibri" w:eastAsia="Calibri" w:hAnsi="Calibri" w:cs="Calibri"/>
          <w:color w:val="000000"/>
        </w:rPr>
        <w:t xml:space="preserve">online availability </w:t>
      </w:r>
      <w:proofErr w:type="gramStart"/>
      <w:r w:rsidR="00336CC0">
        <w:rPr>
          <w:rFonts w:ascii="Calibri" w:eastAsia="Calibri" w:hAnsi="Calibri" w:cs="Calibri"/>
          <w:color w:val="000000"/>
        </w:rPr>
        <w:t>is</w:t>
      </w:r>
      <w:proofErr w:type="gramEnd"/>
      <w:r w:rsidR="00336CC0">
        <w:rPr>
          <w:rFonts w:ascii="Calibri" w:eastAsia="Calibri" w:hAnsi="Calibri" w:cs="Calibri"/>
          <w:color w:val="000000"/>
        </w:rPr>
        <w:t xml:space="preserve"> dependent on the web service</w:t>
      </w:r>
      <w:r>
        <w:rPr>
          <w:rFonts w:ascii="Calibri" w:eastAsia="Calibri" w:hAnsi="Calibri" w:cs="Calibri"/>
          <w:color w:val="000000"/>
        </w:rPr>
        <w:t xml:space="preserve"> </w:t>
      </w:r>
      <w:r w:rsidR="00336CC0">
        <w:rPr>
          <w:rFonts w:ascii="Calibri" w:eastAsia="Calibri" w:hAnsi="Calibri" w:cs="Calibri"/>
          <w:color w:val="000000"/>
        </w:rPr>
        <w:t xml:space="preserve">provider which comes with pros and cons. </w:t>
      </w:r>
    </w:p>
    <w:p w14:paraId="5FA5F2CA" w14:textId="77777777" w:rsidR="00336CC0" w:rsidRPr="00336CC0" w:rsidRDefault="00336CC0" w:rsidP="00336CC0">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B0DDE6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0B54E47" w:rsidR="001F5855" w:rsidRDefault="00CA55D2" w:rsidP="00C924B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8240" behindDoc="0" locked="0" layoutInCell="1" allowOverlap="1" wp14:anchorId="6B0D443D" wp14:editId="5F9DABA2">
            <wp:simplePos x="0" y="0"/>
            <wp:positionH relativeFrom="margin">
              <wp:posOffset>-914400</wp:posOffset>
            </wp:positionH>
            <wp:positionV relativeFrom="paragraph">
              <wp:posOffset>0</wp:posOffset>
            </wp:positionV>
            <wp:extent cx="7485380" cy="2638425"/>
            <wp:effectExtent l="0" t="0" r="1270" b="9525"/>
            <wp:wrapTopAndBottom/>
            <wp:docPr id="615780287" name="Picture 1" descr="A close-up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80287" name="Picture 1" descr="A close-up of a projec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5380" cy="2638425"/>
                    </a:xfrm>
                    <a:prstGeom prst="rect">
                      <a:avLst/>
                    </a:prstGeom>
                  </pic:spPr>
                </pic:pic>
              </a:graphicData>
            </a:graphic>
            <wp14:sizeRelH relativeFrom="margin">
              <wp14:pctWidth>0</wp14:pctWidth>
            </wp14:sizeRelH>
            <wp14:sizeRelV relativeFrom="margin">
              <wp14:pctHeight>0</wp14:pctHeight>
            </wp14:sizeRelV>
          </wp:anchor>
        </w:drawing>
      </w:r>
    </w:p>
    <w:p w14:paraId="578F8C70" w14:textId="52256C3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723F4" w14:textId="77777777" w:rsidR="003E1080" w:rsidRDefault="003E1080">
      <w:pPr>
        <w:spacing w:after="0" w:line="240" w:lineRule="auto"/>
      </w:pPr>
      <w:r>
        <w:separator/>
      </w:r>
    </w:p>
  </w:endnote>
  <w:endnote w:type="continuationSeparator" w:id="0">
    <w:p w14:paraId="108C64BB" w14:textId="77777777" w:rsidR="003E1080" w:rsidRDefault="003E1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836BD" w14:textId="77777777" w:rsidR="003E1080" w:rsidRDefault="003E1080">
      <w:pPr>
        <w:spacing w:after="0" w:line="240" w:lineRule="auto"/>
      </w:pPr>
      <w:r>
        <w:separator/>
      </w:r>
    </w:p>
  </w:footnote>
  <w:footnote w:type="continuationSeparator" w:id="0">
    <w:p w14:paraId="1443FFB8" w14:textId="77777777" w:rsidR="003E1080" w:rsidRDefault="003E10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A3D85"/>
    <w:multiLevelType w:val="hybridMultilevel"/>
    <w:tmpl w:val="FAC2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7C5C"/>
    <w:multiLevelType w:val="hybridMultilevel"/>
    <w:tmpl w:val="519C3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8510F"/>
    <w:multiLevelType w:val="multilevel"/>
    <w:tmpl w:val="D26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4F6A2D"/>
    <w:multiLevelType w:val="hybridMultilevel"/>
    <w:tmpl w:val="1652B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9507AE"/>
    <w:multiLevelType w:val="multilevel"/>
    <w:tmpl w:val="8BCA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3353F"/>
    <w:multiLevelType w:val="multilevel"/>
    <w:tmpl w:val="F4BC7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A31F34"/>
    <w:multiLevelType w:val="hybridMultilevel"/>
    <w:tmpl w:val="3F96A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36710"/>
    <w:multiLevelType w:val="multilevel"/>
    <w:tmpl w:val="565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F7770"/>
    <w:multiLevelType w:val="hybridMultilevel"/>
    <w:tmpl w:val="C0482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508AE"/>
    <w:multiLevelType w:val="multilevel"/>
    <w:tmpl w:val="3522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5"/>
  </w:num>
  <w:num w:numId="2" w16cid:durableId="1577014827">
    <w:abstractNumId w:val="6"/>
  </w:num>
  <w:num w:numId="3" w16cid:durableId="22220197">
    <w:abstractNumId w:val="14"/>
  </w:num>
  <w:num w:numId="4" w16cid:durableId="1604344107">
    <w:abstractNumId w:val="4"/>
  </w:num>
  <w:num w:numId="5" w16cid:durableId="1663773802">
    <w:abstractNumId w:val="3"/>
  </w:num>
  <w:num w:numId="6" w16cid:durableId="123279372">
    <w:abstractNumId w:val="13"/>
  </w:num>
  <w:num w:numId="7" w16cid:durableId="100145506">
    <w:abstractNumId w:val="10"/>
  </w:num>
  <w:num w:numId="8" w16cid:durableId="72822197">
    <w:abstractNumId w:val="8"/>
  </w:num>
  <w:num w:numId="9" w16cid:durableId="1257596256">
    <w:abstractNumId w:val="12"/>
  </w:num>
  <w:num w:numId="10" w16cid:durableId="1601059125">
    <w:abstractNumId w:val="7"/>
  </w:num>
  <w:num w:numId="11" w16cid:durableId="1635983463">
    <w:abstractNumId w:val="2"/>
  </w:num>
  <w:num w:numId="12" w16cid:durableId="664017206">
    <w:abstractNumId w:val="9"/>
  </w:num>
  <w:num w:numId="13" w16cid:durableId="1178933558">
    <w:abstractNumId w:val="11"/>
  </w:num>
  <w:num w:numId="14" w16cid:durableId="2028948501">
    <w:abstractNumId w:val="0"/>
  </w:num>
  <w:num w:numId="15" w16cid:durableId="1140457484">
    <w:abstractNumId w:val="1"/>
  </w:num>
  <w:num w:numId="16" w16cid:durableId="384647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336F"/>
    <w:rsid w:val="00036195"/>
    <w:rsid w:val="00070E50"/>
    <w:rsid w:val="00090123"/>
    <w:rsid w:val="000B2375"/>
    <w:rsid w:val="000B78EB"/>
    <w:rsid w:val="000E151A"/>
    <w:rsid w:val="00110376"/>
    <w:rsid w:val="0014411C"/>
    <w:rsid w:val="001C18CC"/>
    <w:rsid w:val="001D2CDA"/>
    <w:rsid w:val="001F5855"/>
    <w:rsid w:val="0023713D"/>
    <w:rsid w:val="0027235C"/>
    <w:rsid w:val="002723D8"/>
    <w:rsid w:val="00284D29"/>
    <w:rsid w:val="00286F8F"/>
    <w:rsid w:val="0029552D"/>
    <w:rsid w:val="002C773C"/>
    <w:rsid w:val="002E7C81"/>
    <w:rsid w:val="00315964"/>
    <w:rsid w:val="00336CC0"/>
    <w:rsid w:val="00343570"/>
    <w:rsid w:val="00346A3B"/>
    <w:rsid w:val="0037348E"/>
    <w:rsid w:val="00375DC9"/>
    <w:rsid w:val="003854E6"/>
    <w:rsid w:val="0038582C"/>
    <w:rsid w:val="003A7621"/>
    <w:rsid w:val="003E1080"/>
    <w:rsid w:val="003E6882"/>
    <w:rsid w:val="004205CF"/>
    <w:rsid w:val="00437927"/>
    <w:rsid w:val="00477275"/>
    <w:rsid w:val="004A24BF"/>
    <w:rsid w:val="004D28C8"/>
    <w:rsid w:val="00527BCD"/>
    <w:rsid w:val="0053611C"/>
    <w:rsid w:val="00561394"/>
    <w:rsid w:val="00575740"/>
    <w:rsid w:val="0059341E"/>
    <w:rsid w:val="005D0141"/>
    <w:rsid w:val="005D0EE0"/>
    <w:rsid w:val="005E1B7D"/>
    <w:rsid w:val="00613E79"/>
    <w:rsid w:val="006320E8"/>
    <w:rsid w:val="006725FA"/>
    <w:rsid w:val="006A66DB"/>
    <w:rsid w:val="006C0FC7"/>
    <w:rsid w:val="006D2B0E"/>
    <w:rsid w:val="006E4F8F"/>
    <w:rsid w:val="006F6080"/>
    <w:rsid w:val="0073026F"/>
    <w:rsid w:val="00770F0F"/>
    <w:rsid w:val="007A6591"/>
    <w:rsid w:val="008115F7"/>
    <w:rsid w:val="00844CAA"/>
    <w:rsid w:val="0085673C"/>
    <w:rsid w:val="008610F6"/>
    <w:rsid w:val="00862FC8"/>
    <w:rsid w:val="0087013E"/>
    <w:rsid w:val="00880A19"/>
    <w:rsid w:val="008A1731"/>
    <w:rsid w:val="008A18B2"/>
    <w:rsid w:val="008A25EC"/>
    <w:rsid w:val="008B1516"/>
    <w:rsid w:val="008F079D"/>
    <w:rsid w:val="008F277B"/>
    <w:rsid w:val="009113A9"/>
    <w:rsid w:val="009231F4"/>
    <w:rsid w:val="00927DCE"/>
    <w:rsid w:val="009429B7"/>
    <w:rsid w:val="009462E1"/>
    <w:rsid w:val="009528AF"/>
    <w:rsid w:val="00960DD9"/>
    <w:rsid w:val="00980692"/>
    <w:rsid w:val="00996944"/>
    <w:rsid w:val="009A4331"/>
    <w:rsid w:val="009A6D99"/>
    <w:rsid w:val="009D255B"/>
    <w:rsid w:val="00A049A3"/>
    <w:rsid w:val="00A2517E"/>
    <w:rsid w:val="00A25FDA"/>
    <w:rsid w:val="00A2743E"/>
    <w:rsid w:val="00A35B71"/>
    <w:rsid w:val="00A672BD"/>
    <w:rsid w:val="00A8050F"/>
    <w:rsid w:val="00A80F86"/>
    <w:rsid w:val="00A82349"/>
    <w:rsid w:val="00AA60A2"/>
    <w:rsid w:val="00AC033A"/>
    <w:rsid w:val="00AC47AF"/>
    <w:rsid w:val="00AE38B2"/>
    <w:rsid w:val="00AE6BA1"/>
    <w:rsid w:val="00AF5D2E"/>
    <w:rsid w:val="00AF6495"/>
    <w:rsid w:val="00B230ED"/>
    <w:rsid w:val="00B40809"/>
    <w:rsid w:val="00B56238"/>
    <w:rsid w:val="00B620C5"/>
    <w:rsid w:val="00BD7A5C"/>
    <w:rsid w:val="00BF2A03"/>
    <w:rsid w:val="00C15B3A"/>
    <w:rsid w:val="00C1624D"/>
    <w:rsid w:val="00C21BDF"/>
    <w:rsid w:val="00C4115E"/>
    <w:rsid w:val="00C64E5A"/>
    <w:rsid w:val="00C865DB"/>
    <w:rsid w:val="00C913D4"/>
    <w:rsid w:val="00C924BA"/>
    <w:rsid w:val="00CA55D2"/>
    <w:rsid w:val="00DB6F11"/>
    <w:rsid w:val="00E10D56"/>
    <w:rsid w:val="00E2295B"/>
    <w:rsid w:val="00E358DC"/>
    <w:rsid w:val="00E36EBA"/>
    <w:rsid w:val="00E662A4"/>
    <w:rsid w:val="00E709E1"/>
    <w:rsid w:val="00E72260"/>
    <w:rsid w:val="00E74664"/>
    <w:rsid w:val="00E853DE"/>
    <w:rsid w:val="00E96A58"/>
    <w:rsid w:val="00EC0518"/>
    <w:rsid w:val="00ED1601"/>
    <w:rsid w:val="00ED385C"/>
    <w:rsid w:val="00F00C47"/>
    <w:rsid w:val="00F045F6"/>
    <w:rsid w:val="00F04F79"/>
    <w:rsid w:val="00F356B5"/>
    <w:rsid w:val="00F509C8"/>
    <w:rsid w:val="00F5633D"/>
    <w:rsid w:val="00F865C8"/>
    <w:rsid w:val="00FA6749"/>
    <w:rsid w:val="00FC1E88"/>
    <w:rsid w:val="00FE3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9050258">
      <w:bodyDiv w:val="1"/>
      <w:marLeft w:val="0"/>
      <w:marRight w:val="0"/>
      <w:marTop w:val="0"/>
      <w:marBottom w:val="0"/>
      <w:divBdr>
        <w:top w:val="none" w:sz="0" w:space="0" w:color="auto"/>
        <w:left w:val="none" w:sz="0" w:space="0" w:color="auto"/>
        <w:bottom w:val="none" w:sz="0" w:space="0" w:color="auto"/>
        <w:right w:val="none" w:sz="0" w:space="0" w:color="auto"/>
      </w:divBdr>
    </w:div>
    <w:div w:id="1359693671">
      <w:bodyDiv w:val="1"/>
      <w:marLeft w:val="0"/>
      <w:marRight w:val="0"/>
      <w:marTop w:val="0"/>
      <w:marBottom w:val="0"/>
      <w:divBdr>
        <w:top w:val="none" w:sz="0" w:space="0" w:color="auto"/>
        <w:left w:val="none" w:sz="0" w:space="0" w:color="auto"/>
        <w:bottom w:val="none" w:sz="0" w:space="0" w:color="auto"/>
        <w:right w:val="none" w:sz="0" w:space="0" w:color="auto"/>
      </w:divBdr>
    </w:div>
    <w:div w:id="1480028855">
      <w:bodyDiv w:val="1"/>
      <w:marLeft w:val="0"/>
      <w:marRight w:val="0"/>
      <w:marTop w:val="0"/>
      <w:marBottom w:val="0"/>
      <w:divBdr>
        <w:top w:val="none" w:sz="0" w:space="0" w:color="auto"/>
        <w:left w:val="none" w:sz="0" w:space="0" w:color="auto"/>
        <w:bottom w:val="none" w:sz="0" w:space="0" w:color="auto"/>
        <w:right w:val="none" w:sz="0" w:space="0" w:color="auto"/>
      </w:divBdr>
    </w:div>
    <w:div w:id="1886796504">
      <w:bodyDiv w:val="1"/>
      <w:marLeft w:val="0"/>
      <w:marRight w:val="0"/>
      <w:marTop w:val="0"/>
      <w:marBottom w:val="0"/>
      <w:divBdr>
        <w:top w:val="none" w:sz="0" w:space="0" w:color="auto"/>
        <w:left w:val="none" w:sz="0" w:space="0" w:color="auto"/>
        <w:bottom w:val="none" w:sz="0" w:space="0" w:color="auto"/>
        <w:right w:val="none" w:sz="0" w:space="0" w:color="auto"/>
      </w:divBdr>
    </w:div>
    <w:div w:id="1984657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1585</TotalTime>
  <Pages>5</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Nudie matos</cp:lastModifiedBy>
  <cp:revision>107</cp:revision>
  <dcterms:created xsi:type="dcterms:W3CDTF">2020-01-15T13:03:00Z</dcterms:created>
  <dcterms:modified xsi:type="dcterms:W3CDTF">2024-08-19T05:43:00Z</dcterms:modified>
</cp:coreProperties>
</file>