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F9ACF" w14:textId="5EE19EB4" w:rsidR="00EB7194" w:rsidRDefault="00055142">
      <w:pPr>
        <w:rPr>
          <w:lang w:val="de-DE"/>
        </w:rPr>
      </w:pPr>
      <w:r>
        <w:rPr>
          <w:lang w:val="de-DE"/>
        </w:rPr>
        <w:t>Sources:</w:t>
      </w:r>
    </w:p>
    <w:p w14:paraId="10923E1A" w14:textId="43FDEDC7" w:rsidR="005815DE" w:rsidRDefault="005815DE">
      <w:pPr>
        <w:rPr>
          <w:lang w:val="de-DE"/>
        </w:rPr>
      </w:pPr>
      <w:r>
        <w:rPr>
          <w:lang w:val="de-DE"/>
        </w:rPr>
        <w:t xml:space="preserve">Student </w:t>
      </w:r>
      <w:proofErr w:type="spellStart"/>
      <w:r>
        <w:rPr>
          <w:lang w:val="de-DE"/>
        </w:rPr>
        <w:t>survey</w:t>
      </w:r>
      <w:proofErr w:type="spellEnd"/>
      <w:r>
        <w:rPr>
          <w:lang w:val="de-DE"/>
        </w:rPr>
        <w:t xml:space="preserve">: </w:t>
      </w:r>
      <w:r w:rsidRPr="005815DE">
        <w:rPr>
          <w:lang w:val="de-DE"/>
        </w:rPr>
        <w:t>Sozialerhebung</w:t>
      </w:r>
      <w:r>
        <w:rPr>
          <w:lang w:val="de-DE"/>
        </w:rPr>
        <w:t xml:space="preserve"> 20 (2012) / 21 (2016)</w:t>
      </w:r>
    </w:p>
    <w:p w14:paraId="6FDB97DB" w14:textId="70F23AAC" w:rsidR="00055142" w:rsidRDefault="005815DE">
      <w:pPr>
        <w:rPr>
          <w:lang w:val="de-DE"/>
        </w:rPr>
      </w:pPr>
      <w:hyperlink r:id="rId4" w:history="1">
        <w:r w:rsidRPr="00B64FB9">
          <w:rPr>
            <w:rStyle w:val="Hyperlink"/>
            <w:lang w:val="de-DE"/>
          </w:rPr>
          <w:t>https://www.dzhw.eu/forschung/projekt?pr_id</w:t>
        </w:r>
        <w:r w:rsidRPr="00B64FB9">
          <w:rPr>
            <w:rStyle w:val="Hyperlink"/>
            <w:lang w:val="de-DE"/>
          </w:rPr>
          <w:t>=</w:t>
        </w:r>
        <w:r w:rsidRPr="00B64FB9">
          <w:rPr>
            <w:rStyle w:val="Hyperlink"/>
            <w:lang w:val="de-DE"/>
          </w:rPr>
          <w:t>650</w:t>
        </w:r>
      </w:hyperlink>
    </w:p>
    <w:p w14:paraId="776513DB" w14:textId="4B94B3AC" w:rsidR="005815DE" w:rsidRDefault="005815DE">
      <w:pPr>
        <w:rPr>
          <w:lang w:val="de-DE"/>
        </w:rPr>
      </w:pPr>
    </w:p>
    <w:p w14:paraId="22BDB4BD" w14:textId="62CB75AC" w:rsidR="00064B73" w:rsidRDefault="00064B73">
      <w:pPr>
        <w:rPr>
          <w:lang w:val="de-DE"/>
        </w:rPr>
      </w:pPr>
    </w:p>
    <w:p w14:paraId="326E3E79" w14:textId="426A1BD9" w:rsidR="00064B73" w:rsidRDefault="00970E4E">
      <w:pPr>
        <w:rPr>
          <w:lang w:val="de-DE"/>
        </w:rPr>
      </w:pPr>
      <w:hyperlink r:id="rId5" w:history="1">
        <w:r w:rsidRPr="00B64FB9">
          <w:rPr>
            <w:rStyle w:val="Hyperlink"/>
            <w:lang w:val="de-DE"/>
          </w:rPr>
          <w:t>https://www.statistischebibliothek.de/mir/receive/DEHeft_mods_00070063</w:t>
        </w:r>
      </w:hyperlink>
    </w:p>
    <w:p w14:paraId="396FF0FB" w14:textId="11B15B4A" w:rsidR="00970E4E" w:rsidRDefault="00970E4E">
      <w:pPr>
        <w:rPr>
          <w:lang w:val="de-DE"/>
        </w:rPr>
      </w:pPr>
    </w:p>
    <w:p w14:paraId="5C07D469" w14:textId="336CB8A1" w:rsidR="00970E4E" w:rsidRDefault="00970E4E">
      <w:pPr>
        <w:rPr>
          <w:lang w:val="de-DE"/>
        </w:rPr>
      </w:pPr>
    </w:p>
    <w:p w14:paraId="6CF3D552" w14:textId="42703F18" w:rsidR="00970E4E" w:rsidRPr="00055142" w:rsidRDefault="00970E4E">
      <w:pPr>
        <w:rPr>
          <w:lang w:val="de-DE"/>
        </w:rPr>
      </w:pPr>
      <w:r w:rsidRPr="00970E4E">
        <w:rPr>
          <w:lang w:val="de-DE"/>
        </w:rPr>
        <w:t>https://www.destatis.de/DE/Presse/Pressemitteilungen/2016/09/PD16_327_122.html#:~:text=September%202016,Vorjahr%20von%204%2C4%20%25.</w:t>
      </w:r>
    </w:p>
    <w:sectPr w:rsidR="00970E4E" w:rsidRPr="00055142" w:rsidSect="00385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42"/>
    <w:rsid w:val="00055142"/>
    <w:rsid w:val="00064B73"/>
    <w:rsid w:val="003854E0"/>
    <w:rsid w:val="005815DE"/>
    <w:rsid w:val="006C4DCE"/>
    <w:rsid w:val="007B5E67"/>
    <w:rsid w:val="007F5767"/>
    <w:rsid w:val="00970E4E"/>
    <w:rsid w:val="00EB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617B"/>
  <w15:chartTrackingRefBased/>
  <w15:docId w15:val="{5E568AA8-86A1-41AB-A1CC-E6483A11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5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15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9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tatistischebibliothek.de/mir/receive/DEHeft_mods_00070063" TargetMode="External"/><Relationship Id="rId4" Type="http://schemas.openxmlformats.org/officeDocument/2006/relationships/hyperlink" Target="https://www.dzhw.eu/forschung/projekt?pr_id=6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Matos</dc:creator>
  <cp:keywords/>
  <dc:description/>
  <cp:lastModifiedBy>Luana Matos</cp:lastModifiedBy>
  <cp:revision>2</cp:revision>
  <dcterms:created xsi:type="dcterms:W3CDTF">2022-10-05T09:17:00Z</dcterms:created>
  <dcterms:modified xsi:type="dcterms:W3CDTF">2022-10-05T16:57:00Z</dcterms:modified>
</cp:coreProperties>
</file>