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322" w:type="dxa"/>
        <w:jc w:val="center"/>
        <w:tblLook w:val="04A0" w:firstRow="1" w:lastRow="0" w:firstColumn="1" w:lastColumn="0" w:noHBand="0" w:noVBand="1"/>
      </w:tblPr>
      <w:tblGrid>
        <w:gridCol w:w="4687"/>
        <w:gridCol w:w="4799"/>
      </w:tblGrid>
      <w:tr w:rsidR="00AD655B" w:rsidRPr="005A3588" w:rsidTr="00382D3E">
        <w:trPr>
          <w:jc w:val="center"/>
        </w:trPr>
        <w:tc>
          <w:tcPr>
            <w:tcW w:w="4489" w:type="dxa"/>
          </w:tcPr>
          <w:p w:rsidR="00AD655B" w:rsidRPr="005A3588" w:rsidRDefault="00AD655B" w:rsidP="00B553BE">
            <w:pPr>
              <w:spacing w:line="240" w:lineRule="atLeast"/>
              <w:rPr>
                <w:rFonts w:ascii="Segoe UI" w:hAnsi="Segoe UI" w:cs="Segoe UI"/>
                <w:b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ACTA No</w:t>
            </w:r>
          </w:p>
        </w:tc>
        <w:tc>
          <w:tcPr>
            <w:tcW w:w="4833" w:type="dxa"/>
          </w:tcPr>
          <w:p w:rsidR="00AD655B" w:rsidRPr="005A3588" w:rsidRDefault="000477C1" w:rsidP="00552909">
            <w:pPr>
              <w:spacing w:line="240" w:lineRule="atLeast"/>
              <w:rPr>
                <w:rFonts w:ascii="Segoe UI" w:hAnsi="Segoe UI" w:cs="Segoe UI"/>
                <w:b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00</w:t>
            </w:r>
            <w:r w:rsidR="00E031CD">
              <w:rPr>
                <w:rFonts w:ascii="Segoe UI" w:hAnsi="Segoe UI" w:cs="Segoe UI"/>
                <w:b/>
                <w:szCs w:val="18"/>
              </w:rPr>
              <w:t>1</w:t>
            </w:r>
          </w:p>
        </w:tc>
      </w:tr>
      <w:tr w:rsidR="004E7881" w:rsidRPr="005A3588" w:rsidTr="00382D3E">
        <w:trPr>
          <w:jc w:val="center"/>
        </w:trPr>
        <w:tc>
          <w:tcPr>
            <w:tcW w:w="4489" w:type="dxa"/>
          </w:tcPr>
          <w:p w:rsidR="004E7881" w:rsidRPr="00E031CD" w:rsidRDefault="004E7881" w:rsidP="004075B3">
            <w:pPr>
              <w:spacing w:line="240" w:lineRule="atLeast"/>
              <w:rPr>
                <w:rFonts w:ascii="Segoe UI" w:hAnsi="Segoe UI" w:cs="Segoe UI"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FECHA:</w:t>
            </w:r>
            <w:r w:rsidR="009940A0" w:rsidRPr="005A3588">
              <w:rPr>
                <w:rFonts w:ascii="Segoe UI" w:hAnsi="Segoe UI" w:cs="Segoe UI"/>
                <w:b/>
                <w:szCs w:val="18"/>
              </w:rPr>
              <w:t xml:space="preserve"> </w:t>
            </w:r>
            <w:r w:rsidR="004075B3">
              <w:rPr>
                <w:rFonts w:ascii="Segoe UI" w:hAnsi="Segoe UI" w:cs="Segoe UI"/>
                <w:szCs w:val="18"/>
              </w:rPr>
              <w:t>11</w:t>
            </w:r>
            <w:r w:rsidR="00E031CD">
              <w:rPr>
                <w:rFonts w:ascii="Segoe UI" w:hAnsi="Segoe UI" w:cs="Segoe UI"/>
                <w:szCs w:val="18"/>
              </w:rPr>
              <w:t>/0</w:t>
            </w:r>
            <w:r w:rsidR="004075B3">
              <w:rPr>
                <w:rFonts w:ascii="Segoe UI" w:hAnsi="Segoe UI" w:cs="Segoe UI"/>
                <w:szCs w:val="18"/>
              </w:rPr>
              <w:t>3</w:t>
            </w:r>
            <w:r w:rsidR="00E031CD">
              <w:rPr>
                <w:rFonts w:ascii="Segoe UI" w:hAnsi="Segoe UI" w:cs="Segoe UI"/>
                <w:szCs w:val="18"/>
              </w:rPr>
              <w:t>/2019</w:t>
            </w:r>
          </w:p>
        </w:tc>
        <w:tc>
          <w:tcPr>
            <w:tcW w:w="4833" w:type="dxa"/>
          </w:tcPr>
          <w:p w:rsidR="004E7881" w:rsidRPr="005A3588" w:rsidRDefault="004E7881" w:rsidP="004075B3">
            <w:pPr>
              <w:spacing w:line="240" w:lineRule="atLeast"/>
              <w:rPr>
                <w:rFonts w:ascii="Segoe UI" w:hAnsi="Segoe UI" w:cs="Segoe UI"/>
                <w:b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LUGAR:</w:t>
            </w:r>
            <w:r w:rsidR="00E544D1" w:rsidRPr="005A3588">
              <w:rPr>
                <w:rFonts w:ascii="Segoe UI" w:hAnsi="Segoe UI" w:cs="Segoe UI"/>
                <w:b/>
                <w:szCs w:val="18"/>
              </w:rPr>
              <w:t xml:space="preserve"> </w:t>
            </w:r>
            <w:r w:rsidR="00E031CD">
              <w:rPr>
                <w:rFonts w:ascii="Segoe UI" w:hAnsi="Segoe UI" w:cs="Segoe UI"/>
              </w:rPr>
              <w:t xml:space="preserve">OFICINAS </w:t>
            </w:r>
            <w:r w:rsidR="004075B3">
              <w:rPr>
                <w:rFonts w:ascii="Segoe UI" w:hAnsi="Segoe UI" w:cs="Segoe UI"/>
              </w:rPr>
              <w:t>SALUD A SU HOGAR</w:t>
            </w:r>
          </w:p>
        </w:tc>
      </w:tr>
      <w:tr w:rsidR="004E7881" w:rsidRPr="005A3588" w:rsidTr="00382D3E">
        <w:trPr>
          <w:jc w:val="center"/>
        </w:trPr>
        <w:tc>
          <w:tcPr>
            <w:tcW w:w="4489" w:type="dxa"/>
          </w:tcPr>
          <w:p w:rsidR="004E7881" w:rsidRPr="00531993" w:rsidRDefault="004E7881" w:rsidP="00572AA8">
            <w:pPr>
              <w:spacing w:line="240" w:lineRule="atLeast"/>
              <w:rPr>
                <w:rFonts w:ascii="Segoe UI" w:hAnsi="Segoe UI" w:cs="Segoe UI"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 xml:space="preserve">HORA </w:t>
            </w:r>
            <w:r w:rsidR="008A2764" w:rsidRPr="005A3588">
              <w:rPr>
                <w:rFonts w:ascii="Segoe UI" w:hAnsi="Segoe UI" w:cs="Segoe UI"/>
                <w:b/>
                <w:szCs w:val="18"/>
              </w:rPr>
              <w:t>INICIO</w:t>
            </w:r>
            <w:r w:rsidRPr="005A3588">
              <w:rPr>
                <w:rFonts w:ascii="Segoe UI" w:hAnsi="Segoe UI" w:cs="Segoe UI"/>
                <w:b/>
                <w:szCs w:val="18"/>
              </w:rPr>
              <w:t>:</w:t>
            </w:r>
            <w:r w:rsidR="009D1ADB" w:rsidRPr="005A3588">
              <w:rPr>
                <w:rFonts w:ascii="Segoe UI" w:hAnsi="Segoe UI" w:cs="Segoe UI"/>
                <w:b/>
                <w:szCs w:val="18"/>
              </w:rPr>
              <w:t xml:space="preserve"> </w:t>
            </w:r>
            <w:r w:rsidR="00C97A21">
              <w:rPr>
                <w:rFonts w:ascii="Segoe UI" w:hAnsi="Segoe UI" w:cs="Segoe UI"/>
                <w:b/>
                <w:szCs w:val="18"/>
              </w:rPr>
              <w:t>03:35</w:t>
            </w:r>
            <w:r w:rsidR="00F52090">
              <w:rPr>
                <w:rFonts w:ascii="Segoe UI" w:hAnsi="Segoe UI" w:cs="Segoe UI"/>
                <w:b/>
                <w:szCs w:val="18"/>
              </w:rPr>
              <w:t>PM</w:t>
            </w:r>
          </w:p>
        </w:tc>
        <w:tc>
          <w:tcPr>
            <w:tcW w:w="4833" w:type="dxa"/>
          </w:tcPr>
          <w:p w:rsidR="004E7881" w:rsidRPr="005A3588" w:rsidRDefault="004E7881" w:rsidP="00572AA8">
            <w:pPr>
              <w:spacing w:line="240" w:lineRule="atLeast"/>
              <w:rPr>
                <w:rFonts w:ascii="Segoe UI" w:hAnsi="Segoe UI" w:cs="Segoe UI"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HORA FINAL:</w:t>
            </w:r>
            <w:r w:rsidR="00FA4975" w:rsidRPr="005A3588">
              <w:rPr>
                <w:rFonts w:ascii="Segoe UI" w:hAnsi="Segoe UI" w:cs="Segoe UI"/>
                <w:b/>
                <w:szCs w:val="18"/>
              </w:rPr>
              <w:t xml:space="preserve"> </w:t>
            </w:r>
          </w:p>
        </w:tc>
      </w:tr>
      <w:tr w:rsidR="004E7881" w:rsidRPr="005A3588" w:rsidTr="00382D3E">
        <w:trPr>
          <w:jc w:val="center"/>
        </w:trPr>
        <w:tc>
          <w:tcPr>
            <w:tcW w:w="9322" w:type="dxa"/>
            <w:gridSpan w:val="2"/>
            <w:shd w:val="pct5" w:color="auto" w:fill="auto"/>
          </w:tcPr>
          <w:p w:rsidR="004E7881" w:rsidRPr="005A3588" w:rsidRDefault="004E7881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OBJETIVO</w:t>
            </w:r>
            <w:r w:rsidR="009D1ADB" w:rsidRPr="005A3588">
              <w:rPr>
                <w:rFonts w:ascii="Segoe UI" w:hAnsi="Segoe UI" w:cs="Segoe UI"/>
                <w:b/>
                <w:szCs w:val="18"/>
              </w:rPr>
              <w:t xml:space="preserve"> (S)</w:t>
            </w:r>
            <w:r w:rsidRPr="005A3588">
              <w:rPr>
                <w:rFonts w:ascii="Segoe UI" w:hAnsi="Segoe UI" w:cs="Segoe UI"/>
                <w:b/>
                <w:szCs w:val="18"/>
              </w:rPr>
              <w:t xml:space="preserve"> DE LA REUNION</w:t>
            </w:r>
            <w:r w:rsidR="00E544D1" w:rsidRPr="005A3588">
              <w:rPr>
                <w:rFonts w:ascii="Segoe UI" w:hAnsi="Segoe UI" w:cs="Segoe UI"/>
                <w:b/>
                <w:szCs w:val="18"/>
              </w:rPr>
              <w:t>:</w:t>
            </w:r>
          </w:p>
        </w:tc>
      </w:tr>
      <w:tr w:rsidR="00E544D1" w:rsidRPr="005A3588" w:rsidTr="00382D3E">
        <w:trPr>
          <w:jc w:val="center"/>
        </w:trPr>
        <w:tc>
          <w:tcPr>
            <w:tcW w:w="9322" w:type="dxa"/>
            <w:gridSpan w:val="2"/>
          </w:tcPr>
          <w:p w:rsidR="00164737" w:rsidRDefault="00164737" w:rsidP="00164737">
            <w:pPr>
              <w:pStyle w:val="Prrafodelista"/>
              <w:spacing w:line="240" w:lineRule="atLeast"/>
              <w:ind w:left="720"/>
              <w:jc w:val="both"/>
              <w:rPr>
                <w:rFonts w:ascii="Segoe UI" w:hAnsi="Segoe UI" w:cs="Segoe UI"/>
                <w:szCs w:val="18"/>
              </w:rPr>
            </w:pPr>
          </w:p>
          <w:p w:rsidR="00E544D1" w:rsidRDefault="00A377B9" w:rsidP="00A377B9">
            <w:pPr>
              <w:pStyle w:val="Prrafodelista"/>
              <w:numPr>
                <w:ilvl w:val="0"/>
                <w:numId w:val="5"/>
              </w:numPr>
              <w:spacing w:line="240" w:lineRule="atLeast"/>
              <w:jc w:val="both"/>
              <w:rPr>
                <w:rFonts w:ascii="Segoe UI" w:hAnsi="Segoe UI" w:cs="Segoe UI"/>
                <w:szCs w:val="18"/>
              </w:rPr>
            </w:pPr>
            <w:r>
              <w:rPr>
                <w:rFonts w:ascii="Segoe UI" w:hAnsi="Segoe UI" w:cs="Segoe UI"/>
                <w:szCs w:val="18"/>
              </w:rPr>
              <w:t>Entrega</w:t>
            </w:r>
            <w:r w:rsidR="00572AA8">
              <w:rPr>
                <w:rFonts w:ascii="Segoe UI" w:hAnsi="Segoe UI" w:cs="Segoe UI"/>
                <w:szCs w:val="18"/>
              </w:rPr>
              <w:t xml:space="preserve"> de </w:t>
            </w:r>
            <w:r w:rsidR="00140317">
              <w:rPr>
                <w:rFonts w:ascii="Segoe UI" w:hAnsi="Segoe UI" w:cs="Segoe UI"/>
                <w:szCs w:val="18"/>
              </w:rPr>
              <w:t>pacientes con atención</w:t>
            </w:r>
            <w:r w:rsidR="0095118A">
              <w:rPr>
                <w:rFonts w:ascii="Segoe UI" w:hAnsi="Segoe UI" w:cs="Segoe UI"/>
                <w:szCs w:val="18"/>
              </w:rPr>
              <w:t xml:space="preserve"> de terapias </w:t>
            </w:r>
            <w:r w:rsidR="00140317">
              <w:rPr>
                <w:rFonts w:ascii="Segoe UI" w:hAnsi="Segoe UI" w:cs="Segoe UI"/>
                <w:szCs w:val="18"/>
              </w:rPr>
              <w:t>domiciliaria</w:t>
            </w:r>
            <w:r w:rsidR="00572AA8">
              <w:rPr>
                <w:rFonts w:ascii="Segoe UI" w:hAnsi="Segoe UI" w:cs="Segoe UI"/>
                <w:szCs w:val="18"/>
              </w:rPr>
              <w:t xml:space="preserve"> pertenecientes a la </w:t>
            </w:r>
            <w:r w:rsidR="005922A0">
              <w:rPr>
                <w:rFonts w:ascii="Segoe UI" w:hAnsi="Segoe UI" w:cs="Segoe UI"/>
                <w:szCs w:val="18"/>
              </w:rPr>
              <w:t xml:space="preserve">EPS </w:t>
            </w:r>
            <w:r>
              <w:rPr>
                <w:rFonts w:ascii="Segoe UI" w:hAnsi="Segoe UI" w:cs="Segoe UI"/>
                <w:szCs w:val="18"/>
              </w:rPr>
              <w:t xml:space="preserve">Sanitas </w:t>
            </w:r>
            <w:r w:rsidR="00D916BB">
              <w:rPr>
                <w:rFonts w:ascii="Segoe UI" w:hAnsi="Segoe UI" w:cs="Segoe UI"/>
                <w:szCs w:val="18"/>
              </w:rPr>
              <w:t>Montería</w:t>
            </w:r>
            <w:r w:rsidR="00140317">
              <w:rPr>
                <w:rFonts w:ascii="Segoe UI" w:hAnsi="Segoe UI" w:cs="Segoe UI"/>
                <w:szCs w:val="18"/>
              </w:rPr>
              <w:t xml:space="preserve"> de Salud a su Hogar </w:t>
            </w:r>
            <w:r w:rsidR="00267B2B">
              <w:rPr>
                <w:rFonts w:ascii="Segoe UI" w:hAnsi="Segoe UI" w:cs="Segoe UI"/>
                <w:szCs w:val="18"/>
              </w:rPr>
              <w:t>IPS a</w:t>
            </w:r>
            <w:r w:rsidR="00140317">
              <w:rPr>
                <w:rFonts w:ascii="Segoe UI" w:hAnsi="Segoe UI" w:cs="Segoe UI"/>
                <w:szCs w:val="18"/>
              </w:rPr>
              <w:t xml:space="preserve"> Terapias Integrales </w:t>
            </w:r>
          </w:p>
          <w:p w:rsidR="00164737" w:rsidRPr="005A3588" w:rsidRDefault="00164737" w:rsidP="00164737">
            <w:pPr>
              <w:pStyle w:val="Prrafodelista"/>
              <w:spacing w:line="240" w:lineRule="atLeast"/>
              <w:ind w:left="720"/>
              <w:jc w:val="both"/>
              <w:rPr>
                <w:rFonts w:ascii="Segoe UI" w:hAnsi="Segoe UI" w:cs="Segoe UI"/>
                <w:szCs w:val="18"/>
              </w:rPr>
            </w:pPr>
          </w:p>
        </w:tc>
      </w:tr>
      <w:tr w:rsidR="00AD655B" w:rsidRPr="005A3588" w:rsidTr="00382D3E">
        <w:trPr>
          <w:jc w:val="center"/>
        </w:trPr>
        <w:tc>
          <w:tcPr>
            <w:tcW w:w="9322" w:type="dxa"/>
            <w:gridSpan w:val="2"/>
            <w:shd w:val="pct5" w:color="auto" w:fill="auto"/>
          </w:tcPr>
          <w:p w:rsidR="00AD655B" w:rsidRPr="005A3588" w:rsidRDefault="00AD655B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  <w:szCs w:val="18"/>
              </w:rPr>
            </w:pPr>
            <w:r w:rsidRPr="005A3588">
              <w:rPr>
                <w:rFonts w:ascii="Segoe UI" w:hAnsi="Segoe UI" w:cs="Segoe UI"/>
                <w:b/>
                <w:szCs w:val="18"/>
              </w:rPr>
              <w:t>ORDEN DEL DIA</w:t>
            </w:r>
          </w:p>
        </w:tc>
      </w:tr>
      <w:tr w:rsidR="00AD655B" w:rsidRPr="005A3588" w:rsidTr="00382D3E">
        <w:trPr>
          <w:jc w:val="center"/>
        </w:trPr>
        <w:tc>
          <w:tcPr>
            <w:tcW w:w="9322" w:type="dxa"/>
            <w:gridSpan w:val="2"/>
            <w:shd w:val="clear" w:color="auto" w:fill="FFFFFF" w:themeFill="background1"/>
          </w:tcPr>
          <w:p w:rsidR="00164737" w:rsidRDefault="00164737" w:rsidP="00164737">
            <w:pPr>
              <w:spacing w:line="240" w:lineRule="atLeast"/>
              <w:ind w:left="720"/>
              <w:jc w:val="both"/>
              <w:rPr>
                <w:rFonts w:ascii="Segoe UI" w:hAnsi="Segoe UI" w:cs="Segoe UI"/>
                <w:lang w:val="es-ES_tradnl"/>
              </w:rPr>
            </w:pPr>
          </w:p>
          <w:p w:rsidR="00AD655B" w:rsidRDefault="008B38C2" w:rsidP="00B553BE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Segoe UI" w:hAnsi="Segoe UI" w:cs="Segoe UI"/>
                <w:lang w:val="es-ES_tradnl"/>
              </w:rPr>
            </w:pPr>
            <w:r>
              <w:rPr>
                <w:rFonts w:ascii="Segoe UI" w:hAnsi="Segoe UI" w:cs="Segoe UI"/>
                <w:lang w:val="es-ES_tradnl"/>
              </w:rPr>
              <w:t>Presentación</w:t>
            </w:r>
            <w:r w:rsidR="0047640C">
              <w:rPr>
                <w:rFonts w:ascii="Segoe UI" w:hAnsi="Segoe UI" w:cs="Segoe UI"/>
                <w:lang w:val="es-ES_tradnl"/>
              </w:rPr>
              <w:t>.</w:t>
            </w:r>
            <w:r>
              <w:rPr>
                <w:rFonts w:ascii="Segoe UI" w:hAnsi="Segoe UI" w:cs="Segoe UI"/>
                <w:lang w:val="es-ES_tradnl"/>
              </w:rPr>
              <w:t xml:space="preserve"> </w:t>
            </w:r>
          </w:p>
          <w:p w:rsidR="0047640C" w:rsidRPr="005A3588" w:rsidRDefault="0047640C" w:rsidP="00B553BE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Segoe UI" w:hAnsi="Segoe UI" w:cs="Segoe UI"/>
                <w:lang w:val="es-ES_tradnl"/>
              </w:rPr>
            </w:pPr>
            <w:r>
              <w:rPr>
                <w:rFonts w:ascii="Segoe UI" w:hAnsi="Segoe UI" w:cs="Segoe UI"/>
                <w:lang w:val="es-ES_tradnl"/>
              </w:rPr>
              <w:t>Lectura de Relación de Usuarios</w:t>
            </w:r>
            <w:r w:rsidR="00FD781F">
              <w:rPr>
                <w:rFonts w:ascii="Segoe UI" w:hAnsi="Segoe UI" w:cs="Segoe UI"/>
                <w:lang w:val="es-ES_tradnl"/>
              </w:rPr>
              <w:t xml:space="preserve"> con terapias</w:t>
            </w:r>
            <w:r w:rsidR="002B005C">
              <w:rPr>
                <w:rFonts w:ascii="Segoe UI" w:hAnsi="Segoe UI" w:cs="Segoe UI"/>
                <w:lang w:val="es-ES_tradnl"/>
              </w:rPr>
              <w:t xml:space="preserve"> </w:t>
            </w:r>
            <w:r w:rsidR="002B005C">
              <w:rPr>
                <w:rFonts w:ascii="Segoe UI" w:hAnsi="Segoe UI" w:cs="Segoe UI"/>
                <w:lang w:val="es-AR"/>
              </w:rPr>
              <w:t xml:space="preserve">física, respiratoria, ocupacional, fonoaudiológica y </w:t>
            </w:r>
            <w:r w:rsidR="00267B2B">
              <w:rPr>
                <w:rFonts w:ascii="Segoe UI" w:hAnsi="Segoe UI" w:cs="Segoe UI"/>
                <w:lang w:val="es-AR"/>
              </w:rPr>
              <w:t>psicológica</w:t>
            </w:r>
            <w:r>
              <w:rPr>
                <w:rFonts w:ascii="Segoe UI" w:hAnsi="Segoe UI" w:cs="Segoe UI"/>
                <w:lang w:val="es-ES_tradnl"/>
              </w:rPr>
              <w:t>.</w:t>
            </w:r>
          </w:p>
          <w:p w:rsidR="00AD655B" w:rsidRDefault="00AD655B" w:rsidP="00B553BE">
            <w:pPr>
              <w:numPr>
                <w:ilvl w:val="0"/>
                <w:numId w:val="8"/>
              </w:numPr>
              <w:spacing w:line="240" w:lineRule="atLeast"/>
              <w:jc w:val="both"/>
              <w:rPr>
                <w:rFonts w:ascii="Segoe UI" w:hAnsi="Segoe UI" w:cs="Segoe UI"/>
                <w:lang w:val="es-ES_tradnl"/>
              </w:rPr>
            </w:pPr>
            <w:r w:rsidRPr="005A3588">
              <w:rPr>
                <w:rFonts w:ascii="Segoe UI" w:hAnsi="Segoe UI" w:cs="Segoe UI"/>
                <w:lang w:val="es-ES_tradnl"/>
              </w:rPr>
              <w:t>Proposiciones, tareas y varios.</w:t>
            </w:r>
          </w:p>
          <w:p w:rsidR="00164737" w:rsidRPr="005A3588" w:rsidRDefault="00164737" w:rsidP="00164737">
            <w:pPr>
              <w:spacing w:line="240" w:lineRule="atLeast"/>
              <w:ind w:left="720"/>
              <w:jc w:val="both"/>
              <w:rPr>
                <w:rFonts w:ascii="Segoe UI" w:hAnsi="Segoe UI" w:cs="Segoe UI"/>
                <w:lang w:val="es-ES_tradnl"/>
              </w:rPr>
            </w:pPr>
          </w:p>
        </w:tc>
      </w:tr>
      <w:tr w:rsidR="00E544D1" w:rsidRPr="005A3588" w:rsidTr="00382D3E">
        <w:trPr>
          <w:jc w:val="center"/>
        </w:trPr>
        <w:tc>
          <w:tcPr>
            <w:tcW w:w="9322" w:type="dxa"/>
            <w:gridSpan w:val="2"/>
            <w:shd w:val="pct5" w:color="auto" w:fill="auto"/>
          </w:tcPr>
          <w:p w:rsidR="00E544D1" w:rsidRPr="005A3588" w:rsidRDefault="0029606C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  <w:szCs w:val="18"/>
              </w:rPr>
            </w:pPr>
            <w:r>
              <w:rPr>
                <w:rFonts w:ascii="Segoe UI" w:hAnsi="Segoe UI" w:cs="Segoe UI"/>
                <w:b/>
                <w:szCs w:val="18"/>
              </w:rPr>
              <w:t>ASISTENTES</w:t>
            </w:r>
          </w:p>
        </w:tc>
      </w:tr>
      <w:tr w:rsidR="00BD5BDA" w:rsidRPr="005A3588" w:rsidTr="00F6267F">
        <w:trPr>
          <w:trHeight w:val="624"/>
          <w:jc w:val="center"/>
        </w:trPr>
        <w:tc>
          <w:tcPr>
            <w:tcW w:w="9322" w:type="dxa"/>
            <w:gridSpan w:val="2"/>
          </w:tcPr>
          <w:p w:rsidR="00164737" w:rsidRDefault="00164737" w:rsidP="00164737">
            <w:pPr>
              <w:pStyle w:val="Prrafodelista"/>
              <w:spacing w:line="240" w:lineRule="atLeast"/>
              <w:ind w:left="720"/>
              <w:rPr>
                <w:rFonts w:ascii="Segoe UI" w:hAnsi="Segoe UI" w:cs="Segoe UI"/>
              </w:rPr>
            </w:pPr>
          </w:p>
          <w:p w:rsidR="006774C7" w:rsidRPr="002B65F4" w:rsidRDefault="0029606C" w:rsidP="006774C7">
            <w:pPr>
              <w:pStyle w:val="Prrafodelista"/>
              <w:numPr>
                <w:ilvl w:val="0"/>
                <w:numId w:val="9"/>
              </w:numPr>
              <w:spacing w:line="240" w:lineRule="atLeast"/>
              <w:rPr>
                <w:rFonts w:ascii="Segoe UI" w:hAnsi="Segoe UI" w:cs="Segoe UI"/>
              </w:rPr>
            </w:pPr>
            <w:r w:rsidRPr="002B65F4">
              <w:rPr>
                <w:rFonts w:ascii="Segoe UI" w:hAnsi="Segoe UI" w:cs="Segoe UI"/>
              </w:rPr>
              <w:t xml:space="preserve">LEIDY LOSADA – </w:t>
            </w:r>
            <w:r w:rsidR="006774C7" w:rsidRPr="002B65F4">
              <w:rPr>
                <w:rFonts w:ascii="Segoe UI" w:hAnsi="Segoe UI" w:cs="Segoe UI"/>
              </w:rPr>
              <w:t>COORD</w:t>
            </w:r>
            <w:r w:rsidRPr="002B65F4">
              <w:rPr>
                <w:rFonts w:ascii="Segoe UI" w:hAnsi="Segoe UI" w:cs="Segoe UI"/>
              </w:rPr>
              <w:t xml:space="preserve">. REHABILITACIÓN SALUD A SU HOGAR IPS </w:t>
            </w:r>
          </w:p>
          <w:p w:rsidR="00AD655B" w:rsidRDefault="00A950F6" w:rsidP="00B553BE">
            <w:pPr>
              <w:pStyle w:val="Prrafodelista"/>
              <w:numPr>
                <w:ilvl w:val="0"/>
                <w:numId w:val="9"/>
              </w:numPr>
              <w:spacing w:line="240" w:lineRule="atLeas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ANGELICA MARIA QUINTANA- GERENTE </w:t>
            </w:r>
            <w:r w:rsidR="00164737">
              <w:rPr>
                <w:rFonts w:ascii="Segoe UI" w:hAnsi="Segoe UI" w:cs="Segoe UI"/>
              </w:rPr>
              <w:t xml:space="preserve">TERAPIAS INTEGRALES </w:t>
            </w:r>
          </w:p>
          <w:p w:rsidR="00164737" w:rsidRPr="002B65F4" w:rsidRDefault="00164737" w:rsidP="00164737">
            <w:pPr>
              <w:pStyle w:val="Prrafodelista"/>
              <w:spacing w:line="240" w:lineRule="atLeast"/>
              <w:ind w:left="1416"/>
              <w:rPr>
                <w:rFonts w:ascii="Segoe UI" w:hAnsi="Segoe UI" w:cs="Segoe UI"/>
              </w:rPr>
            </w:pPr>
          </w:p>
        </w:tc>
      </w:tr>
      <w:tr w:rsidR="00BD5BDA" w:rsidRPr="005A3588" w:rsidTr="00382D3E">
        <w:trPr>
          <w:jc w:val="center"/>
        </w:trPr>
        <w:tc>
          <w:tcPr>
            <w:tcW w:w="9322" w:type="dxa"/>
            <w:gridSpan w:val="2"/>
            <w:shd w:val="pct5" w:color="auto" w:fill="auto"/>
          </w:tcPr>
          <w:p w:rsidR="00BD5BDA" w:rsidRPr="002B65F4" w:rsidRDefault="00BD5BDA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</w:rPr>
            </w:pPr>
            <w:r w:rsidRPr="002B65F4">
              <w:rPr>
                <w:rFonts w:ascii="Segoe UI" w:hAnsi="Segoe UI" w:cs="Segoe UI"/>
                <w:b/>
              </w:rPr>
              <w:t>DESARROLLO</w:t>
            </w:r>
          </w:p>
        </w:tc>
      </w:tr>
      <w:tr w:rsidR="00BD5BDA" w:rsidRPr="005A3588" w:rsidTr="001C641A">
        <w:trPr>
          <w:trHeight w:val="1043"/>
          <w:jc w:val="center"/>
        </w:trPr>
        <w:tc>
          <w:tcPr>
            <w:tcW w:w="9322" w:type="dxa"/>
            <w:gridSpan w:val="2"/>
          </w:tcPr>
          <w:p w:rsidR="00164737" w:rsidRDefault="00164737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E74ADF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>Saludo.</w:t>
            </w:r>
          </w:p>
          <w:p w:rsidR="00660413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660413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 xml:space="preserve">Siendo las </w:t>
            </w:r>
            <w:r w:rsidR="005922A0">
              <w:rPr>
                <w:rFonts w:ascii="Segoe UI" w:hAnsi="Segoe UI" w:cs="Segoe UI"/>
                <w:lang w:val="es-AR"/>
              </w:rPr>
              <w:t>3:35PM se da inicio a la reunión de empalme entre Salud a su Hogar y Terapias Integrales.</w:t>
            </w:r>
          </w:p>
          <w:p w:rsidR="00660413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660413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>Lectura del Objetivo de esta reunión.</w:t>
            </w:r>
          </w:p>
          <w:p w:rsidR="00660413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496196" w:rsidRDefault="00496196" w:rsidP="002A3DA3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 xml:space="preserve">La Ft Leidy </w:t>
            </w:r>
            <w:r w:rsidR="00CD24CA">
              <w:rPr>
                <w:rFonts w:ascii="Segoe UI" w:hAnsi="Segoe UI" w:cs="Segoe UI"/>
                <w:lang w:val="es-AR"/>
              </w:rPr>
              <w:t>Losada</w:t>
            </w:r>
            <w:r>
              <w:rPr>
                <w:rFonts w:ascii="Segoe UI" w:hAnsi="Segoe UI" w:cs="Segoe UI"/>
                <w:lang w:val="es-AR"/>
              </w:rPr>
              <w:t xml:space="preserve"> de Salud a Su Hogar inicia la </w:t>
            </w:r>
            <w:r w:rsidR="005922A0">
              <w:rPr>
                <w:rFonts w:ascii="Segoe UI" w:hAnsi="Segoe UI" w:cs="Segoe UI"/>
                <w:lang w:val="es-AR"/>
              </w:rPr>
              <w:t xml:space="preserve">lectura de la </w:t>
            </w:r>
            <w:r>
              <w:rPr>
                <w:rFonts w:ascii="Segoe UI" w:hAnsi="Segoe UI" w:cs="Segoe UI"/>
                <w:lang w:val="es-AR"/>
              </w:rPr>
              <w:t xml:space="preserve">relación de los </w:t>
            </w:r>
            <w:r w:rsidR="00D3446B">
              <w:rPr>
                <w:rFonts w:ascii="Segoe UI" w:hAnsi="Segoe UI" w:cs="Segoe UI"/>
                <w:lang w:val="es-AR"/>
              </w:rPr>
              <w:t>usuarios a</w:t>
            </w:r>
            <w:r w:rsidR="000A0DEE">
              <w:rPr>
                <w:rFonts w:ascii="Segoe UI" w:hAnsi="Segoe UI" w:cs="Segoe UI"/>
                <w:lang w:val="es-AR"/>
              </w:rPr>
              <w:t xml:space="preserve"> quienes se les presto la atención </w:t>
            </w:r>
            <w:r w:rsidR="00961033">
              <w:rPr>
                <w:rFonts w:ascii="Segoe UI" w:hAnsi="Segoe UI" w:cs="Segoe UI"/>
                <w:lang w:val="es-AR"/>
              </w:rPr>
              <w:t xml:space="preserve">de terapias </w:t>
            </w:r>
            <w:r w:rsidR="000A0DEE">
              <w:rPr>
                <w:rFonts w:ascii="Segoe UI" w:hAnsi="Segoe UI" w:cs="Segoe UI"/>
                <w:lang w:val="es-AR"/>
              </w:rPr>
              <w:t>domiciliaria</w:t>
            </w:r>
            <w:r w:rsidR="00961033">
              <w:rPr>
                <w:rFonts w:ascii="Segoe UI" w:hAnsi="Segoe UI" w:cs="Segoe UI"/>
                <w:lang w:val="es-AR"/>
              </w:rPr>
              <w:t>s (</w:t>
            </w:r>
            <w:r w:rsidR="00C70A86">
              <w:rPr>
                <w:rFonts w:ascii="Segoe UI" w:hAnsi="Segoe UI" w:cs="Segoe UI"/>
                <w:lang w:val="es-AR"/>
              </w:rPr>
              <w:t>física</w:t>
            </w:r>
            <w:r w:rsidR="00961033">
              <w:rPr>
                <w:rFonts w:ascii="Segoe UI" w:hAnsi="Segoe UI" w:cs="Segoe UI"/>
                <w:lang w:val="es-AR"/>
              </w:rPr>
              <w:t xml:space="preserve">, respiratoria, ocupacional, fonoaudiológica y </w:t>
            </w:r>
            <w:r w:rsidR="00447BD6">
              <w:rPr>
                <w:rFonts w:ascii="Segoe UI" w:hAnsi="Segoe UI" w:cs="Segoe UI"/>
                <w:lang w:val="es-AR"/>
              </w:rPr>
              <w:t>psicológica</w:t>
            </w:r>
            <w:r w:rsidR="00961033">
              <w:rPr>
                <w:rFonts w:ascii="Segoe UI" w:hAnsi="Segoe UI" w:cs="Segoe UI"/>
                <w:lang w:val="es-AR"/>
              </w:rPr>
              <w:t>)</w:t>
            </w:r>
            <w:r w:rsidR="000A0DEE">
              <w:rPr>
                <w:rFonts w:ascii="Segoe UI" w:hAnsi="Segoe UI" w:cs="Segoe UI"/>
                <w:lang w:val="es-AR"/>
              </w:rPr>
              <w:t xml:space="preserve"> hasta el pasado 08/03/2019</w:t>
            </w:r>
            <w:r w:rsidR="002A3DA3">
              <w:rPr>
                <w:rFonts w:ascii="Segoe UI" w:hAnsi="Segoe UI" w:cs="Segoe UI"/>
                <w:lang w:val="es-AR"/>
              </w:rPr>
              <w:t xml:space="preserve"> de </w:t>
            </w:r>
            <w:r w:rsidR="00447BD6">
              <w:rPr>
                <w:rFonts w:ascii="Segoe UI" w:hAnsi="Segoe UI" w:cs="Segoe UI"/>
                <w:lang w:val="es-AR"/>
              </w:rPr>
              <w:t>acuerdo</w:t>
            </w:r>
            <w:r w:rsidR="002A3DA3">
              <w:rPr>
                <w:rFonts w:ascii="Segoe UI" w:hAnsi="Segoe UI" w:cs="Segoe UI"/>
                <w:lang w:val="es-AR"/>
              </w:rPr>
              <w:t xml:space="preserve"> a comunicación por correo electrónico emitida por el </w:t>
            </w:r>
            <w:r w:rsidR="002A3DA3" w:rsidRPr="002A4081">
              <w:rPr>
                <w:rFonts w:ascii="Segoe UI" w:hAnsi="Segoe UI" w:cs="Segoe UI"/>
                <w:i/>
                <w:lang w:val="es-AR"/>
              </w:rPr>
              <w:t>Dr</w:t>
            </w:r>
            <w:r w:rsidR="00DA24AE">
              <w:rPr>
                <w:rFonts w:ascii="Segoe UI" w:hAnsi="Segoe UI" w:cs="Segoe UI"/>
                <w:i/>
                <w:lang w:val="es-AR"/>
              </w:rPr>
              <w:t>.</w:t>
            </w:r>
            <w:r w:rsidR="002A3DA3" w:rsidRPr="002A4081">
              <w:rPr>
                <w:rFonts w:ascii="Segoe UI" w:hAnsi="Segoe UI" w:cs="Segoe UI"/>
                <w:i/>
                <w:lang w:val="es-AR"/>
              </w:rPr>
              <w:t xml:space="preserve"> Juan Alberto Villalobos Bolaños Director de Aseguramiento Sanitas</w:t>
            </w:r>
            <w:r w:rsidR="000A0DEE" w:rsidRPr="002A4081">
              <w:rPr>
                <w:rFonts w:ascii="Segoe UI" w:hAnsi="Segoe UI" w:cs="Segoe UI"/>
                <w:i/>
                <w:lang w:val="es-AR"/>
              </w:rPr>
              <w:t>.</w:t>
            </w:r>
          </w:p>
          <w:p w:rsidR="000A0DEE" w:rsidRDefault="000A0DEE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0A0DEE" w:rsidRDefault="002637C8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proofErr w:type="gramStart"/>
            <w:r w:rsidRPr="00866422">
              <w:rPr>
                <w:rFonts w:ascii="Segoe UI" w:hAnsi="Segoe UI" w:cs="Segoe UI"/>
                <w:i/>
                <w:lang w:val="es-AR"/>
              </w:rPr>
              <w:t>Total</w:t>
            </w:r>
            <w:proofErr w:type="gramEnd"/>
            <w:r w:rsidR="007826D7" w:rsidRPr="00866422">
              <w:rPr>
                <w:rFonts w:ascii="Segoe UI" w:hAnsi="Segoe UI" w:cs="Segoe UI"/>
                <w:i/>
                <w:lang w:val="es-AR"/>
              </w:rPr>
              <w:t xml:space="preserve"> </w:t>
            </w:r>
            <w:r w:rsidR="000A0DEE" w:rsidRPr="00866422">
              <w:rPr>
                <w:rFonts w:ascii="Segoe UI" w:hAnsi="Segoe UI" w:cs="Segoe UI"/>
                <w:i/>
                <w:lang w:val="es-AR"/>
              </w:rPr>
              <w:t>de usuarios a entregar 10</w:t>
            </w:r>
            <w:r w:rsidR="00D40D0C" w:rsidRPr="00E8553C">
              <w:rPr>
                <w:rFonts w:ascii="Segoe UI" w:hAnsi="Segoe UI" w:cs="Segoe UI"/>
                <w:i/>
                <w:lang w:val="es-AR"/>
              </w:rPr>
              <w:t>,</w:t>
            </w:r>
            <w:r w:rsidR="000A0DEE">
              <w:rPr>
                <w:rFonts w:ascii="Segoe UI" w:hAnsi="Segoe UI" w:cs="Segoe UI"/>
                <w:lang w:val="es-AR"/>
              </w:rPr>
              <w:t xml:space="preserve"> de los cuales hay 6 permanentes y 4 por evento.</w:t>
            </w:r>
          </w:p>
          <w:p w:rsidR="00660413" w:rsidRDefault="00660413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DF6F5D" w:rsidRDefault="00DF6F5D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DF6F5D" w:rsidRDefault="00DF6F5D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6774C7" w:rsidRDefault="00CD24CA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2E902981" wp14:editId="72A16C03">
                  <wp:extent cx="5884984" cy="4110369"/>
                  <wp:effectExtent l="0" t="0" r="1905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533" t="26959" r="42614" b="10626"/>
                          <a:stretch/>
                        </pic:blipFill>
                        <pic:spPr bwMode="auto">
                          <a:xfrm>
                            <a:off x="0" y="0"/>
                            <a:ext cx="5893094" cy="4116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774C7" w:rsidRDefault="006774C7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326242" w:rsidRDefault="00326242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>Se entrega listado de los usuarios.</w:t>
            </w:r>
          </w:p>
          <w:p w:rsidR="00D15524" w:rsidRDefault="00D15524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  <w:p w:rsidR="00D15524" w:rsidRDefault="00D15524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>Es importante aclarar que la cantidad de terapias a realizar a los pacientes permanentes depende de la orden medica emitida por el especialista tratante del mismo.</w:t>
            </w:r>
          </w:p>
          <w:p w:rsidR="006774C7" w:rsidRPr="00CF6787" w:rsidRDefault="006774C7" w:rsidP="006774C7">
            <w:pPr>
              <w:spacing w:line="240" w:lineRule="atLeast"/>
              <w:jc w:val="both"/>
              <w:rPr>
                <w:rFonts w:ascii="Segoe UI" w:hAnsi="Segoe UI" w:cs="Segoe UI"/>
                <w:lang w:val="es-AR"/>
              </w:rPr>
            </w:pPr>
          </w:p>
        </w:tc>
      </w:tr>
      <w:tr w:rsidR="00BD5BDA" w:rsidRPr="005A3588" w:rsidTr="00382D3E">
        <w:trPr>
          <w:jc w:val="center"/>
        </w:trPr>
        <w:tc>
          <w:tcPr>
            <w:tcW w:w="9322" w:type="dxa"/>
            <w:gridSpan w:val="2"/>
            <w:shd w:val="pct5" w:color="auto" w:fill="auto"/>
          </w:tcPr>
          <w:p w:rsidR="00BD5BDA" w:rsidRPr="005A3588" w:rsidRDefault="00BD5BDA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</w:rPr>
            </w:pPr>
            <w:r w:rsidRPr="005A3588">
              <w:rPr>
                <w:rFonts w:ascii="Segoe UI" w:hAnsi="Segoe UI" w:cs="Segoe UI"/>
                <w:b/>
              </w:rPr>
              <w:lastRenderedPageBreak/>
              <w:t>CONCLUSIONES</w:t>
            </w:r>
          </w:p>
        </w:tc>
      </w:tr>
      <w:tr w:rsidR="00BD5BDA" w:rsidRPr="005A3588" w:rsidTr="00382D3E">
        <w:trPr>
          <w:jc w:val="center"/>
        </w:trPr>
        <w:tc>
          <w:tcPr>
            <w:tcW w:w="9322" w:type="dxa"/>
            <w:gridSpan w:val="2"/>
          </w:tcPr>
          <w:p w:rsidR="0044057B" w:rsidRDefault="0044057B" w:rsidP="006774C7">
            <w:pPr>
              <w:spacing w:line="240" w:lineRule="atLeast"/>
              <w:jc w:val="both"/>
              <w:rPr>
                <w:rFonts w:ascii="Segoe UI" w:hAnsi="Segoe UI" w:cs="Segoe UI"/>
              </w:rPr>
            </w:pPr>
          </w:p>
          <w:p w:rsidR="006774C7" w:rsidRDefault="0044057B" w:rsidP="006774C7">
            <w:pPr>
              <w:spacing w:line="240" w:lineRule="atLeast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La aten</w:t>
            </w:r>
            <w:bookmarkStart w:id="0" w:name="_GoBack"/>
            <w:bookmarkEnd w:id="0"/>
            <w:r>
              <w:rPr>
                <w:rFonts w:ascii="Segoe UI" w:hAnsi="Segoe UI" w:cs="Segoe UI"/>
              </w:rPr>
              <w:t xml:space="preserve">ción </w:t>
            </w:r>
            <w:r w:rsidR="002B005C">
              <w:rPr>
                <w:rFonts w:ascii="Segoe UI" w:hAnsi="Segoe UI" w:cs="Segoe UI"/>
              </w:rPr>
              <w:t xml:space="preserve">para </w:t>
            </w:r>
            <w:r>
              <w:rPr>
                <w:rFonts w:ascii="Segoe UI" w:hAnsi="Segoe UI" w:cs="Segoe UI"/>
              </w:rPr>
              <w:t xml:space="preserve">los 10 usuarios </w:t>
            </w:r>
            <w:r w:rsidR="002B005C">
              <w:rPr>
                <w:rFonts w:ascii="Segoe UI" w:hAnsi="Segoe UI" w:cs="Segoe UI"/>
              </w:rPr>
              <w:t xml:space="preserve">con terapias </w:t>
            </w:r>
            <w:r w:rsidR="002B005C">
              <w:rPr>
                <w:rFonts w:ascii="Segoe UI" w:hAnsi="Segoe UI" w:cs="Segoe UI"/>
                <w:lang w:val="es-AR"/>
              </w:rPr>
              <w:t xml:space="preserve">física, respiratoria, ocupacional, fonoaudiológica y </w:t>
            </w:r>
            <w:r w:rsidR="002B005C">
              <w:rPr>
                <w:rFonts w:ascii="Segoe UI" w:hAnsi="Segoe UI" w:cs="Segoe UI"/>
                <w:lang w:val="es-AR"/>
              </w:rPr>
              <w:t xml:space="preserve">psicológica, </w:t>
            </w:r>
            <w:r w:rsidR="002B005C">
              <w:rPr>
                <w:rFonts w:ascii="Segoe UI" w:hAnsi="Segoe UI" w:cs="Segoe UI"/>
              </w:rPr>
              <w:t>entregados</w:t>
            </w:r>
            <w:r>
              <w:rPr>
                <w:rFonts w:ascii="Segoe UI" w:hAnsi="Segoe UI" w:cs="Segoe UI"/>
              </w:rPr>
              <w:t xml:space="preserve"> por salud a su hogar</w:t>
            </w:r>
            <w:r w:rsidR="002B005C">
              <w:rPr>
                <w:rFonts w:ascii="Segoe UI" w:hAnsi="Segoe UI" w:cs="Segoe UI"/>
              </w:rPr>
              <w:t>,</w:t>
            </w:r>
            <w:r>
              <w:rPr>
                <w:rFonts w:ascii="Segoe UI" w:hAnsi="Segoe UI" w:cs="Segoe UI"/>
              </w:rPr>
              <w:t xml:space="preserve"> será realizada por Terapias Integrales a partir del 09/03/2019.</w:t>
            </w:r>
          </w:p>
          <w:p w:rsidR="005922A0" w:rsidRDefault="005922A0" w:rsidP="006774C7">
            <w:pPr>
              <w:spacing w:line="240" w:lineRule="atLeast"/>
              <w:jc w:val="both"/>
              <w:rPr>
                <w:rFonts w:ascii="Segoe UI" w:hAnsi="Segoe UI" w:cs="Segoe UI"/>
              </w:rPr>
            </w:pPr>
          </w:p>
          <w:p w:rsidR="005922A0" w:rsidRDefault="005922A0" w:rsidP="006774C7">
            <w:pPr>
              <w:spacing w:line="240" w:lineRule="atLeast"/>
              <w:jc w:val="both"/>
              <w:rPr>
                <w:rFonts w:ascii="Segoe UI" w:hAnsi="Segoe UI" w:cs="Segoe UI"/>
              </w:rPr>
            </w:pPr>
          </w:p>
          <w:p w:rsidR="005922A0" w:rsidRDefault="005922A0" w:rsidP="006774C7">
            <w:pPr>
              <w:spacing w:line="240" w:lineRule="atLeast"/>
              <w:jc w:val="both"/>
              <w:rPr>
                <w:rFonts w:ascii="Segoe UI" w:hAnsi="Segoe UI" w:cs="Segoe UI"/>
              </w:rPr>
            </w:pPr>
          </w:p>
          <w:p w:rsidR="005E070B" w:rsidRPr="006774C7" w:rsidRDefault="005E070B" w:rsidP="001907E0">
            <w:pPr>
              <w:spacing w:line="240" w:lineRule="atLeast"/>
              <w:jc w:val="both"/>
              <w:rPr>
                <w:rFonts w:ascii="Segoe UI" w:hAnsi="Segoe UI" w:cs="Segoe UI"/>
              </w:rPr>
            </w:pPr>
          </w:p>
        </w:tc>
      </w:tr>
      <w:tr w:rsidR="00BD5BDA" w:rsidRPr="005A3588" w:rsidTr="00382D3E">
        <w:trPr>
          <w:jc w:val="center"/>
        </w:trPr>
        <w:tc>
          <w:tcPr>
            <w:tcW w:w="9322" w:type="dxa"/>
            <w:gridSpan w:val="2"/>
            <w:shd w:val="pct5" w:color="auto" w:fill="auto"/>
          </w:tcPr>
          <w:p w:rsidR="00BD5BDA" w:rsidRPr="005A3588" w:rsidRDefault="00BD5BDA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</w:rPr>
            </w:pPr>
            <w:r w:rsidRPr="005A3588">
              <w:rPr>
                <w:rFonts w:ascii="Segoe UI" w:hAnsi="Segoe UI" w:cs="Segoe UI"/>
                <w:b/>
              </w:rPr>
              <w:lastRenderedPageBreak/>
              <w:t>COMPROMISOS</w:t>
            </w:r>
          </w:p>
        </w:tc>
      </w:tr>
      <w:tr w:rsidR="00BD5BDA" w:rsidRPr="005A3588" w:rsidTr="00382D3E">
        <w:trPr>
          <w:jc w:val="center"/>
        </w:trPr>
        <w:tc>
          <w:tcPr>
            <w:tcW w:w="9322" w:type="dxa"/>
            <w:gridSpan w:val="2"/>
          </w:tcPr>
          <w:p w:rsidR="00BD5BDA" w:rsidRPr="005A3588" w:rsidRDefault="00BD5BDA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</w:rPr>
            </w:pPr>
          </w:p>
          <w:p w:rsidR="00BD5BDA" w:rsidRDefault="00326242" w:rsidP="00DB6C14">
            <w:pPr>
              <w:spacing w:line="240" w:lineRule="atLeast"/>
              <w:rPr>
                <w:rFonts w:ascii="Segoe UI" w:hAnsi="Segoe UI" w:cs="Segoe UI"/>
              </w:rPr>
            </w:pPr>
            <w:r w:rsidRPr="005A3588">
              <w:rPr>
                <w:rFonts w:ascii="Segoe UI" w:hAnsi="Segoe UI" w:cs="Segoe UI"/>
              </w:rPr>
              <w:t>Se adjunta</w:t>
            </w:r>
            <w:r w:rsidR="00BD5BDA" w:rsidRPr="005A3588">
              <w:rPr>
                <w:rFonts w:ascii="Segoe UI" w:hAnsi="Segoe UI" w:cs="Segoe UI"/>
              </w:rPr>
              <w:t xml:space="preserve"> listado detallado </w:t>
            </w:r>
            <w:r w:rsidR="00DB6C14">
              <w:rPr>
                <w:rFonts w:ascii="Segoe UI" w:hAnsi="Segoe UI" w:cs="Segoe UI"/>
              </w:rPr>
              <w:t>de usuarios entregado con todos los datos (Nombre completos, numero de documento de identidad, Diagnostico Medico, Dirección, Teléfono, Fechas de cortes, Tipo</w:t>
            </w:r>
            <w:r w:rsidR="002B6878">
              <w:rPr>
                <w:rFonts w:ascii="Segoe UI" w:hAnsi="Segoe UI" w:cs="Segoe UI"/>
              </w:rPr>
              <w:t xml:space="preserve"> (</w:t>
            </w:r>
            <w:r w:rsidR="002B6878">
              <w:rPr>
                <w:rFonts w:ascii="Segoe UI" w:hAnsi="Segoe UI" w:cs="Segoe UI"/>
                <w:lang w:val="es-AR"/>
              </w:rPr>
              <w:t xml:space="preserve">física, respiratoria, ocupacional, fonoaudiológica y </w:t>
            </w:r>
            <w:r w:rsidR="002B6878">
              <w:rPr>
                <w:rFonts w:ascii="Segoe UI" w:hAnsi="Segoe UI" w:cs="Segoe UI"/>
                <w:lang w:val="es-AR"/>
              </w:rPr>
              <w:t>psicológica</w:t>
            </w:r>
            <w:r w:rsidR="002B6878">
              <w:rPr>
                <w:rFonts w:ascii="Segoe UI" w:hAnsi="Segoe UI" w:cs="Segoe UI"/>
              </w:rPr>
              <w:t>)</w:t>
            </w:r>
            <w:r w:rsidR="00DB6C14">
              <w:rPr>
                <w:rFonts w:ascii="Segoe UI" w:hAnsi="Segoe UI" w:cs="Segoe UI"/>
              </w:rPr>
              <w:t xml:space="preserve"> y Cantidad de Terapias Programadas y pendientes por realizar, Observaciones.</w:t>
            </w:r>
          </w:p>
          <w:p w:rsidR="00304525" w:rsidRPr="005A3588" w:rsidRDefault="00304525" w:rsidP="00DB6C14">
            <w:pPr>
              <w:spacing w:line="240" w:lineRule="atLeast"/>
              <w:rPr>
                <w:rFonts w:ascii="Segoe UI" w:hAnsi="Segoe UI" w:cs="Segoe UI"/>
                <w:b/>
              </w:rPr>
            </w:pPr>
          </w:p>
        </w:tc>
      </w:tr>
      <w:tr w:rsidR="00304525" w:rsidRPr="005A3588" w:rsidTr="00304525">
        <w:trPr>
          <w:jc w:val="center"/>
        </w:trPr>
        <w:tc>
          <w:tcPr>
            <w:tcW w:w="9322" w:type="dxa"/>
            <w:gridSpan w:val="2"/>
            <w:shd w:val="clear" w:color="auto" w:fill="F2F2F2" w:themeFill="background1" w:themeFillShade="F2"/>
          </w:tcPr>
          <w:p w:rsidR="00304525" w:rsidRPr="005A3588" w:rsidRDefault="00304525" w:rsidP="00B553BE">
            <w:pPr>
              <w:spacing w:line="240" w:lineRule="atLeast"/>
              <w:jc w:val="center"/>
              <w:rPr>
                <w:rFonts w:ascii="Segoe UI" w:hAnsi="Segoe UI" w:cs="Segoe UI"/>
                <w:b/>
              </w:rPr>
            </w:pPr>
            <w:r w:rsidRPr="005A3588">
              <w:rPr>
                <w:rFonts w:ascii="Segoe UI" w:hAnsi="Segoe UI" w:cs="Segoe UI"/>
                <w:b/>
              </w:rPr>
              <w:t>FIRMAS</w:t>
            </w:r>
          </w:p>
        </w:tc>
      </w:tr>
    </w:tbl>
    <w:p w:rsidR="00534A1C" w:rsidRPr="005A3588" w:rsidRDefault="00534A1C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  <w:r w:rsidRPr="005A3588">
        <w:rPr>
          <w:rFonts w:ascii="Segoe UI" w:hAnsi="Segoe UI" w:cs="Segoe UI"/>
          <w:sz w:val="20"/>
          <w:szCs w:val="20"/>
        </w:rPr>
        <w:t>_________________________________</w:t>
      </w:r>
      <w:r w:rsidR="0067696A">
        <w:rPr>
          <w:rFonts w:ascii="Segoe UI" w:hAnsi="Segoe UI" w:cs="Segoe UI"/>
          <w:sz w:val="20"/>
          <w:szCs w:val="20"/>
        </w:rPr>
        <w:t xml:space="preserve">   </w:t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Pr="005A3588">
        <w:rPr>
          <w:rFonts w:ascii="Segoe UI" w:hAnsi="Segoe UI" w:cs="Segoe UI"/>
          <w:sz w:val="20"/>
          <w:szCs w:val="20"/>
        </w:rPr>
        <w:t>_________________________________</w:t>
      </w: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286DF1">
      <w:pPr>
        <w:rPr>
          <w:rFonts w:ascii="Segoe UI" w:hAnsi="Segoe UI" w:cs="Segoe UI"/>
          <w:sz w:val="20"/>
          <w:szCs w:val="20"/>
        </w:rPr>
      </w:pPr>
      <w:r w:rsidRPr="005A3588">
        <w:rPr>
          <w:rFonts w:ascii="Segoe UI" w:hAnsi="Segoe UI" w:cs="Segoe UI"/>
          <w:sz w:val="20"/>
          <w:szCs w:val="20"/>
        </w:rPr>
        <w:t>_________________________________</w:t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Pr="005A3588">
        <w:rPr>
          <w:rFonts w:ascii="Segoe UI" w:hAnsi="Segoe UI" w:cs="Segoe UI"/>
          <w:sz w:val="20"/>
          <w:szCs w:val="20"/>
        </w:rPr>
        <w:t>_________________________________</w:t>
      </w: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286DF1" w:rsidRPr="005A3588" w:rsidRDefault="00286DF1" w:rsidP="00FF162B">
      <w:pPr>
        <w:rPr>
          <w:rFonts w:ascii="Segoe UI" w:hAnsi="Segoe UI" w:cs="Segoe UI"/>
          <w:sz w:val="20"/>
          <w:szCs w:val="20"/>
        </w:rPr>
      </w:pPr>
    </w:p>
    <w:p w:rsidR="0067696A" w:rsidRDefault="00286DF1" w:rsidP="0067696A">
      <w:pPr>
        <w:rPr>
          <w:rFonts w:ascii="Segoe UI" w:hAnsi="Segoe UI" w:cs="Segoe UI"/>
          <w:sz w:val="20"/>
          <w:szCs w:val="20"/>
        </w:rPr>
      </w:pPr>
      <w:r w:rsidRPr="005A3588">
        <w:rPr>
          <w:rFonts w:ascii="Segoe UI" w:hAnsi="Segoe UI" w:cs="Segoe UI"/>
          <w:sz w:val="20"/>
          <w:szCs w:val="20"/>
        </w:rPr>
        <w:t>_________________________________</w:t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>
        <w:rPr>
          <w:rFonts w:ascii="Segoe UI" w:hAnsi="Segoe UI" w:cs="Segoe UI"/>
          <w:sz w:val="20"/>
          <w:szCs w:val="20"/>
        </w:rPr>
        <w:tab/>
      </w:r>
      <w:r w:rsidR="0067696A" w:rsidRPr="005A3588">
        <w:rPr>
          <w:rFonts w:ascii="Segoe UI" w:hAnsi="Segoe UI" w:cs="Segoe UI"/>
          <w:sz w:val="20"/>
          <w:szCs w:val="20"/>
        </w:rPr>
        <w:t>_________________________________</w:t>
      </w:r>
    </w:p>
    <w:p w:rsidR="0067696A" w:rsidRDefault="0067696A" w:rsidP="0067696A">
      <w:pPr>
        <w:rPr>
          <w:rFonts w:ascii="Segoe UI" w:hAnsi="Segoe UI" w:cs="Segoe UI"/>
          <w:sz w:val="20"/>
          <w:szCs w:val="20"/>
        </w:rPr>
      </w:pPr>
    </w:p>
    <w:p w:rsidR="0067696A" w:rsidRDefault="0067696A" w:rsidP="0067696A">
      <w:pPr>
        <w:rPr>
          <w:rFonts w:ascii="Segoe UI" w:hAnsi="Segoe UI" w:cs="Segoe UI"/>
          <w:sz w:val="20"/>
          <w:szCs w:val="20"/>
        </w:rPr>
      </w:pPr>
    </w:p>
    <w:p w:rsidR="0067696A" w:rsidRDefault="0067696A" w:rsidP="0067696A">
      <w:pPr>
        <w:rPr>
          <w:rFonts w:ascii="Segoe UI" w:hAnsi="Segoe UI" w:cs="Segoe UI"/>
          <w:sz w:val="20"/>
          <w:szCs w:val="20"/>
        </w:rPr>
      </w:pPr>
    </w:p>
    <w:p w:rsidR="0067696A" w:rsidRPr="005A3588" w:rsidRDefault="0067696A" w:rsidP="0067696A">
      <w:pPr>
        <w:rPr>
          <w:rFonts w:ascii="Segoe UI" w:hAnsi="Segoe UI" w:cs="Segoe UI"/>
          <w:sz w:val="20"/>
          <w:szCs w:val="20"/>
        </w:rPr>
      </w:pPr>
      <w:r w:rsidRPr="005A3588">
        <w:rPr>
          <w:rFonts w:ascii="Segoe UI" w:hAnsi="Segoe UI" w:cs="Segoe UI"/>
          <w:sz w:val="20"/>
          <w:szCs w:val="20"/>
        </w:rPr>
        <w:t>_________________________________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5A3588">
        <w:rPr>
          <w:rFonts w:ascii="Segoe UI" w:hAnsi="Segoe UI" w:cs="Segoe UI"/>
          <w:sz w:val="20"/>
          <w:szCs w:val="20"/>
        </w:rPr>
        <w:t>_________________________________</w:t>
      </w:r>
    </w:p>
    <w:p w:rsidR="0067696A" w:rsidRDefault="0067696A" w:rsidP="0067696A">
      <w:pPr>
        <w:rPr>
          <w:rFonts w:ascii="Segoe UI" w:hAnsi="Segoe UI" w:cs="Segoe UI"/>
          <w:sz w:val="20"/>
          <w:szCs w:val="20"/>
        </w:rPr>
      </w:pPr>
    </w:p>
    <w:p w:rsidR="0067696A" w:rsidRDefault="0067696A" w:rsidP="0067696A">
      <w:pPr>
        <w:rPr>
          <w:rFonts w:ascii="Segoe UI" w:hAnsi="Segoe UI" w:cs="Segoe UI"/>
          <w:sz w:val="20"/>
          <w:szCs w:val="20"/>
        </w:rPr>
      </w:pPr>
    </w:p>
    <w:p w:rsidR="0067696A" w:rsidRDefault="0067696A" w:rsidP="0067696A">
      <w:pPr>
        <w:rPr>
          <w:rFonts w:ascii="Segoe UI" w:hAnsi="Segoe UI" w:cs="Segoe UI"/>
          <w:sz w:val="20"/>
          <w:szCs w:val="20"/>
        </w:rPr>
      </w:pPr>
    </w:p>
    <w:p w:rsidR="00286DF1" w:rsidRPr="005A3588" w:rsidRDefault="0067696A" w:rsidP="00FF162B">
      <w:pPr>
        <w:rPr>
          <w:rFonts w:ascii="Segoe UI" w:hAnsi="Segoe UI" w:cs="Segoe UI"/>
          <w:sz w:val="20"/>
          <w:szCs w:val="20"/>
        </w:rPr>
      </w:pPr>
      <w:r w:rsidRPr="005A3588">
        <w:rPr>
          <w:rFonts w:ascii="Segoe UI" w:hAnsi="Segoe UI" w:cs="Segoe UI"/>
          <w:sz w:val="20"/>
          <w:szCs w:val="20"/>
        </w:rPr>
        <w:t>_________________________________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ab/>
      </w:r>
      <w:r w:rsidRPr="005A3588">
        <w:rPr>
          <w:rFonts w:ascii="Segoe UI" w:hAnsi="Segoe UI" w:cs="Segoe UI"/>
          <w:sz w:val="20"/>
          <w:szCs w:val="20"/>
        </w:rPr>
        <w:t>_________________________________</w:t>
      </w:r>
    </w:p>
    <w:sectPr w:rsidR="00286DF1" w:rsidRPr="005A3588" w:rsidSect="00D92FFC">
      <w:headerReference w:type="default" r:id="rId9"/>
      <w:footerReference w:type="even" r:id="rId10"/>
      <w:footerReference w:type="default" r:id="rId11"/>
      <w:pgSz w:w="12240" w:h="15840" w:code="1"/>
      <w:pgMar w:top="1701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316D" w:rsidRDefault="0079316D" w:rsidP="008C3B4B">
      <w:r>
        <w:separator/>
      </w:r>
    </w:p>
  </w:endnote>
  <w:endnote w:type="continuationSeparator" w:id="0">
    <w:p w:rsidR="0079316D" w:rsidRDefault="0079316D" w:rsidP="008C3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2C31" w:rsidRDefault="00924C2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685" w:rsidRDefault="00183685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Página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3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NUMPAGES  \* Arabic  \* MERGEFORMAT</w:instrText>
    </w:r>
    <w:r>
      <w:rPr>
        <w:color w:val="17365D" w:themeColor="text2" w:themeShade="BF"/>
      </w:rPr>
      <w:fldChar w:fldCharType="separate"/>
    </w:r>
    <w:r>
      <w:rPr>
        <w:noProof/>
        <w:color w:val="17365D" w:themeColor="text2" w:themeShade="BF"/>
      </w:rPr>
      <w:t>3</w:t>
    </w:r>
    <w:r>
      <w:rPr>
        <w:color w:val="17365D" w:themeColor="text2" w:themeShade="BF"/>
      </w:rPr>
      <w:fldChar w:fldCharType="end"/>
    </w:r>
  </w:p>
  <w:p w:rsidR="00FB05A0" w:rsidRPr="00D92FFC" w:rsidRDefault="00FB05A0" w:rsidP="000F70E7">
    <w:pPr>
      <w:pStyle w:val="Piedepgina"/>
      <w:rPr>
        <w:rFonts w:ascii="Arial" w:hAnsi="Arial" w:cs="Arial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316D" w:rsidRDefault="0079316D" w:rsidP="008C3B4B">
      <w:r>
        <w:separator/>
      </w:r>
    </w:p>
  </w:footnote>
  <w:footnote w:type="continuationSeparator" w:id="0">
    <w:p w:rsidR="0079316D" w:rsidRDefault="0079316D" w:rsidP="008C3B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93A" w:rsidRDefault="0016693A"/>
  <w:tbl>
    <w:tblPr>
      <w:tblpPr w:leftFromText="141" w:rightFromText="141" w:bottomFromText="200" w:vertAnchor="text" w:horzAnchor="margin" w:tblpXSpec="center" w:tblpY="-191"/>
      <w:tblW w:w="90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68"/>
      <w:gridCol w:w="4252"/>
      <w:gridCol w:w="1418"/>
      <w:gridCol w:w="1707"/>
    </w:tblGrid>
    <w:tr w:rsidR="00A739E0" w:rsidRPr="00604DD8" w:rsidTr="0062727C">
      <w:tc>
        <w:tcPr>
          <w:tcW w:w="166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1A64F4" w:rsidP="0062727C">
          <w:pPr>
            <w:rPr>
              <w:rFonts w:ascii="Verdana" w:hAnsi="Verdana"/>
              <w:sz w:val="16"/>
              <w:szCs w:val="16"/>
              <w:lang w:eastAsia="es-CO"/>
            </w:rPr>
          </w:pPr>
          <w:r w:rsidRPr="00E20F8E">
            <w:rPr>
              <w:rFonts w:ascii="Verdana" w:hAnsi="Verdana"/>
              <w:noProof/>
              <w:sz w:val="16"/>
              <w:szCs w:val="16"/>
              <w:lang w:val="es-CO" w:eastAsia="es-CO"/>
            </w:rPr>
            <w:drawing>
              <wp:inline distT="0" distB="0" distL="0" distR="0" wp14:anchorId="055AF0F5" wp14:editId="0CDA8B6C">
                <wp:extent cx="838200" cy="671126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periodicoelpulso.com.co/images/jul05/debate/salu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543" cy="6746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1A64F4" w:rsidP="0062727C">
          <w:pPr>
            <w:jc w:val="center"/>
            <w:rPr>
              <w:rFonts w:ascii="Verdana" w:hAnsi="Verdana"/>
              <w:b/>
              <w:sz w:val="16"/>
              <w:szCs w:val="16"/>
              <w:lang w:val="es-AR" w:eastAsia="es-CO"/>
            </w:rPr>
          </w:pPr>
          <w:r>
            <w:rPr>
              <w:rFonts w:ascii="Verdana" w:hAnsi="Verdana"/>
              <w:b/>
              <w:sz w:val="16"/>
              <w:szCs w:val="16"/>
              <w:lang w:val="es-AR" w:eastAsia="es-CO"/>
            </w:rPr>
            <w:t>SALUD A SU HOGAR IPS SAS</w:t>
          </w:r>
        </w:p>
      </w:tc>
    </w:tr>
    <w:tr w:rsidR="00A739E0" w:rsidRPr="00604DD8" w:rsidTr="0062727C">
      <w:tc>
        <w:tcPr>
          <w:tcW w:w="16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eastAsia="es-CO"/>
            </w:rPr>
          </w:pPr>
        </w:p>
      </w:tc>
      <w:tc>
        <w:tcPr>
          <w:tcW w:w="425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4075B3">
          <w:pPr>
            <w:jc w:val="center"/>
            <w:rPr>
              <w:rFonts w:ascii="Verdana" w:hAnsi="Verdana" w:cs="Arial"/>
              <w:b/>
              <w:sz w:val="16"/>
              <w:szCs w:val="16"/>
              <w:lang w:val="es-AR" w:eastAsia="es-CO"/>
            </w:rPr>
          </w:pPr>
          <w:r>
            <w:rPr>
              <w:b/>
              <w:noProof/>
              <w:sz w:val="20"/>
            </w:rPr>
            <w:t>A</w:t>
          </w:r>
          <w:r w:rsidR="00572AA8">
            <w:rPr>
              <w:b/>
              <w:noProof/>
              <w:sz w:val="20"/>
            </w:rPr>
            <w:t xml:space="preserve">CTAS DE </w:t>
          </w:r>
          <w:r>
            <w:rPr>
              <w:b/>
              <w:noProof/>
              <w:sz w:val="20"/>
            </w:rPr>
            <w:t xml:space="preserve"> </w:t>
          </w:r>
          <w:r w:rsidR="004075B3">
            <w:rPr>
              <w:b/>
              <w:noProof/>
              <w:sz w:val="20"/>
            </w:rPr>
            <w:t>ENTREGA DE USUARIOS SANITAS</w:t>
          </w:r>
          <w:r w:rsidR="006774C7">
            <w:rPr>
              <w:b/>
              <w:noProof/>
              <w:sz w:val="20"/>
            </w:rPr>
            <w:t xml:space="preserve"> 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A739E0" w:rsidP="001A64F4">
          <w:pPr>
            <w:jc w:val="center"/>
            <w:rPr>
              <w:rFonts w:ascii="Verdana" w:hAnsi="Verdana"/>
              <w:sz w:val="16"/>
              <w:szCs w:val="16"/>
              <w:lang w:val="es-AR" w:eastAsia="es-CO"/>
            </w:rPr>
          </w:pPr>
          <w:r w:rsidRPr="00604DD8">
            <w:rPr>
              <w:rFonts w:ascii="Verdana" w:hAnsi="Verdana"/>
              <w:b/>
              <w:sz w:val="16"/>
              <w:szCs w:val="16"/>
              <w:lang w:val="es-AR" w:eastAsia="es-CO"/>
            </w:rPr>
            <w:t>PROCESO:</w:t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t xml:space="preserve"> </w:t>
          </w:r>
          <w:r w:rsidR="001A64F4">
            <w:rPr>
              <w:rFonts w:ascii="Verdana" w:hAnsi="Verdana"/>
              <w:sz w:val="16"/>
              <w:szCs w:val="16"/>
              <w:lang w:val="es-AR" w:eastAsia="es-CO"/>
            </w:rPr>
            <w:t>GERENCIAL</w:t>
          </w:r>
        </w:p>
      </w:tc>
    </w:tr>
    <w:tr w:rsidR="00A739E0" w:rsidRPr="00604DD8" w:rsidTr="0062727C">
      <w:trPr>
        <w:trHeight w:val="77"/>
      </w:trPr>
      <w:tc>
        <w:tcPr>
          <w:tcW w:w="16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eastAsia="es-CO"/>
            </w:rPr>
          </w:pPr>
        </w:p>
      </w:tc>
      <w:tc>
        <w:tcPr>
          <w:tcW w:w="4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val="es-AR" w:eastAsia="es-CO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A739E0" w:rsidP="0062727C">
          <w:pPr>
            <w:rPr>
              <w:rFonts w:ascii="Verdana" w:hAnsi="Verdana"/>
              <w:b/>
              <w:sz w:val="16"/>
              <w:szCs w:val="16"/>
              <w:lang w:val="es-AR" w:eastAsia="es-CO"/>
            </w:rPr>
          </w:pPr>
          <w:r w:rsidRPr="00604DD8">
            <w:rPr>
              <w:rFonts w:ascii="Verdana" w:hAnsi="Verdana"/>
              <w:b/>
              <w:sz w:val="16"/>
              <w:szCs w:val="16"/>
              <w:lang w:val="es-AR" w:eastAsia="es-CO"/>
            </w:rPr>
            <w:t>Código:</w:t>
          </w:r>
        </w:p>
      </w:tc>
      <w:tc>
        <w:tcPr>
          <w:tcW w:w="17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1A64F4" w:rsidP="0062727C">
          <w:pPr>
            <w:rPr>
              <w:rFonts w:ascii="Verdana" w:hAnsi="Verdana"/>
              <w:sz w:val="16"/>
              <w:szCs w:val="16"/>
              <w:lang w:val="es-AR" w:eastAsia="es-CO"/>
            </w:rPr>
          </w:pPr>
          <w:r>
            <w:rPr>
              <w:rFonts w:ascii="Verdana" w:hAnsi="Verdana"/>
              <w:sz w:val="16"/>
              <w:szCs w:val="16"/>
              <w:lang w:val="es-AR" w:eastAsia="es-CO"/>
            </w:rPr>
            <w:t>PAIC F001</w:t>
          </w:r>
        </w:p>
      </w:tc>
    </w:tr>
    <w:tr w:rsidR="00A739E0" w:rsidRPr="00604DD8" w:rsidTr="0062727C">
      <w:trPr>
        <w:trHeight w:val="143"/>
      </w:trPr>
      <w:tc>
        <w:tcPr>
          <w:tcW w:w="16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eastAsia="es-CO"/>
            </w:rPr>
          </w:pPr>
        </w:p>
      </w:tc>
      <w:tc>
        <w:tcPr>
          <w:tcW w:w="4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val="es-AR" w:eastAsia="es-CO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A739E0" w:rsidP="0062727C">
          <w:pPr>
            <w:rPr>
              <w:rFonts w:ascii="Verdana" w:hAnsi="Verdana"/>
              <w:b/>
              <w:sz w:val="16"/>
              <w:szCs w:val="16"/>
              <w:lang w:val="es-AR" w:eastAsia="es-CO"/>
            </w:rPr>
          </w:pPr>
          <w:r w:rsidRPr="00604DD8">
            <w:rPr>
              <w:rFonts w:ascii="Verdana" w:hAnsi="Verdana"/>
              <w:b/>
              <w:sz w:val="16"/>
              <w:szCs w:val="16"/>
              <w:lang w:val="es-AR" w:eastAsia="es-CO"/>
            </w:rPr>
            <w:t>Versión:</w:t>
          </w:r>
        </w:p>
      </w:tc>
      <w:tc>
        <w:tcPr>
          <w:tcW w:w="17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val="es-AR" w:eastAsia="es-CO"/>
            </w:rPr>
          </w:pP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t>01</w:t>
          </w:r>
        </w:p>
      </w:tc>
    </w:tr>
    <w:tr w:rsidR="00A739E0" w:rsidRPr="00604DD8" w:rsidTr="0062727C">
      <w:trPr>
        <w:trHeight w:val="98"/>
      </w:trPr>
      <w:tc>
        <w:tcPr>
          <w:tcW w:w="166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eastAsia="es-CO"/>
            </w:rPr>
          </w:pPr>
        </w:p>
      </w:tc>
      <w:tc>
        <w:tcPr>
          <w:tcW w:w="425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val="es-AR" w:eastAsia="es-CO"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A739E0" w:rsidP="0062727C">
          <w:pPr>
            <w:rPr>
              <w:rFonts w:ascii="Verdana" w:hAnsi="Verdana"/>
              <w:b/>
              <w:sz w:val="16"/>
              <w:szCs w:val="16"/>
              <w:lang w:val="es-AR" w:eastAsia="es-CO"/>
            </w:rPr>
          </w:pPr>
          <w:r w:rsidRPr="00604DD8">
            <w:rPr>
              <w:rFonts w:ascii="Verdana" w:hAnsi="Verdana"/>
              <w:b/>
              <w:sz w:val="16"/>
              <w:szCs w:val="16"/>
              <w:lang w:val="es-AR" w:eastAsia="es-CO"/>
            </w:rPr>
            <w:t>Página:</w:t>
          </w:r>
        </w:p>
      </w:tc>
      <w:tc>
        <w:tcPr>
          <w:tcW w:w="17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739E0" w:rsidRPr="00604DD8" w:rsidRDefault="00A739E0" w:rsidP="0062727C">
          <w:pPr>
            <w:rPr>
              <w:rFonts w:ascii="Verdana" w:hAnsi="Verdana"/>
              <w:sz w:val="16"/>
              <w:szCs w:val="16"/>
              <w:lang w:val="es-AR" w:eastAsia="es-CO"/>
            </w:rPr>
          </w:pP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fldChar w:fldCharType="begin"/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instrText>PAGE   \* MERGEFORMAT</w:instrText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fldChar w:fldCharType="separate"/>
          </w:r>
          <w:r w:rsidR="00183685" w:rsidRPr="00183685">
            <w:rPr>
              <w:rFonts w:ascii="Verdana" w:hAnsi="Verdana"/>
              <w:noProof/>
              <w:sz w:val="16"/>
              <w:szCs w:val="16"/>
              <w:lang w:eastAsia="es-CO"/>
            </w:rPr>
            <w:t>3</w:t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fldChar w:fldCharType="end"/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t xml:space="preserve"> de </w:t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fldChar w:fldCharType="begin"/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instrText xml:space="preserve"> NUMPAGES   \* MERGEFORMAT </w:instrText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fldChar w:fldCharType="separate"/>
          </w:r>
          <w:r w:rsidR="00183685">
            <w:rPr>
              <w:rFonts w:ascii="Verdana" w:hAnsi="Verdana"/>
              <w:noProof/>
              <w:sz w:val="16"/>
              <w:szCs w:val="16"/>
              <w:lang w:val="es-AR" w:eastAsia="es-CO"/>
            </w:rPr>
            <w:t>3</w:t>
          </w:r>
          <w:r w:rsidRPr="00604DD8">
            <w:rPr>
              <w:rFonts w:ascii="Verdana" w:hAnsi="Verdana"/>
              <w:sz w:val="16"/>
              <w:szCs w:val="16"/>
              <w:lang w:val="es-AR" w:eastAsia="es-CO"/>
            </w:rPr>
            <w:fldChar w:fldCharType="end"/>
          </w:r>
        </w:p>
      </w:tc>
    </w:tr>
  </w:tbl>
  <w:p w:rsidR="005B5E20" w:rsidRPr="002D0D24" w:rsidRDefault="0079316D">
    <w:pPr>
      <w:pStyle w:val="Encabezado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6D89"/>
    <w:multiLevelType w:val="hybridMultilevel"/>
    <w:tmpl w:val="98A6BC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E4C2B"/>
    <w:multiLevelType w:val="hybridMultilevel"/>
    <w:tmpl w:val="955ECD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C024C"/>
    <w:multiLevelType w:val="hybridMultilevel"/>
    <w:tmpl w:val="78D85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97698"/>
    <w:multiLevelType w:val="hybridMultilevel"/>
    <w:tmpl w:val="08C6DC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8546D"/>
    <w:multiLevelType w:val="hybridMultilevel"/>
    <w:tmpl w:val="5EB60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0744F"/>
    <w:multiLevelType w:val="hybridMultilevel"/>
    <w:tmpl w:val="1C2C1874"/>
    <w:lvl w:ilvl="0" w:tplc="997815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A49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CAAA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DA8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803B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92D4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9638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1AD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002E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6BC70E46"/>
    <w:multiLevelType w:val="hybridMultilevel"/>
    <w:tmpl w:val="92006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E0C7A"/>
    <w:multiLevelType w:val="hybridMultilevel"/>
    <w:tmpl w:val="8F16E6B0"/>
    <w:lvl w:ilvl="0" w:tplc="040A000F">
      <w:start w:val="1"/>
      <w:numFmt w:val="decimal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23B0DF7"/>
    <w:multiLevelType w:val="hybridMultilevel"/>
    <w:tmpl w:val="2A4634D2"/>
    <w:lvl w:ilvl="0" w:tplc="26CEFAC0">
      <w:start w:val="1"/>
      <w:numFmt w:val="decimal"/>
      <w:lvlText w:val="%1."/>
      <w:lvlJc w:val="left"/>
      <w:pPr>
        <w:ind w:left="218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938" w:hanging="360"/>
      </w:pPr>
    </w:lvl>
    <w:lvl w:ilvl="2" w:tplc="0C0A001B" w:tentative="1">
      <w:start w:val="1"/>
      <w:numFmt w:val="lowerRoman"/>
      <w:lvlText w:val="%3."/>
      <w:lvlJc w:val="right"/>
      <w:pPr>
        <w:ind w:left="1658" w:hanging="180"/>
      </w:pPr>
    </w:lvl>
    <w:lvl w:ilvl="3" w:tplc="0C0A000F" w:tentative="1">
      <w:start w:val="1"/>
      <w:numFmt w:val="decimal"/>
      <w:lvlText w:val="%4."/>
      <w:lvlJc w:val="left"/>
      <w:pPr>
        <w:ind w:left="2378" w:hanging="360"/>
      </w:pPr>
    </w:lvl>
    <w:lvl w:ilvl="4" w:tplc="0C0A0019" w:tentative="1">
      <w:start w:val="1"/>
      <w:numFmt w:val="lowerLetter"/>
      <w:lvlText w:val="%5."/>
      <w:lvlJc w:val="left"/>
      <w:pPr>
        <w:ind w:left="3098" w:hanging="360"/>
      </w:pPr>
    </w:lvl>
    <w:lvl w:ilvl="5" w:tplc="0C0A001B" w:tentative="1">
      <w:start w:val="1"/>
      <w:numFmt w:val="lowerRoman"/>
      <w:lvlText w:val="%6."/>
      <w:lvlJc w:val="right"/>
      <w:pPr>
        <w:ind w:left="3818" w:hanging="180"/>
      </w:pPr>
    </w:lvl>
    <w:lvl w:ilvl="6" w:tplc="0C0A000F" w:tentative="1">
      <w:start w:val="1"/>
      <w:numFmt w:val="decimal"/>
      <w:lvlText w:val="%7."/>
      <w:lvlJc w:val="left"/>
      <w:pPr>
        <w:ind w:left="4538" w:hanging="360"/>
      </w:pPr>
    </w:lvl>
    <w:lvl w:ilvl="7" w:tplc="0C0A0019" w:tentative="1">
      <w:start w:val="1"/>
      <w:numFmt w:val="lowerLetter"/>
      <w:lvlText w:val="%8."/>
      <w:lvlJc w:val="left"/>
      <w:pPr>
        <w:ind w:left="5258" w:hanging="360"/>
      </w:pPr>
    </w:lvl>
    <w:lvl w:ilvl="8" w:tplc="0C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7FE4110B"/>
    <w:multiLevelType w:val="hybridMultilevel"/>
    <w:tmpl w:val="1A4054EA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944"/>
    <w:rsid w:val="00003CB8"/>
    <w:rsid w:val="000067D5"/>
    <w:rsid w:val="0000768C"/>
    <w:rsid w:val="00013AB1"/>
    <w:rsid w:val="00017443"/>
    <w:rsid w:val="0002123F"/>
    <w:rsid w:val="000233BD"/>
    <w:rsid w:val="00031339"/>
    <w:rsid w:val="00037750"/>
    <w:rsid w:val="00037867"/>
    <w:rsid w:val="00037C2D"/>
    <w:rsid w:val="000477C1"/>
    <w:rsid w:val="00047F61"/>
    <w:rsid w:val="00051F5E"/>
    <w:rsid w:val="00060B71"/>
    <w:rsid w:val="00062A2D"/>
    <w:rsid w:val="0007247B"/>
    <w:rsid w:val="00073A33"/>
    <w:rsid w:val="000800BD"/>
    <w:rsid w:val="00082220"/>
    <w:rsid w:val="00082366"/>
    <w:rsid w:val="00093302"/>
    <w:rsid w:val="000978BE"/>
    <w:rsid w:val="000A084A"/>
    <w:rsid w:val="000A0DEE"/>
    <w:rsid w:val="000A2720"/>
    <w:rsid w:val="000A4BE1"/>
    <w:rsid w:val="000A6AEE"/>
    <w:rsid w:val="000A7642"/>
    <w:rsid w:val="000B3780"/>
    <w:rsid w:val="000C28EC"/>
    <w:rsid w:val="000D2839"/>
    <w:rsid w:val="000F051B"/>
    <w:rsid w:val="000F1B03"/>
    <w:rsid w:val="000F6636"/>
    <w:rsid w:val="00100955"/>
    <w:rsid w:val="001059BD"/>
    <w:rsid w:val="00115C3B"/>
    <w:rsid w:val="00121B34"/>
    <w:rsid w:val="001231A3"/>
    <w:rsid w:val="00124DA6"/>
    <w:rsid w:val="00132F49"/>
    <w:rsid w:val="00135231"/>
    <w:rsid w:val="0013749F"/>
    <w:rsid w:val="00140317"/>
    <w:rsid w:val="0014742C"/>
    <w:rsid w:val="00150B98"/>
    <w:rsid w:val="00151FBB"/>
    <w:rsid w:val="00152523"/>
    <w:rsid w:val="001553F2"/>
    <w:rsid w:val="00162234"/>
    <w:rsid w:val="00164737"/>
    <w:rsid w:val="00164AE9"/>
    <w:rsid w:val="0016527A"/>
    <w:rsid w:val="00166096"/>
    <w:rsid w:val="0016693A"/>
    <w:rsid w:val="0017096F"/>
    <w:rsid w:val="001728B8"/>
    <w:rsid w:val="00177BC5"/>
    <w:rsid w:val="00183685"/>
    <w:rsid w:val="00183D2A"/>
    <w:rsid w:val="001907E0"/>
    <w:rsid w:val="00193D63"/>
    <w:rsid w:val="0019459C"/>
    <w:rsid w:val="00195038"/>
    <w:rsid w:val="001A27D9"/>
    <w:rsid w:val="001A4959"/>
    <w:rsid w:val="001A630B"/>
    <w:rsid w:val="001A64F4"/>
    <w:rsid w:val="001B0611"/>
    <w:rsid w:val="001B5549"/>
    <w:rsid w:val="001C08AC"/>
    <w:rsid w:val="001C0D88"/>
    <w:rsid w:val="001C1E4D"/>
    <w:rsid w:val="001C2497"/>
    <w:rsid w:val="001C5A7D"/>
    <w:rsid w:val="001C641A"/>
    <w:rsid w:val="001D0686"/>
    <w:rsid w:val="001D13C9"/>
    <w:rsid w:val="001D3F8D"/>
    <w:rsid w:val="001E17A8"/>
    <w:rsid w:val="001E1827"/>
    <w:rsid w:val="001F0536"/>
    <w:rsid w:val="001F4C5B"/>
    <w:rsid w:val="001F6B06"/>
    <w:rsid w:val="001F6BF5"/>
    <w:rsid w:val="001F7C3F"/>
    <w:rsid w:val="0020312E"/>
    <w:rsid w:val="00205646"/>
    <w:rsid w:val="002138DB"/>
    <w:rsid w:val="00227262"/>
    <w:rsid w:val="00233E89"/>
    <w:rsid w:val="002420BF"/>
    <w:rsid w:val="00242C05"/>
    <w:rsid w:val="00243CD3"/>
    <w:rsid w:val="00246DAD"/>
    <w:rsid w:val="00247713"/>
    <w:rsid w:val="002478E2"/>
    <w:rsid w:val="00250612"/>
    <w:rsid w:val="00253542"/>
    <w:rsid w:val="0026051F"/>
    <w:rsid w:val="002637C8"/>
    <w:rsid w:val="00264930"/>
    <w:rsid w:val="00267B2B"/>
    <w:rsid w:val="00267C20"/>
    <w:rsid w:val="00272EEB"/>
    <w:rsid w:val="002737A2"/>
    <w:rsid w:val="00286DF1"/>
    <w:rsid w:val="0029606C"/>
    <w:rsid w:val="002A1DAB"/>
    <w:rsid w:val="002A20CF"/>
    <w:rsid w:val="002A3DA3"/>
    <w:rsid w:val="002A4081"/>
    <w:rsid w:val="002A5C67"/>
    <w:rsid w:val="002A7DC2"/>
    <w:rsid w:val="002B005C"/>
    <w:rsid w:val="002B65F4"/>
    <w:rsid w:val="002B6878"/>
    <w:rsid w:val="002B7970"/>
    <w:rsid w:val="002C6375"/>
    <w:rsid w:val="002C6D64"/>
    <w:rsid w:val="002D7437"/>
    <w:rsid w:val="002D74D6"/>
    <w:rsid w:val="002E76B5"/>
    <w:rsid w:val="002F100A"/>
    <w:rsid w:val="002F1949"/>
    <w:rsid w:val="00304525"/>
    <w:rsid w:val="00305AF3"/>
    <w:rsid w:val="00307F63"/>
    <w:rsid w:val="003119BB"/>
    <w:rsid w:val="00313258"/>
    <w:rsid w:val="00314742"/>
    <w:rsid w:val="00321157"/>
    <w:rsid w:val="00326070"/>
    <w:rsid w:val="00326242"/>
    <w:rsid w:val="00352B6A"/>
    <w:rsid w:val="00354D5E"/>
    <w:rsid w:val="0035566A"/>
    <w:rsid w:val="00370520"/>
    <w:rsid w:val="00371823"/>
    <w:rsid w:val="00382D3E"/>
    <w:rsid w:val="00384151"/>
    <w:rsid w:val="00392EB4"/>
    <w:rsid w:val="00394FC2"/>
    <w:rsid w:val="0039745D"/>
    <w:rsid w:val="003B020C"/>
    <w:rsid w:val="003B1D92"/>
    <w:rsid w:val="003B68BE"/>
    <w:rsid w:val="003D2B55"/>
    <w:rsid w:val="003F3ECB"/>
    <w:rsid w:val="004075B3"/>
    <w:rsid w:val="00417D70"/>
    <w:rsid w:val="0043458D"/>
    <w:rsid w:val="0044057B"/>
    <w:rsid w:val="004420CC"/>
    <w:rsid w:val="00446D36"/>
    <w:rsid w:val="00447BD6"/>
    <w:rsid w:val="00453B1B"/>
    <w:rsid w:val="00462FDF"/>
    <w:rsid w:val="00473862"/>
    <w:rsid w:val="00475231"/>
    <w:rsid w:val="00476267"/>
    <w:rsid w:val="0047640C"/>
    <w:rsid w:val="00480826"/>
    <w:rsid w:val="00481A39"/>
    <w:rsid w:val="00496196"/>
    <w:rsid w:val="00496800"/>
    <w:rsid w:val="004B57E5"/>
    <w:rsid w:val="004B5EBE"/>
    <w:rsid w:val="004B7E46"/>
    <w:rsid w:val="004C29E4"/>
    <w:rsid w:val="004C39BB"/>
    <w:rsid w:val="004E310B"/>
    <w:rsid w:val="004E7881"/>
    <w:rsid w:val="004F44B5"/>
    <w:rsid w:val="00506B3A"/>
    <w:rsid w:val="00515ED0"/>
    <w:rsid w:val="00522984"/>
    <w:rsid w:val="00531993"/>
    <w:rsid w:val="00534A1C"/>
    <w:rsid w:val="005358F0"/>
    <w:rsid w:val="0054163C"/>
    <w:rsid w:val="0054198D"/>
    <w:rsid w:val="005449A2"/>
    <w:rsid w:val="0054726D"/>
    <w:rsid w:val="005520DB"/>
    <w:rsid w:val="00552909"/>
    <w:rsid w:val="00552B74"/>
    <w:rsid w:val="0056669E"/>
    <w:rsid w:val="005720E2"/>
    <w:rsid w:val="00572AA8"/>
    <w:rsid w:val="005826CB"/>
    <w:rsid w:val="00583C60"/>
    <w:rsid w:val="005844B0"/>
    <w:rsid w:val="005922A0"/>
    <w:rsid w:val="00593437"/>
    <w:rsid w:val="005A2831"/>
    <w:rsid w:val="005A3588"/>
    <w:rsid w:val="005B146A"/>
    <w:rsid w:val="005C15CD"/>
    <w:rsid w:val="005C3E28"/>
    <w:rsid w:val="005D3D25"/>
    <w:rsid w:val="005D5C9B"/>
    <w:rsid w:val="005D6371"/>
    <w:rsid w:val="005E070B"/>
    <w:rsid w:val="005E6FBB"/>
    <w:rsid w:val="005F5307"/>
    <w:rsid w:val="005F571D"/>
    <w:rsid w:val="00602A4B"/>
    <w:rsid w:val="00610501"/>
    <w:rsid w:val="0061221E"/>
    <w:rsid w:val="0061651F"/>
    <w:rsid w:val="00620F0F"/>
    <w:rsid w:val="0062186C"/>
    <w:rsid w:val="00627F21"/>
    <w:rsid w:val="00637B34"/>
    <w:rsid w:val="00640043"/>
    <w:rsid w:val="00644386"/>
    <w:rsid w:val="00646E1F"/>
    <w:rsid w:val="00653B35"/>
    <w:rsid w:val="00660413"/>
    <w:rsid w:val="00666568"/>
    <w:rsid w:val="00670075"/>
    <w:rsid w:val="0067312A"/>
    <w:rsid w:val="0067696A"/>
    <w:rsid w:val="006774C7"/>
    <w:rsid w:val="006779EA"/>
    <w:rsid w:val="00681396"/>
    <w:rsid w:val="00685DFA"/>
    <w:rsid w:val="00686969"/>
    <w:rsid w:val="006A08F5"/>
    <w:rsid w:val="006A7FC8"/>
    <w:rsid w:val="006B2D55"/>
    <w:rsid w:val="006C2E7D"/>
    <w:rsid w:val="006C4D8D"/>
    <w:rsid w:val="006C6C15"/>
    <w:rsid w:val="006D2C31"/>
    <w:rsid w:val="006E267C"/>
    <w:rsid w:val="006E6089"/>
    <w:rsid w:val="006E7C9B"/>
    <w:rsid w:val="006F7BCC"/>
    <w:rsid w:val="0070303F"/>
    <w:rsid w:val="007043EC"/>
    <w:rsid w:val="007157E9"/>
    <w:rsid w:val="007231A9"/>
    <w:rsid w:val="0072321E"/>
    <w:rsid w:val="00727C7F"/>
    <w:rsid w:val="00736418"/>
    <w:rsid w:val="00767056"/>
    <w:rsid w:val="007724A5"/>
    <w:rsid w:val="0077297B"/>
    <w:rsid w:val="007753CC"/>
    <w:rsid w:val="00776C5B"/>
    <w:rsid w:val="007826D7"/>
    <w:rsid w:val="00782C7A"/>
    <w:rsid w:val="0078791C"/>
    <w:rsid w:val="007928BB"/>
    <w:rsid w:val="0079316D"/>
    <w:rsid w:val="007938E4"/>
    <w:rsid w:val="007A3BFD"/>
    <w:rsid w:val="007A530F"/>
    <w:rsid w:val="007B03DA"/>
    <w:rsid w:val="007B088A"/>
    <w:rsid w:val="007B1A2B"/>
    <w:rsid w:val="007B1F59"/>
    <w:rsid w:val="007B7D17"/>
    <w:rsid w:val="007C1349"/>
    <w:rsid w:val="007C3E91"/>
    <w:rsid w:val="007C4740"/>
    <w:rsid w:val="007C6065"/>
    <w:rsid w:val="007D64DA"/>
    <w:rsid w:val="00812B3F"/>
    <w:rsid w:val="0082649B"/>
    <w:rsid w:val="00833AFF"/>
    <w:rsid w:val="008446F0"/>
    <w:rsid w:val="00847A65"/>
    <w:rsid w:val="00866422"/>
    <w:rsid w:val="00870320"/>
    <w:rsid w:val="00870601"/>
    <w:rsid w:val="00882737"/>
    <w:rsid w:val="00892086"/>
    <w:rsid w:val="00896DFF"/>
    <w:rsid w:val="008A2764"/>
    <w:rsid w:val="008B38C2"/>
    <w:rsid w:val="008C3B4B"/>
    <w:rsid w:val="008C6BD3"/>
    <w:rsid w:val="008D24C8"/>
    <w:rsid w:val="008D4435"/>
    <w:rsid w:val="008D5FAB"/>
    <w:rsid w:val="008D6321"/>
    <w:rsid w:val="008E227B"/>
    <w:rsid w:val="008E3944"/>
    <w:rsid w:val="008F09AE"/>
    <w:rsid w:val="008F6DB2"/>
    <w:rsid w:val="00901599"/>
    <w:rsid w:val="009053F3"/>
    <w:rsid w:val="009130CD"/>
    <w:rsid w:val="00915CFE"/>
    <w:rsid w:val="00920C0F"/>
    <w:rsid w:val="00924C24"/>
    <w:rsid w:val="00940317"/>
    <w:rsid w:val="00940EF4"/>
    <w:rsid w:val="0095118A"/>
    <w:rsid w:val="009521FB"/>
    <w:rsid w:val="00961033"/>
    <w:rsid w:val="00966905"/>
    <w:rsid w:val="009802B8"/>
    <w:rsid w:val="00983D9D"/>
    <w:rsid w:val="009940A0"/>
    <w:rsid w:val="009A1367"/>
    <w:rsid w:val="009B0E62"/>
    <w:rsid w:val="009B23CF"/>
    <w:rsid w:val="009B73B2"/>
    <w:rsid w:val="009D1ADB"/>
    <w:rsid w:val="009D2490"/>
    <w:rsid w:val="009D5352"/>
    <w:rsid w:val="009D5FC1"/>
    <w:rsid w:val="009F6527"/>
    <w:rsid w:val="00A10B3F"/>
    <w:rsid w:val="00A146E8"/>
    <w:rsid w:val="00A204AE"/>
    <w:rsid w:val="00A3146E"/>
    <w:rsid w:val="00A377B9"/>
    <w:rsid w:val="00A54559"/>
    <w:rsid w:val="00A54C57"/>
    <w:rsid w:val="00A56353"/>
    <w:rsid w:val="00A70C84"/>
    <w:rsid w:val="00A719B3"/>
    <w:rsid w:val="00A726C4"/>
    <w:rsid w:val="00A72C48"/>
    <w:rsid w:val="00A739E0"/>
    <w:rsid w:val="00A77DF8"/>
    <w:rsid w:val="00A80D6A"/>
    <w:rsid w:val="00A82288"/>
    <w:rsid w:val="00A84FAF"/>
    <w:rsid w:val="00A860D1"/>
    <w:rsid w:val="00A91690"/>
    <w:rsid w:val="00A950F6"/>
    <w:rsid w:val="00AA1479"/>
    <w:rsid w:val="00AB049A"/>
    <w:rsid w:val="00AB24BE"/>
    <w:rsid w:val="00AB4110"/>
    <w:rsid w:val="00AC71AF"/>
    <w:rsid w:val="00AC742A"/>
    <w:rsid w:val="00AD410E"/>
    <w:rsid w:val="00AD5CB4"/>
    <w:rsid w:val="00AD655B"/>
    <w:rsid w:val="00AD6DAC"/>
    <w:rsid w:val="00AD7775"/>
    <w:rsid w:val="00AD7CE6"/>
    <w:rsid w:val="00AD7D33"/>
    <w:rsid w:val="00AE12CD"/>
    <w:rsid w:val="00AE3DD5"/>
    <w:rsid w:val="00AE6BEC"/>
    <w:rsid w:val="00AF0671"/>
    <w:rsid w:val="00AF53A1"/>
    <w:rsid w:val="00B02B0D"/>
    <w:rsid w:val="00B0465D"/>
    <w:rsid w:val="00B163D8"/>
    <w:rsid w:val="00B21719"/>
    <w:rsid w:val="00B2211E"/>
    <w:rsid w:val="00B2506C"/>
    <w:rsid w:val="00B263AC"/>
    <w:rsid w:val="00B3417A"/>
    <w:rsid w:val="00B35140"/>
    <w:rsid w:val="00B37C9F"/>
    <w:rsid w:val="00B41D90"/>
    <w:rsid w:val="00B46446"/>
    <w:rsid w:val="00B5174F"/>
    <w:rsid w:val="00B553BE"/>
    <w:rsid w:val="00B556CB"/>
    <w:rsid w:val="00B60A6F"/>
    <w:rsid w:val="00B6374E"/>
    <w:rsid w:val="00B9766E"/>
    <w:rsid w:val="00BA5B20"/>
    <w:rsid w:val="00BB157B"/>
    <w:rsid w:val="00BC0D09"/>
    <w:rsid w:val="00BC30EC"/>
    <w:rsid w:val="00BC62AD"/>
    <w:rsid w:val="00BC6CA8"/>
    <w:rsid w:val="00BC78A5"/>
    <w:rsid w:val="00BD5858"/>
    <w:rsid w:val="00BD5B4A"/>
    <w:rsid w:val="00BD5BDA"/>
    <w:rsid w:val="00BE0930"/>
    <w:rsid w:val="00BE11BC"/>
    <w:rsid w:val="00BE2B99"/>
    <w:rsid w:val="00BE630D"/>
    <w:rsid w:val="00BE6C07"/>
    <w:rsid w:val="00BF588B"/>
    <w:rsid w:val="00C02C47"/>
    <w:rsid w:val="00C050F1"/>
    <w:rsid w:val="00C111D1"/>
    <w:rsid w:val="00C1351B"/>
    <w:rsid w:val="00C15544"/>
    <w:rsid w:val="00C20A4C"/>
    <w:rsid w:val="00C21FE3"/>
    <w:rsid w:val="00C2671E"/>
    <w:rsid w:val="00C32424"/>
    <w:rsid w:val="00C404CD"/>
    <w:rsid w:val="00C563F9"/>
    <w:rsid w:val="00C67901"/>
    <w:rsid w:val="00C70A86"/>
    <w:rsid w:val="00C75857"/>
    <w:rsid w:val="00C7756B"/>
    <w:rsid w:val="00C83863"/>
    <w:rsid w:val="00C87400"/>
    <w:rsid w:val="00C9049D"/>
    <w:rsid w:val="00C93899"/>
    <w:rsid w:val="00C97A21"/>
    <w:rsid w:val="00CA29D8"/>
    <w:rsid w:val="00CB282B"/>
    <w:rsid w:val="00CB7111"/>
    <w:rsid w:val="00CC6F4D"/>
    <w:rsid w:val="00CD24CA"/>
    <w:rsid w:val="00CE0B73"/>
    <w:rsid w:val="00CE0B8B"/>
    <w:rsid w:val="00CE1B1F"/>
    <w:rsid w:val="00CE2651"/>
    <w:rsid w:val="00CE6ED6"/>
    <w:rsid w:val="00CF0B22"/>
    <w:rsid w:val="00CF66CD"/>
    <w:rsid w:val="00CF6787"/>
    <w:rsid w:val="00D0311D"/>
    <w:rsid w:val="00D15524"/>
    <w:rsid w:val="00D1577A"/>
    <w:rsid w:val="00D24EAB"/>
    <w:rsid w:val="00D3446B"/>
    <w:rsid w:val="00D362A5"/>
    <w:rsid w:val="00D40D0C"/>
    <w:rsid w:val="00D531BB"/>
    <w:rsid w:val="00D575ED"/>
    <w:rsid w:val="00D6133F"/>
    <w:rsid w:val="00D84601"/>
    <w:rsid w:val="00D916BB"/>
    <w:rsid w:val="00D92FFC"/>
    <w:rsid w:val="00D97790"/>
    <w:rsid w:val="00DA032A"/>
    <w:rsid w:val="00DA24AE"/>
    <w:rsid w:val="00DA420A"/>
    <w:rsid w:val="00DB6C14"/>
    <w:rsid w:val="00DB705F"/>
    <w:rsid w:val="00DC7E5B"/>
    <w:rsid w:val="00DD6DA8"/>
    <w:rsid w:val="00DE4386"/>
    <w:rsid w:val="00DE47AB"/>
    <w:rsid w:val="00DF634B"/>
    <w:rsid w:val="00DF6F5D"/>
    <w:rsid w:val="00E023D3"/>
    <w:rsid w:val="00E031CD"/>
    <w:rsid w:val="00E04FF9"/>
    <w:rsid w:val="00E05A58"/>
    <w:rsid w:val="00E05B86"/>
    <w:rsid w:val="00E1114E"/>
    <w:rsid w:val="00E124C3"/>
    <w:rsid w:val="00E15161"/>
    <w:rsid w:val="00E169E1"/>
    <w:rsid w:val="00E32E99"/>
    <w:rsid w:val="00E37F7B"/>
    <w:rsid w:val="00E50031"/>
    <w:rsid w:val="00E544D1"/>
    <w:rsid w:val="00E54E85"/>
    <w:rsid w:val="00E5539B"/>
    <w:rsid w:val="00E73757"/>
    <w:rsid w:val="00E74ADF"/>
    <w:rsid w:val="00E83689"/>
    <w:rsid w:val="00E8553C"/>
    <w:rsid w:val="00EA7D37"/>
    <w:rsid w:val="00EA7E8C"/>
    <w:rsid w:val="00EC3C2C"/>
    <w:rsid w:val="00EE4FF2"/>
    <w:rsid w:val="00EF1F1C"/>
    <w:rsid w:val="00EF38BC"/>
    <w:rsid w:val="00EF7AE2"/>
    <w:rsid w:val="00F00376"/>
    <w:rsid w:val="00F049F0"/>
    <w:rsid w:val="00F05CD6"/>
    <w:rsid w:val="00F10B92"/>
    <w:rsid w:val="00F133A4"/>
    <w:rsid w:val="00F167A2"/>
    <w:rsid w:val="00F30160"/>
    <w:rsid w:val="00F3209F"/>
    <w:rsid w:val="00F440CC"/>
    <w:rsid w:val="00F52090"/>
    <w:rsid w:val="00F6267F"/>
    <w:rsid w:val="00F7409B"/>
    <w:rsid w:val="00F76800"/>
    <w:rsid w:val="00F93182"/>
    <w:rsid w:val="00FA2308"/>
    <w:rsid w:val="00FA2EC8"/>
    <w:rsid w:val="00FA4975"/>
    <w:rsid w:val="00FB05A0"/>
    <w:rsid w:val="00FB24DE"/>
    <w:rsid w:val="00FB35AC"/>
    <w:rsid w:val="00FC0558"/>
    <w:rsid w:val="00FC0B6F"/>
    <w:rsid w:val="00FC556A"/>
    <w:rsid w:val="00FD0F4B"/>
    <w:rsid w:val="00FD654F"/>
    <w:rsid w:val="00FD7179"/>
    <w:rsid w:val="00FD781F"/>
    <w:rsid w:val="00FE1987"/>
    <w:rsid w:val="00FE4552"/>
    <w:rsid w:val="00FE47FF"/>
    <w:rsid w:val="00FF05F4"/>
    <w:rsid w:val="00FF162B"/>
    <w:rsid w:val="00FF56B1"/>
    <w:rsid w:val="00FF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3D20DD"/>
  <w15:docId w15:val="{4EC41DBF-42E2-4493-879A-67F94923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944"/>
    <w:rPr>
      <w:rFonts w:ascii="Times New Roman" w:eastAsia="Calibri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E39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E3944"/>
    <w:rPr>
      <w:rFonts w:ascii="Times New Roman" w:eastAsia="Calibri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semiHidden/>
    <w:rsid w:val="008E39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8E3944"/>
    <w:rPr>
      <w:rFonts w:ascii="Times New Roman" w:eastAsia="Calibri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8E3944"/>
    <w:pPr>
      <w:jc w:val="both"/>
    </w:pPr>
    <w:rPr>
      <w:rFonts w:eastAsia="Times New Roman"/>
      <w:i/>
      <w:iCs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8E3944"/>
    <w:rPr>
      <w:rFonts w:ascii="Times New Roman" w:eastAsia="Times New Roman" w:hAnsi="Times New Roman" w:cs="Times New Roman"/>
      <w:i/>
      <w:iCs/>
      <w:sz w:val="24"/>
      <w:szCs w:val="24"/>
      <w:lang w:val="es-MX" w:eastAsia="es-ES"/>
    </w:rPr>
  </w:style>
  <w:style w:type="paragraph" w:styleId="Ttulo">
    <w:name w:val="Title"/>
    <w:basedOn w:val="Normal"/>
    <w:link w:val="TtuloCar"/>
    <w:qFormat/>
    <w:rsid w:val="008E3944"/>
    <w:pPr>
      <w:jc w:val="center"/>
    </w:pPr>
    <w:rPr>
      <w:rFonts w:eastAsia="Times New Roman"/>
      <w:b/>
      <w:bCs/>
      <w:lang w:val="es-CO"/>
    </w:rPr>
  </w:style>
  <w:style w:type="character" w:customStyle="1" w:styleId="TtuloCar">
    <w:name w:val="Título Car"/>
    <w:basedOn w:val="Fuentedeprrafopredeter"/>
    <w:link w:val="Ttulo"/>
    <w:rsid w:val="008E3944"/>
    <w:rPr>
      <w:rFonts w:ascii="Times New Roman" w:eastAsia="Times New Roman" w:hAnsi="Times New Roman" w:cs="Times New Roman"/>
      <w:b/>
      <w:bCs/>
      <w:sz w:val="24"/>
      <w:szCs w:val="24"/>
      <w:lang w:val="es-CO" w:eastAsia="es-ES"/>
    </w:rPr>
  </w:style>
  <w:style w:type="paragraph" w:styleId="Prrafodelista">
    <w:name w:val="List Paragraph"/>
    <w:basedOn w:val="Normal"/>
    <w:uiPriority w:val="34"/>
    <w:qFormat/>
    <w:rsid w:val="008E3944"/>
    <w:pPr>
      <w:ind w:left="708"/>
    </w:pPr>
  </w:style>
  <w:style w:type="table" w:styleId="Tablaconcuadrcula">
    <w:name w:val="Table Grid"/>
    <w:basedOn w:val="Tablanormal"/>
    <w:uiPriority w:val="59"/>
    <w:rsid w:val="008E394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B57E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57E5"/>
    <w:rPr>
      <w:rFonts w:ascii="Tahoma" w:eastAsia="Calibri" w:hAnsi="Tahoma" w:cs="Tahoma"/>
      <w:sz w:val="16"/>
      <w:szCs w:val="16"/>
      <w:lang w:eastAsia="es-ES"/>
    </w:rPr>
  </w:style>
  <w:style w:type="character" w:styleId="Hipervnculo">
    <w:name w:val="Hyperlink"/>
    <w:basedOn w:val="Fuentedeprrafopredeter"/>
    <w:uiPriority w:val="99"/>
    <w:unhideWhenUsed/>
    <w:rsid w:val="00C32424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DF6F5D"/>
    <w:rPr>
      <w:rFonts w:ascii="Times New Roman" w:eastAsia="Calibri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0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015236-376E-404C-B5AC-5C4C1FB90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Windows User</cp:lastModifiedBy>
  <cp:revision>84</cp:revision>
  <cp:lastPrinted>2019-03-11T20:42:00Z</cp:lastPrinted>
  <dcterms:created xsi:type="dcterms:W3CDTF">2019-03-11T16:23:00Z</dcterms:created>
  <dcterms:modified xsi:type="dcterms:W3CDTF">2019-03-11T20:43:00Z</dcterms:modified>
</cp:coreProperties>
</file>