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4A20" w14:textId="6AA370FB" w:rsidR="0044789D" w:rsidRDefault="00815E51" w:rsidP="005F28EC">
      <w:pPr>
        <w:spacing w:line="360" w:lineRule="auto"/>
      </w:pPr>
      <w:r w:rsidRPr="00815E51">
        <w:rPr>
          <w:b/>
          <w:bCs/>
          <w:sz w:val="24"/>
          <w:szCs w:val="24"/>
          <w:u w:val="single"/>
        </w:rPr>
        <w:t>Requirements Specification</w:t>
      </w:r>
      <w:r>
        <w:t xml:space="preserve"> </w:t>
      </w:r>
    </w:p>
    <w:p w14:paraId="0964052F" w14:textId="2B002578" w:rsidR="00971F09" w:rsidRDefault="00815E51" w:rsidP="005F28EC">
      <w:pPr>
        <w:spacing w:line="360" w:lineRule="auto"/>
      </w:pPr>
      <w:r>
        <w:t xml:space="preserve">Main </w:t>
      </w:r>
      <w:r w:rsidR="0044789D">
        <w:t>Users: Doctors, Receptionists, Nurses, financial admins, lab employee, patient, pharmacist</w:t>
      </w:r>
      <w:r>
        <w:t xml:space="preserve">, super user </w:t>
      </w:r>
    </w:p>
    <w:p w14:paraId="3FAA36FF" w14:textId="09A52481" w:rsidR="00815E51" w:rsidRDefault="00815E51" w:rsidP="005F28EC">
      <w:pPr>
        <w:spacing w:line="360" w:lineRule="auto"/>
      </w:pPr>
      <w:r>
        <w:t xml:space="preserve">A user could be any of the users mentioned above </w:t>
      </w:r>
    </w:p>
    <w:p w14:paraId="3727FDCA" w14:textId="77777777" w:rsidR="00DE258B" w:rsidRDefault="00DE258B" w:rsidP="005F28EC">
      <w:pPr>
        <w:spacing w:line="360" w:lineRule="auto"/>
      </w:pPr>
    </w:p>
    <w:p w14:paraId="5DCA0A22" w14:textId="77777777" w:rsidR="0044789D" w:rsidRPr="00815E51" w:rsidRDefault="0044789D" w:rsidP="005F28EC">
      <w:pPr>
        <w:spacing w:line="360" w:lineRule="auto"/>
        <w:rPr>
          <w:b/>
          <w:bCs/>
          <w:sz w:val="24"/>
          <w:szCs w:val="24"/>
          <w:u w:val="single"/>
        </w:rPr>
      </w:pPr>
      <w:r w:rsidRPr="00815E51">
        <w:rPr>
          <w:b/>
          <w:bCs/>
          <w:sz w:val="24"/>
          <w:szCs w:val="24"/>
          <w:u w:val="single"/>
        </w:rPr>
        <w:t xml:space="preserve">User stories: </w:t>
      </w:r>
    </w:p>
    <w:p w14:paraId="03B6520E" w14:textId="41EB85E3" w:rsidR="00FB1DAF" w:rsidRDefault="00FB1DAF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Pr="00524311">
        <w:rPr>
          <w:highlight w:val="yellow"/>
        </w:rPr>
        <w:t>user</w:t>
      </w:r>
      <w:r>
        <w:t xml:space="preserve">, I should be able to </w:t>
      </w:r>
      <w:r w:rsidRPr="00524311">
        <w:rPr>
          <w:highlight w:val="green"/>
        </w:rPr>
        <w:t>use</w:t>
      </w:r>
      <w:r>
        <w:t xml:space="preserve"> the </w:t>
      </w:r>
      <w:r w:rsidRPr="00524311">
        <w:rPr>
          <w:highlight w:val="yellow"/>
        </w:rPr>
        <w:t>system</w:t>
      </w:r>
      <w:r>
        <w:t xml:space="preserve"> at any given time.</w:t>
      </w:r>
      <w:r w:rsidR="006122E8">
        <w:t xml:space="preserve"> (Source: Interview)</w:t>
      </w:r>
      <w:r>
        <w:t xml:space="preserve"> </w:t>
      </w:r>
    </w:p>
    <w:p w14:paraId="0FBC40F6" w14:textId="229B4B1D" w:rsidR="001654A3" w:rsidRDefault="0044789D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Pr="00524311">
        <w:rPr>
          <w:highlight w:val="yellow"/>
        </w:rPr>
        <w:t>patient</w:t>
      </w:r>
      <w:r>
        <w:t xml:space="preserve">, I want to </w:t>
      </w:r>
      <w:r w:rsidRPr="00524311">
        <w:rPr>
          <w:highlight w:val="green"/>
        </w:rPr>
        <w:t>assign</w:t>
      </w:r>
      <w:r>
        <w:t xml:space="preserve"> a </w:t>
      </w:r>
      <w:r w:rsidRPr="00524311">
        <w:rPr>
          <w:highlight w:val="yellow"/>
        </w:rPr>
        <w:t>doctor</w:t>
      </w:r>
      <w:r>
        <w:t xml:space="preserve"> to my </w:t>
      </w:r>
      <w:r w:rsidRPr="00524311">
        <w:rPr>
          <w:highlight w:val="yellow"/>
        </w:rPr>
        <w:t>medical profile</w:t>
      </w:r>
      <w:r>
        <w:t xml:space="preserve"> so that he can access it</w:t>
      </w:r>
      <w:r w:rsidR="006122E8">
        <w:t>. (Source: Interview)</w:t>
      </w:r>
    </w:p>
    <w:p w14:paraId="709BCB55" w14:textId="09759CA5" w:rsidR="0044789D" w:rsidRDefault="0044789D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doctor, I should not be able to </w:t>
      </w:r>
      <w:r w:rsidRPr="00524311">
        <w:rPr>
          <w:highlight w:val="green"/>
        </w:rPr>
        <w:t>see</w:t>
      </w:r>
      <w:r>
        <w:t xml:space="preserve"> </w:t>
      </w:r>
      <w:r w:rsidRPr="00524311">
        <w:rPr>
          <w:highlight w:val="yellow"/>
        </w:rPr>
        <w:t>medical records</w:t>
      </w:r>
      <w:r>
        <w:t xml:space="preserve"> of patients that I’m not assigned to, so that the patient’s confidentiality is maintained</w:t>
      </w:r>
      <w:r w:rsidR="006122E8">
        <w:t>. (Source: Interview)</w:t>
      </w:r>
    </w:p>
    <w:p w14:paraId="0F8DE6AA" w14:textId="7ADAD46C" w:rsidR="00FB1DAF" w:rsidRDefault="0044789D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doctor, I should be able to </w:t>
      </w:r>
      <w:r w:rsidRPr="00524311">
        <w:rPr>
          <w:highlight w:val="green"/>
        </w:rPr>
        <w:t>assign</w:t>
      </w:r>
      <w:r>
        <w:t xml:space="preserve"> another doctor to the medical record, </w:t>
      </w:r>
      <w:r w:rsidR="00FB1DAF">
        <w:t>in case multiple doctors of different specialt</w:t>
      </w:r>
      <w:r w:rsidR="00815E51">
        <w:t xml:space="preserve">ies </w:t>
      </w:r>
      <w:r w:rsidR="00FB1DAF">
        <w:t>need to be involved.</w:t>
      </w:r>
      <w:r w:rsidR="006122E8">
        <w:t xml:space="preserve"> (Source: Interview)</w:t>
      </w:r>
    </w:p>
    <w:p w14:paraId="325E283D" w14:textId="75BFCC53" w:rsidR="0044789D" w:rsidRDefault="00FB1DAF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doctor, I should be able to </w:t>
      </w:r>
      <w:r w:rsidRPr="00524311">
        <w:rPr>
          <w:highlight w:val="green"/>
        </w:rPr>
        <w:t>transfer</w:t>
      </w:r>
      <w:r>
        <w:t xml:space="preserve"> the digital medical record to this system</w:t>
      </w:r>
      <w:r w:rsidR="00815E51">
        <w:t>, so that I have all the info consolidated in one place</w:t>
      </w:r>
      <w:r w:rsidR="006122E8">
        <w:t>. (Source: Interview)</w:t>
      </w:r>
    </w:p>
    <w:p w14:paraId="4F4EBD85" w14:textId="4DE0A519" w:rsidR="00FB1DAF" w:rsidRDefault="00FB1DAF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Pr="00524311">
        <w:rPr>
          <w:highlight w:val="yellow"/>
        </w:rPr>
        <w:t>patient</w:t>
      </w:r>
      <w:r>
        <w:t xml:space="preserve">, I want to be able to </w:t>
      </w:r>
      <w:r w:rsidRPr="00524311">
        <w:rPr>
          <w:highlight w:val="green"/>
        </w:rPr>
        <w:t>access</w:t>
      </w:r>
      <w:r>
        <w:t xml:space="preserve"> my </w:t>
      </w:r>
      <w:r w:rsidRPr="00524311">
        <w:rPr>
          <w:highlight w:val="yellow"/>
        </w:rPr>
        <w:t>medical record,</w:t>
      </w:r>
      <w:r>
        <w:t xml:space="preserve"> so that </w:t>
      </w:r>
      <w:r w:rsidR="00DE258B">
        <w:t>I can see the medical record’s details</w:t>
      </w:r>
      <w:r w:rsidR="006122E8">
        <w:t>. (Source: Interview)</w:t>
      </w:r>
    </w:p>
    <w:p w14:paraId="1413BFC1" w14:textId="17486080" w:rsidR="00FB1DAF" w:rsidRDefault="00FB1DAF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Pr="00524311">
        <w:rPr>
          <w:highlight w:val="yellow"/>
        </w:rPr>
        <w:t>doctor</w:t>
      </w:r>
      <w:r>
        <w:t xml:space="preserve">, I want to be able to </w:t>
      </w:r>
      <w:r w:rsidRPr="00524311">
        <w:rPr>
          <w:highlight w:val="green"/>
        </w:rPr>
        <w:t>access</w:t>
      </w:r>
      <w:r>
        <w:t xml:space="preserve"> </w:t>
      </w:r>
      <w:r w:rsidR="00DE258B">
        <w:t>the patient’s</w:t>
      </w:r>
      <w:r>
        <w:t xml:space="preserve"> </w:t>
      </w:r>
      <w:r w:rsidRPr="00524311">
        <w:rPr>
          <w:highlight w:val="yellow"/>
        </w:rPr>
        <w:t>medical record</w:t>
      </w:r>
      <w:r>
        <w:t xml:space="preserve">, so that </w:t>
      </w:r>
      <w:r w:rsidR="00DE258B">
        <w:t>I can see the medical record’s details</w:t>
      </w:r>
      <w:r w:rsidR="006122E8">
        <w:t>. (Source: Interview)</w:t>
      </w:r>
      <w:r w:rsidR="00DE258B">
        <w:t xml:space="preserve"> </w:t>
      </w:r>
    </w:p>
    <w:p w14:paraId="48954B47" w14:textId="52569172" w:rsidR="00DE258B" w:rsidRDefault="00FB1DAF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Pr="00524311">
        <w:rPr>
          <w:highlight w:val="yellow"/>
        </w:rPr>
        <w:t>Lab Specialist</w:t>
      </w:r>
      <w:r>
        <w:t xml:space="preserve">, I want to be able to </w:t>
      </w:r>
      <w:r w:rsidRPr="00524311">
        <w:rPr>
          <w:highlight w:val="green"/>
        </w:rPr>
        <w:t>access</w:t>
      </w:r>
      <w:r>
        <w:t xml:space="preserve"> the </w:t>
      </w:r>
      <w:r w:rsidRPr="00524311">
        <w:rPr>
          <w:highlight w:val="yellow"/>
        </w:rPr>
        <w:t>patient’s medical record</w:t>
      </w:r>
      <w:r>
        <w:t xml:space="preserve">, </w:t>
      </w:r>
      <w:r w:rsidR="00DE258B">
        <w:t>so that I can see the medical record’s details</w:t>
      </w:r>
      <w:r w:rsidR="006122E8">
        <w:t>. (Source: Interview)</w:t>
      </w:r>
    </w:p>
    <w:p w14:paraId="6D753029" w14:textId="5703859A" w:rsidR="00DE258B" w:rsidRDefault="00DE258B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Pr="00524311">
        <w:rPr>
          <w:highlight w:val="yellow"/>
        </w:rPr>
        <w:t>patient</w:t>
      </w:r>
      <w:r>
        <w:t xml:space="preserve">, I want to be able to </w:t>
      </w:r>
      <w:r w:rsidRPr="00524311">
        <w:rPr>
          <w:highlight w:val="green"/>
        </w:rPr>
        <w:t>edit</w:t>
      </w:r>
      <w:r>
        <w:t xml:space="preserve"> specific parts of my </w:t>
      </w:r>
      <w:r w:rsidRPr="00524311">
        <w:rPr>
          <w:highlight w:val="yellow"/>
        </w:rPr>
        <w:t>medical record</w:t>
      </w:r>
      <w:r>
        <w:t>, so that I can keep my record updated.</w:t>
      </w:r>
      <w:r w:rsidR="006122E8">
        <w:t xml:space="preserve"> (Source: Interview)</w:t>
      </w:r>
    </w:p>
    <w:p w14:paraId="7BCF16B9" w14:textId="2537923B" w:rsidR="00DE258B" w:rsidRDefault="00DE258B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Pr="00524311">
        <w:rPr>
          <w:highlight w:val="yellow"/>
        </w:rPr>
        <w:t>doctor</w:t>
      </w:r>
      <w:r>
        <w:t xml:space="preserve">, I want to be able to </w:t>
      </w:r>
      <w:r w:rsidRPr="00524311">
        <w:rPr>
          <w:highlight w:val="green"/>
        </w:rPr>
        <w:t>edit</w:t>
      </w:r>
      <w:r>
        <w:t xml:space="preserve"> specific parts of the </w:t>
      </w:r>
      <w:r w:rsidRPr="00524311">
        <w:rPr>
          <w:highlight w:val="yellow"/>
        </w:rPr>
        <w:t>patient’s medical record</w:t>
      </w:r>
      <w:r>
        <w:t xml:space="preserve"> that I am assigned to, so that I can keep the record updated and so that other users involved can see the changes I have made. </w:t>
      </w:r>
      <w:r w:rsidR="006122E8">
        <w:t>(Source: Interview)</w:t>
      </w:r>
    </w:p>
    <w:p w14:paraId="4963C227" w14:textId="7625DA60" w:rsidR="00DE258B" w:rsidRDefault="00DE258B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Pr="00524311">
        <w:rPr>
          <w:highlight w:val="yellow"/>
        </w:rPr>
        <w:t>lab specialist</w:t>
      </w:r>
      <w:r>
        <w:t xml:space="preserve">, I want to be able to </w:t>
      </w:r>
      <w:r w:rsidRPr="00524311">
        <w:rPr>
          <w:highlight w:val="green"/>
        </w:rPr>
        <w:t>edit</w:t>
      </w:r>
      <w:r>
        <w:t xml:space="preserve"> specific parts of the </w:t>
      </w:r>
      <w:r w:rsidRPr="00524311">
        <w:rPr>
          <w:highlight w:val="yellow"/>
        </w:rPr>
        <w:t>patient’s medical record</w:t>
      </w:r>
      <w:r>
        <w:t xml:space="preserve"> that I am assigned to, so that I can keep the record updated and so that other users involved can see the changes I have made.</w:t>
      </w:r>
      <w:r w:rsidR="006122E8">
        <w:t xml:space="preserve"> (Source: Interview)</w:t>
      </w:r>
    </w:p>
    <w:p w14:paraId="49A72222" w14:textId="057A3503" w:rsidR="00DE258B" w:rsidRDefault="00DE258B" w:rsidP="005F28EC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As </w:t>
      </w:r>
      <w:r w:rsidRPr="00524311">
        <w:rPr>
          <w:highlight w:val="yellow"/>
        </w:rPr>
        <w:t>patient</w:t>
      </w:r>
      <w:r>
        <w:t xml:space="preserve">, I want to be able to </w:t>
      </w:r>
      <w:r w:rsidRPr="00524311">
        <w:rPr>
          <w:highlight w:val="green"/>
        </w:rPr>
        <w:t>link</w:t>
      </w:r>
      <w:r>
        <w:t xml:space="preserve"> my </w:t>
      </w:r>
      <w:r w:rsidRPr="00524311">
        <w:rPr>
          <w:highlight w:val="yellow"/>
        </w:rPr>
        <w:t>fitness device</w:t>
      </w:r>
      <w:r>
        <w:t xml:space="preserve"> to this </w:t>
      </w:r>
      <w:r w:rsidRPr="00524311">
        <w:rPr>
          <w:highlight w:val="yellow"/>
        </w:rPr>
        <w:t>software</w:t>
      </w:r>
      <w:r>
        <w:t xml:space="preserve">, so that I can make use of the data that is generated by my fitness device. </w:t>
      </w:r>
      <w:r w:rsidR="006122E8">
        <w:t>(Source: Interview)</w:t>
      </w:r>
    </w:p>
    <w:p w14:paraId="709E4CC8" w14:textId="11B5C604" w:rsidR="00DE258B" w:rsidRDefault="00971F09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Pr="00524311">
        <w:rPr>
          <w:highlight w:val="yellow"/>
        </w:rPr>
        <w:t>patient</w:t>
      </w:r>
      <w:r>
        <w:t xml:space="preserve">, I want to be able to </w:t>
      </w:r>
      <w:r w:rsidRPr="00524311">
        <w:rPr>
          <w:highlight w:val="green"/>
        </w:rPr>
        <w:t>upload</w:t>
      </w:r>
      <w:r>
        <w:t xml:space="preserve"> my </w:t>
      </w:r>
      <w:r w:rsidRPr="00524311">
        <w:rPr>
          <w:highlight w:val="yellow"/>
        </w:rPr>
        <w:t>fitness data</w:t>
      </w:r>
      <w:r>
        <w:t xml:space="preserve"> to this software, so that doctors can have more information about my daily life. </w:t>
      </w:r>
      <w:r w:rsidR="006122E8">
        <w:t>(Source: Interview)</w:t>
      </w:r>
    </w:p>
    <w:p w14:paraId="1137FBB1" w14:textId="59223E1D" w:rsidR="00971F09" w:rsidRDefault="00971F09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Pr="00524311">
        <w:rPr>
          <w:highlight w:val="yellow"/>
        </w:rPr>
        <w:t>lab specialist</w:t>
      </w:r>
      <w:r>
        <w:t xml:space="preserve">, I want to be able to </w:t>
      </w:r>
      <w:r w:rsidRPr="00524311">
        <w:rPr>
          <w:highlight w:val="green"/>
        </w:rPr>
        <w:t>upload</w:t>
      </w:r>
      <w:r>
        <w:t xml:space="preserve"> </w:t>
      </w:r>
      <w:r w:rsidRPr="00524311">
        <w:rPr>
          <w:highlight w:val="yellow"/>
        </w:rPr>
        <w:t>lab results</w:t>
      </w:r>
      <w:r>
        <w:t xml:space="preserve"> to the </w:t>
      </w:r>
      <w:r w:rsidRPr="00524311">
        <w:rPr>
          <w:highlight w:val="yellow"/>
        </w:rPr>
        <w:t>medical record</w:t>
      </w:r>
      <w:r>
        <w:t xml:space="preserve">, so that the assigned doctor and the patient can see the results. </w:t>
      </w:r>
      <w:r w:rsidR="006122E8">
        <w:t>(Source: Interview)</w:t>
      </w:r>
    </w:p>
    <w:p w14:paraId="61B97892" w14:textId="2E3C44A5" w:rsidR="00971F09" w:rsidRDefault="00971F09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Pr="00524311">
        <w:rPr>
          <w:highlight w:val="yellow"/>
        </w:rPr>
        <w:t>nurse</w:t>
      </w:r>
      <w:r>
        <w:t xml:space="preserve">, I want to be able to </w:t>
      </w:r>
      <w:r w:rsidRPr="00524311">
        <w:rPr>
          <w:highlight w:val="green"/>
        </w:rPr>
        <w:t>link</w:t>
      </w:r>
      <w:r>
        <w:t xml:space="preserve"> an </w:t>
      </w:r>
      <w:r w:rsidRPr="00524311">
        <w:rPr>
          <w:highlight w:val="yellow"/>
        </w:rPr>
        <w:t>external device</w:t>
      </w:r>
      <w:r>
        <w:t xml:space="preserve"> to the </w:t>
      </w:r>
      <w:r w:rsidRPr="00524311">
        <w:rPr>
          <w:highlight w:val="yellow"/>
        </w:rPr>
        <w:t>software</w:t>
      </w:r>
      <w:r>
        <w:t xml:space="preserve">, so that the data generated can be uploaded automatically to the software. </w:t>
      </w:r>
      <w:r w:rsidR="006122E8">
        <w:t>(Source: Interview)</w:t>
      </w:r>
    </w:p>
    <w:p w14:paraId="4432E0E2" w14:textId="355C3A7B" w:rsidR="00A550E5" w:rsidRDefault="00A550E5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doctor, I want to be able to </w:t>
      </w:r>
      <w:r w:rsidRPr="00524311">
        <w:rPr>
          <w:highlight w:val="green"/>
        </w:rPr>
        <w:t>link</w:t>
      </w:r>
      <w:r>
        <w:t xml:space="preserve"> an </w:t>
      </w:r>
      <w:r w:rsidRPr="00524311">
        <w:rPr>
          <w:highlight w:val="yellow"/>
        </w:rPr>
        <w:t>external device</w:t>
      </w:r>
      <w:r>
        <w:t xml:space="preserve"> to the </w:t>
      </w:r>
      <w:r w:rsidRPr="00524311">
        <w:rPr>
          <w:highlight w:val="yellow"/>
        </w:rPr>
        <w:t>software</w:t>
      </w:r>
      <w:r>
        <w:t xml:space="preserve">, so that the data generated can be uploaded automatically to the software. </w:t>
      </w:r>
      <w:r w:rsidR="006122E8">
        <w:t>(Source: Interview)</w:t>
      </w:r>
    </w:p>
    <w:p w14:paraId="06CCE538" w14:textId="2D8DD61F" w:rsidR="00A550E5" w:rsidRDefault="00A550E5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patient, I want to be able to </w:t>
      </w:r>
      <w:r w:rsidRPr="00524311">
        <w:rPr>
          <w:highlight w:val="green"/>
        </w:rPr>
        <w:t>see</w:t>
      </w:r>
      <w:r>
        <w:t xml:space="preserve"> the </w:t>
      </w:r>
      <w:r w:rsidRPr="00524311">
        <w:rPr>
          <w:highlight w:val="yellow"/>
        </w:rPr>
        <w:t>results</w:t>
      </w:r>
      <w:r>
        <w:t xml:space="preserve"> from </w:t>
      </w:r>
      <w:r w:rsidRPr="00524311">
        <w:rPr>
          <w:highlight w:val="yellow"/>
        </w:rPr>
        <w:t>external devices</w:t>
      </w:r>
      <w:r>
        <w:t xml:space="preserve"> (i.e. blood pressure, CT scans, etc.), so I can monitor my progress over time. </w:t>
      </w:r>
      <w:r w:rsidR="006122E8">
        <w:t>(Source: Interview)</w:t>
      </w:r>
    </w:p>
    <w:p w14:paraId="6943C6DA" w14:textId="4CA33DFC" w:rsidR="00A550E5" w:rsidRDefault="00A550E5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doctor, I want to be able to </w:t>
      </w:r>
      <w:r w:rsidRPr="00524311">
        <w:rPr>
          <w:highlight w:val="green"/>
        </w:rPr>
        <w:t>enter</w:t>
      </w:r>
      <w:r>
        <w:t xml:space="preserve"> </w:t>
      </w:r>
      <w:r w:rsidRPr="00524311">
        <w:rPr>
          <w:highlight w:val="yellow"/>
        </w:rPr>
        <w:t>results</w:t>
      </w:r>
      <w:r>
        <w:t xml:space="preserve"> from </w:t>
      </w:r>
      <w:r w:rsidRPr="00524311">
        <w:rPr>
          <w:highlight w:val="yellow"/>
        </w:rPr>
        <w:t>external devices</w:t>
      </w:r>
      <w:r>
        <w:t xml:space="preserve"> manually, so that in case there is a malfunction in the linking process or in the external device itself I can still input the result on the medical record. </w:t>
      </w:r>
      <w:r w:rsidR="006122E8">
        <w:t>(Source: Interview)</w:t>
      </w:r>
    </w:p>
    <w:p w14:paraId="6FF028CD" w14:textId="7B001143" w:rsidR="00C17795" w:rsidRDefault="00C17795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doctor, I want to be able to edit and </w:t>
      </w:r>
      <w:r w:rsidRPr="00524311">
        <w:rPr>
          <w:highlight w:val="green"/>
        </w:rPr>
        <w:t>add</w:t>
      </w:r>
      <w:r>
        <w:t xml:space="preserve"> </w:t>
      </w:r>
      <w:r w:rsidRPr="00524311">
        <w:rPr>
          <w:highlight w:val="yellow"/>
        </w:rPr>
        <w:t>notes</w:t>
      </w:r>
      <w:r>
        <w:t xml:space="preserve"> to different parts of the </w:t>
      </w:r>
      <w:r w:rsidRPr="00524311">
        <w:rPr>
          <w:highlight w:val="yellow"/>
        </w:rPr>
        <w:t>medical records</w:t>
      </w:r>
      <w:r>
        <w:t xml:space="preserve">, so that I can better assess the situation and keep myself informed for the next time I read the medical record. </w:t>
      </w:r>
      <w:r w:rsidR="006122E8">
        <w:t>(Source: Interview)</w:t>
      </w:r>
    </w:p>
    <w:p w14:paraId="730DB786" w14:textId="398B6924" w:rsidR="00971F09" w:rsidRDefault="00971F09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Pr="00524311">
        <w:rPr>
          <w:highlight w:val="yellow"/>
        </w:rPr>
        <w:t>patient</w:t>
      </w:r>
      <w:r>
        <w:t xml:space="preserve">, I want to be able to </w:t>
      </w:r>
      <w:r w:rsidRPr="00524311">
        <w:rPr>
          <w:highlight w:val="green"/>
        </w:rPr>
        <w:t>give</w:t>
      </w:r>
      <w:r>
        <w:t xml:space="preserve"> or </w:t>
      </w:r>
      <w:r w:rsidRPr="00524311">
        <w:rPr>
          <w:highlight w:val="green"/>
        </w:rPr>
        <w:t>reject</w:t>
      </w:r>
      <w:r>
        <w:t xml:space="preserve"> </w:t>
      </w:r>
      <w:r w:rsidRPr="00524311">
        <w:rPr>
          <w:highlight w:val="yellow"/>
        </w:rPr>
        <w:t>authorization</w:t>
      </w:r>
      <w:r>
        <w:t xml:space="preserve"> to </w:t>
      </w:r>
      <w:r w:rsidRPr="00524311">
        <w:rPr>
          <w:highlight w:val="green"/>
        </w:rPr>
        <w:t>link</w:t>
      </w:r>
      <w:r>
        <w:t xml:space="preserve"> an </w:t>
      </w:r>
      <w:r w:rsidRPr="00524311">
        <w:rPr>
          <w:highlight w:val="yellow"/>
        </w:rPr>
        <w:t>external device</w:t>
      </w:r>
      <w:r w:rsidR="00A550E5">
        <w:t xml:space="preserve"> (i.e.: fitness band)</w:t>
      </w:r>
      <w:r>
        <w:t xml:space="preserve"> to my medical record, so I that I can maintain my confidentiality</w:t>
      </w:r>
      <w:r w:rsidR="006122E8">
        <w:t>.</w:t>
      </w:r>
      <w:r>
        <w:t xml:space="preserve"> </w:t>
      </w:r>
      <w:r w:rsidR="006122E8">
        <w:t>(Source: Interview)</w:t>
      </w:r>
    </w:p>
    <w:p w14:paraId="66D35521" w14:textId="12EA1745" w:rsidR="00971F09" w:rsidRDefault="00971F09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patient, I should be able to </w:t>
      </w:r>
      <w:r w:rsidRPr="00524311">
        <w:rPr>
          <w:highlight w:val="green"/>
        </w:rPr>
        <w:t>control</w:t>
      </w:r>
      <w:r>
        <w:t xml:space="preserve"> who </w:t>
      </w:r>
      <w:r w:rsidRPr="00524311">
        <w:rPr>
          <w:highlight w:val="yellow"/>
        </w:rPr>
        <w:t>gets to see</w:t>
      </w:r>
      <w:r>
        <w:t xml:space="preserve"> the </w:t>
      </w:r>
      <w:r w:rsidRPr="00524311">
        <w:rPr>
          <w:highlight w:val="yellow"/>
        </w:rPr>
        <w:t>data</w:t>
      </w:r>
      <w:r>
        <w:t xml:space="preserve"> </w:t>
      </w:r>
      <w:r w:rsidRPr="00524311">
        <w:rPr>
          <w:highlight w:val="green"/>
        </w:rPr>
        <w:t>generated</w:t>
      </w:r>
      <w:r>
        <w:t xml:space="preserve"> by my </w:t>
      </w:r>
      <w:r w:rsidRPr="00524311">
        <w:rPr>
          <w:highlight w:val="yellow"/>
        </w:rPr>
        <w:t>external</w:t>
      </w:r>
      <w:r>
        <w:t xml:space="preserve"> </w:t>
      </w:r>
      <w:r w:rsidRPr="00524311">
        <w:rPr>
          <w:highlight w:val="yellow"/>
        </w:rPr>
        <w:t>devices</w:t>
      </w:r>
      <w:r>
        <w:t>, so that I can keep my privacy</w:t>
      </w:r>
      <w:r w:rsidR="006122E8">
        <w:t>.</w:t>
      </w:r>
      <w:r>
        <w:t xml:space="preserve"> </w:t>
      </w:r>
      <w:r w:rsidR="006122E8">
        <w:t>(Source: Interview)</w:t>
      </w:r>
    </w:p>
    <w:p w14:paraId="760F5E8D" w14:textId="761EB3F1" w:rsidR="00971F09" w:rsidRDefault="00971F09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patient, I want to be able to </w:t>
      </w:r>
      <w:r w:rsidRPr="00524311">
        <w:rPr>
          <w:highlight w:val="green"/>
        </w:rPr>
        <w:t>log in</w:t>
      </w:r>
      <w:r>
        <w:t xml:space="preserve"> the </w:t>
      </w:r>
      <w:r w:rsidRPr="00524311">
        <w:rPr>
          <w:highlight w:val="yellow"/>
        </w:rPr>
        <w:t>software</w:t>
      </w:r>
      <w:r>
        <w:t xml:space="preserve"> using </w:t>
      </w:r>
      <w:proofErr w:type="spellStart"/>
      <w:r w:rsidRPr="00524311">
        <w:rPr>
          <w:highlight w:val="yellow"/>
        </w:rPr>
        <w:t>DigiD</w:t>
      </w:r>
      <w:proofErr w:type="spellEnd"/>
      <w:r>
        <w:t>, because it is convenient and saves time</w:t>
      </w:r>
      <w:r w:rsidR="006122E8">
        <w:t>.</w:t>
      </w:r>
      <w:r>
        <w:t xml:space="preserve"> </w:t>
      </w:r>
      <w:r w:rsidR="006122E8">
        <w:t>(Source: Interview)</w:t>
      </w:r>
    </w:p>
    <w:p w14:paraId="7914E049" w14:textId="43783890" w:rsidR="00971F09" w:rsidRDefault="00971F09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user, I want to </w:t>
      </w:r>
      <w:r w:rsidRPr="00524311">
        <w:rPr>
          <w:highlight w:val="green"/>
        </w:rPr>
        <w:t>have</w:t>
      </w:r>
      <w:r>
        <w:t xml:space="preserve"> a </w:t>
      </w:r>
      <w:r w:rsidRPr="00524311">
        <w:rPr>
          <w:highlight w:val="yellow"/>
        </w:rPr>
        <w:t>unique log</w:t>
      </w:r>
      <w:r>
        <w:t xml:space="preserve"> in (username and password), so that the system would be more secure</w:t>
      </w:r>
      <w:r w:rsidR="006122E8">
        <w:t>.</w:t>
      </w:r>
      <w:r>
        <w:t xml:space="preserve"> </w:t>
      </w:r>
      <w:r w:rsidR="006122E8">
        <w:t>(Source: Interview)</w:t>
      </w:r>
    </w:p>
    <w:p w14:paraId="4B051DC1" w14:textId="332C3EF6" w:rsidR="00954FEE" w:rsidRDefault="00954FEE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Pr="00524311">
        <w:rPr>
          <w:highlight w:val="yellow"/>
        </w:rPr>
        <w:t>doctor</w:t>
      </w:r>
      <w:r>
        <w:t xml:space="preserve">, I should be able to </w:t>
      </w:r>
      <w:r w:rsidRPr="00524311">
        <w:rPr>
          <w:highlight w:val="green"/>
        </w:rPr>
        <w:t>order</w:t>
      </w:r>
      <w:r>
        <w:t xml:space="preserve"> a </w:t>
      </w:r>
      <w:r w:rsidRPr="00524311">
        <w:rPr>
          <w:highlight w:val="yellow"/>
        </w:rPr>
        <w:t>medical test</w:t>
      </w:r>
      <w:r>
        <w:t xml:space="preserve"> to be run by the </w:t>
      </w:r>
      <w:r w:rsidRPr="00524311">
        <w:rPr>
          <w:highlight w:val="yellow"/>
        </w:rPr>
        <w:t>lab</w:t>
      </w:r>
      <w:r>
        <w:t xml:space="preserve"> </w:t>
      </w:r>
      <w:r w:rsidRPr="00524311">
        <w:rPr>
          <w:highlight w:val="yellow"/>
        </w:rPr>
        <w:t>specialists,</w:t>
      </w:r>
      <w:r>
        <w:t xml:space="preserve"> so that I can have it on the patient’s medical record</w:t>
      </w:r>
      <w:r w:rsidR="006122E8">
        <w:t>.</w:t>
      </w:r>
      <w:r>
        <w:t xml:space="preserve"> </w:t>
      </w:r>
      <w:r w:rsidR="006122E8">
        <w:t>(Source: Interview)</w:t>
      </w:r>
      <w:r>
        <w:t xml:space="preserve"> </w:t>
      </w:r>
    </w:p>
    <w:p w14:paraId="01E0748B" w14:textId="35F3EDD9" w:rsidR="00954FEE" w:rsidRDefault="00954FEE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Pr="00524311">
        <w:rPr>
          <w:highlight w:val="yellow"/>
        </w:rPr>
        <w:t>doctor</w:t>
      </w:r>
      <w:r>
        <w:t xml:space="preserve">, I should be able to </w:t>
      </w:r>
      <w:r w:rsidRPr="00524311">
        <w:rPr>
          <w:highlight w:val="green"/>
        </w:rPr>
        <w:t>rate</w:t>
      </w:r>
      <w:r>
        <w:t xml:space="preserve"> the </w:t>
      </w:r>
      <w:r w:rsidRPr="00524311">
        <w:rPr>
          <w:highlight w:val="yellow"/>
        </w:rPr>
        <w:t>importance</w:t>
      </w:r>
      <w:r>
        <w:t xml:space="preserve"> of the </w:t>
      </w:r>
      <w:r w:rsidRPr="00524311">
        <w:rPr>
          <w:highlight w:val="yellow"/>
        </w:rPr>
        <w:t>medical test</w:t>
      </w:r>
      <w:r>
        <w:t xml:space="preserve"> (urgent or not), so that the lab specialists can manage their time better</w:t>
      </w:r>
      <w:r w:rsidR="00AA649F">
        <w:t xml:space="preserve"> and work on what is most important first</w:t>
      </w:r>
      <w:r>
        <w:t xml:space="preserve">. </w:t>
      </w:r>
      <w:r w:rsidR="006122E8">
        <w:t>(Source: Interview)</w:t>
      </w:r>
    </w:p>
    <w:p w14:paraId="45CD068B" w14:textId="79FB3A2E" w:rsidR="00954FEE" w:rsidRDefault="00954FEE" w:rsidP="005F28EC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As a lab specialist, I should be able to see the </w:t>
      </w:r>
      <w:r w:rsidRPr="00524311">
        <w:rPr>
          <w:highlight w:val="green"/>
        </w:rPr>
        <w:t>requested</w:t>
      </w:r>
      <w:r>
        <w:t xml:space="preserve"> </w:t>
      </w:r>
      <w:r w:rsidRPr="00524311">
        <w:rPr>
          <w:highlight w:val="yellow"/>
        </w:rPr>
        <w:t>medical tests</w:t>
      </w:r>
      <w:r>
        <w:t xml:space="preserve">, so that I can start working on them. </w:t>
      </w:r>
      <w:r w:rsidR="006122E8">
        <w:t>(Source: Interview)</w:t>
      </w:r>
    </w:p>
    <w:p w14:paraId="503251B3" w14:textId="6F1FD49B" w:rsidR="00954FEE" w:rsidRDefault="00954FEE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lab specialist, I should be able to </w:t>
      </w:r>
      <w:r w:rsidRPr="00524311">
        <w:rPr>
          <w:highlight w:val="green"/>
        </w:rPr>
        <w:t>add</w:t>
      </w:r>
      <w:r>
        <w:t xml:space="preserve"> a </w:t>
      </w:r>
      <w:r w:rsidRPr="00524311">
        <w:rPr>
          <w:highlight w:val="yellow"/>
        </w:rPr>
        <w:t>note</w:t>
      </w:r>
      <w:r>
        <w:t xml:space="preserve"> to the </w:t>
      </w:r>
      <w:r w:rsidRPr="00524311">
        <w:rPr>
          <w:highlight w:val="yellow"/>
        </w:rPr>
        <w:t>lab test</w:t>
      </w:r>
      <w:r>
        <w:t xml:space="preserve"> </w:t>
      </w:r>
      <w:r w:rsidRPr="00524311">
        <w:rPr>
          <w:highlight w:val="yellow"/>
        </w:rPr>
        <w:t>results</w:t>
      </w:r>
      <w:r>
        <w:t>, so that the doctor can have a better understanding of the results</w:t>
      </w:r>
      <w:r w:rsidR="006122E8">
        <w:t>.</w:t>
      </w:r>
      <w:r>
        <w:t xml:space="preserve"> </w:t>
      </w:r>
      <w:r w:rsidR="006122E8">
        <w:t>(Source: Interview)</w:t>
      </w:r>
    </w:p>
    <w:p w14:paraId="1B9A1292" w14:textId="6AA24AE3" w:rsidR="00954FEE" w:rsidRDefault="00954FEE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patient, I want to be able to </w:t>
      </w:r>
      <w:r w:rsidRPr="00524311">
        <w:rPr>
          <w:highlight w:val="green"/>
        </w:rPr>
        <w:t>see</w:t>
      </w:r>
      <w:r>
        <w:t xml:space="preserve"> my lab </w:t>
      </w:r>
      <w:r w:rsidRPr="00524311">
        <w:rPr>
          <w:highlight w:val="yellow"/>
        </w:rPr>
        <w:t>test results</w:t>
      </w:r>
      <w:r>
        <w:t xml:space="preserve"> on my medical record, so that I have everything in one document</w:t>
      </w:r>
      <w:r w:rsidR="006122E8">
        <w:t>.</w:t>
      </w:r>
      <w:r>
        <w:t xml:space="preserve"> </w:t>
      </w:r>
      <w:r w:rsidR="006122E8">
        <w:t>(Source: Interview)</w:t>
      </w:r>
    </w:p>
    <w:p w14:paraId="37C3A2AB" w14:textId="1E6A2F38" w:rsidR="00954FEE" w:rsidRDefault="00954FEE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lab specialist, I want to be able to </w:t>
      </w:r>
      <w:r w:rsidRPr="00524311">
        <w:rPr>
          <w:highlight w:val="green"/>
        </w:rPr>
        <w:t>link</w:t>
      </w:r>
      <w:r>
        <w:t xml:space="preserve"> a </w:t>
      </w:r>
      <w:r w:rsidRPr="00524311">
        <w:rPr>
          <w:highlight w:val="yellow"/>
        </w:rPr>
        <w:t>lab test</w:t>
      </w:r>
      <w:r>
        <w:t xml:space="preserve"> with a </w:t>
      </w:r>
      <w:r w:rsidRPr="00524311">
        <w:rPr>
          <w:highlight w:val="yellow"/>
        </w:rPr>
        <w:t>medical record</w:t>
      </w:r>
      <w:r>
        <w:t>, so that everything can be contained in one document</w:t>
      </w:r>
      <w:r w:rsidR="006122E8">
        <w:t>. (Source: Interview)</w:t>
      </w:r>
      <w:r>
        <w:t xml:space="preserve"> </w:t>
      </w:r>
    </w:p>
    <w:p w14:paraId="0DC9641D" w14:textId="3760FA2C" w:rsidR="0044789D" w:rsidRDefault="006A39AE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Pr="00524311">
        <w:rPr>
          <w:highlight w:val="yellow"/>
        </w:rPr>
        <w:t>receptionist</w:t>
      </w:r>
      <w:r>
        <w:t xml:space="preserve">, I want to be able to </w:t>
      </w:r>
      <w:r w:rsidRPr="00524311">
        <w:rPr>
          <w:highlight w:val="green"/>
        </w:rPr>
        <w:t>book</w:t>
      </w:r>
      <w:r>
        <w:t xml:space="preserve"> an </w:t>
      </w:r>
      <w:r w:rsidRPr="00524311">
        <w:rPr>
          <w:highlight w:val="yellow"/>
        </w:rPr>
        <w:t>appointment</w:t>
      </w:r>
      <w:r>
        <w:t xml:space="preserve"> for a </w:t>
      </w:r>
      <w:r w:rsidRPr="00524311">
        <w:rPr>
          <w:highlight w:val="yellow"/>
        </w:rPr>
        <w:t>patient</w:t>
      </w:r>
      <w:r>
        <w:t xml:space="preserve"> with a </w:t>
      </w:r>
      <w:r w:rsidRPr="00524311">
        <w:rPr>
          <w:highlight w:val="yellow"/>
        </w:rPr>
        <w:t>doctor</w:t>
      </w:r>
      <w:r w:rsidR="006122E8">
        <w:t>. (Source: Interview)</w:t>
      </w:r>
    </w:p>
    <w:p w14:paraId="6056C9A1" w14:textId="037C35FA" w:rsidR="00F2459E" w:rsidRDefault="00F2459E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receptionist, I want to be able to </w:t>
      </w:r>
      <w:r w:rsidRPr="00524311">
        <w:rPr>
          <w:highlight w:val="green"/>
        </w:rPr>
        <w:t>assign</w:t>
      </w:r>
      <w:r>
        <w:t xml:space="preserve"> a </w:t>
      </w:r>
      <w:r w:rsidRPr="00524311">
        <w:rPr>
          <w:highlight w:val="yellow"/>
        </w:rPr>
        <w:t>bed</w:t>
      </w:r>
      <w:r>
        <w:t xml:space="preserve"> for a </w:t>
      </w:r>
      <w:r w:rsidRPr="00524311">
        <w:rPr>
          <w:highlight w:val="yellow"/>
        </w:rPr>
        <w:t>patient</w:t>
      </w:r>
      <w:r>
        <w:t>, so that the patient has a place to stay while in the hospital</w:t>
      </w:r>
      <w:r w:rsidR="006122E8">
        <w:t>. (Source: Interview)</w:t>
      </w:r>
    </w:p>
    <w:p w14:paraId="1C280945" w14:textId="3C6443A9" w:rsidR="00F2459E" w:rsidRDefault="00F2459E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receptionist, I want to be able to </w:t>
      </w:r>
      <w:r w:rsidRPr="00524311">
        <w:rPr>
          <w:highlight w:val="green"/>
        </w:rPr>
        <w:t>assign</w:t>
      </w:r>
      <w:r>
        <w:t xml:space="preserve"> a </w:t>
      </w:r>
      <w:r w:rsidRPr="00524311">
        <w:rPr>
          <w:highlight w:val="yellow"/>
        </w:rPr>
        <w:t>doctor</w:t>
      </w:r>
      <w:r>
        <w:t xml:space="preserve"> for a </w:t>
      </w:r>
      <w:r w:rsidRPr="00524311">
        <w:rPr>
          <w:highlight w:val="yellow"/>
        </w:rPr>
        <w:t>patient</w:t>
      </w:r>
      <w:r>
        <w:t xml:space="preserve">, so that if the patient does not know any </w:t>
      </w:r>
      <w:r w:rsidR="00AA649F">
        <w:t>doctors,</w:t>
      </w:r>
      <w:r>
        <w:t xml:space="preserve"> I can do it for </w:t>
      </w:r>
      <w:r w:rsidR="00AA649F">
        <w:t>them</w:t>
      </w:r>
      <w:r>
        <w:t xml:space="preserve">. </w:t>
      </w:r>
      <w:r w:rsidR="006122E8">
        <w:t>(Source: Interview)</w:t>
      </w:r>
    </w:p>
    <w:p w14:paraId="2B88EFEB" w14:textId="344D50F6" w:rsidR="00AA649F" w:rsidRDefault="00A550E5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user, I want to be able to </w:t>
      </w:r>
      <w:r w:rsidRPr="00524311">
        <w:rPr>
          <w:highlight w:val="green"/>
        </w:rPr>
        <w:t>access</w:t>
      </w:r>
      <w:r>
        <w:t xml:space="preserve"> the </w:t>
      </w:r>
      <w:r w:rsidRPr="00524311">
        <w:rPr>
          <w:highlight w:val="yellow"/>
        </w:rPr>
        <w:t>system</w:t>
      </w:r>
      <w:r>
        <w:t xml:space="preserve"> from </w:t>
      </w:r>
      <w:r w:rsidRPr="00524311">
        <w:rPr>
          <w:highlight w:val="yellow"/>
        </w:rPr>
        <w:t>different devices</w:t>
      </w:r>
      <w:r>
        <w:t xml:space="preserve"> (mobile phone, tablets, computers etc.), so that I can use whatever is available to access the software</w:t>
      </w:r>
      <w:r w:rsidR="006122E8">
        <w:t>. (Source: Interview)</w:t>
      </w:r>
    </w:p>
    <w:p w14:paraId="6AB5A3A1" w14:textId="77777777" w:rsidR="006122E8" w:rsidRDefault="006122E8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user, I want to be able to </w:t>
      </w:r>
      <w:r w:rsidRPr="00524311">
        <w:rPr>
          <w:highlight w:val="green"/>
        </w:rPr>
        <w:t>access</w:t>
      </w:r>
      <w:r>
        <w:t xml:space="preserve"> any </w:t>
      </w:r>
      <w:r w:rsidRPr="00524311">
        <w:rPr>
          <w:highlight w:val="yellow"/>
        </w:rPr>
        <w:t>document</w:t>
      </w:r>
      <w:r>
        <w:t xml:space="preserve"> no matter in which department I am, so that I can have better accessibility. (Source: System Description)</w:t>
      </w:r>
    </w:p>
    <w:p w14:paraId="1527C0C4" w14:textId="0959C832" w:rsidR="006122E8" w:rsidRDefault="006122E8" w:rsidP="005F28EC">
      <w:pPr>
        <w:pStyle w:val="ListParagraph"/>
        <w:numPr>
          <w:ilvl w:val="0"/>
          <w:numId w:val="1"/>
        </w:numPr>
        <w:spacing w:line="360" w:lineRule="auto"/>
      </w:pPr>
      <w:r>
        <w:t xml:space="preserve">As a user, I want to be able to </w:t>
      </w:r>
      <w:r w:rsidR="00644747">
        <w:t>access the system 24/7, so that I have maximum availability and ensure my users can use the system at any time. (Source: Interview)</w:t>
      </w:r>
      <w:r>
        <w:t xml:space="preserve"> </w:t>
      </w:r>
    </w:p>
    <w:p w14:paraId="35A601B0" w14:textId="3C9B88FE" w:rsidR="00AA649F" w:rsidRDefault="00AA649F" w:rsidP="005F28EC">
      <w:pPr>
        <w:spacing w:line="360" w:lineRule="auto"/>
      </w:pPr>
    </w:p>
    <w:p w14:paraId="35E339C3" w14:textId="692BBE3C" w:rsidR="00AA649F" w:rsidRDefault="00AA649F" w:rsidP="005F28EC">
      <w:pPr>
        <w:spacing w:line="360" w:lineRule="auto"/>
      </w:pPr>
    </w:p>
    <w:p w14:paraId="4E2E002D" w14:textId="55C9AC44" w:rsidR="00AA649F" w:rsidRDefault="00AA649F" w:rsidP="005F28EC">
      <w:pPr>
        <w:spacing w:line="360" w:lineRule="auto"/>
      </w:pPr>
    </w:p>
    <w:p w14:paraId="34E29873" w14:textId="73FF5542" w:rsidR="00AA649F" w:rsidRDefault="00AA649F" w:rsidP="005F28EC">
      <w:pPr>
        <w:spacing w:line="360" w:lineRule="auto"/>
      </w:pPr>
    </w:p>
    <w:p w14:paraId="2576AAE2" w14:textId="548654C6" w:rsidR="00AA649F" w:rsidRDefault="00AA649F" w:rsidP="005F28EC">
      <w:pPr>
        <w:spacing w:line="360" w:lineRule="auto"/>
      </w:pPr>
    </w:p>
    <w:p w14:paraId="406F245E" w14:textId="02D30E55" w:rsidR="00AA649F" w:rsidRDefault="00AA649F" w:rsidP="005F28EC">
      <w:pPr>
        <w:spacing w:line="360" w:lineRule="auto"/>
      </w:pPr>
    </w:p>
    <w:p w14:paraId="75D980BB" w14:textId="342C8C6F" w:rsidR="00AA649F" w:rsidRDefault="00AA649F" w:rsidP="005F28EC">
      <w:pPr>
        <w:spacing w:line="360" w:lineRule="auto"/>
      </w:pPr>
    </w:p>
    <w:p w14:paraId="2C144A87" w14:textId="217BEC78" w:rsidR="00AA649F" w:rsidRDefault="00AA649F" w:rsidP="005F28EC">
      <w:pPr>
        <w:spacing w:line="360" w:lineRule="auto"/>
      </w:pPr>
    </w:p>
    <w:sectPr w:rsidR="00AA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04399"/>
    <w:multiLevelType w:val="hybridMultilevel"/>
    <w:tmpl w:val="44B2C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338D7"/>
    <w:multiLevelType w:val="hybridMultilevel"/>
    <w:tmpl w:val="BA2012F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D2089"/>
    <w:multiLevelType w:val="hybridMultilevel"/>
    <w:tmpl w:val="AD38E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6A"/>
    <w:rsid w:val="001654A3"/>
    <w:rsid w:val="001A70E9"/>
    <w:rsid w:val="003F3C06"/>
    <w:rsid w:val="0041081D"/>
    <w:rsid w:val="0044789D"/>
    <w:rsid w:val="00524311"/>
    <w:rsid w:val="005F28EC"/>
    <w:rsid w:val="00610553"/>
    <w:rsid w:val="006122E8"/>
    <w:rsid w:val="00644747"/>
    <w:rsid w:val="006A39AE"/>
    <w:rsid w:val="006F60E0"/>
    <w:rsid w:val="007F7336"/>
    <w:rsid w:val="00815E51"/>
    <w:rsid w:val="0087750D"/>
    <w:rsid w:val="00883A6A"/>
    <w:rsid w:val="00954FEE"/>
    <w:rsid w:val="00971F09"/>
    <w:rsid w:val="00A550E5"/>
    <w:rsid w:val="00A76263"/>
    <w:rsid w:val="00AA649F"/>
    <w:rsid w:val="00C17795"/>
    <w:rsid w:val="00C20A13"/>
    <w:rsid w:val="00CB6D6C"/>
    <w:rsid w:val="00DE258B"/>
    <w:rsid w:val="00F2459E"/>
    <w:rsid w:val="00FB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301A"/>
  <w15:chartTrackingRefBased/>
  <w15:docId w15:val="{2C4EF586-90B5-47D1-A7CF-2BE32632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Dalpiaz, F. (Fabiano)</cp:lastModifiedBy>
  <cp:revision>13</cp:revision>
  <dcterms:created xsi:type="dcterms:W3CDTF">2020-02-24T16:48:00Z</dcterms:created>
  <dcterms:modified xsi:type="dcterms:W3CDTF">2020-10-23T14:53:00Z</dcterms:modified>
</cp:coreProperties>
</file>