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59453" w14:textId="77777777" w:rsidR="009C2973" w:rsidRDefault="00956047">
      <w:pPr>
        <w:spacing w:after="0"/>
        <w:ind w:right="65"/>
        <w:jc w:val="center"/>
      </w:pPr>
      <w:r>
        <w:rPr>
          <w:rFonts w:ascii="Georgia" w:eastAsia="Georgia" w:hAnsi="Georgia" w:cs="Georgia"/>
          <w:b/>
          <w:sz w:val="56"/>
        </w:rPr>
        <w:t>CURRICULUM VITAE</w:t>
      </w:r>
    </w:p>
    <w:p w14:paraId="550824FE" w14:textId="3709E218" w:rsidR="009C2973" w:rsidRDefault="009C2973">
      <w:pPr>
        <w:spacing w:after="54"/>
        <w:ind w:left="-54"/>
      </w:pPr>
    </w:p>
    <w:p w14:paraId="54261DA3" w14:textId="6574B1E8" w:rsidR="00BB1190" w:rsidRPr="00BB1190" w:rsidRDefault="00BB1190" w:rsidP="00BB1190">
      <w:pPr>
        <w:spacing w:after="0" w:line="273" w:lineRule="auto"/>
        <w:ind w:right="54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BB1190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BIO DATA</w:t>
      </w:r>
    </w:p>
    <w:p w14:paraId="48D9F636" w14:textId="77777777" w:rsidR="00BB1190" w:rsidRDefault="00BB1190">
      <w:pPr>
        <w:spacing w:after="0" w:line="273" w:lineRule="auto"/>
        <w:ind w:right="54"/>
        <w:jc w:val="both"/>
        <w:rPr>
          <w:rFonts w:ascii="Times New Roman" w:eastAsia="Times New Roman" w:hAnsi="Times New Roman" w:cs="Times New Roman"/>
          <w:b/>
          <w:bCs/>
          <w:sz w:val="28"/>
        </w:rPr>
      </w:pPr>
    </w:p>
    <w:p w14:paraId="31DA7885" w14:textId="59094843" w:rsidR="00C65A61" w:rsidRDefault="00C65A61">
      <w:pPr>
        <w:spacing w:after="0" w:line="273" w:lineRule="auto"/>
        <w:ind w:right="54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 xml:space="preserve">NAME: </w:t>
      </w:r>
      <w:r>
        <w:rPr>
          <w:rFonts w:ascii="Times New Roman" w:eastAsia="Times New Roman" w:hAnsi="Times New Roman" w:cs="Times New Roman"/>
          <w:b/>
          <w:bCs/>
          <w:sz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</w:rPr>
        <w:tab/>
      </w:r>
      <w:r w:rsidRPr="00C65A61">
        <w:rPr>
          <w:rFonts w:ascii="Times New Roman" w:eastAsia="Times New Roman" w:hAnsi="Times New Roman" w:cs="Times New Roman"/>
          <w:sz w:val="28"/>
        </w:rPr>
        <w:t>SSEJJINGO JOSEPH SEMBATYA</w:t>
      </w:r>
    </w:p>
    <w:p w14:paraId="1E10A07B" w14:textId="7EE9521E" w:rsidR="00C65A61" w:rsidRDefault="00C65A61">
      <w:pPr>
        <w:spacing w:after="0" w:line="273" w:lineRule="auto"/>
        <w:ind w:right="54"/>
        <w:jc w:val="both"/>
        <w:rPr>
          <w:rFonts w:ascii="Times New Roman" w:eastAsia="Times New Roman" w:hAnsi="Times New Roman" w:cs="Times New Roman"/>
          <w:b/>
          <w:bCs/>
          <w:sz w:val="28"/>
        </w:rPr>
      </w:pPr>
    </w:p>
    <w:p w14:paraId="58003505" w14:textId="4124562E" w:rsidR="00C65A61" w:rsidRPr="00C65A61" w:rsidRDefault="00C65A61">
      <w:pPr>
        <w:spacing w:after="0" w:line="273" w:lineRule="auto"/>
        <w:ind w:right="54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 xml:space="preserve">DOB:  </w:t>
      </w:r>
      <w:r>
        <w:rPr>
          <w:rFonts w:ascii="Times New Roman" w:eastAsia="Times New Roman" w:hAnsi="Times New Roman" w:cs="Times New Roman"/>
          <w:b/>
          <w:bCs/>
          <w:sz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</w:rPr>
        <w:tab/>
      </w:r>
      <w:r w:rsidRPr="00C65A61">
        <w:rPr>
          <w:rFonts w:ascii="Times New Roman" w:eastAsia="Times New Roman" w:hAnsi="Times New Roman" w:cs="Times New Roman"/>
          <w:sz w:val="28"/>
        </w:rPr>
        <w:t>14</w:t>
      </w:r>
      <w:r w:rsidRPr="00C65A61">
        <w:rPr>
          <w:rFonts w:ascii="Times New Roman" w:eastAsia="Times New Roman" w:hAnsi="Times New Roman" w:cs="Times New Roman"/>
          <w:sz w:val="28"/>
          <w:vertAlign w:val="superscript"/>
        </w:rPr>
        <w:t>TH</w:t>
      </w:r>
      <w:r w:rsidRPr="00C65A6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JUNE 1997</w:t>
      </w:r>
    </w:p>
    <w:p w14:paraId="5DBFC8E1" w14:textId="1CAF3AFE" w:rsidR="00C65A61" w:rsidRDefault="00C65A61">
      <w:pPr>
        <w:spacing w:after="0" w:line="273" w:lineRule="auto"/>
        <w:ind w:right="54"/>
        <w:jc w:val="both"/>
        <w:rPr>
          <w:rFonts w:ascii="Times New Roman" w:eastAsia="Times New Roman" w:hAnsi="Times New Roman" w:cs="Times New Roman"/>
          <w:b/>
          <w:bCs/>
          <w:sz w:val="28"/>
        </w:rPr>
      </w:pPr>
    </w:p>
    <w:p w14:paraId="0976DB13" w14:textId="40934636" w:rsidR="00C65A61" w:rsidRPr="00C65A61" w:rsidRDefault="00C65A61">
      <w:pPr>
        <w:spacing w:after="0" w:line="273" w:lineRule="auto"/>
        <w:ind w:right="54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SEX:</w:t>
      </w:r>
      <w:r>
        <w:rPr>
          <w:rFonts w:ascii="Times New Roman" w:eastAsia="Times New Roman" w:hAnsi="Times New Roman" w:cs="Times New Roman"/>
          <w:b/>
          <w:bCs/>
          <w:sz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</w:rPr>
        <w:tab/>
        <w:t xml:space="preserve"> </w:t>
      </w:r>
      <w:r w:rsidRPr="00C65A61">
        <w:rPr>
          <w:rFonts w:ascii="Times New Roman" w:eastAsia="Times New Roman" w:hAnsi="Times New Roman" w:cs="Times New Roman"/>
          <w:sz w:val="28"/>
        </w:rPr>
        <w:t>MALE</w:t>
      </w:r>
    </w:p>
    <w:p w14:paraId="55A0F2B4" w14:textId="1A8BBF7C" w:rsidR="00C65A61" w:rsidRPr="00C65A61" w:rsidRDefault="00C65A61">
      <w:pPr>
        <w:spacing w:after="0" w:line="273" w:lineRule="auto"/>
        <w:ind w:right="54"/>
        <w:jc w:val="both"/>
        <w:rPr>
          <w:rFonts w:ascii="Times New Roman" w:eastAsia="Times New Roman" w:hAnsi="Times New Roman" w:cs="Times New Roman"/>
          <w:sz w:val="28"/>
        </w:rPr>
      </w:pPr>
    </w:p>
    <w:p w14:paraId="7E3DA53A" w14:textId="12F46BC3" w:rsidR="00C65A61" w:rsidRPr="00C65A61" w:rsidRDefault="00C65A61">
      <w:pPr>
        <w:spacing w:after="0" w:line="273" w:lineRule="auto"/>
        <w:ind w:right="54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TEL:</w:t>
      </w:r>
      <w:r>
        <w:rPr>
          <w:rFonts w:ascii="Times New Roman" w:eastAsia="Times New Roman" w:hAnsi="Times New Roman" w:cs="Times New Roman"/>
          <w:b/>
          <w:bCs/>
          <w:sz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</w:rPr>
        <w:tab/>
      </w:r>
      <w:r w:rsidRPr="00C65A61">
        <w:rPr>
          <w:rFonts w:ascii="Times New Roman" w:eastAsia="Times New Roman" w:hAnsi="Times New Roman" w:cs="Times New Roman"/>
          <w:sz w:val="28"/>
        </w:rPr>
        <w:t>0780202293</w:t>
      </w:r>
    </w:p>
    <w:p w14:paraId="2A464A19" w14:textId="659561AB" w:rsidR="00C65A61" w:rsidRDefault="00C65A61">
      <w:pPr>
        <w:spacing w:after="0" w:line="273" w:lineRule="auto"/>
        <w:ind w:right="54"/>
        <w:jc w:val="both"/>
        <w:rPr>
          <w:rFonts w:ascii="Times New Roman" w:eastAsia="Times New Roman" w:hAnsi="Times New Roman" w:cs="Times New Roman"/>
          <w:b/>
          <w:bCs/>
          <w:sz w:val="28"/>
        </w:rPr>
      </w:pPr>
    </w:p>
    <w:p w14:paraId="2ED0CCFE" w14:textId="4A48C234" w:rsidR="00C65A61" w:rsidRPr="00C65A61" w:rsidRDefault="00C65A61">
      <w:pPr>
        <w:spacing w:after="0" w:line="273" w:lineRule="auto"/>
        <w:ind w:right="54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 xml:space="preserve">EMAIL: </w:t>
      </w:r>
      <w:r>
        <w:rPr>
          <w:rFonts w:ascii="Times New Roman" w:eastAsia="Times New Roman" w:hAnsi="Times New Roman" w:cs="Times New Roman"/>
          <w:b/>
          <w:bCs/>
          <w:sz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</w:rPr>
        <w:tab/>
      </w:r>
      <w:r w:rsidRPr="00C65A61">
        <w:rPr>
          <w:rFonts w:ascii="Times New Roman" w:eastAsia="Times New Roman" w:hAnsi="Times New Roman" w:cs="Times New Roman"/>
          <w:sz w:val="28"/>
        </w:rPr>
        <w:t>ssejjingojose@gmail.com</w:t>
      </w:r>
    </w:p>
    <w:p w14:paraId="5D2F9DE6" w14:textId="06C965F0" w:rsidR="00C65A61" w:rsidRPr="00C65A61" w:rsidRDefault="00C65A61">
      <w:pPr>
        <w:spacing w:after="0" w:line="273" w:lineRule="auto"/>
        <w:ind w:right="54"/>
        <w:jc w:val="both"/>
        <w:rPr>
          <w:rFonts w:ascii="Times New Roman" w:eastAsia="Times New Roman" w:hAnsi="Times New Roman" w:cs="Times New Roman"/>
          <w:sz w:val="28"/>
        </w:rPr>
      </w:pPr>
    </w:p>
    <w:p w14:paraId="77585272" w14:textId="00632440" w:rsidR="00C65A61" w:rsidRPr="00C65A61" w:rsidRDefault="00C65A61">
      <w:pPr>
        <w:spacing w:after="0" w:line="273" w:lineRule="auto"/>
        <w:ind w:right="54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ADDRESS:</w:t>
      </w:r>
      <w:r>
        <w:rPr>
          <w:rFonts w:ascii="Times New Roman" w:eastAsia="Times New Roman" w:hAnsi="Times New Roman" w:cs="Times New Roman"/>
          <w:b/>
          <w:bCs/>
          <w:sz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MASAKA CITY</w:t>
      </w:r>
    </w:p>
    <w:p w14:paraId="4C409E02" w14:textId="65FA8CCA" w:rsidR="00C65A61" w:rsidRDefault="00C65A61">
      <w:pPr>
        <w:spacing w:after="0" w:line="273" w:lineRule="auto"/>
        <w:ind w:right="54"/>
        <w:jc w:val="both"/>
        <w:rPr>
          <w:rFonts w:ascii="Times New Roman" w:eastAsia="Times New Roman" w:hAnsi="Times New Roman" w:cs="Times New Roman"/>
          <w:b/>
          <w:bCs/>
          <w:sz w:val="28"/>
        </w:rPr>
      </w:pPr>
    </w:p>
    <w:p w14:paraId="57F807F5" w14:textId="76726936" w:rsidR="00C65A61" w:rsidRPr="00C65A61" w:rsidRDefault="00C65A61">
      <w:pPr>
        <w:spacing w:after="0" w:line="273" w:lineRule="auto"/>
        <w:ind w:right="54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NATIONALITY: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>UGANDAN</w:t>
      </w:r>
    </w:p>
    <w:p w14:paraId="2B610176" w14:textId="4381D23A" w:rsidR="00C65A61" w:rsidRDefault="00C65A61">
      <w:pPr>
        <w:spacing w:after="0" w:line="273" w:lineRule="auto"/>
        <w:ind w:right="54"/>
        <w:jc w:val="both"/>
        <w:rPr>
          <w:rFonts w:ascii="Times New Roman" w:eastAsia="Times New Roman" w:hAnsi="Times New Roman" w:cs="Times New Roman"/>
          <w:b/>
          <w:bCs/>
          <w:sz w:val="28"/>
        </w:rPr>
      </w:pPr>
    </w:p>
    <w:p w14:paraId="666AC40C" w14:textId="1B9C28CB" w:rsidR="00C65A61" w:rsidRPr="00C65A61" w:rsidRDefault="00C65A61">
      <w:pPr>
        <w:spacing w:after="0" w:line="273" w:lineRule="auto"/>
        <w:ind w:right="54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 xml:space="preserve">STATUS: </w:t>
      </w:r>
      <w:r>
        <w:rPr>
          <w:rFonts w:ascii="Times New Roman" w:eastAsia="Times New Roman" w:hAnsi="Times New Roman" w:cs="Times New Roman"/>
          <w:b/>
          <w:bCs/>
          <w:sz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SINGLE</w:t>
      </w:r>
    </w:p>
    <w:p w14:paraId="6794E36F" w14:textId="77777777" w:rsidR="00C65A61" w:rsidRDefault="00C65A61">
      <w:pPr>
        <w:spacing w:after="0" w:line="273" w:lineRule="auto"/>
        <w:ind w:right="54"/>
        <w:jc w:val="both"/>
        <w:rPr>
          <w:rFonts w:ascii="Times New Roman" w:eastAsia="Times New Roman" w:hAnsi="Times New Roman" w:cs="Times New Roman"/>
          <w:b/>
          <w:bCs/>
          <w:sz w:val="28"/>
        </w:rPr>
      </w:pPr>
    </w:p>
    <w:p w14:paraId="4F140422" w14:textId="4DEF660A" w:rsidR="00C65A61" w:rsidRDefault="00C65A61">
      <w:pPr>
        <w:spacing w:after="0" w:line="273" w:lineRule="auto"/>
        <w:ind w:right="54"/>
        <w:jc w:val="both"/>
        <w:rPr>
          <w:rFonts w:ascii="Times New Roman" w:eastAsia="Times New Roman" w:hAnsi="Times New Roman" w:cs="Times New Roman"/>
          <w:b/>
          <w:bCs/>
          <w:sz w:val="28"/>
        </w:rPr>
      </w:pPr>
    </w:p>
    <w:p w14:paraId="306F0BBD" w14:textId="17EDDDF2" w:rsidR="009C2973" w:rsidRDefault="00956047">
      <w:pPr>
        <w:spacing w:after="0" w:line="273" w:lineRule="auto"/>
        <w:ind w:right="5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 </w:t>
      </w:r>
      <w:r w:rsidR="000D22C6">
        <w:rPr>
          <w:rFonts w:ascii="Times New Roman" w:eastAsia="Times New Roman" w:hAnsi="Times New Roman" w:cs="Times New Roman"/>
          <w:sz w:val="28"/>
        </w:rPr>
        <w:t>thrive on challenges and ambitious goals. My greatest strength is the ability to combine my analytical skills with well-developed interpersonal skills. Am committed and enthusiastic candidate seeking to become a worker in your organization.</w:t>
      </w:r>
    </w:p>
    <w:p w14:paraId="2F221FD0" w14:textId="77777777" w:rsidR="009C2973" w:rsidRDefault="009C2973" w:rsidP="00AE4E94"/>
    <w:p w14:paraId="2BF299AA" w14:textId="77777777" w:rsidR="00AE4E94" w:rsidRDefault="00956047">
      <w:pPr>
        <w:pStyle w:val="Heading1"/>
        <w:tabs>
          <w:tab w:val="center" w:pos="720"/>
          <w:tab w:val="center" w:pos="3905"/>
        </w:tabs>
        <w:ind w:left="-15" w:firstLine="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</w:p>
    <w:p w14:paraId="69F0FCD9" w14:textId="77777777" w:rsidR="00AE4E94" w:rsidRDefault="00AE4E94" w:rsidP="00AE4E94"/>
    <w:p w14:paraId="582CFCBA" w14:textId="77777777" w:rsidR="00AE4E94" w:rsidRDefault="00AE4E94" w:rsidP="00AE4E94"/>
    <w:p w14:paraId="79850145" w14:textId="77777777" w:rsidR="00AE4E94" w:rsidRDefault="00AE4E94" w:rsidP="00AE4E94"/>
    <w:p w14:paraId="5955045A" w14:textId="77777777" w:rsidR="00AE4E94" w:rsidRDefault="00AE4E94" w:rsidP="00AE4E94"/>
    <w:p w14:paraId="40A655E1" w14:textId="77777777" w:rsidR="00AE4E94" w:rsidRDefault="00AE4E94" w:rsidP="00AE4E94"/>
    <w:p w14:paraId="610CB0FE" w14:textId="77777777" w:rsidR="00AE4E94" w:rsidRDefault="00AE4E94" w:rsidP="00AE4E94">
      <w:pPr>
        <w:pStyle w:val="Heading1"/>
        <w:tabs>
          <w:tab w:val="center" w:pos="720"/>
          <w:tab w:val="center" w:pos="3905"/>
        </w:tabs>
        <w:ind w:left="0" w:firstLine="0"/>
        <w:rPr>
          <w:sz w:val="28"/>
          <w:szCs w:val="28"/>
        </w:rPr>
      </w:pPr>
    </w:p>
    <w:p w14:paraId="4B2B3359" w14:textId="483980BD" w:rsidR="009C2973" w:rsidRPr="00847A16" w:rsidRDefault="00956047" w:rsidP="00AE4E94">
      <w:pPr>
        <w:pStyle w:val="Heading1"/>
        <w:tabs>
          <w:tab w:val="center" w:pos="720"/>
          <w:tab w:val="center" w:pos="3905"/>
        </w:tabs>
        <w:ind w:left="0" w:firstLine="0"/>
        <w:rPr>
          <w:sz w:val="28"/>
          <w:szCs w:val="28"/>
        </w:rPr>
      </w:pPr>
      <w:r w:rsidRPr="00847A16">
        <w:rPr>
          <w:sz w:val="28"/>
          <w:szCs w:val="28"/>
        </w:rPr>
        <w:t xml:space="preserve">EDUCATION BACKGROUND </w:t>
      </w:r>
    </w:p>
    <w:tbl>
      <w:tblPr>
        <w:tblStyle w:val="TableGrid"/>
        <w:tblW w:w="11018" w:type="dxa"/>
        <w:tblInd w:w="-108" w:type="dxa"/>
        <w:tblCellMar>
          <w:top w:w="14" w:type="dxa"/>
          <w:left w:w="121" w:type="dxa"/>
        </w:tblCellMar>
        <w:tblLook w:val="04A0" w:firstRow="1" w:lastRow="0" w:firstColumn="1" w:lastColumn="0" w:noHBand="0" w:noVBand="1"/>
      </w:tblPr>
      <w:tblGrid>
        <w:gridCol w:w="3168"/>
        <w:gridCol w:w="2881"/>
        <w:gridCol w:w="1620"/>
        <w:gridCol w:w="3349"/>
      </w:tblGrid>
      <w:tr w:rsidR="009C2973" w14:paraId="225C2FA7" w14:textId="77777777">
        <w:trPr>
          <w:trHeight w:val="7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DAD6E" w14:textId="77777777" w:rsidR="009C2973" w:rsidRDefault="00956047">
            <w:pPr>
              <w:ind w:right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E74B5"/>
                <w:sz w:val="28"/>
              </w:rPr>
              <w:t>AWARD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33578" w14:textId="77777777" w:rsidR="009C2973" w:rsidRDefault="00956047">
            <w:pPr>
              <w:ind w:right="12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E74B5"/>
                <w:sz w:val="28"/>
              </w:rPr>
              <w:t>INSITUTION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714A4" w14:textId="77777777" w:rsidR="009C2973" w:rsidRDefault="00956047">
            <w:pPr>
              <w:ind w:left="143"/>
            </w:pPr>
            <w:r>
              <w:rPr>
                <w:rFonts w:ascii="Times New Roman" w:eastAsia="Times New Roman" w:hAnsi="Times New Roman" w:cs="Times New Roman"/>
                <w:b/>
                <w:color w:val="2E74B5"/>
                <w:sz w:val="28"/>
              </w:rPr>
              <w:t>PERIOD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F751A" w14:textId="77777777" w:rsidR="009C2973" w:rsidRDefault="00956047">
            <w:pPr>
              <w:ind w:left="71"/>
            </w:pPr>
            <w:r>
              <w:rPr>
                <w:rFonts w:ascii="Times New Roman" w:eastAsia="Times New Roman" w:hAnsi="Times New Roman" w:cs="Times New Roman"/>
                <w:b/>
                <w:color w:val="2E74B5"/>
                <w:sz w:val="28"/>
              </w:rPr>
              <w:t>STUDY DESCRIPTION</w:t>
            </w:r>
          </w:p>
        </w:tc>
      </w:tr>
      <w:tr w:rsidR="009C2973" w14:paraId="7BF64352" w14:textId="77777777">
        <w:trPr>
          <w:trHeight w:val="11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CEA67" w14:textId="5A2B4975" w:rsidR="009C2973" w:rsidRPr="008A1A6A" w:rsidRDefault="008A1A6A">
            <w:pPr>
              <w:ind w:right="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A6A">
              <w:rPr>
                <w:rFonts w:ascii="Times New Roman" w:hAnsi="Times New Roman" w:cs="Times New Roman"/>
                <w:sz w:val="24"/>
                <w:szCs w:val="24"/>
              </w:rPr>
              <w:t xml:space="preserve">Certificate </w:t>
            </w:r>
            <w:proofErr w:type="gramStart"/>
            <w:r w:rsidRPr="008A1A6A">
              <w:rPr>
                <w:rFonts w:ascii="Times New Roman" w:hAnsi="Times New Roman" w:cs="Times New Roman"/>
                <w:sz w:val="24"/>
                <w:szCs w:val="24"/>
              </w:rPr>
              <w:t xml:space="preserve">in  </w:t>
            </w:r>
            <w:r w:rsidRPr="008A1A6A">
              <w:rPr>
                <w:rFonts w:ascii="Times New Roman" w:hAnsi="Times New Roman" w:cs="Times New Roman"/>
                <w:color w:val="1A1A1A"/>
                <w:sz w:val="24"/>
                <w:szCs w:val="24"/>
                <w:shd w:val="clear" w:color="auto" w:fill="FAFAFA"/>
              </w:rPr>
              <w:t>Plumbing</w:t>
            </w:r>
            <w:proofErr w:type="gramEnd"/>
            <w:r w:rsidRPr="008A1A6A">
              <w:rPr>
                <w:rFonts w:ascii="Times New Roman" w:hAnsi="Times New Roman" w:cs="Times New Roman"/>
                <w:color w:val="1A1A1A"/>
                <w:sz w:val="24"/>
                <w:szCs w:val="24"/>
                <w:shd w:val="clear" w:color="auto" w:fill="FAFAFA"/>
              </w:rPr>
              <w:t xml:space="preserve"> and Metalwork.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9539D" w14:textId="22DE5642" w:rsidR="009C2973" w:rsidRPr="008A1A6A" w:rsidRDefault="008A1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A6A">
              <w:rPr>
                <w:rFonts w:ascii="Times New Roman" w:hAnsi="Times New Roman" w:cs="Times New Roman"/>
                <w:color w:val="1A1A1A"/>
                <w:sz w:val="24"/>
                <w:szCs w:val="24"/>
                <w:shd w:val="clear" w:color="auto" w:fill="FAFAFA"/>
              </w:rPr>
              <w:t>Butende</w:t>
            </w:r>
            <w:proofErr w:type="spellEnd"/>
            <w:r w:rsidRPr="008A1A6A">
              <w:rPr>
                <w:rFonts w:ascii="Times New Roman" w:hAnsi="Times New Roman" w:cs="Times New Roman"/>
                <w:color w:val="1A1A1A"/>
                <w:sz w:val="24"/>
                <w:szCs w:val="24"/>
                <w:shd w:val="clear" w:color="auto" w:fill="FAFAFA"/>
              </w:rPr>
              <w:t xml:space="preserve"> Technical Institute 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97644" w14:textId="0166693C" w:rsidR="009C2973" w:rsidRDefault="00956047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>2017-</w:t>
            </w:r>
            <w:r w:rsidR="007C01ED">
              <w:rPr>
                <w:rFonts w:ascii="Times New Roman" w:eastAsia="Times New Roman" w:hAnsi="Times New Roman" w:cs="Times New Roman"/>
                <w:sz w:val="24"/>
              </w:rPr>
              <w:t>2019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0DE8" w14:textId="09FCDEEA" w:rsidR="008A1A6A" w:rsidRPr="008A1A6A" w:rsidRDefault="008A1A6A" w:rsidP="008A1A6A">
            <w:pPr>
              <w:spacing w:line="270" w:lineRule="atLeast"/>
              <w:ind w:left="15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Safety in Workshop,</w:t>
            </w:r>
            <w:r w:rsidR="008949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8A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Water Installation,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8A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Drainage Systems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14:paraId="37B640B8" w14:textId="1BCF43DD" w:rsidR="008A1A6A" w:rsidRPr="008A1A6A" w:rsidRDefault="008A1A6A" w:rsidP="008A1A6A">
            <w:pPr>
              <w:spacing w:line="270" w:lineRule="atLeast"/>
              <w:ind w:left="15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Sanitary Installation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14:paraId="65DD989A" w14:textId="69711B49" w:rsidR="008A1A6A" w:rsidRPr="008A1A6A" w:rsidRDefault="008A1A6A" w:rsidP="008A1A6A">
            <w:pPr>
              <w:spacing w:line="270" w:lineRule="atLeast"/>
              <w:ind w:left="15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1A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Solar Heating Systems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and many more</w:t>
            </w:r>
          </w:p>
          <w:p w14:paraId="0E7D6772" w14:textId="24B7DE4C" w:rsidR="009C2973" w:rsidRDefault="009C2973" w:rsidP="008A1A6A">
            <w:pPr>
              <w:spacing w:line="270" w:lineRule="atLeast"/>
              <w:ind w:left="15"/>
              <w:textAlignment w:val="baseline"/>
            </w:pPr>
          </w:p>
        </w:tc>
      </w:tr>
      <w:tr w:rsidR="009C2973" w14:paraId="012DF955" w14:textId="77777777">
        <w:trPr>
          <w:trHeight w:val="99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1A8DC" w14:textId="77777777" w:rsidR="009C2973" w:rsidRDefault="0095604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Uganda Advanced Certificate of Education (UACE)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7D45D" w14:textId="0A68DBFE" w:rsidR="009C2973" w:rsidRPr="007C01ED" w:rsidRDefault="007C01ED" w:rsidP="007C01ED">
            <w:pPr>
              <w:ind w:right="124"/>
              <w:rPr>
                <w:sz w:val="24"/>
                <w:szCs w:val="24"/>
              </w:rPr>
            </w:pPr>
            <w:r w:rsidRPr="007C01ED">
              <w:rPr>
                <w:sz w:val="24"/>
                <w:szCs w:val="24"/>
              </w:rPr>
              <w:t xml:space="preserve">St Joseph </w:t>
            </w:r>
            <w:proofErr w:type="gramStart"/>
            <w:r w:rsidRPr="007C01ED">
              <w:rPr>
                <w:sz w:val="24"/>
                <w:szCs w:val="24"/>
              </w:rPr>
              <w:t xml:space="preserve">Kasasa  </w:t>
            </w:r>
            <w:r w:rsidRPr="007C01ED">
              <w:rPr>
                <w:rFonts w:ascii="Times New Roman" w:eastAsia="Times New Roman" w:hAnsi="Times New Roman" w:cs="Times New Roman"/>
                <w:sz w:val="24"/>
                <w:szCs w:val="24"/>
              </w:rPr>
              <w:t>Senior</w:t>
            </w:r>
            <w:proofErr w:type="gramEnd"/>
            <w:r w:rsidRPr="007C0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Secondary School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AE8D3" w14:textId="77777777" w:rsidR="009C2973" w:rsidRDefault="00956047">
            <w:pPr>
              <w:ind w:right="12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8C5218">
              <w:rPr>
                <w:rFonts w:ascii="Times New Roman" w:eastAsia="Times New Roman" w:hAnsi="Times New Roman" w:cs="Times New Roman"/>
                <w:sz w:val="24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</w:rPr>
              <w:t>-201</w:t>
            </w:r>
            <w:r w:rsidR="008C5218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745CF" w14:textId="3BD3C67D" w:rsidR="009C2973" w:rsidRDefault="00956047" w:rsidP="007C01ED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Subjects Combination; </w:t>
            </w:r>
            <w:r w:rsidR="007C01ED">
              <w:rPr>
                <w:rFonts w:ascii="Times New Roman" w:eastAsia="Times New Roman" w:hAnsi="Times New Roman" w:cs="Times New Roman"/>
                <w:sz w:val="24"/>
              </w:rPr>
              <w:t>History, Entrepreneurship</w:t>
            </w:r>
            <w:r w:rsidR="00A15C15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7C01ED">
              <w:rPr>
                <w:rFonts w:ascii="Times New Roman" w:eastAsia="Times New Roman" w:hAnsi="Times New Roman" w:cs="Times New Roman"/>
                <w:sz w:val="24"/>
              </w:rPr>
              <w:t xml:space="preserve"> Fine </w:t>
            </w:r>
            <w:proofErr w:type="gramStart"/>
            <w:r w:rsidR="00A15C15">
              <w:rPr>
                <w:rFonts w:ascii="Times New Roman" w:eastAsia="Times New Roman" w:hAnsi="Times New Roman" w:cs="Times New Roman"/>
                <w:sz w:val="24"/>
              </w:rPr>
              <w:t>A</w:t>
            </w:r>
            <w:r w:rsidR="007C01ED">
              <w:rPr>
                <w:rFonts w:ascii="Times New Roman" w:eastAsia="Times New Roman" w:hAnsi="Times New Roman" w:cs="Times New Roman"/>
                <w:sz w:val="24"/>
              </w:rPr>
              <w:t xml:space="preserve">rt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3758B">
              <w:rPr>
                <w:rFonts w:ascii="Times New Roman" w:eastAsia="Times New Roman" w:hAnsi="Times New Roman" w:cs="Times New Roman"/>
                <w:sz w:val="24"/>
              </w:rPr>
              <w:t>ICT</w:t>
            </w:r>
          </w:p>
        </w:tc>
      </w:tr>
      <w:tr w:rsidR="009C2973" w14:paraId="5B9437EE" w14:textId="77777777">
        <w:trPr>
          <w:trHeight w:val="99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F144" w14:textId="77777777" w:rsidR="009C2973" w:rsidRDefault="00956047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Uganda Certificate of Education (UCE)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EB12B" w14:textId="77777777" w:rsidR="009C2973" w:rsidRDefault="008C5218">
            <w:pPr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Masaka  Senior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Secondary School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FA067" w14:textId="77777777" w:rsidR="009C2973" w:rsidRDefault="00956047">
            <w:pPr>
              <w:ind w:right="12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8C5218">
              <w:rPr>
                <w:rFonts w:ascii="Times New Roman" w:eastAsia="Times New Roman" w:hAnsi="Times New Roman" w:cs="Times New Roman"/>
                <w:sz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</w:rPr>
              <w:t>-20</w:t>
            </w:r>
            <w:r w:rsidR="008C5218">
              <w:rPr>
                <w:rFonts w:ascii="Times New Roman" w:eastAsia="Times New Roman" w:hAnsi="Times New Roman" w:cs="Times New Roman"/>
                <w:sz w:val="24"/>
              </w:rPr>
              <w:t>14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96AD5" w14:textId="77777777" w:rsidR="009C2973" w:rsidRDefault="0053758B" w:rsidP="000C6D7F">
            <w:r>
              <w:t xml:space="preserve">ICT </w:t>
            </w:r>
          </w:p>
        </w:tc>
      </w:tr>
      <w:tr w:rsidR="009C2973" w14:paraId="22BA5D35" w14:textId="77777777">
        <w:trPr>
          <w:trHeight w:val="7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29B65" w14:textId="77777777" w:rsidR="009C2973" w:rsidRDefault="00956047">
            <w:pPr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Primary Leaving Examination </w:t>
            </w:r>
          </w:p>
          <w:p w14:paraId="10806E27" w14:textId="77777777" w:rsidR="009C2973" w:rsidRDefault="00956047">
            <w:pPr>
              <w:ind w:right="1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(PLE)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E7655" w14:textId="77777777" w:rsidR="009C2973" w:rsidRDefault="008C5218">
            <w:pPr>
              <w:ind w:right="1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Hill Road Public </w:t>
            </w:r>
            <w:r w:rsidR="00956047">
              <w:rPr>
                <w:rFonts w:ascii="Times New Roman" w:eastAsia="Times New Roman" w:hAnsi="Times New Roman" w:cs="Times New Roman"/>
                <w:sz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</w:rPr>
              <w:t>chool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E5C25" w14:textId="77777777" w:rsidR="009C2973" w:rsidRDefault="008C5218">
            <w:pPr>
              <w:ind w:right="12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2002</w:t>
            </w:r>
            <w:r w:rsidR="00956047">
              <w:rPr>
                <w:rFonts w:ascii="Times New Roman" w:eastAsia="Times New Roman" w:hAnsi="Times New Roman" w:cs="Times New Roman"/>
                <w:sz w:val="24"/>
              </w:rPr>
              <w:t>-20</w:t>
            </w: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B2EE" w14:textId="77777777" w:rsidR="009C2973" w:rsidRDefault="009C2973">
            <w:pPr>
              <w:ind w:right="63"/>
              <w:jc w:val="center"/>
            </w:pPr>
          </w:p>
        </w:tc>
      </w:tr>
    </w:tbl>
    <w:p w14:paraId="629680C2" w14:textId="77777777" w:rsidR="009C2973" w:rsidRDefault="009C2973">
      <w:pPr>
        <w:spacing w:after="112"/>
      </w:pPr>
    </w:p>
    <w:p w14:paraId="42D68FC2" w14:textId="77777777" w:rsidR="009C2973" w:rsidRPr="00847A16" w:rsidRDefault="00956047">
      <w:pPr>
        <w:pStyle w:val="Heading1"/>
        <w:tabs>
          <w:tab w:val="center" w:pos="720"/>
          <w:tab w:val="center" w:pos="3595"/>
        </w:tabs>
        <w:ind w:left="-15" w:firstLine="0"/>
        <w:rPr>
          <w:sz w:val="28"/>
          <w:szCs w:val="28"/>
        </w:rPr>
      </w:pPr>
      <w:r>
        <w:rPr>
          <w:sz w:val="32"/>
        </w:rPr>
        <w:tab/>
      </w:r>
      <w:r>
        <w:rPr>
          <w:sz w:val="32"/>
        </w:rPr>
        <w:tab/>
      </w:r>
      <w:r w:rsidRPr="00847A16">
        <w:rPr>
          <w:sz w:val="28"/>
          <w:szCs w:val="28"/>
        </w:rPr>
        <w:t xml:space="preserve">WORKING EXPERIENCE  </w:t>
      </w:r>
    </w:p>
    <w:tbl>
      <w:tblPr>
        <w:tblStyle w:val="TableGrid"/>
        <w:tblW w:w="11210" w:type="dxa"/>
        <w:tblInd w:w="-108" w:type="dxa"/>
        <w:tblCellMar>
          <w:top w:w="14" w:type="dxa"/>
          <w:left w:w="106" w:type="dxa"/>
          <w:bottom w:w="6" w:type="dxa"/>
          <w:right w:w="69" w:type="dxa"/>
        </w:tblCellMar>
        <w:tblLook w:val="04A0" w:firstRow="1" w:lastRow="0" w:firstColumn="1" w:lastColumn="0" w:noHBand="0" w:noVBand="1"/>
      </w:tblPr>
      <w:tblGrid>
        <w:gridCol w:w="2803"/>
        <w:gridCol w:w="2801"/>
        <w:gridCol w:w="2516"/>
        <w:gridCol w:w="3090"/>
      </w:tblGrid>
      <w:tr w:rsidR="009C2973" w14:paraId="2A6956BE" w14:textId="77777777" w:rsidTr="00E45E1E">
        <w:trPr>
          <w:trHeight w:val="665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55D3ED" w14:textId="77777777" w:rsidR="009C2973" w:rsidRDefault="00956047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2E74B5"/>
                <w:sz w:val="24"/>
              </w:rPr>
              <w:t>JOB TITTLE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B00BC1" w14:textId="77777777" w:rsidR="009C2973" w:rsidRDefault="00956047">
            <w:r>
              <w:rPr>
                <w:rFonts w:ascii="Times New Roman" w:eastAsia="Times New Roman" w:hAnsi="Times New Roman" w:cs="Times New Roman"/>
                <w:b/>
                <w:color w:val="2E74B5"/>
                <w:sz w:val="24"/>
              </w:rPr>
              <w:t>EMPLOYER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BFD117" w14:textId="77777777" w:rsidR="009C2973" w:rsidRDefault="00956047">
            <w:pPr>
              <w:tabs>
                <w:tab w:val="center" w:pos="1443"/>
              </w:tabs>
            </w:pPr>
            <w:r>
              <w:rPr>
                <w:rFonts w:ascii="Times New Roman" w:eastAsia="Times New Roman" w:hAnsi="Times New Roman" w:cs="Times New Roman"/>
                <w:b/>
                <w:color w:val="2E74B5"/>
                <w:sz w:val="24"/>
              </w:rPr>
              <w:t xml:space="preserve">PERIOD </w:t>
            </w:r>
            <w:r>
              <w:rPr>
                <w:rFonts w:ascii="Times New Roman" w:eastAsia="Times New Roman" w:hAnsi="Times New Roman" w:cs="Times New Roman"/>
                <w:b/>
                <w:color w:val="2E74B5"/>
                <w:sz w:val="24"/>
              </w:rPr>
              <w:tab/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C5415E" w14:textId="77777777" w:rsidR="009C2973" w:rsidRDefault="00956047">
            <w:r>
              <w:rPr>
                <w:rFonts w:ascii="Times New Roman" w:eastAsia="Times New Roman" w:hAnsi="Times New Roman" w:cs="Times New Roman"/>
                <w:b/>
                <w:color w:val="2E74B5"/>
                <w:sz w:val="24"/>
              </w:rPr>
              <w:t>WORK DESCRIPTION</w:t>
            </w:r>
          </w:p>
        </w:tc>
      </w:tr>
      <w:tr w:rsidR="009C2973" w14:paraId="19BEDB66" w14:textId="77777777" w:rsidTr="00E45E1E">
        <w:trPr>
          <w:trHeight w:val="930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317538" w14:textId="11A87345" w:rsidR="009C2973" w:rsidRDefault="00370CD5" w:rsidP="00E45E1E">
            <w:r>
              <w:t>Plumbing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D00DE3" w14:textId="6BBC471C" w:rsidR="009C2973" w:rsidRPr="00586084" w:rsidRDefault="00370CD5" w:rsidP="006826DF">
            <w:pPr>
              <w:ind w:right="42"/>
              <w:rPr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Muto Hardware Masaka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B19B46" w14:textId="27A5F467" w:rsidR="009C2973" w:rsidRDefault="00956047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20</w:t>
            </w:r>
            <w:r w:rsidR="00895064">
              <w:rPr>
                <w:rFonts w:ascii="Times New Roman" w:eastAsia="Times New Roman" w:hAnsi="Times New Roman" w:cs="Times New Roman"/>
                <w:sz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– To-Date 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9EB628" w14:textId="2B547E14" w:rsidR="009C2973" w:rsidRPr="0000265C" w:rsidRDefault="00370CD5" w:rsidP="0000265C">
            <w:pPr>
              <w:ind w:right="44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Advising and working with Muto hardware in the plumbing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department </w:t>
            </w:r>
            <w:r w:rsidR="00E45E1E">
              <w:rPr>
                <w:rFonts w:ascii="Times New Roman" w:eastAsia="Times New Roman" w:hAnsi="Times New Roman" w:cs="Times New Roman"/>
                <w:sz w:val="24"/>
              </w:rPr>
              <w:t>.</w:t>
            </w:r>
            <w:proofErr w:type="gramEnd"/>
          </w:p>
        </w:tc>
      </w:tr>
      <w:tr w:rsidR="008500E5" w14:paraId="41055A97" w14:textId="77777777" w:rsidTr="00E45E1E">
        <w:trPr>
          <w:trHeight w:val="960"/>
        </w:trPr>
        <w:tc>
          <w:tcPr>
            <w:tcW w:w="28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30FEA" w14:textId="4451832E" w:rsidR="008500E5" w:rsidRDefault="00370CD5" w:rsidP="00E45E1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Employee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687E2" w14:textId="4AFEAE8C" w:rsidR="008500E5" w:rsidRDefault="00370CD5" w:rsidP="008500E5">
            <w:pPr>
              <w:ind w:right="4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Muto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General  Hardware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Masaka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7B6F4" w14:textId="12C5D8BA" w:rsidR="008500E5" w:rsidRDefault="00370CD5" w:rsidP="00E45E1E">
            <w:pPr>
              <w:ind w:right="4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Jan </w:t>
            </w:r>
            <w:r w:rsidR="008500E5">
              <w:rPr>
                <w:rFonts w:ascii="Times New Roman" w:eastAsia="Times New Roman" w:hAnsi="Times New Roman" w:cs="Times New Roman"/>
                <w:sz w:val="24"/>
              </w:rPr>
              <w:t>2019- To 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2019 </w:t>
            </w:r>
            <w:r w:rsidR="008500E5">
              <w:rPr>
                <w:rFonts w:ascii="Times New Roman" w:eastAsia="Times New Roman" w:hAnsi="Times New Roman" w:cs="Times New Roman"/>
                <w:sz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</w:rPr>
              <w:t>ecember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27DEA" w14:textId="39D1DC47" w:rsidR="008500E5" w:rsidRDefault="00370CD5" w:rsidP="0000265C">
            <w:pPr>
              <w:ind w:right="44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Worked in the plumbing department for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th</w:t>
            </w:r>
            <w:r w:rsidR="00236AC5">
              <w:rPr>
                <w:rFonts w:ascii="Times New Roman" w:eastAsia="Times New Roman" w:hAnsi="Times New Roman" w:cs="Times New Roman"/>
                <w:sz w:val="24"/>
              </w:rPr>
              <w:t>e</w:t>
            </w:r>
            <w:r w:rsidR="006F6FB5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236AC5">
              <w:rPr>
                <w:rFonts w:ascii="Times New Roman" w:eastAsia="Times New Roman" w:hAnsi="Times New Roman" w:cs="Times New Roman"/>
                <w:sz w:val="24"/>
              </w:rPr>
              <w:t>hardware</w:t>
            </w:r>
            <w:proofErr w:type="gramEnd"/>
          </w:p>
        </w:tc>
      </w:tr>
      <w:tr w:rsidR="009C2973" w14:paraId="609830FC" w14:textId="77777777" w:rsidTr="00370CD5">
        <w:trPr>
          <w:trHeight w:val="1482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BFF0D5" w14:textId="01539C4F" w:rsidR="009C2973" w:rsidRDefault="00A6277E" w:rsidP="00E45E1E">
            <w:pPr>
              <w:ind w:right="39"/>
            </w:pPr>
            <w:r>
              <w:rPr>
                <w:rFonts w:ascii="Times New Roman" w:eastAsia="Times New Roman" w:hAnsi="Times New Roman" w:cs="Times New Roman"/>
                <w:sz w:val="24"/>
              </w:rPr>
              <w:t>Trainee in</w:t>
            </w:r>
            <w:r w:rsidR="00370CD5">
              <w:rPr>
                <w:rFonts w:ascii="Times New Roman" w:eastAsia="Times New Roman" w:hAnsi="Times New Roman" w:cs="Times New Roman"/>
                <w:sz w:val="24"/>
              </w:rPr>
              <w:t xml:space="preserve"> Plumbing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86C184" w14:textId="0124D41B" w:rsidR="0082184B" w:rsidRPr="0082184B" w:rsidRDefault="00370CD5" w:rsidP="0082184B">
            <w:pPr>
              <w:jc w:val="center"/>
              <w:rPr>
                <w:bCs/>
              </w:rPr>
            </w:pPr>
            <w:r>
              <w:rPr>
                <w:bCs/>
              </w:rPr>
              <w:t>Mark Plumbing center</w:t>
            </w:r>
          </w:p>
          <w:p w14:paraId="16BAD041" w14:textId="2416FD3C" w:rsidR="009C2973" w:rsidRPr="00E92213" w:rsidRDefault="00A6277E">
            <w:pPr>
              <w:jc w:val="center"/>
              <w:rPr>
                <w:bCs/>
              </w:rPr>
            </w:pPr>
            <w:r>
              <w:rPr>
                <w:bCs/>
              </w:rPr>
              <w:t xml:space="preserve">Masaka 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4054A" w14:textId="77777777" w:rsidR="009C2973" w:rsidRPr="00E92213" w:rsidRDefault="00A6277E" w:rsidP="00E92213">
            <w:pPr>
              <w:ind w:right="41"/>
              <w:rPr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4months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6E7E10" w14:textId="08DF7626" w:rsidR="00380C75" w:rsidRPr="006F6FB5" w:rsidRDefault="00370CD5" w:rsidP="00354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FB5">
              <w:rPr>
                <w:rFonts w:ascii="Times New Roman" w:hAnsi="Times New Roman" w:cs="Times New Roman"/>
                <w:sz w:val="24"/>
                <w:szCs w:val="24"/>
              </w:rPr>
              <w:t>Training the new staff and new students who used to come for internships.</w:t>
            </w:r>
          </w:p>
          <w:p w14:paraId="11E6DC25" w14:textId="77777777" w:rsidR="009C2973" w:rsidRDefault="009C2973" w:rsidP="00380C75">
            <w:pPr>
              <w:pStyle w:val="ListParagraph"/>
            </w:pPr>
          </w:p>
        </w:tc>
      </w:tr>
      <w:tr w:rsidR="00380C75" w14:paraId="65CB83EE" w14:textId="77777777" w:rsidTr="00354A72">
        <w:trPr>
          <w:trHeight w:val="1437"/>
        </w:trPr>
        <w:tc>
          <w:tcPr>
            <w:tcW w:w="28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C2091" w14:textId="77777777" w:rsidR="00380C75" w:rsidRDefault="007E7679" w:rsidP="00E45E1E">
            <w:pPr>
              <w:ind w:right="3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Sales Agent 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A3F88" w14:textId="67E9A2BE" w:rsidR="00380C75" w:rsidRDefault="00370CD5" w:rsidP="00380C75">
            <w:pPr>
              <w:jc w:val="center"/>
              <w:rPr>
                <w:bCs/>
              </w:rPr>
            </w:pPr>
            <w:r>
              <w:rPr>
                <w:bCs/>
              </w:rPr>
              <w:t>Mark Plumbing Center</w:t>
            </w:r>
          </w:p>
          <w:p w14:paraId="09840A9E" w14:textId="3ACDCBD5" w:rsidR="00380C75" w:rsidRPr="00E92213" w:rsidRDefault="00380C75" w:rsidP="00380C75">
            <w:pPr>
              <w:jc w:val="center"/>
              <w:rPr>
                <w:bCs/>
              </w:rPr>
            </w:pPr>
            <w:r>
              <w:rPr>
                <w:bCs/>
              </w:rPr>
              <w:t xml:space="preserve">Masaka 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80A72" w14:textId="77777777" w:rsidR="00380C75" w:rsidRDefault="00380C75" w:rsidP="00E92213">
            <w:pPr>
              <w:ind w:right="41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4 months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56FFC" w14:textId="77777777" w:rsidR="00380C75" w:rsidRDefault="00380C75" w:rsidP="00380C75">
            <w:pPr>
              <w:ind w:firstLine="45"/>
            </w:pPr>
          </w:p>
          <w:p w14:paraId="280BBFD8" w14:textId="0D1CA987" w:rsidR="00380C75" w:rsidRDefault="00370CD5" w:rsidP="00354A72">
            <w:r w:rsidRPr="00354A72">
              <w:rPr>
                <w:rFonts w:ascii="Times New Roman" w:eastAsia="Times New Roman" w:hAnsi="Times New Roman" w:cs="Times New Roman"/>
                <w:sz w:val="24"/>
              </w:rPr>
              <w:t>Selling plumbing and other necessary equipment’s for home designing.</w:t>
            </w:r>
          </w:p>
        </w:tc>
      </w:tr>
    </w:tbl>
    <w:p w14:paraId="4B911FB8" w14:textId="77777777" w:rsidR="009C2973" w:rsidRDefault="009C2973">
      <w:pPr>
        <w:spacing w:after="477"/>
      </w:pPr>
    </w:p>
    <w:p w14:paraId="197AC304" w14:textId="77777777" w:rsidR="009C2973" w:rsidRPr="00847A16" w:rsidRDefault="00956047">
      <w:pPr>
        <w:pStyle w:val="Heading1"/>
        <w:tabs>
          <w:tab w:val="center" w:pos="720"/>
          <w:tab w:val="center" w:pos="3791"/>
        </w:tabs>
        <w:ind w:left="-15" w:firstLine="0"/>
        <w:rPr>
          <w:sz w:val="28"/>
          <w:szCs w:val="28"/>
        </w:rPr>
      </w:pPr>
      <w:r>
        <w:rPr>
          <w:sz w:val="32"/>
        </w:rPr>
        <w:lastRenderedPageBreak/>
        <w:tab/>
      </w:r>
      <w:r>
        <w:rPr>
          <w:sz w:val="32"/>
        </w:rPr>
        <w:tab/>
      </w:r>
      <w:r w:rsidRPr="00847A16">
        <w:rPr>
          <w:sz w:val="28"/>
          <w:szCs w:val="28"/>
        </w:rPr>
        <w:t xml:space="preserve">KNOWLEDGE AND SKILLS </w:t>
      </w:r>
    </w:p>
    <w:p w14:paraId="15983CE2" w14:textId="77777777" w:rsidR="00860B54" w:rsidRDefault="00C80A68" w:rsidP="00860B54">
      <w:pPr>
        <w:spacing w:after="131"/>
        <w:jc w:val="right"/>
        <w:rPr>
          <w:rFonts w:ascii="Times New Roman" w:eastAsia="Times New Roman" w:hAnsi="Times New Roman" w:cs="Times New Roman"/>
        </w:rPr>
      </w:pPr>
      <w:r>
        <w:rPr>
          <w:noProof/>
        </w:rPr>
      </w:r>
      <w:r>
        <w:rPr>
          <w:noProof/>
        </w:rPr>
        <w:pict w14:anchorId="0F51861D">
          <v:group id="Group 6609" o:spid="_x0000_s1085" style="width:540pt;height:1.55pt;mso-position-horizontal-relative:char;mso-position-vertical-relative:line" coordsize="68580,196">
            <v:shape id="Shape 7814" o:spid="_x0000_s1086" style="position:absolute;width:68580;height:196" coordsize="6858000,19685" path="m,l6858000,r,19685l,19685,,e" fillcolor="#5b9bd5" stroked="f" strokeweight="0">
              <v:stroke opacity="0" miterlimit="10" joinstyle="miter"/>
            </v:shape>
            <w10:anchorlock/>
          </v:group>
        </w:pict>
      </w:r>
    </w:p>
    <w:p w14:paraId="0C646812" w14:textId="77777777" w:rsidR="00CD3DFE" w:rsidRDefault="00CD3DFE" w:rsidP="00CD3DFE">
      <w:pPr>
        <w:spacing w:after="131"/>
        <w:rPr>
          <w:b/>
          <w:bCs/>
          <w:sz w:val="24"/>
        </w:rPr>
      </w:pPr>
    </w:p>
    <w:p w14:paraId="02F93656" w14:textId="77777777" w:rsidR="00B66DA2" w:rsidRDefault="00B66DA2" w:rsidP="00CD3DFE">
      <w:pPr>
        <w:spacing w:after="131"/>
        <w:rPr>
          <w:b/>
          <w:bCs/>
          <w:sz w:val="24"/>
        </w:rPr>
        <w:sectPr w:rsidR="00B66DA2">
          <w:footerReference w:type="even" r:id="rId7"/>
          <w:footerReference w:type="default" r:id="rId8"/>
          <w:footerReference w:type="first" r:id="rId9"/>
          <w:pgSz w:w="12240" w:h="15840"/>
          <w:pgMar w:top="996" w:right="662" w:bottom="1596" w:left="720" w:header="720" w:footer="719" w:gutter="0"/>
          <w:cols w:space="720"/>
        </w:sectPr>
      </w:pPr>
    </w:p>
    <w:p w14:paraId="2DA632C5" w14:textId="77777777" w:rsidR="00FF6F07" w:rsidRPr="00960D3D" w:rsidRDefault="00FF6F07" w:rsidP="00CD3DFE">
      <w:pPr>
        <w:spacing w:after="131"/>
        <w:rPr>
          <w:rFonts w:ascii="Times New Roman" w:hAnsi="Times New Roman" w:cs="Times New Roman"/>
          <w:b/>
          <w:bCs/>
          <w:sz w:val="24"/>
        </w:rPr>
      </w:pPr>
    </w:p>
    <w:p w14:paraId="5BF68BE1" w14:textId="77777777" w:rsidR="007E7679" w:rsidRPr="00960D3D" w:rsidRDefault="00B66DA2" w:rsidP="00CD3DFE">
      <w:pPr>
        <w:spacing w:after="131"/>
        <w:rPr>
          <w:rFonts w:ascii="Times New Roman" w:hAnsi="Times New Roman" w:cs="Times New Roman"/>
          <w:b/>
          <w:bCs/>
          <w:sz w:val="24"/>
        </w:rPr>
      </w:pPr>
      <w:r w:rsidRPr="00960D3D">
        <w:rPr>
          <w:rFonts w:ascii="Times New Roman" w:hAnsi="Times New Roman" w:cs="Times New Roman"/>
          <w:b/>
          <w:bCs/>
          <w:sz w:val="24"/>
        </w:rPr>
        <w:t xml:space="preserve">SKILLS </w:t>
      </w:r>
    </w:p>
    <w:p w14:paraId="1C611F31" w14:textId="77777777" w:rsidR="00CD3DFE" w:rsidRPr="00960D3D" w:rsidRDefault="00CD3DFE" w:rsidP="00CF532B">
      <w:pPr>
        <w:pStyle w:val="ListParagraph"/>
        <w:numPr>
          <w:ilvl w:val="0"/>
          <w:numId w:val="18"/>
        </w:numPr>
        <w:spacing w:after="131" w:line="360" w:lineRule="auto"/>
        <w:rPr>
          <w:rFonts w:ascii="Times New Roman" w:hAnsi="Times New Roman" w:cs="Times New Roman"/>
          <w:sz w:val="24"/>
        </w:rPr>
      </w:pPr>
      <w:r w:rsidRPr="00960D3D">
        <w:rPr>
          <w:rFonts w:ascii="Times New Roman" w:hAnsi="Times New Roman" w:cs="Times New Roman"/>
          <w:sz w:val="24"/>
        </w:rPr>
        <w:t xml:space="preserve">Committed to excellence. </w:t>
      </w:r>
    </w:p>
    <w:p w14:paraId="54F65638" w14:textId="77777777" w:rsidR="00CD3DFE" w:rsidRPr="00960D3D" w:rsidRDefault="00CD3DFE" w:rsidP="00CF532B">
      <w:pPr>
        <w:pStyle w:val="ListParagraph"/>
        <w:numPr>
          <w:ilvl w:val="0"/>
          <w:numId w:val="18"/>
        </w:numPr>
        <w:spacing w:after="131" w:line="360" w:lineRule="auto"/>
        <w:rPr>
          <w:rFonts w:ascii="Times New Roman" w:hAnsi="Times New Roman" w:cs="Times New Roman"/>
          <w:sz w:val="24"/>
        </w:rPr>
      </w:pPr>
      <w:r w:rsidRPr="00960D3D">
        <w:rPr>
          <w:rFonts w:ascii="Times New Roman" w:hAnsi="Times New Roman" w:cs="Times New Roman"/>
          <w:sz w:val="24"/>
        </w:rPr>
        <w:t>Good analytical skills</w:t>
      </w:r>
    </w:p>
    <w:p w14:paraId="09567DC3" w14:textId="77777777" w:rsidR="00CD3DFE" w:rsidRPr="00960D3D" w:rsidRDefault="00CD3DFE" w:rsidP="00CF532B">
      <w:pPr>
        <w:pStyle w:val="ListParagraph"/>
        <w:numPr>
          <w:ilvl w:val="0"/>
          <w:numId w:val="18"/>
        </w:numPr>
        <w:spacing w:after="131" w:line="360" w:lineRule="auto"/>
        <w:rPr>
          <w:rFonts w:ascii="Times New Roman" w:hAnsi="Times New Roman" w:cs="Times New Roman"/>
          <w:sz w:val="24"/>
        </w:rPr>
      </w:pPr>
      <w:r w:rsidRPr="00960D3D">
        <w:rPr>
          <w:rFonts w:ascii="Times New Roman" w:hAnsi="Times New Roman" w:cs="Times New Roman"/>
          <w:sz w:val="24"/>
        </w:rPr>
        <w:t>Good communication skills</w:t>
      </w:r>
    </w:p>
    <w:p w14:paraId="56234607" w14:textId="77777777" w:rsidR="00CD3DFE" w:rsidRPr="00960D3D" w:rsidRDefault="00CD3DFE" w:rsidP="00CF532B">
      <w:pPr>
        <w:pStyle w:val="ListParagraph"/>
        <w:numPr>
          <w:ilvl w:val="0"/>
          <w:numId w:val="18"/>
        </w:numPr>
        <w:spacing w:after="131" w:line="360" w:lineRule="auto"/>
        <w:rPr>
          <w:rFonts w:ascii="Times New Roman" w:hAnsi="Times New Roman" w:cs="Times New Roman"/>
          <w:sz w:val="24"/>
        </w:rPr>
      </w:pPr>
      <w:r w:rsidRPr="00960D3D">
        <w:rPr>
          <w:rFonts w:ascii="Times New Roman" w:hAnsi="Times New Roman" w:cs="Times New Roman"/>
          <w:sz w:val="24"/>
        </w:rPr>
        <w:t>Good interpersonal skills</w:t>
      </w:r>
    </w:p>
    <w:p w14:paraId="2242707B" w14:textId="77777777" w:rsidR="00CD3DFE" w:rsidRPr="00960D3D" w:rsidRDefault="00CD3DFE" w:rsidP="00CF532B">
      <w:pPr>
        <w:pStyle w:val="ListParagraph"/>
        <w:numPr>
          <w:ilvl w:val="0"/>
          <w:numId w:val="18"/>
        </w:numPr>
        <w:spacing w:after="131" w:line="360" w:lineRule="auto"/>
        <w:rPr>
          <w:rFonts w:ascii="Times New Roman" w:hAnsi="Times New Roman" w:cs="Times New Roman"/>
          <w:sz w:val="24"/>
        </w:rPr>
      </w:pPr>
      <w:r w:rsidRPr="00960D3D">
        <w:rPr>
          <w:rFonts w:ascii="Times New Roman" w:hAnsi="Times New Roman" w:cs="Times New Roman"/>
          <w:sz w:val="24"/>
        </w:rPr>
        <w:t>Good organizational skills and abilities</w:t>
      </w:r>
    </w:p>
    <w:p w14:paraId="69E1F4C6" w14:textId="77777777" w:rsidR="00CD3DFE" w:rsidRPr="00960D3D" w:rsidRDefault="00CD3DFE" w:rsidP="00CF532B">
      <w:pPr>
        <w:pStyle w:val="ListParagraph"/>
        <w:numPr>
          <w:ilvl w:val="0"/>
          <w:numId w:val="18"/>
        </w:numPr>
        <w:spacing w:after="131" w:line="360" w:lineRule="auto"/>
        <w:rPr>
          <w:rFonts w:ascii="Times New Roman" w:hAnsi="Times New Roman" w:cs="Times New Roman"/>
          <w:sz w:val="24"/>
        </w:rPr>
      </w:pPr>
      <w:r w:rsidRPr="00960D3D">
        <w:rPr>
          <w:rFonts w:ascii="Times New Roman" w:hAnsi="Times New Roman" w:cs="Times New Roman"/>
          <w:sz w:val="24"/>
        </w:rPr>
        <w:t>Good manager of time and resolve crises</w:t>
      </w:r>
    </w:p>
    <w:p w14:paraId="1C7844D2" w14:textId="4AE56685" w:rsidR="00CD3DFE" w:rsidRDefault="00CD3DFE" w:rsidP="00CF532B">
      <w:pPr>
        <w:pStyle w:val="ListParagraph"/>
        <w:numPr>
          <w:ilvl w:val="0"/>
          <w:numId w:val="18"/>
        </w:numPr>
        <w:spacing w:after="131" w:line="360" w:lineRule="auto"/>
        <w:rPr>
          <w:rFonts w:ascii="Times New Roman" w:hAnsi="Times New Roman" w:cs="Times New Roman"/>
          <w:sz w:val="24"/>
        </w:rPr>
      </w:pPr>
      <w:r w:rsidRPr="00960D3D">
        <w:rPr>
          <w:rFonts w:ascii="Times New Roman" w:hAnsi="Times New Roman" w:cs="Times New Roman"/>
          <w:sz w:val="24"/>
        </w:rPr>
        <w:t>Networking skills</w:t>
      </w:r>
    </w:p>
    <w:p w14:paraId="5D9AD481" w14:textId="77777777" w:rsidR="002D4338" w:rsidRPr="002D4338" w:rsidRDefault="002D4338" w:rsidP="002D4338">
      <w:pPr>
        <w:spacing w:after="131" w:line="360" w:lineRule="auto"/>
        <w:rPr>
          <w:rFonts w:ascii="Times New Roman" w:hAnsi="Times New Roman" w:cs="Times New Roman"/>
          <w:sz w:val="24"/>
        </w:rPr>
      </w:pPr>
    </w:p>
    <w:p w14:paraId="11C188D4" w14:textId="21015D30" w:rsidR="00227E10" w:rsidRPr="00960D3D" w:rsidRDefault="00B66DA2" w:rsidP="00B66DA2">
      <w:pPr>
        <w:spacing w:after="131"/>
        <w:rPr>
          <w:rFonts w:ascii="Times New Roman" w:hAnsi="Times New Roman" w:cs="Times New Roman"/>
          <w:b/>
          <w:bCs/>
          <w:sz w:val="24"/>
        </w:rPr>
      </w:pPr>
      <w:r w:rsidRPr="00960D3D">
        <w:rPr>
          <w:rFonts w:ascii="Times New Roman" w:hAnsi="Times New Roman" w:cs="Times New Roman"/>
          <w:b/>
          <w:bCs/>
          <w:sz w:val="24"/>
        </w:rPr>
        <w:t>KNOWLEDGE</w:t>
      </w:r>
    </w:p>
    <w:p w14:paraId="719E719D" w14:textId="723CC65A" w:rsidR="005D3160" w:rsidRPr="00EC4C19" w:rsidRDefault="007E7679" w:rsidP="00EC4C19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C4C19">
        <w:rPr>
          <w:rFonts w:ascii="Times New Roman" w:hAnsi="Times New Roman" w:cs="Times New Roman"/>
          <w:b/>
          <w:bCs/>
          <w:sz w:val="24"/>
          <w:szCs w:val="24"/>
        </w:rPr>
        <w:t xml:space="preserve">Microsoft packages </w:t>
      </w:r>
      <w:proofErr w:type="spellStart"/>
      <w:r w:rsidRPr="00EC4C19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EC4C19">
        <w:rPr>
          <w:rFonts w:ascii="Times New Roman" w:hAnsi="Times New Roman" w:cs="Times New Roman"/>
          <w:sz w:val="24"/>
          <w:szCs w:val="24"/>
        </w:rPr>
        <w:t xml:space="preserve">-word, excel, publisher, Access, PowerPoint </w:t>
      </w:r>
    </w:p>
    <w:p w14:paraId="59CF5C15" w14:textId="741BC25C" w:rsidR="002D4338" w:rsidRPr="00AE4E94" w:rsidRDefault="002D4338" w:rsidP="00AE4E94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65812A2" w14:textId="77777777" w:rsidR="00EF6A74" w:rsidRPr="002D4338" w:rsidRDefault="00EF6A74" w:rsidP="002D4338"/>
    <w:p w14:paraId="7F53FF48" w14:textId="77777777" w:rsidR="009C2973" w:rsidRPr="00B66DA2" w:rsidRDefault="00956047" w:rsidP="00960D3D">
      <w:pPr>
        <w:pStyle w:val="Heading1"/>
        <w:tabs>
          <w:tab w:val="center" w:pos="3591"/>
        </w:tabs>
        <w:ind w:left="0" w:firstLine="0"/>
        <w:rPr>
          <w:sz w:val="28"/>
          <w:szCs w:val="28"/>
        </w:rPr>
      </w:pPr>
      <w:r w:rsidRPr="00B66DA2">
        <w:rPr>
          <w:sz w:val="28"/>
          <w:szCs w:val="28"/>
        </w:rPr>
        <w:t xml:space="preserve">GIFTS, TALENTS AND ABILITIES </w:t>
      </w:r>
    </w:p>
    <w:tbl>
      <w:tblPr>
        <w:tblStyle w:val="TableGrid"/>
        <w:tblW w:w="10743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903"/>
        <w:gridCol w:w="3495"/>
        <w:gridCol w:w="3345"/>
      </w:tblGrid>
      <w:tr w:rsidR="009C2973" w14:paraId="5343536C" w14:textId="77777777" w:rsidTr="00BA4481">
        <w:trPr>
          <w:trHeight w:val="668"/>
        </w:trPr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57B85" w14:textId="77777777" w:rsidR="009C2973" w:rsidRDefault="00956047">
            <w:pPr>
              <w:spacing w:after="131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8"/>
              </w:rPr>
              <w:t xml:space="preserve">Natural/People Gifts and </w:t>
            </w:r>
          </w:p>
          <w:p w14:paraId="3A107BA7" w14:textId="77777777" w:rsidR="009C2973" w:rsidRDefault="00956047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8"/>
              </w:rPr>
              <w:t xml:space="preserve">Abilities 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48372" w14:textId="77777777" w:rsidR="009C2973" w:rsidRDefault="00956047">
            <w:pPr>
              <w:spacing w:after="131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8"/>
              </w:rPr>
              <w:t xml:space="preserve">Spiritual Gifts </w:t>
            </w:r>
          </w:p>
          <w:p w14:paraId="1C1374B9" w14:textId="77777777" w:rsidR="009C2973" w:rsidRDefault="009C2973">
            <w:pPr>
              <w:ind w:left="75"/>
              <w:jc w:val="center"/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19B8C" w14:textId="77777777" w:rsidR="009C2973" w:rsidRDefault="00956047">
            <w:pPr>
              <w:spacing w:after="131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8"/>
              </w:rPr>
              <w:t xml:space="preserve">Motivational Work </w:t>
            </w:r>
          </w:p>
          <w:p w14:paraId="6E69287E" w14:textId="77777777" w:rsidR="009C2973" w:rsidRDefault="00956047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8"/>
              </w:rPr>
              <w:t xml:space="preserve">Environment </w:t>
            </w:r>
          </w:p>
        </w:tc>
      </w:tr>
      <w:tr w:rsidR="009C2973" w14:paraId="10ACC9B4" w14:textId="77777777" w:rsidTr="00BA4481">
        <w:trPr>
          <w:trHeight w:val="2842"/>
        </w:trPr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43491" w14:textId="77777777" w:rsidR="009C2973" w:rsidRDefault="00956047" w:rsidP="00E92213">
            <w:pPr>
              <w:numPr>
                <w:ilvl w:val="0"/>
                <w:numId w:val="3"/>
              </w:numPr>
              <w:spacing w:after="260"/>
              <w:ind w:right="169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Overseeing  </w:t>
            </w:r>
          </w:p>
          <w:p w14:paraId="45C192D1" w14:textId="77777777" w:rsidR="009C2973" w:rsidRDefault="00956047" w:rsidP="00E92213">
            <w:pPr>
              <w:numPr>
                <w:ilvl w:val="0"/>
                <w:numId w:val="3"/>
              </w:numPr>
              <w:spacing w:after="262"/>
              <w:ind w:right="169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Improving  </w:t>
            </w:r>
          </w:p>
          <w:p w14:paraId="2E2A243C" w14:textId="77777777" w:rsidR="009C2973" w:rsidRDefault="00956047" w:rsidP="00E92213">
            <w:pPr>
              <w:numPr>
                <w:ilvl w:val="0"/>
                <w:numId w:val="3"/>
              </w:numPr>
              <w:spacing w:after="260"/>
              <w:ind w:right="169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Achieving </w:t>
            </w:r>
          </w:p>
          <w:p w14:paraId="21BCD024" w14:textId="77777777" w:rsidR="009C2973" w:rsidRDefault="00956047" w:rsidP="00E92213">
            <w:pPr>
              <w:numPr>
                <w:ilvl w:val="0"/>
                <w:numId w:val="3"/>
              </w:numPr>
              <w:spacing w:after="260"/>
              <w:ind w:right="169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Initiating/Pioneering </w:t>
            </w:r>
          </w:p>
          <w:p w14:paraId="6389AD59" w14:textId="77777777" w:rsidR="009C2973" w:rsidRDefault="00956047" w:rsidP="00E92213">
            <w:pPr>
              <w:numPr>
                <w:ilvl w:val="0"/>
                <w:numId w:val="3"/>
              </w:numPr>
              <w:spacing w:after="260"/>
              <w:ind w:right="169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Playing music/singing </w:t>
            </w:r>
          </w:p>
          <w:p w14:paraId="33CC18FB" w14:textId="77777777" w:rsidR="009C2973" w:rsidRDefault="00956047" w:rsidP="00E92213">
            <w:pPr>
              <w:numPr>
                <w:ilvl w:val="0"/>
                <w:numId w:val="3"/>
              </w:numPr>
              <w:spacing w:after="262"/>
              <w:ind w:right="169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Learning </w:t>
            </w:r>
          </w:p>
          <w:p w14:paraId="37E7335F" w14:textId="77777777" w:rsidR="009C2973" w:rsidRDefault="009C2973" w:rsidP="00BA4481">
            <w:pPr>
              <w:ind w:left="360" w:right="169"/>
            </w:pP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A835A" w14:textId="77777777" w:rsidR="009C2973" w:rsidRDefault="00956047" w:rsidP="00E92213">
            <w:pPr>
              <w:numPr>
                <w:ilvl w:val="0"/>
                <w:numId w:val="4"/>
              </w:numPr>
              <w:spacing w:after="181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Giving </w:t>
            </w:r>
          </w:p>
          <w:p w14:paraId="177DE43F" w14:textId="77777777" w:rsidR="009C2973" w:rsidRDefault="00956047" w:rsidP="00E92213">
            <w:pPr>
              <w:numPr>
                <w:ilvl w:val="0"/>
                <w:numId w:val="4"/>
              </w:numPr>
              <w:spacing w:after="181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Leadership </w:t>
            </w:r>
          </w:p>
          <w:p w14:paraId="3C2DE800" w14:textId="77777777" w:rsidR="009C2973" w:rsidRDefault="00956047" w:rsidP="00E92213">
            <w:pPr>
              <w:numPr>
                <w:ilvl w:val="0"/>
                <w:numId w:val="4"/>
              </w:numPr>
              <w:spacing w:after="164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Serving </w:t>
            </w:r>
          </w:p>
          <w:p w14:paraId="482A0E22" w14:textId="77777777" w:rsidR="009C2973" w:rsidRDefault="009C2973" w:rsidP="00E92213"/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D08CB" w14:textId="77777777" w:rsidR="009C2973" w:rsidRDefault="00956047" w:rsidP="00E92213">
            <w:pPr>
              <w:numPr>
                <w:ilvl w:val="0"/>
                <w:numId w:val="5"/>
              </w:numPr>
              <w:spacing w:after="181"/>
              <w:ind w:hanging="36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 need freedom to act  </w:t>
            </w:r>
          </w:p>
          <w:p w14:paraId="41F71070" w14:textId="3CC20B6A" w:rsidR="009C2973" w:rsidRDefault="00956047" w:rsidP="00E92213">
            <w:pPr>
              <w:numPr>
                <w:ilvl w:val="0"/>
                <w:numId w:val="5"/>
              </w:numPr>
              <w:spacing w:after="181"/>
              <w:ind w:hanging="36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Control</w:t>
            </w:r>
            <w:r w:rsidR="00F64DD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over situation </w:t>
            </w:r>
          </w:p>
          <w:p w14:paraId="3E3E7779" w14:textId="77777777" w:rsidR="009C2973" w:rsidRDefault="00956047" w:rsidP="00E92213">
            <w:pPr>
              <w:numPr>
                <w:ilvl w:val="0"/>
                <w:numId w:val="5"/>
              </w:numPr>
              <w:spacing w:after="164" w:line="273" w:lineRule="auto"/>
              <w:ind w:hanging="36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Give me the opportunity to get things done </w:t>
            </w:r>
          </w:p>
          <w:p w14:paraId="7D7A2E2D" w14:textId="77777777" w:rsidR="009C2973" w:rsidRDefault="00956047" w:rsidP="00E92213">
            <w:pPr>
              <w:numPr>
                <w:ilvl w:val="0"/>
                <w:numId w:val="5"/>
              </w:numPr>
              <w:spacing w:after="162" w:line="276" w:lineRule="auto"/>
              <w:ind w:hanging="36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Work that has difficult assignments </w:t>
            </w:r>
          </w:p>
          <w:p w14:paraId="534A70A7" w14:textId="77777777" w:rsidR="009C2973" w:rsidRDefault="00956047" w:rsidP="00E92213">
            <w:pPr>
              <w:numPr>
                <w:ilvl w:val="0"/>
                <w:numId w:val="5"/>
              </w:numPr>
              <w:spacing w:after="164" w:line="273" w:lineRule="auto"/>
              <w:ind w:hanging="36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Prefer direct answers from others </w:t>
            </w:r>
          </w:p>
          <w:p w14:paraId="69D09DB1" w14:textId="77777777" w:rsidR="009C2973" w:rsidRDefault="00956047" w:rsidP="00E92213">
            <w:pPr>
              <w:numPr>
                <w:ilvl w:val="0"/>
                <w:numId w:val="5"/>
              </w:numPr>
              <w:spacing w:after="17"/>
              <w:ind w:hanging="36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Working with many new </w:t>
            </w:r>
          </w:p>
          <w:p w14:paraId="033E8624" w14:textId="77777777" w:rsidR="009C2973" w:rsidRDefault="00956047" w:rsidP="00E92213">
            <w:pPr>
              <w:ind w:left="72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and variety activities </w:t>
            </w:r>
          </w:p>
        </w:tc>
      </w:tr>
    </w:tbl>
    <w:p w14:paraId="4FC2C1D4" w14:textId="77777777" w:rsidR="009C2973" w:rsidRDefault="009C2973">
      <w:pPr>
        <w:spacing w:after="172"/>
      </w:pPr>
    </w:p>
    <w:p w14:paraId="2E241673" w14:textId="397DF4BF" w:rsidR="00EC4C19" w:rsidRDefault="00EC4C19">
      <w:pPr>
        <w:spacing w:after="229"/>
        <w:ind w:left="1440"/>
      </w:pPr>
    </w:p>
    <w:p w14:paraId="30231B5B" w14:textId="77777777" w:rsidR="00EC4C19" w:rsidRDefault="00EC4C19">
      <w:pPr>
        <w:spacing w:after="229"/>
        <w:ind w:left="1440"/>
      </w:pPr>
    </w:p>
    <w:p w14:paraId="7ED9DCA1" w14:textId="77777777" w:rsidR="009C2973" w:rsidRPr="00847A16" w:rsidRDefault="00956047">
      <w:pPr>
        <w:pStyle w:val="Heading1"/>
        <w:tabs>
          <w:tab w:val="center" w:pos="720"/>
          <w:tab w:val="center" w:pos="3896"/>
        </w:tabs>
        <w:ind w:left="0" w:firstLine="0"/>
        <w:rPr>
          <w:sz w:val="28"/>
          <w:szCs w:val="28"/>
        </w:rPr>
      </w:pPr>
      <w:r>
        <w:rPr>
          <w:rFonts w:ascii="Calibri" w:eastAsia="Calibri" w:hAnsi="Calibri" w:cs="Calibri"/>
          <w:b w:val="0"/>
          <w:sz w:val="22"/>
        </w:rPr>
        <w:tab/>
      </w:r>
      <w:r w:rsidRPr="00847A16">
        <w:rPr>
          <w:sz w:val="28"/>
          <w:szCs w:val="28"/>
        </w:rPr>
        <w:t xml:space="preserve">LANGUAGE SKILLS </w:t>
      </w:r>
    </w:p>
    <w:p w14:paraId="06F216AA" w14:textId="77777777" w:rsidR="009C2973" w:rsidRDefault="00C80A68">
      <w:pPr>
        <w:spacing w:after="0"/>
        <w:ind w:left="-38"/>
        <w:jc w:val="right"/>
      </w:pPr>
      <w:r>
        <w:rPr>
          <w:noProof/>
        </w:rPr>
      </w:r>
      <w:r>
        <w:rPr>
          <w:noProof/>
        </w:rPr>
        <w:pict w14:anchorId="2A5586FC">
          <v:group id="Group 6649" o:spid="_x0000_s1083" style="width:534.6pt;height:1pt;mso-position-horizontal-relative:char;mso-position-vertical-relative:line" coordsize="67894,127">
            <v:shape id="Shape 7816" o:spid="_x0000_s1084" style="position:absolute;width:67894;height:127" coordsize="6789420,12700" path="m,l6789420,r,12700l,12700,,e" fillcolor="#5b9bd5" stroked="f" strokeweight="0">
              <v:stroke opacity="0" miterlimit="10" joinstyle="miter"/>
            </v:shape>
            <w10:anchorlock/>
          </v:group>
        </w:pict>
      </w:r>
    </w:p>
    <w:tbl>
      <w:tblPr>
        <w:tblStyle w:val="TableGrid"/>
        <w:tblW w:w="4013" w:type="dxa"/>
        <w:tblInd w:w="1440" w:type="dxa"/>
        <w:tblLook w:val="04A0" w:firstRow="1" w:lastRow="0" w:firstColumn="1" w:lastColumn="0" w:noHBand="0" w:noVBand="1"/>
      </w:tblPr>
      <w:tblGrid>
        <w:gridCol w:w="2160"/>
        <w:gridCol w:w="720"/>
        <w:gridCol w:w="1133"/>
      </w:tblGrid>
      <w:tr w:rsidR="009C2973" w14:paraId="1F0C44BC" w14:textId="77777777" w:rsidTr="0082184B">
        <w:trPr>
          <w:trHeight w:val="42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05C19DA" w14:textId="77777777" w:rsidR="009C2973" w:rsidRDefault="00956047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LANGUAGE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8588C79" w14:textId="77777777" w:rsidR="009C2973" w:rsidRDefault="009C2973"/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811D45A" w14:textId="77777777" w:rsidR="009C2973" w:rsidRDefault="00956047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STATUS </w:t>
            </w:r>
          </w:p>
        </w:tc>
      </w:tr>
      <w:tr w:rsidR="009C2973" w14:paraId="56A2872B" w14:textId="77777777" w:rsidTr="0082184B">
        <w:trPr>
          <w:trHeight w:val="52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B59114" w14:textId="77777777" w:rsidR="009C2973" w:rsidRDefault="00956047">
            <w:pPr>
              <w:tabs>
                <w:tab w:val="center" w:pos="1440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English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8B6942" w14:textId="77777777" w:rsidR="009C2973" w:rsidRDefault="009C2973"/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51DD45" w14:textId="77777777" w:rsidR="009C2973" w:rsidRDefault="00956047">
            <w:r>
              <w:rPr>
                <w:rFonts w:ascii="Times New Roman" w:eastAsia="Times New Roman" w:hAnsi="Times New Roman" w:cs="Times New Roman"/>
                <w:sz w:val="24"/>
              </w:rPr>
              <w:t xml:space="preserve">Fluent </w:t>
            </w:r>
          </w:p>
        </w:tc>
      </w:tr>
      <w:tr w:rsidR="009C2973" w14:paraId="403B156B" w14:textId="77777777" w:rsidTr="0082184B">
        <w:trPr>
          <w:trHeight w:val="4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85410" w14:textId="77777777" w:rsidR="009C2973" w:rsidRDefault="00956047">
            <w:pPr>
              <w:tabs>
                <w:tab w:val="center" w:pos="1440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Luganda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DC2AE" w14:textId="77777777" w:rsidR="009C2973" w:rsidRDefault="009C2973"/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25106" w14:textId="77777777" w:rsidR="009C2973" w:rsidRDefault="00956047">
            <w:r>
              <w:rPr>
                <w:rFonts w:ascii="Times New Roman" w:eastAsia="Times New Roman" w:hAnsi="Times New Roman" w:cs="Times New Roman"/>
                <w:sz w:val="24"/>
              </w:rPr>
              <w:t xml:space="preserve">Good </w:t>
            </w:r>
          </w:p>
        </w:tc>
      </w:tr>
    </w:tbl>
    <w:p w14:paraId="35B1733A" w14:textId="77777777" w:rsidR="009C2973" w:rsidRDefault="009C2973" w:rsidP="00960D3D">
      <w:pPr>
        <w:spacing w:after="248"/>
      </w:pPr>
    </w:p>
    <w:p w14:paraId="739E4B3D" w14:textId="77777777" w:rsidR="009C2973" w:rsidRPr="00847A16" w:rsidRDefault="00956047">
      <w:pPr>
        <w:pStyle w:val="Heading1"/>
        <w:tabs>
          <w:tab w:val="center" w:pos="720"/>
          <w:tab w:val="center" w:pos="1440"/>
          <w:tab w:val="center" w:pos="4030"/>
        </w:tabs>
        <w:ind w:left="0" w:firstLine="0"/>
        <w:rPr>
          <w:sz w:val="28"/>
          <w:szCs w:val="28"/>
        </w:rPr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847A16">
        <w:rPr>
          <w:sz w:val="28"/>
          <w:szCs w:val="28"/>
        </w:rPr>
        <w:t xml:space="preserve">HOBBIES/INTERESTS  </w:t>
      </w:r>
    </w:p>
    <w:p w14:paraId="1AB954D4" w14:textId="77777777" w:rsidR="009C2973" w:rsidRDefault="00C80A68">
      <w:pPr>
        <w:spacing w:after="0"/>
        <w:jc w:val="right"/>
      </w:pPr>
      <w:r>
        <w:rPr>
          <w:noProof/>
        </w:rPr>
      </w:r>
      <w:r>
        <w:rPr>
          <w:noProof/>
        </w:rPr>
        <w:pict w14:anchorId="5A346E65">
          <v:group id="Group 6651" o:spid="_x0000_s1081" style="width:540pt;height:1.55pt;mso-position-horizontal-relative:char;mso-position-vertical-relative:line" coordsize="68580,196">
            <v:shape id="Shape 7818" o:spid="_x0000_s1082" style="position:absolute;width:68580;height:196" coordsize="6858000,19685" path="m,l6858000,r,19685l,19685,,e" fillcolor="#5b9bd5" stroked="f" strokeweight="0">
              <v:stroke opacity="0" miterlimit="10" joinstyle="miter"/>
            </v:shape>
            <w10:anchorlock/>
          </v:group>
        </w:pict>
      </w:r>
    </w:p>
    <w:tbl>
      <w:tblPr>
        <w:tblStyle w:val="TableGrid"/>
        <w:tblW w:w="6296" w:type="dxa"/>
        <w:tblInd w:w="1172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3643"/>
        <w:gridCol w:w="2653"/>
      </w:tblGrid>
      <w:tr w:rsidR="009C2973" w14:paraId="6D82BC1B" w14:textId="77777777">
        <w:trPr>
          <w:trHeight w:val="1416"/>
        </w:trPr>
        <w:tc>
          <w:tcPr>
            <w:tcW w:w="3644" w:type="dxa"/>
            <w:tcBorders>
              <w:top w:val="nil"/>
              <w:left w:val="nil"/>
              <w:bottom w:val="nil"/>
              <w:right w:val="nil"/>
            </w:tcBorders>
          </w:tcPr>
          <w:p w14:paraId="52F8119F" w14:textId="77777777" w:rsidR="009C2973" w:rsidRDefault="00956047">
            <w:pPr>
              <w:numPr>
                <w:ilvl w:val="0"/>
                <w:numId w:val="6"/>
              </w:numPr>
              <w:spacing w:after="277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Learning </w:t>
            </w:r>
          </w:p>
          <w:p w14:paraId="11C8DAFB" w14:textId="77777777" w:rsidR="009C2973" w:rsidRDefault="00956047">
            <w:pPr>
              <w:numPr>
                <w:ilvl w:val="0"/>
                <w:numId w:val="6"/>
              </w:numPr>
              <w:spacing w:after="277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Inverting </w:t>
            </w:r>
          </w:p>
          <w:p w14:paraId="618576F8" w14:textId="77777777" w:rsidR="009C2973" w:rsidRDefault="00956047">
            <w:pPr>
              <w:numPr>
                <w:ilvl w:val="0"/>
                <w:numId w:val="6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Playing Music </w:t>
            </w: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14:paraId="5831F33D" w14:textId="7CD0A316" w:rsidR="009C2973" w:rsidRDefault="00956047">
            <w:pPr>
              <w:numPr>
                <w:ilvl w:val="0"/>
                <w:numId w:val="7"/>
              </w:numPr>
              <w:spacing w:after="277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Playing </w:t>
            </w:r>
            <w:r w:rsidR="00E03350">
              <w:rPr>
                <w:rFonts w:ascii="Times New Roman" w:eastAsia="Times New Roman" w:hAnsi="Times New Roman" w:cs="Times New Roman"/>
                <w:sz w:val="24"/>
              </w:rPr>
              <w:t>Football</w:t>
            </w:r>
          </w:p>
          <w:p w14:paraId="0F4D61A0" w14:textId="77777777" w:rsidR="009C2973" w:rsidRDefault="00956047">
            <w:pPr>
              <w:numPr>
                <w:ilvl w:val="0"/>
                <w:numId w:val="7"/>
              </w:numPr>
              <w:spacing w:after="277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Travelling/Touring </w:t>
            </w:r>
          </w:p>
          <w:p w14:paraId="26A6F145" w14:textId="77777777" w:rsidR="009C2973" w:rsidRDefault="00956047">
            <w:pPr>
              <w:numPr>
                <w:ilvl w:val="0"/>
                <w:numId w:val="7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Networking/Socializing</w:t>
            </w:r>
          </w:p>
        </w:tc>
      </w:tr>
    </w:tbl>
    <w:p w14:paraId="4B77420E" w14:textId="77777777" w:rsidR="00B66DA2" w:rsidRDefault="00B66DA2" w:rsidP="00960D3D">
      <w:pPr>
        <w:pStyle w:val="Heading1"/>
        <w:ind w:left="0" w:firstLine="0"/>
      </w:pPr>
    </w:p>
    <w:p w14:paraId="392E02CE" w14:textId="77777777" w:rsidR="009C2973" w:rsidRPr="00847A16" w:rsidRDefault="00956047" w:rsidP="00960D3D">
      <w:pPr>
        <w:pStyle w:val="Heading1"/>
        <w:spacing w:line="240" w:lineRule="auto"/>
        <w:ind w:left="-5"/>
        <w:rPr>
          <w:sz w:val="28"/>
          <w:szCs w:val="28"/>
        </w:rPr>
      </w:pPr>
      <w:r w:rsidRPr="00847A16">
        <w:rPr>
          <w:sz w:val="28"/>
          <w:szCs w:val="28"/>
        </w:rPr>
        <w:t>REFEREES</w:t>
      </w:r>
    </w:p>
    <w:p w14:paraId="352E6C02" w14:textId="77777777" w:rsidR="009C2973" w:rsidRDefault="00C80A68" w:rsidP="00960D3D">
      <w:pPr>
        <w:spacing w:after="136" w:line="240" w:lineRule="auto"/>
        <w:ind w:right="5"/>
        <w:jc w:val="right"/>
      </w:pPr>
      <w:r>
        <w:rPr>
          <w:noProof/>
        </w:rPr>
      </w:r>
      <w:r>
        <w:rPr>
          <w:noProof/>
        </w:rPr>
        <w:pict w14:anchorId="3892405E">
          <v:group id="Group 5599" o:spid="_x0000_s1079" style="width:540pt;height:1.55pt;mso-position-horizontal-relative:char;mso-position-vertical-relative:line" coordsize="68580,196">
            <v:shape id="Shape 7820" o:spid="_x0000_s1080" style="position:absolute;width:68580;height:196" coordsize="6858000,19685" path="m,l6858000,r,19685l,19685,,e" fillcolor="#5b9bd5" stroked="f" strokeweight="0">
              <v:stroke opacity="0" miterlimit="10" joinstyle="miter"/>
            </v:shape>
            <w10:anchorlock/>
          </v:group>
        </w:pict>
      </w:r>
    </w:p>
    <w:p w14:paraId="50F25407" w14:textId="28C953D4" w:rsidR="009C2973" w:rsidRPr="000B2FE3" w:rsidRDefault="00FD3DE2" w:rsidP="00960D3D">
      <w:pPr>
        <w:numPr>
          <w:ilvl w:val="0"/>
          <w:numId w:val="2"/>
        </w:numPr>
        <w:spacing w:after="0" w:line="240" w:lineRule="auto"/>
        <w:ind w:right="3523" w:hanging="360"/>
        <w:rPr>
          <w:color w:val="FF0000"/>
        </w:rPr>
      </w:pPr>
      <w:r w:rsidRPr="000B2FE3">
        <w:rPr>
          <w:rFonts w:ascii="Times New Roman" w:eastAsia="Times New Roman" w:hAnsi="Times New Roman" w:cs="Times New Roman"/>
          <w:color w:val="FF0000"/>
          <w:sz w:val="24"/>
        </w:rPr>
        <w:t>**********</w:t>
      </w:r>
    </w:p>
    <w:p w14:paraId="7B8E7F6F" w14:textId="77777777" w:rsidR="009C2973" w:rsidRPr="000B2FE3" w:rsidRDefault="000C6D7F" w:rsidP="00960D3D">
      <w:pPr>
        <w:spacing w:after="121" w:line="240" w:lineRule="auto"/>
        <w:ind w:left="715" w:hanging="10"/>
        <w:rPr>
          <w:color w:val="FF0000"/>
        </w:rPr>
      </w:pPr>
      <w:r w:rsidRPr="000B2FE3">
        <w:rPr>
          <w:rFonts w:ascii="Times New Roman" w:eastAsia="Times New Roman" w:hAnsi="Times New Roman" w:cs="Times New Roman"/>
          <w:color w:val="FF0000"/>
          <w:sz w:val="24"/>
        </w:rPr>
        <w:t xml:space="preserve">CEO </w:t>
      </w:r>
      <w:r w:rsidR="00794138" w:rsidRPr="000B2FE3">
        <w:rPr>
          <w:rFonts w:ascii="Times New Roman" w:eastAsia="Times New Roman" w:hAnsi="Times New Roman" w:cs="Times New Roman"/>
          <w:color w:val="FF0000"/>
          <w:sz w:val="24"/>
        </w:rPr>
        <w:t xml:space="preserve">Ein </w:t>
      </w:r>
      <w:proofErr w:type="spellStart"/>
      <w:r w:rsidR="00794138" w:rsidRPr="000B2FE3">
        <w:rPr>
          <w:rFonts w:ascii="Times New Roman" w:eastAsia="Times New Roman" w:hAnsi="Times New Roman" w:cs="Times New Roman"/>
          <w:color w:val="FF0000"/>
          <w:sz w:val="24"/>
        </w:rPr>
        <w:t>Herz</w:t>
      </w:r>
      <w:proofErr w:type="spellEnd"/>
      <w:r w:rsidR="00794138" w:rsidRPr="000B2FE3">
        <w:rPr>
          <w:rFonts w:ascii="Times New Roman" w:eastAsia="Times New Roman" w:hAnsi="Times New Roman" w:cs="Times New Roman"/>
          <w:color w:val="FF0000"/>
          <w:sz w:val="24"/>
        </w:rPr>
        <w:t xml:space="preserve"> Foundation</w:t>
      </w:r>
    </w:p>
    <w:p w14:paraId="24BBBEEF" w14:textId="77777777" w:rsidR="00071CDB" w:rsidRPr="000B2FE3" w:rsidRDefault="00956047" w:rsidP="00960D3D">
      <w:pPr>
        <w:spacing w:after="121" w:line="240" w:lineRule="auto"/>
        <w:ind w:left="715" w:hanging="10"/>
        <w:rPr>
          <w:color w:val="FF0000"/>
        </w:rPr>
      </w:pPr>
      <w:r w:rsidRPr="000B2FE3">
        <w:rPr>
          <w:rFonts w:ascii="Times New Roman" w:eastAsia="Times New Roman" w:hAnsi="Times New Roman" w:cs="Times New Roman"/>
          <w:color w:val="FF0000"/>
          <w:sz w:val="24"/>
        </w:rPr>
        <w:t>Tel: +</w:t>
      </w:r>
      <w:r w:rsidR="00794138" w:rsidRPr="000B2FE3">
        <w:rPr>
          <w:rFonts w:ascii="Times New Roman" w:eastAsia="Times New Roman" w:hAnsi="Times New Roman" w:cs="Times New Roman"/>
          <w:color w:val="FF0000"/>
          <w:sz w:val="24"/>
        </w:rPr>
        <w:t>256752519520</w:t>
      </w:r>
    </w:p>
    <w:p w14:paraId="5198A92B" w14:textId="77777777" w:rsidR="009C2973" w:rsidRDefault="00956047" w:rsidP="00960D3D">
      <w:pPr>
        <w:spacing w:after="121" w:line="240" w:lineRule="auto"/>
        <w:ind w:left="715" w:hanging="10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14:paraId="689EC85C" w14:textId="4E7B1F75" w:rsidR="009C2973" w:rsidRDefault="00956047" w:rsidP="00960D3D">
      <w:pPr>
        <w:numPr>
          <w:ilvl w:val="0"/>
          <w:numId w:val="2"/>
        </w:numPr>
        <w:spacing w:after="121" w:line="240" w:lineRule="auto"/>
        <w:ind w:right="3523" w:hanging="36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Mr</w:t>
      </w:r>
      <w:proofErr w:type="spellEnd"/>
      <w:r w:rsidR="000B2FE3">
        <w:rPr>
          <w:rFonts w:ascii="Times New Roman" w:eastAsia="Times New Roman" w:hAnsi="Times New Roman" w:cs="Times New Roman"/>
          <w:sz w:val="24"/>
        </w:rPr>
        <w:t xml:space="preserve"> </w:t>
      </w:r>
      <w:r w:rsidR="00877A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77ABF">
        <w:rPr>
          <w:rFonts w:ascii="Times New Roman" w:eastAsia="Times New Roman" w:hAnsi="Times New Roman" w:cs="Times New Roman"/>
          <w:sz w:val="24"/>
        </w:rPr>
        <w:t>Kayaabula</w:t>
      </w:r>
      <w:proofErr w:type="spellEnd"/>
      <w:proofErr w:type="gramEnd"/>
      <w:r w:rsidR="00877ABF">
        <w:rPr>
          <w:rFonts w:ascii="Times New Roman" w:eastAsia="Times New Roman" w:hAnsi="Times New Roman" w:cs="Times New Roman"/>
          <w:sz w:val="24"/>
        </w:rPr>
        <w:t xml:space="preserve"> </w:t>
      </w:r>
      <w:r w:rsidR="00794138">
        <w:rPr>
          <w:rFonts w:ascii="Times New Roman" w:eastAsia="Times New Roman" w:hAnsi="Times New Roman" w:cs="Times New Roman"/>
          <w:sz w:val="24"/>
        </w:rPr>
        <w:t xml:space="preserve"> </w:t>
      </w:r>
      <w:r w:rsidR="00877ABF">
        <w:rPr>
          <w:rFonts w:ascii="Times New Roman" w:eastAsia="Times New Roman" w:hAnsi="Times New Roman" w:cs="Times New Roman"/>
          <w:sz w:val="24"/>
        </w:rPr>
        <w:t>Mark</w:t>
      </w:r>
    </w:p>
    <w:p w14:paraId="2E796749" w14:textId="7B226A8E" w:rsidR="009C2973" w:rsidRDefault="00877ABF" w:rsidP="00960D3D">
      <w:pPr>
        <w:spacing w:after="121" w:line="240" w:lineRule="auto"/>
        <w:ind w:left="715" w:hanging="10"/>
      </w:pPr>
      <w:r>
        <w:rPr>
          <w:rFonts w:ascii="Times New Roman" w:eastAsia="Times New Roman" w:hAnsi="Times New Roman" w:cs="Times New Roman"/>
          <w:sz w:val="24"/>
        </w:rPr>
        <w:t>Senior Plumber</w:t>
      </w:r>
    </w:p>
    <w:p w14:paraId="027C2AA6" w14:textId="5E461A66" w:rsidR="009C2973" w:rsidRDefault="00877ABF" w:rsidP="00960D3D">
      <w:pPr>
        <w:spacing w:after="121" w:line="240" w:lineRule="auto"/>
        <w:ind w:left="715" w:hanging="10"/>
      </w:pPr>
      <w:r>
        <w:rPr>
          <w:rFonts w:ascii="Times New Roman" w:eastAsia="Times New Roman" w:hAnsi="Times New Roman" w:cs="Times New Roman"/>
          <w:sz w:val="24"/>
        </w:rPr>
        <w:t>Mark Plumbing Center</w:t>
      </w:r>
    </w:p>
    <w:p w14:paraId="707CCE96" w14:textId="520F4BE7" w:rsidR="009C2973" w:rsidRDefault="00956047" w:rsidP="00960D3D">
      <w:pPr>
        <w:spacing w:after="121" w:line="240" w:lineRule="auto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Tel: +256 </w:t>
      </w:r>
      <w:r w:rsidR="002F6DA2">
        <w:rPr>
          <w:rFonts w:ascii="Times New Roman" w:eastAsia="Times New Roman" w:hAnsi="Times New Roman" w:cs="Times New Roman"/>
          <w:sz w:val="24"/>
        </w:rPr>
        <w:t>754546612</w:t>
      </w:r>
    </w:p>
    <w:p w14:paraId="7F0E37BE" w14:textId="77777777" w:rsidR="009C2973" w:rsidRDefault="009C2973" w:rsidP="00960D3D">
      <w:pPr>
        <w:spacing w:after="116" w:line="240" w:lineRule="auto"/>
        <w:ind w:left="720"/>
      </w:pPr>
    </w:p>
    <w:p w14:paraId="2EEB3756" w14:textId="77777777" w:rsidR="00FD3DE2" w:rsidRPr="00FD3DE2" w:rsidRDefault="00956047" w:rsidP="00960D3D">
      <w:pPr>
        <w:numPr>
          <w:ilvl w:val="0"/>
          <w:numId w:val="2"/>
        </w:numPr>
        <w:spacing w:after="0" w:line="240" w:lineRule="auto"/>
        <w:ind w:right="3523" w:hanging="360"/>
      </w:pPr>
      <w:r>
        <w:rPr>
          <w:rFonts w:ascii="Times New Roman" w:eastAsia="Times New Roman" w:hAnsi="Times New Roman" w:cs="Times New Roman"/>
          <w:sz w:val="24"/>
        </w:rPr>
        <w:t xml:space="preserve">Mr. </w:t>
      </w:r>
      <w:r w:rsidR="00660BE9">
        <w:rPr>
          <w:rFonts w:ascii="Times New Roman" w:eastAsia="Times New Roman" w:hAnsi="Times New Roman" w:cs="Times New Roman"/>
          <w:sz w:val="24"/>
        </w:rPr>
        <w:t>Musoke Emma</w:t>
      </w:r>
    </w:p>
    <w:p w14:paraId="5F7D707A" w14:textId="727AE346" w:rsidR="009C2973" w:rsidRDefault="00FD3DE2" w:rsidP="00FD3DE2">
      <w:pPr>
        <w:spacing w:after="0" w:line="240" w:lineRule="auto"/>
        <w:ind w:left="720" w:right="3523"/>
      </w:pPr>
      <w:r>
        <w:rPr>
          <w:rFonts w:ascii="Times New Roman" w:eastAsia="Times New Roman" w:hAnsi="Times New Roman" w:cs="Times New Roman"/>
          <w:sz w:val="24"/>
        </w:rPr>
        <w:t>Consultant</w:t>
      </w:r>
      <w:r w:rsidR="00956047">
        <w:rPr>
          <w:rFonts w:ascii="Times New Roman" w:eastAsia="Times New Roman" w:hAnsi="Times New Roman" w:cs="Times New Roman"/>
          <w:sz w:val="24"/>
        </w:rPr>
        <w:t xml:space="preserve"> </w:t>
      </w:r>
    </w:p>
    <w:p w14:paraId="6A50ED48" w14:textId="68982E3B" w:rsidR="009C2973" w:rsidRDefault="00660BE9" w:rsidP="00960D3D">
      <w:pPr>
        <w:spacing w:after="121" w:line="240" w:lineRule="auto"/>
        <w:ind w:left="715" w:hanging="10"/>
      </w:pPr>
      <w:r>
        <w:rPr>
          <w:rFonts w:ascii="Times New Roman" w:eastAsia="Times New Roman" w:hAnsi="Times New Roman" w:cs="Times New Roman"/>
          <w:sz w:val="24"/>
        </w:rPr>
        <w:t>Hirt Solutions Limited</w:t>
      </w:r>
    </w:p>
    <w:p w14:paraId="3DABD1C0" w14:textId="044075CB" w:rsidR="009C2973" w:rsidRDefault="00956047" w:rsidP="00960D3D">
      <w:pPr>
        <w:spacing w:after="121" w:line="240" w:lineRule="auto"/>
        <w:ind w:left="715" w:hanging="10"/>
      </w:pPr>
      <w:r>
        <w:rPr>
          <w:rFonts w:ascii="Times New Roman" w:eastAsia="Times New Roman" w:hAnsi="Times New Roman" w:cs="Times New Roman"/>
          <w:sz w:val="24"/>
        </w:rPr>
        <w:t>Tel: + 256 78</w:t>
      </w:r>
      <w:r w:rsidR="00660BE9">
        <w:rPr>
          <w:rFonts w:ascii="Times New Roman" w:eastAsia="Times New Roman" w:hAnsi="Times New Roman" w:cs="Times New Roman"/>
          <w:sz w:val="24"/>
        </w:rPr>
        <w:t>7594146</w:t>
      </w:r>
    </w:p>
    <w:p w14:paraId="039A907D" w14:textId="77777777" w:rsidR="009C2973" w:rsidRDefault="009C2973" w:rsidP="00960D3D">
      <w:pPr>
        <w:spacing w:after="116" w:line="240" w:lineRule="auto"/>
        <w:ind w:left="720"/>
      </w:pPr>
    </w:p>
    <w:p w14:paraId="1F1D962B" w14:textId="77777777" w:rsidR="009C2973" w:rsidRDefault="009C2973" w:rsidP="00071CDB">
      <w:pPr>
        <w:spacing w:after="115"/>
        <w:ind w:left="720"/>
      </w:pPr>
    </w:p>
    <w:p w14:paraId="4D16AEEF" w14:textId="77777777" w:rsidR="009C2973" w:rsidRDefault="00956047">
      <w:pPr>
        <w:spacing w:after="0" w:line="358" w:lineRule="auto"/>
      </w:pPr>
      <w:r>
        <w:rPr>
          <w:rFonts w:ascii="Times New Roman" w:eastAsia="Times New Roman" w:hAnsi="Times New Roman" w:cs="Times New Roman"/>
          <w:i/>
          <w:sz w:val="24"/>
        </w:rPr>
        <w:t>I declare to the best of my knowledge and ability that the above information describes me as per now and am responsible of the information in this curriculum vitae.</w:t>
      </w:r>
    </w:p>
    <w:sectPr w:rsidR="009C2973" w:rsidSect="00B66DA2">
      <w:type w:val="continuous"/>
      <w:pgSz w:w="12240" w:h="15840"/>
      <w:pgMar w:top="996" w:right="662" w:bottom="1596" w:left="720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3A707" w14:textId="77777777" w:rsidR="00C80A68" w:rsidRDefault="00C80A68">
      <w:pPr>
        <w:spacing w:after="0" w:line="240" w:lineRule="auto"/>
      </w:pPr>
      <w:r>
        <w:separator/>
      </w:r>
    </w:p>
  </w:endnote>
  <w:endnote w:type="continuationSeparator" w:id="0">
    <w:p w14:paraId="4681DE54" w14:textId="77777777" w:rsidR="00C80A68" w:rsidRDefault="00C80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4DFC4" w14:textId="77777777" w:rsidR="009C2973" w:rsidRDefault="00C80A68">
    <w:pPr>
      <w:spacing w:after="0"/>
      <w:ind w:right="6"/>
      <w:jc w:val="center"/>
    </w:pPr>
    <w:r>
      <w:rPr>
        <w:noProof/>
      </w:rPr>
      <w:pict w14:anchorId="02CF5A68">
        <v:group id="Group 7428" o:spid="_x0000_s2053" style="position:absolute;left:0;text-align:left;margin-left:34.55pt;margin-top:728.5pt;width:543pt;height:.7pt;z-index:251658240;mso-position-horizontal-relative:page;mso-position-vertical-relative:page" coordsize="68961,91">
          <v:shape id="Shape 7826" o:spid="_x0000_s2054" style="position:absolute;width:68961;height:91" coordsize="6896100,9144" path="m,l6896100,r,9144l,9144,,e" fillcolor="#5b9bd5" stroked="f" strokeweight="0">
            <v:stroke opacity="0" miterlimit="10" joinstyle="miter"/>
          </v:shape>
          <w10:wrap type="square" anchorx="page" anchory="page"/>
        </v:group>
      </w:pict>
    </w:r>
  </w:p>
  <w:p w14:paraId="2E891DD9" w14:textId="77777777" w:rsidR="009C2973" w:rsidRDefault="009C2973">
    <w:pPr>
      <w:spacing w:after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2BE1A" w14:textId="77777777" w:rsidR="009C2973" w:rsidRDefault="009C2973">
    <w:pPr>
      <w:spacing w:after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F4BE4" w14:textId="77777777" w:rsidR="009C2973" w:rsidRDefault="00C80A68">
    <w:pPr>
      <w:spacing w:after="0"/>
      <w:ind w:right="6"/>
      <w:jc w:val="center"/>
    </w:pPr>
    <w:r>
      <w:rPr>
        <w:noProof/>
      </w:rPr>
      <w:pict w14:anchorId="14DDC266">
        <v:group id="Group 7406" o:spid="_x0000_s2049" style="position:absolute;left:0;text-align:left;margin-left:34.55pt;margin-top:728.5pt;width:543pt;height:.7pt;z-index:251660288;mso-position-horizontal-relative:page;mso-position-vertical-relative:page" coordsize="68961,91">
          <v:shape id="Shape 7822" o:spid="_x0000_s2050" style="position:absolute;width:68961;height:91" coordsize="6896100,9144" path="m,l6896100,r,9144l,9144,,e" fillcolor="#5b9bd5" stroked="f" strokeweight="0">
            <v:stroke opacity="0" miterlimit="10" joinstyle="miter"/>
          </v:shape>
          <w10:wrap type="square" anchorx="page" anchory="page"/>
        </v:group>
      </w:pict>
    </w:r>
  </w:p>
  <w:p w14:paraId="6C0F5725" w14:textId="77777777" w:rsidR="009C2973" w:rsidRDefault="009C2973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ECA63" w14:textId="77777777" w:rsidR="00C80A68" w:rsidRDefault="00C80A68">
      <w:pPr>
        <w:spacing w:after="0" w:line="240" w:lineRule="auto"/>
      </w:pPr>
      <w:r>
        <w:separator/>
      </w:r>
    </w:p>
  </w:footnote>
  <w:footnote w:type="continuationSeparator" w:id="0">
    <w:p w14:paraId="20E4EA22" w14:textId="77777777" w:rsidR="00C80A68" w:rsidRDefault="00C80A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4CC9"/>
    <w:multiLevelType w:val="hybridMultilevel"/>
    <w:tmpl w:val="09B2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B2799"/>
    <w:multiLevelType w:val="multilevel"/>
    <w:tmpl w:val="A9D6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0011A"/>
    <w:multiLevelType w:val="hybridMultilevel"/>
    <w:tmpl w:val="84761CBE"/>
    <w:lvl w:ilvl="0" w:tplc="267479AE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562B1"/>
    <w:multiLevelType w:val="hybridMultilevel"/>
    <w:tmpl w:val="B87CE566"/>
    <w:lvl w:ilvl="0" w:tplc="57C45F6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D77ED"/>
    <w:multiLevelType w:val="hybridMultilevel"/>
    <w:tmpl w:val="240077D0"/>
    <w:lvl w:ilvl="0" w:tplc="F710DF82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B0D40E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4A3444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AE0884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DA9E80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484528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EC0CBE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0A5A9A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C077BA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265C68"/>
    <w:multiLevelType w:val="hybridMultilevel"/>
    <w:tmpl w:val="7EFCF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922D1"/>
    <w:multiLevelType w:val="hybridMultilevel"/>
    <w:tmpl w:val="A3603AF8"/>
    <w:lvl w:ilvl="0" w:tplc="57C45F6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222E5"/>
    <w:multiLevelType w:val="hybridMultilevel"/>
    <w:tmpl w:val="A6885546"/>
    <w:lvl w:ilvl="0" w:tplc="57C45F6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B4399"/>
    <w:multiLevelType w:val="hybridMultilevel"/>
    <w:tmpl w:val="24821100"/>
    <w:lvl w:ilvl="0" w:tplc="7EE4603C">
      <w:start w:val="4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30EA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203F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A6841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C818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2E2E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422F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387A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8C63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0AB215B"/>
    <w:multiLevelType w:val="hybridMultilevel"/>
    <w:tmpl w:val="91141492"/>
    <w:lvl w:ilvl="0" w:tplc="57C45F6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615D70"/>
    <w:multiLevelType w:val="multilevel"/>
    <w:tmpl w:val="B926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DE7A7C"/>
    <w:multiLevelType w:val="hybridMultilevel"/>
    <w:tmpl w:val="87789376"/>
    <w:lvl w:ilvl="0" w:tplc="A32A180C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1C8520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925D40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3C9006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52FC20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DA0920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4E9588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7ED652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3C7208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6DF11A2"/>
    <w:multiLevelType w:val="hybridMultilevel"/>
    <w:tmpl w:val="51BE5856"/>
    <w:lvl w:ilvl="0" w:tplc="651201D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E24A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563C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7640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CEA1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F2DC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42E1C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F02F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903AC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B4E3C82"/>
    <w:multiLevelType w:val="hybridMultilevel"/>
    <w:tmpl w:val="2A961E74"/>
    <w:lvl w:ilvl="0" w:tplc="919A2BF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52639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7C33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DABE7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A2143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0BC0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DA98C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94247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123C4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05575DE"/>
    <w:multiLevelType w:val="hybridMultilevel"/>
    <w:tmpl w:val="4528A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EB0C7C"/>
    <w:multiLevelType w:val="multilevel"/>
    <w:tmpl w:val="261A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8051FF"/>
    <w:multiLevelType w:val="hybridMultilevel"/>
    <w:tmpl w:val="EFAC2476"/>
    <w:lvl w:ilvl="0" w:tplc="57C45F6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3A2BFD"/>
    <w:multiLevelType w:val="hybridMultilevel"/>
    <w:tmpl w:val="69ECDC9E"/>
    <w:lvl w:ilvl="0" w:tplc="57C45F6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5EBC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3E67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50B6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4C9D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4693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ACFF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F6CE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DEE5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03E3868"/>
    <w:multiLevelType w:val="hybridMultilevel"/>
    <w:tmpl w:val="4F5AC79E"/>
    <w:lvl w:ilvl="0" w:tplc="57C45F6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0E028B"/>
    <w:multiLevelType w:val="hybridMultilevel"/>
    <w:tmpl w:val="9586BC92"/>
    <w:lvl w:ilvl="0" w:tplc="57C45F6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F2BB4"/>
    <w:multiLevelType w:val="hybridMultilevel"/>
    <w:tmpl w:val="C286082A"/>
    <w:lvl w:ilvl="0" w:tplc="768C6D7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E4AB7A">
      <w:start w:val="1"/>
      <w:numFmt w:val="lowerLetter"/>
      <w:lvlText w:val="%2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5AED30">
      <w:start w:val="1"/>
      <w:numFmt w:val="lowerRoman"/>
      <w:lvlText w:val="%3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747076">
      <w:start w:val="1"/>
      <w:numFmt w:val="decimal"/>
      <w:lvlText w:val="%4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2C34DA">
      <w:start w:val="1"/>
      <w:numFmt w:val="lowerLetter"/>
      <w:lvlText w:val="%5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7A3BE4">
      <w:start w:val="1"/>
      <w:numFmt w:val="lowerRoman"/>
      <w:lvlText w:val="%6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325952">
      <w:start w:val="1"/>
      <w:numFmt w:val="decimal"/>
      <w:lvlText w:val="%7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CA5F9C">
      <w:start w:val="1"/>
      <w:numFmt w:val="lowerLetter"/>
      <w:lvlText w:val="%8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5CEA78">
      <w:start w:val="1"/>
      <w:numFmt w:val="lowerRoman"/>
      <w:lvlText w:val="%9"/>
      <w:lvlJc w:val="left"/>
      <w:pPr>
        <w:ind w:left="7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E432CDD"/>
    <w:multiLevelType w:val="hybridMultilevel"/>
    <w:tmpl w:val="92707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20"/>
  </w:num>
  <w:num w:numId="4">
    <w:abstractNumId w:val="11"/>
  </w:num>
  <w:num w:numId="5">
    <w:abstractNumId w:val="4"/>
  </w:num>
  <w:num w:numId="6">
    <w:abstractNumId w:val="12"/>
  </w:num>
  <w:num w:numId="7">
    <w:abstractNumId w:val="8"/>
  </w:num>
  <w:num w:numId="8">
    <w:abstractNumId w:val="21"/>
  </w:num>
  <w:num w:numId="9">
    <w:abstractNumId w:val="2"/>
  </w:num>
  <w:num w:numId="10">
    <w:abstractNumId w:val="14"/>
  </w:num>
  <w:num w:numId="11">
    <w:abstractNumId w:val="6"/>
  </w:num>
  <w:num w:numId="12">
    <w:abstractNumId w:val="0"/>
  </w:num>
  <w:num w:numId="13">
    <w:abstractNumId w:val="5"/>
  </w:num>
  <w:num w:numId="14">
    <w:abstractNumId w:val="19"/>
  </w:num>
  <w:num w:numId="15">
    <w:abstractNumId w:val="9"/>
  </w:num>
  <w:num w:numId="16">
    <w:abstractNumId w:val="7"/>
  </w:num>
  <w:num w:numId="17">
    <w:abstractNumId w:val="3"/>
  </w:num>
  <w:num w:numId="18">
    <w:abstractNumId w:val="18"/>
  </w:num>
  <w:num w:numId="19">
    <w:abstractNumId w:val="1"/>
  </w:num>
  <w:num w:numId="20">
    <w:abstractNumId w:val="10"/>
  </w:num>
  <w:num w:numId="21">
    <w:abstractNumId w:val="1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973"/>
    <w:rsid w:val="0000265C"/>
    <w:rsid w:val="00071CDB"/>
    <w:rsid w:val="0009419A"/>
    <w:rsid w:val="000B2FE3"/>
    <w:rsid w:val="000C6D7F"/>
    <w:rsid w:val="000D22C6"/>
    <w:rsid w:val="000F6F6D"/>
    <w:rsid w:val="001235A8"/>
    <w:rsid w:val="001E4104"/>
    <w:rsid w:val="001F1B74"/>
    <w:rsid w:val="00227E10"/>
    <w:rsid w:val="00236AC5"/>
    <w:rsid w:val="002D4338"/>
    <w:rsid w:val="002F2E80"/>
    <w:rsid w:val="002F6DA2"/>
    <w:rsid w:val="0032257E"/>
    <w:rsid w:val="00324C78"/>
    <w:rsid w:val="00354A72"/>
    <w:rsid w:val="00370CD5"/>
    <w:rsid w:val="00380C75"/>
    <w:rsid w:val="00443A06"/>
    <w:rsid w:val="004E6278"/>
    <w:rsid w:val="0053758B"/>
    <w:rsid w:val="0055524C"/>
    <w:rsid w:val="00586084"/>
    <w:rsid w:val="005D3160"/>
    <w:rsid w:val="005E7D8B"/>
    <w:rsid w:val="00660BE9"/>
    <w:rsid w:val="006826DF"/>
    <w:rsid w:val="006F6FB5"/>
    <w:rsid w:val="00794138"/>
    <w:rsid w:val="007C01ED"/>
    <w:rsid w:val="007E64F0"/>
    <w:rsid w:val="007E7679"/>
    <w:rsid w:val="008130FA"/>
    <w:rsid w:val="0082184B"/>
    <w:rsid w:val="00847A16"/>
    <w:rsid w:val="008500E5"/>
    <w:rsid w:val="00860B54"/>
    <w:rsid w:val="00877ABF"/>
    <w:rsid w:val="00894973"/>
    <w:rsid w:val="00895064"/>
    <w:rsid w:val="008A1A6A"/>
    <w:rsid w:val="008C5218"/>
    <w:rsid w:val="008D549F"/>
    <w:rsid w:val="00902123"/>
    <w:rsid w:val="00956047"/>
    <w:rsid w:val="00960D3D"/>
    <w:rsid w:val="009737CA"/>
    <w:rsid w:val="009779C8"/>
    <w:rsid w:val="009A4068"/>
    <w:rsid w:val="009B137C"/>
    <w:rsid w:val="009C2973"/>
    <w:rsid w:val="00A15C15"/>
    <w:rsid w:val="00A21BAC"/>
    <w:rsid w:val="00A6277E"/>
    <w:rsid w:val="00AE4E94"/>
    <w:rsid w:val="00B146E1"/>
    <w:rsid w:val="00B669BF"/>
    <w:rsid w:val="00B66DA2"/>
    <w:rsid w:val="00B71BE7"/>
    <w:rsid w:val="00BA4481"/>
    <w:rsid w:val="00BB1190"/>
    <w:rsid w:val="00BD07B8"/>
    <w:rsid w:val="00C65A61"/>
    <w:rsid w:val="00C80A68"/>
    <w:rsid w:val="00CD3DFE"/>
    <w:rsid w:val="00CF532B"/>
    <w:rsid w:val="00DD1D77"/>
    <w:rsid w:val="00DE4F3D"/>
    <w:rsid w:val="00DF5826"/>
    <w:rsid w:val="00E03350"/>
    <w:rsid w:val="00E24336"/>
    <w:rsid w:val="00E45E1E"/>
    <w:rsid w:val="00E71678"/>
    <w:rsid w:val="00E92213"/>
    <w:rsid w:val="00EC4C19"/>
    <w:rsid w:val="00EF6A74"/>
    <w:rsid w:val="00F4034E"/>
    <w:rsid w:val="00F64DD7"/>
    <w:rsid w:val="00FD3DE2"/>
    <w:rsid w:val="00FF6F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01F7E96"/>
  <w15:docId w15:val="{5FD6E8D3-9E86-45F8-A8EF-74D31C51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9C8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9779C8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779C8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rsid w:val="009779C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80C7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826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3D"/>
    <w:rPr>
      <w:rFonts w:ascii="Tahoma" w:eastAsia="Calibri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4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E9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Kiyingi Ivan</dc:creator>
  <cp:keywords/>
  <cp:lastModifiedBy>HIRT IT</cp:lastModifiedBy>
  <cp:revision>30</cp:revision>
  <cp:lastPrinted>1980-01-04T17:53:00Z</cp:lastPrinted>
  <dcterms:created xsi:type="dcterms:W3CDTF">2020-10-07T14:53:00Z</dcterms:created>
  <dcterms:modified xsi:type="dcterms:W3CDTF">2021-03-25T18:24:00Z</dcterms:modified>
</cp:coreProperties>
</file>