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6E20" w14:textId="77777777" w:rsidR="00CD18E5" w:rsidRDefault="00D7015C">
      <w:pPr>
        <w:spacing w:after="0"/>
        <w:ind w:left="0" w:right="391" w:firstLine="0"/>
        <w:jc w:val="center"/>
      </w:pPr>
      <w:r>
        <w:rPr>
          <w:b/>
          <w:sz w:val="44"/>
        </w:rPr>
        <w:t xml:space="preserve">SSENDAWULA NICHOLAS </w:t>
      </w:r>
    </w:p>
    <w:p w14:paraId="0B969420" w14:textId="77777777" w:rsidR="00CD18E5" w:rsidRDefault="00D7015C">
      <w:pPr>
        <w:spacing w:after="158"/>
        <w:ind w:left="0" w:right="387" w:firstLine="0"/>
        <w:jc w:val="center"/>
      </w:pPr>
      <w:r>
        <w:rPr>
          <w:b/>
        </w:rPr>
        <w:t xml:space="preserve">Contact address </w:t>
      </w:r>
    </w:p>
    <w:p w14:paraId="2ABD4294" w14:textId="77777777" w:rsidR="00CD18E5" w:rsidRDefault="00D7015C">
      <w:pPr>
        <w:spacing w:after="158"/>
        <w:ind w:left="0" w:right="387" w:firstLine="0"/>
        <w:jc w:val="center"/>
      </w:pPr>
      <w:r>
        <w:rPr>
          <w:b/>
        </w:rPr>
        <w:t>Mobile:</w:t>
      </w:r>
      <w:r>
        <w:t xml:space="preserve"> +256756013993/+256777725933   </w:t>
      </w:r>
      <w:r>
        <w:rPr>
          <w:b/>
        </w:rPr>
        <w:t>E-mail</w:t>
      </w:r>
      <w:r>
        <w:t xml:space="preserve">: </w:t>
      </w:r>
      <w:r>
        <w:rPr>
          <w:color w:val="0563C1"/>
          <w:u w:val="single" w:color="0563C1"/>
        </w:rPr>
        <w:t>ssendawulanicholas2@gmail.com</w:t>
      </w:r>
      <w:r>
        <w:t xml:space="preserve"> </w:t>
      </w:r>
    </w:p>
    <w:p w14:paraId="39AFEF06" w14:textId="77777777" w:rsidR="00CD18E5" w:rsidRDefault="00D7015C">
      <w:pPr>
        <w:spacing w:after="194"/>
        <w:ind w:left="0" w:right="324" w:firstLine="0"/>
        <w:jc w:val="center"/>
      </w:pPr>
      <w:r>
        <w:t xml:space="preserve"> </w:t>
      </w:r>
    </w:p>
    <w:p w14:paraId="2D71890E" w14:textId="77777777" w:rsidR="00CD18E5" w:rsidRDefault="00D7015C">
      <w:pPr>
        <w:pStyle w:val="Heading1"/>
        <w:ind w:left="-5"/>
      </w:pPr>
      <w:r>
        <w:t>Personal</w:t>
      </w:r>
      <w:r>
        <w:rPr>
          <w:b w:val="0"/>
        </w:rPr>
        <w:t xml:space="preserve"> </w:t>
      </w:r>
      <w:r>
        <w:t xml:space="preserve">Profile </w:t>
      </w:r>
    </w:p>
    <w:p w14:paraId="77A3A9AF" w14:textId="77777777" w:rsidR="00CD18E5" w:rsidRDefault="00D7015C">
      <w:pPr>
        <w:spacing w:after="115"/>
        <w:ind w:left="0" w:right="34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E5BA3B" wp14:editId="52265781">
                <wp:extent cx="5943600" cy="83186"/>
                <wp:effectExtent l="0" t="0" r="0" b="0"/>
                <wp:docPr id="5624" name="Group 5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3186"/>
                          <a:chOff x="0" y="0"/>
                          <a:chExt cx="5943600" cy="83186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8162"/>
                            <a:ext cx="5865622" cy="35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Shape 89"/>
                        <wps:cNvSpPr/>
                        <wps:spPr>
                          <a:xfrm>
                            <a:off x="95656" y="0"/>
                            <a:ext cx="5847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944">
                                <a:moveTo>
                                  <a:pt x="58479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24" style="width:468pt;height:6.55005pt;mso-position-horizontal-relative:char;mso-position-vertical-relative:line" coordsize="59436,831">
                <v:shape id="Picture 88" style="position:absolute;width:58656;height:350;left:0;top:481;" filled="f">
                  <v:imagedata r:id="rId6"/>
                </v:shape>
                <v:shape id="Shape 89" style="position:absolute;width:58479;height:0;left:956;top:0;" coordsize="5847944,0" path="m5847944,0l0,0">
                  <v:stroke weight="3.12pt" endcap="flat" joinstyle="round" on="true" color="#e46c0a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CB1A957" w14:textId="77777777" w:rsidR="00CD18E5" w:rsidRDefault="00D7015C">
      <w:pPr>
        <w:spacing w:after="156"/>
        <w:ind w:left="38" w:right="1044"/>
      </w:pPr>
      <w:r>
        <w:t xml:space="preserve">Gender: MALE </w:t>
      </w:r>
    </w:p>
    <w:p w14:paraId="26BA57BB" w14:textId="77777777" w:rsidR="00CD18E5" w:rsidRDefault="00D7015C">
      <w:pPr>
        <w:spacing w:after="159"/>
        <w:ind w:left="38" w:right="1044"/>
      </w:pPr>
      <w:r>
        <w:t xml:space="preserve">Nationality: UGANDAN </w:t>
      </w:r>
    </w:p>
    <w:p w14:paraId="55C474B4" w14:textId="77777777" w:rsidR="00CD18E5" w:rsidRDefault="00D7015C">
      <w:pPr>
        <w:spacing w:after="158"/>
        <w:ind w:left="38" w:right="1044"/>
      </w:pPr>
      <w:r>
        <w:t xml:space="preserve">Marital Status: SINGLE </w:t>
      </w:r>
    </w:p>
    <w:p w14:paraId="6CBDFA13" w14:textId="77777777" w:rsidR="00CD18E5" w:rsidRDefault="00D7015C">
      <w:pPr>
        <w:spacing w:after="160"/>
        <w:ind w:left="38" w:right="1044"/>
      </w:pPr>
      <w:r>
        <w:t xml:space="preserve">Religion: CATHOLIC </w:t>
      </w:r>
    </w:p>
    <w:p w14:paraId="4F2F9F31" w14:textId="77777777" w:rsidR="00CD18E5" w:rsidRDefault="00D7015C">
      <w:pPr>
        <w:spacing w:after="179"/>
        <w:ind w:left="38" w:right="1044"/>
      </w:pPr>
      <w:r>
        <w:t>Date of birth: 11</w:t>
      </w:r>
      <w:r>
        <w:rPr>
          <w:vertAlign w:val="superscript"/>
        </w:rPr>
        <w:t>th</w:t>
      </w:r>
      <w:r>
        <w:t xml:space="preserve"> JULY 1996 </w:t>
      </w:r>
    </w:p>
    <w:p w14:paraId="70FAF10A" w14:textId="1CA61FAE" w:rsidR="00CD18E5" w:rsidRDefault="00D7015C">
      <w:pPr>
        <w:spacing w:after="196"/>
        <w:ind w:left="38" w:right="1044"/>
      </w:pPr>
      <w:r>
        <w:t>Languages spoken: ENGLISH</w:t>
      </w:r>
      <w:r w:rsidR="00802E88">
        <w:t xml:space="preserve"> FLUENT</w:t>
      </w:r>
      <w:r>
        <w:t xml:space="preserve">, LUGANDA FLUENT </w:t>
      </w:r>
    </w:p>
    <w:p w14:paraId="65FE0F75" w14:textId="77777777" w:rsidR="00CD18E5" w:rsidRDefault="00D7015C">
      <w:pPr>
        <w:pStyle w:val="Heading1"/>
        <w:ind w:left="-5"/>
      </w:pPr>
      <w:r>
        <w:t xml:space="preserve">Achievements </w:t>
      </w:r>
    </w:p>
    <w:p w14:paraId="5EA3DB09" w14:textId="77777777" w:rsidR="00CD18E5" w:rsidRDefault="00D7015C">
      <w:pPr>
        <w:spacing w:after="161"/>
        <w:ind w:left="0" w:right="34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F7C330" wp14:editId="7307BB50">
                <wp:extent cx="5943600" cy="83185"/>
                <wp:effectExtent l="0" t="0" r="0" b="0"/>
                <wp:docPr id="5625" name="Group 5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3185"/>
                          <a:chOff x="0" y="0"/>
                          <a:chExt cx="5943600" cy="83185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8161"/>
                            <a:ext cx="5865622" cy="35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Shape 92"/>
                        <wps:cNvSpPr/>
                        <wps:spPr>
                          <a:xfrm>
                            <a:off x="95656" y="0"/>
                            <a:ext cx="5847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944">
                                <a:moveTo>
                                  <a:pt x="58479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25" style="width:468pt;height:6.54999pt;mso-position-horizontal-relative:char;mso-position-vertical-relative:line" coordsize="59436,831">
                <v:shape id="Picture 91" style="position:absolute;width:58656;height:350;left:0;top:481;" filled="f">
                  <v:imagedata r:id="rId6"/>
                </v:shape>
                <v:shape id="Shape 92" style="position:absolute;width:58479;height:0;left:956;top:0;" coordsize="5847944,0" path="m5847944,0l0,0">
                  <v:stroke weight="3.12pt" endcap="flat" joinstyle="round" on="true" color="#e46c0a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979AF0A" w14:textId="07659B79" w:rsidR="004D7FB4" w:rsidRDefault="004D7FB4" w:rsidP="004D7FB4">
      <w:pPr>
        <w:spacing w:after="237"/>
        <w:ind w:right="1044"/>
      </w:pPr>
      <w:r>
        <w:t>Add your achievements here starting with the most current</w:t>
      </w:r>
      <w:r w:rsidR="00802E88">
        <w:t xml:space="preserve"> in a list</w:t>
      </w:r>
      <w:r>
        <w:t>.</w:t>
      </w:r>
      <w:r w:rsidR="00802E88">
        <w:t xml:space="preserve"> </w:t>
      </w:r>
      <w:proofErr w:type="gramStart"/>
      <w:r w:rsidR="00802E88">
        <w:t>( But</w:t>
      </w:r>
      <w:proofErr w:type="gramEnd"/>
      <w:r w:rsidR="00802E88">
        <w:t xml:space="preserve"> focused on leadership achievements more if any)</w:t>
      </w:r>
    </w:p>
    <w:p w14:paraId="27477B9F" w14:textId="77777777" w:rsidR="004D7FB4" w:rsidRDefault="004D7FB4" w:rsidP="004D7FB4">
      <w:pPr>
        <w:spacing w:after="237"/>
        <w:ind w:right="1044"/>
      </w:pPr>
    </w:p>
    <w:p w14:paraId="1A5DD844" w14:textId="77777777" w:rsidR="00CD18E5" w:rsidRDefault="00D7015C">
      <w:pPr>
        <w:pStyle w:val="Heading1"/>
        <w:ind w:left="-5"/>
      </w:pPr>
      <w:r>
        <w:t xml:space="preserve">Education    </w:t>
      </w:r>
    </w:p>
    <w:tbl>
      <w:tblPr>
        <w:tblStyle w:val="TableGrid"/>
        <w:tblW w:w="9703" w:type="dxa"/>
        <w:tblInd w:w="-269" w:type="dxa"/>
        <w:tblCellMar>
          <w:top w:w="46" w:type="dxa"/>
          <w:left w:w="14" w:type="dxa"/>
          <w:bottom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52"/>
        <w:gridCol w:w="851"/>
      </w:tblGrid>
      <w:tr w:rsidR="00CD18E5" w14:paraId="40DA19A4" w14:textId="77777777">
        <w:trPr>
          <w:trHeight w:val="575"/>
        </w:trPr>
        <w:tc>
          <w:tcPr>
            <w:tcW w:w="8852" w:type="dxa"/>
            <w:tcBorders>
              <w:top w:val="nil"/>
              <w:left w:val="nil"/>
              <w:bottom w:val="single" w:sz="22" w:space="0" w:color="E46C0A"/>
              <w:right w:val="single" w:sz="20" w:space="0" w:color="000000"/>
            </w:tcBorders>
          </w:tcPr>
          <w:p w14:paraId="1D3E6972" w14:textId="77777777" w:rsidR="00CD18E5" w:rsidRDefault="00D7015C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20" w:space="0" w:color="000000"/>
              <w:bottom w:val="single" w:sz="22" w:space="0" w:color="E46C0A"/>
              <w:right w:val="nil"/>
            </w:tcBorders>
            <w:vAlign w:val="bottom"/>
          </w:tcPr>
          <w:p w14:paraId="7E5FEB7D" w14:textId="77777777" w:rsidR="00CD18E5" w:rsidRDefault="00D7015C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</w:p>
        </w:tc>
      </w:tr>
      <w:tr w:rsidR="00CD18E5" w14:paraId="7C4E29CF" w14:textId="77777777">
        <w:trPr>
          <w:trHeight w:val="580"/>
        </w:trPr>
        <w:tc>
          <w:tcPr>
            <w:tcW w:w="8852" w:type="dxa"/>
            <w:tcBorders>
              <w:top w:val="single" w:sz="22" w:space="0" w:color="E46C0A"/>
              <w:left w:val="nil"/>
              <w:bottom w:val="nil"/>
              <w:right w:val="single" w:sz="20" w:space="0" w:color="000000"/>
            </w:tcBorders>
          </w:tcPr>
          <w:p w14:paraId="0A166C8B" w14:textId="77777777" w:rsidR="00CD18E5" w:rsidRDefault="00D7015C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51" w:type="dxa"/>
            <w:tcBorders>
              <w:top w:val="single" w:sz="22" w:space="0" w:color="E46C0A"/>
              <w:left w:val="single" w:sz="20" w:space="0" w:color="000000"/>
              <w:bottom w:val="nil"/>
              <w:right w:val="nil"/>
            </w:tcBorders>
          </w:tcPr>
          <w:p w14:paraId="194EBA4F" w14:textId="77777777" w:rsidR="00CD18E5" w:rsidRDefault="00D7015C">
            <w:pPr>
              <w:spacing w:after="0"/>
              <w:ind w:left="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14:paraId="5DA6E47B" w14:textId="77777777" w:rsidR="00CD18E5" w:rsidRDefault="00D7015C">
      <w:pPr>
        <w:spacing w:after="0" w:line="257" w:lineRule="auto"/>
        <w:ind w:left="14" w:right="135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b/>
          <w:sz w:val="28"/>
        </w:rPr>
        <w:t xml:space="preserve">Year                            Course                                                   Institution          </w:t>
      </w:r>
    </w:p>
    <w:p w14:paraId="6960632F" w14:textId="77777777" w:rsidR="004D7FB4" w:rsidRDefault="004D7FB4">
      <w:pPr>
        <w:spacing w:after="287"/>
        <w:ind w:left="43" w:firstLine="0"/>
      </w:pPr>
    </w:p>
    <w:p w14:paraId="0328BE91" w14:textId="39A7EADD" w:rsidR="00CD18E5" w:rsidRDefault="004D7FB4">
      <w:pPr>
        <w:spacing w:after="287"/>
        <w:ind w:left="43" w:firstLine="0"/>
      </w:pPr>
      <w:r>
        <w:t>Start with the most current highlighting your grades received.</w:t>
      </w:r>
      <w:r w:rsidR="00D7015C">
        <w:rPr>
          <w:b/>
          <w:sz w:val="22"/>
        </w:rPr>
        <w:t xml:space="preserve"> </w:t>
      </w:r>
      <w:r w:rsidR="00D7015C">
        <w:rPr>
          <w:rFonts w:ascii="Calibri" w:eastAsia="Calibri" w:hAnsi="Calibri" w:cs="Calibri"/>
          <w:sz w:val="22"/>
        </w:rPr>
        <w:t xml:space="preserve">   </w:t>
      </w:r>
    </w:p>
    <w:p w14:paraId="4D236072" w14:textId="77777777" w:rsidR="00CD18E5" w:rsidRDefault="00D7015C">
      <w:pPr>
        <w:spacing w:after="0"/>
        <w:ind w:left="43" w:firstLine="0"/>
      </w:pPr>
      <w:r>
        <w:rPr>
          <w:b/>
          <w:color w:val="800000"/>
          <w:sz w:val="3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</w:p>
    <w:p w14:paraId="6137CFDA" w14:textId="77777777" w:rsidR="00CD18E5" w:rsidRDefault="00D7015C">
      <w:pPr>
        <w:pStyle w:val="Heading1"/>
        <w:spacing w:after="61"/>
        <w:ind w:left="-5"/>
      </w:pPr>
      <w:r>
        <w:t xml:space="preserve">Work Experience    </w:t>
      </w:r>
    </w:p>
    <w:p w14:paraId="352DD841" w14:textId="77777777" w:rsidR="00CD18E5" w:rsidRDefault="00D7015C">
      <w:pPr>
        <w:spacing w:after="0"/>
        <w:ind w:left="-1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A9D2B8" wp14:editId="30058AA0">
                <wp:extent cx="6155056" cy="86360"/>
                <wp:effectExtent l="0" t="0" r="0" b="0"/>
                <wp:docPr id="4965" name="Group 4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056" cy="86360"/>
                          <a:chOff x="0" y="0"/>
                          <a:chExt cx="6155056" cy="86360"/>
                        </a:xfrm>
                      </wpg:grpSpPr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99"/>
                            <a:ext cx="6074284" cy="36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6" name="Shape 406"/>
                        <wps:cNvSpPr/>
                        <wps:spPr>
                          <a:xfrm>
                            <a:off x="99060" y="0"/>
                            <a:ext cx="6055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5995">
                                <a:moveTo>
                                  <a:pt x="60559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5" style="width:484.65pt;height:6.79999pt;mso-position-horizontal-relative:char;mso-position-vertical-relative:line" coordsize="61550,863">
                <v:shape id="Picture 405" style="position:absolute;width:60742;height:363;left:0;top:499;" filled="f">
                  <v:imagedata r:id="rId6"/>
                </v:shape>
                <v:shape id="Shape 406" style="position:absolute;width:60559;height:0;left:990;top:0;" coordsize="6055995,0" path="m6055995,0l0,0">
                  <v:stroke weight="3.12pt" endcap="flat" joinstyle="round" on="true" color="#e46c0a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</w:p>
    <w:p w14:paraId="3ACE0B55" w14:textId="77777777" w:rsidR="00CD18E5" w:rsidRDefault="00D7015C">
      <w:pPr>
        <w:spacing w:after="74"/>
        <w:ind w:left="43" w:firstLine="0"/>
      </w:pPr>
      <w:r>
        <w:rPr>
          <w:rFonts w:ascii="Calibri" w:eastAsia="Calibri" w:hAnsi="Calibri" w:cs="Calibri"/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</w:p>
    <w:p w14:paraId="0D958DEE" w14:textId="61938EF8" w:rsidR="00CD18E5" w:rsidRDefault="00D7015C">
      <w:pPr>
        <w:tabs>
          <w:tab w:val="center" w:pos="1897"/>
          <w:tab w:val="center" w:pos="2931"/>
          <w:tab w:val="center" w:pos="4186"/>
        </w:tabs>
        <w:spacing w:after="20"/>
        <w:ind w:left="0" w:firstLine="0"/>
      </w:pPr>
      <w:r>
        <w:rPr>
          <w:b/>
          <w:sz w:val="22"/>
        </w:rPr>
        <w:lastRenderedPageBreak/>
        <w:t xml:space="preserve">Year     </w:t>
      </w:r>
      <w:r>
        <w:rPr>
          <w:b/>
          <w:sz w:val="22"/>
        </w:rPr>
        <w:tab/>
      </w:r>
      <w:r w:rsidR="004D7FB4">
        <w:rPr>
          <w:b/>
          <w:sz w:val="22"/>
        </w:rPr>
        <w:t xml:space="preserve">Position </w:t>
      </w:r>
      <w:r w:rsidR="004D7FB4">
        <w:rPr>
          <w:b/>
          <w:sz w:val="22"/>
        </w:rPr>
        <w:tab/>
      </w:r>
      <w:r>
        <w:rPr>
          <w:b/>
          <w:sz w:val="22"/>
        </w:rPr>
        <w:t xml:space="preserve">    </w:t>
      </w:r>
      <w:r>
        <w:rPr>
          <w:b/>
          <w:sz w:val="22"/>
        </w:rPr>
        <w:tab/>
        <w:t xml:space="preserve">Institution </w:t>
      </w:r>
      <w:r>
        <w:rPr>
          <w:rFonts w:ascii="Calibri" w:eastAsia="Calibri" w:hAnsi="Calibri" w:cs="Calibri"/>
          <w:sz w:val="22"/>
        </w:rPr>
        <w:t xml:space="preserve">   </w:t>
      </w:r>
    </w:p>
    <w:p w14:paraId="217379C0" w14:textId="77777777" w:rsidR="004D7FB4" w:rsidRDefault="00D7015C" w:rsidP="004D7FB4">
      <w:pPr>
        <w:ind w:left="38" w:right="1044"/>
      </w:pPr>
      <w:r>
        <w:rPr>
          <w:b/>
        </w:rPr>
        <w:t>Main duties performed</w:t>
      </w:r>
      <w:r>
        <w:t xml:space="preserve">: </w:t>
      </w:r>
    </w:p>
    <w:p w14:paraId="3461547F" w14:textId="140796E6" w:rsidR="004D7FB4" w:rsidRDefault="00D7015C" w:rsidP="004D7FB4">
      <w:pPr>
        <w:spacing w:after="113"/>
        <w:ind w:left="0" w:firstLine="0"/>
      </w:pPr>
      <w:r>
        <w:t xml:space="preserve">    </w:t>
      </w:r>
      <w:r w:rsidR="004D7FB4">
        <w:t xml:space="preserve">Start with the most current (including the </w:t>
      </w:r>
      <w:proofErr w:type="gramStart"/>
      <w:r w:rsidR="004D7FB4">
        <w:t xml:space="preserve">internship)  </w:t>
      </w:r>
      <w:r w:rsidR="00802E88">
        <w:t>also</w:t>
      </w:r>
      <w:proofErr w:type="gramEnd"/>
      <w:r w:rsidR="00802E88">
        <w:t xml:space="preserve"> add leadership work done</w:t>
      </w:r>
      <w:r w:rsidR="00125DA1">
        <w:t xml:space="preserve"> if any</w:t>
      </w:r>
      <w:r w:rsidR="004D7FB4">
        <w:t xml:space="preserve">  </w:t>
      </w:r>
    </w:p>
    <w:p w14:paraId="760AFD7E" w14:textId="14F35EDC" w:rsidR="00CD18E5" w:rsidRDefault="00CD18E5" w:rsidP="004D7FB4">
      <w:pPr>
        <w:ind w:left="38" w:right="1044"/>
      </w:pPr>
    </w:p>
    <w:p w14:paraId="76C90C88" w14:textId="79993CBC" w:rsidR="00CD18E5" w:rsidRDefault="00D7015C">
      <w:pPr>
        <w:spacing w:after="0" w:line="404" w:lineRule="auto"/>
        <w:ind w:left="38" w:right="1044"/>
      </w:pPr>
      <w:r>
        <w:rPr>
          <w:b/>
          <w:color w:val="800000"/>
          <w:sz w:val="28"/>
        </w:rPr>
        <w:t xml:space="preserve">Skills </w:t>
      </w:r>
    </w:p>
    <w:p w14:paraId="19F2B718" w14:textId="77777777" w:rsidR="00CD18E5" w:rsidRDefault="00D7015C">
      <w:pPr>
        <w:spacing w:after="0"/>
        <w:ind w:left="0" w:right="29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A3F54A" wp14:editId="3005F791">
                <wp:extent cx="5943600" cy="83185"/>
                <wp:effectExtent l="0" t="0" r="0" b="0"/>
                <wp:docPr id="4966" name="Group 4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3185"/>
                          <a:chOff x="0" y="0"/>
                          <a:chExt cx="5943600" cy="83185"/>
                        </a:xfrm>
                      </wpg:grpSpPr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8161"/>
                            <a:ext cx="5865622" cy="35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Shape 409"/>
                        <wps:cNvSpPr/>
                        <wps:spPr>
                          <a:xfrm>
                            <a:off x="95656" y="0"/>
                            <a:ext cx="5847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944">
                                <a:moveTo>
                                  <a:pt x="58479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6" style="width:468pt;height:6.54999pt;mso-position-horizontal-relative:char;mso-position-vertical-relative:line" coordsize="59436,831">
                <v:shape id="Picture 408" style="position:absolute;width:58656;height:350;left:0;top:481;" filled="f">
                  <v:imagedata r:id="rId6"/>
                </v:shape>
                <v:shape id="Shape 409" style="position:absolute;width:58479;height:0;left:956;top:0;" coordsize="5847944,0" path="m5847944,0l0,0">
                  <v:stroke weight="3.12pt" endcap="flat" joinstyle="round" on="true" color="#e46c0a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800000"/>
          <w:sz w:val="36"/>
        </w:rPr>
        <w:t xml:space="preserve"> </w:t>
      </w:r>
    </w:p>
    <w:p w14:paraId="0F66C699" w14:textId="77777777" w:rsidR="00CD18E5" w:rsidRDefault="00D7015C">
      <w:pPr>
        <w:spacing w:after="0"/>
        <w:ind w:firstLine="0"/>
      </w:pPr>
      <w:r>
        <w:rPr>
          <w:b/>
          <w:color w:val="800000"/>
          <w:sz w:val="36"/>
        </w:rPr>
        <w:t xml:space="preserve"> </w:t>
      </w:r>
    </w:p>
    <w:p w14:paraId="74DD9BDE" w14:textId="0F64B345" w:rsidR="00CD18E5" w:rsidRDefault="00D7015C">
      <w:pPr>
        <w:spacing w:after="119"/>
        <w:ind w:left="38"/>
      </w:pPr>
      <w:r>
        <w:rPr>
          <w:b/>
        </w:rPr>
        <w:t xml:space="preserve">Technical Skills: </w:t>
      </w:r>
    </w:p>
    <w:p w14:paraId="5FA239BE" w14:textId="77777777" w:rsidR="004D7FB4" w:rsidRDefault="004D7FB4">
      <w:pPr>
        <w:spacing w:after="115"/>
        <w:ind w:firstLine="0"/>
      </w:pPr>
    </w:p>
    <w:p w14:paraId="5C0E4251" w14:textId="6B4DC36B" w:rsidR="004D7FB4" w:rsidRDefault="004D7FB4">
      <w:pPr>
        <w:spacing w:after="115"/>
        <w:ind w:firstLine="0"/>
      </w:pPr>
      <w:r>
        <w:t xml:space="preserve">Including. </w:t>
      </w:r>
    </w:p>
    <w:p w14:paraId="6A75ACD6" w14:textId="5C512A98" w:rsidR="00802E88" w:rsidRDefault="004D7FB4" w:rsidP="00D7015C">
      <w:pPr>
        <w:pStyle w:val="ListParagraph"/>
        <w:numPr>
          <w:ilvl w:val="0"/>
          <w:numId w:val="3"/>
        </w:numPr>
        <w:spacing w:after="115"/>
      </w:pPr>
      <w:r>
        <w:t>Report</w:t>
      </w:r>
      <w:r w:rsidR="00802E88">
        <w:t xml:space="preserve">, </w:t>
      </w:r>
      <w:r>
        <w:t>Proposal writing</w:t>
      </w:r>
      <w:r w:rsidR="00802E88">
        <w:t xml:space="preserve"> and articles.</w:t>
      </w:r>
    </w:p>
    <w:p w14:paraId="32F0B6CD" w14:textId="77777777" w:rsidR="00802E88" w:rsidRDefault="00802E88" w:rsidP="00D7015C">
      <w:pPr>
        <w:pStyle w:val="ListParagraph"/>
        <w:numPr>
          <w:ilvl w:val="0"/>
          <w:numId w:val="3"/>
        </w:numPr>
        <w:spacing w:after="115"/>
      </w:pPr>
      <w:r>
        <w:t>Using Microsoft applications like excel, word</w:t>
      </w:r>
    </w:p>
    <w:p w14:paraId="76BA43AE" w14:textId="6AA2B6CF" w:rsidR="00802E88" w:rsidRDefault="00802E88" w:rsidP="00D7015C">
      <w:pPr>
        <w:pStyle w:val="ListParagraph"/>
        <w:numPr>
          <w:ilvl w:val="0"/>
          <w:numId w:val="3"/>
        </w:numPr>
        <w:spacing w:after="115"/>
      </w:pPr>
      <w:r>
        <w:t>Using communication platforms like zoom</w:t>
      </w:r>
      <w:r w:rsidR="00D7015C">
        <w:t xml:space="preserve"> and e-mail</w:t>
      </w:r>
      <w:r>
        <w:t xml:space="preserve"> for meetings</w:t>
      </w:r>
      <w:r w:rsidR="00D7015C">
        <w:t xml:space="preserve"> and communication</w:t>
      </w:r>
      <w:r>
        <w:t>.</w:t>
      </w:r>
    </w:p>
    <w:p w14:paraId="7585AB51" w14:textId="5C76D3FB" w:rsidR="00802E88" w:rsidRPr="00802E88" w:rsidRDefault="00802E88">
      <w:pPr>
        <w:spacing w:after="115"/>
        <w:ind w:firstLine="0"/>
        <w:rPr>
          <w:b/>
          <w:bCs/>
        </w:rPr>
      </w:pPr>
      <w:r w:rsidRPr="00802E88">
        <w:rPr>
          <w:b/>
          <w:bCs/>
        </w:rPr>
        <w:t>Include others</w:t>
      </w:r>
      <w:r w:rsidR="004E3B92">
        <w:rPr>
          <w:b/>
          <w:bCs/>
        </w:rPr>
        <w:t xml:space="preserve"> Here</w:t>
      </w:r>
      <w:r w:rsidRPr="00802E88">
        <w:rPr>
          <w:b/>
          <w:bCs/>
        </w:rPr>
        <w:t>.</w:t>
      </w:r>
    </w:p>
    <w:p w14:paraId="2B7A50F8" w14:textId="463191FC" w:rsidR="00CD18E5" w:rsidRDefault="00D7015C">
      <w:pPr>
        <w:spacing w:after="115"/>
        <w:ind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0E80FE5B" w14:textId="05A6EBA8" w:rsidR="00CD18E5" w:rsidRDefault="00D7015C">
      <w:pPr>
        <w:tabs>
          <w:tab w:val="center" w:pos="2174"/>
        </w:tabs>
        <w:spacing w:after="0"/>
        <w:ind w:left="0" w:firstLine="0"/>
        <w:rPr>
          <w:rFonts w:ascii="Calibri" w:eastAsia="Calibri" w:hAnsi="Calibri" w:cs="Calibri"/>
          <w:b/>
          <w:sz w:val="22"/>
        </w:rPr>
      </w:pPr>
      <w:r>
        <w:rPr>
          <w:b/>
          <w:color w:val="800000"/>
          <w:sz w:val="36"/>
        </w:rPr>
        <w:t xml:space="preserve">  </w:t>
      </w:r>
      <w:r>
        <w:rPr>
          <w:b/>
        </w:rPr>
        <w:t>Interpersonal Skills</w:t>
      </w:r>
      <w:r>
        <w:rPr>
          <w:rFonts w:ascii="Calibri" w:eastAsia="Calibri" w:hAnsi="Calibri" w:cs="Calibri"/>
          <w:b/>
          <w:sz w:val="22"/>
        </w:rPr>
        <w:t xml:space="preserve">: 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</w:p>
    <w:p w14:paraId="191EB385" w14:textId="1338F043" w:rsidR="004D7FB4" w:rsidRDefault="004D7FB4" w:rsidP="004D7FB4">
      <w:pPr>
        <w:tabs>
          <w:tab w:val="center" w:pos="2174"/>
        </w:tabs>
        <w:spacing w:after="0"/>
      </w:pPr>
    </w:p>
    <w:p w14:paraId="4FE1729E" w14:textId="3DABEF30" w:rsidR="004D7FB4" w:rsidRDefault="004D7FB4" w:rsidP="004D7FB4">
      <w:pPr>
        <w:numPr>
          <w:ilvl w:val="0"/>
          <w:numId w:val="2"/>
        </w:numPr>
        <w:ind w:right="1044" w:hanging="360"/>
      </w:pPr>
      <w:r w:rsidRPr="004D7FB4">
        <w:t>Presentation stills</w:t>
      </w:r>
    </w:p>
    <w:p w14:paraId="05AAAEBF" w14:textId="23FA2EC8" w:rsidR="00CD18E5" w:rsidRDefault="00D7015C">
      <w:pPr>
        <w:numPr>
          <w:ilvl w:val="0"/>
          <w:numId w:val="2"/>
        </w:numPr>
        <w:ind w:right="1044" w:hanging="360"/>
      </w:pPr>
      <w:r>
        <w:t xml:space="preserve">Leadership skills </w:t>
      </w:r>
    </w:p>
    <w:p w14:paraId="7FFE8603" w14:textId="77777777" w:rsidR="00CD18E5" w:rsidRDefault="00D7015C">
      <w:pPr>
        <w:numPr>
          <w:ilvl w:val="0"/>
          <w:numId w:val="2"/>
        </w:numPr>
        <w:ind w:right="1044" w:hanging="360"/>
      </w:pPr>
      <w:r>
        <w:t xml:space="preserve">Communication skills </w:t>
      </w:r>
    </w:p>
    <w:p w14:paraId="62681CDF" w14:textId="77777777" w:rsidR="00CD18E5" w:rsidRDefault="00D7015C">
      <w:pPr>
        <w:numPr>
          <w:ilvl w:val="0"/>
          <w:numId w:val="2"/>
        </w:numPr>
        <w:ind w:right="1044" w:hanging="360"/>
      </w:pPr>
      <w:r>
        <w:t xml:space="preserve">Social skills </w:t>
      </w:r>
    </w:p>
    <w:p w14:paraId="4F28738C" w14:textId="77777777" w:rsidR="00CD18E5" w:rsidRDefault="00D7015C">
      <w:pPr>
        <w:numPr>
          <w:ilvl w:val="0"/>
          <w:numId w:val="2"/>
        </w:numPr>
        <w:ind w:right="1044" w:hanging="360"/>
      </w:pPr>
      <w:r>
        <w:t xml:space="preserve">Learning skills </w:t>
      </w:r>
    </w:p>
    <w:p w14:paraId="5DE5A836" w14:textId="77777777" w:rsidR="00CD18E5" w:rsidRDefault="00D7015C">
      <w:pPr>
        <w:numPr>
          <w:ilvl w:val="0"/>
          <w:numId w:val="2"/>
        </w:numPr>
        <w:ind w:right="1044" w:hanging="360"/>
      </w:pPr>
      <w:r>
        <w:t>Team working skills</w:t>
      </w:r>
      <w:r>
        <w:rPr>
          <w:rFonts w:ascii="Calibri" w:eastAsia="Calibri" w:hAnsi="Calibri" w:cs="Calibri"/>
          <w:b/>
          <w:sz w:val="22"/>
        </w:rPr>
        <w:t xml:space="preserve">  </w:t>
      </w:r>
    </w:p>
    <w:p w14:paraId="4E72FE1A" w14:textId="77777777" w:rsidR="00CD18E5" w:rsidRDefault="00D7015C">
      <w:pPr>
        <w:numPr>
          <w:ilvl w:val="0"/>
          <w:numId w:val="2"/>
        </w:numPr>
        <w:ind w:right="1044" w:hanging="360"/>
      </w:pPr>
      <w:r>
        <w:t xml:space="preserve">I can work well under pressure </w:t>
      </w:r>
    </w:p>
    <w:p w14:paraId="2C8B0729" w14:textId="77777777" w:rsidR="00CD18E5" w:rsidRDefault="00D7015C">
      <w:pPr>
        <w:numPr>
          <w:ilvl w:val="0"/>
          <w:numId w:val="2"/>
        </w:numPr>
        <w:ind w:right="1044" w:hanging="360"/>
      </w:pPr>
      <w:r>
        <w:t xml:space="preserve">I can also work well with minimum direct supervision </w:t>
      </w:r>
    </w:p>
    <w:p w14:paraId="6C9E6FF5" w14:textId="77777777" w:rsidR="00CD18E5" w:rsidRDefault="00D7015C">
      <w:pPr>
        <w:numPr>
          <w:ilvl w:val="0"/>
          <w:numId w:val="2"/>
        </w:numPr>
        <w:spacing w:after="153"/>
        <w:ind w:right="1044" w:hanging="360"/>
      </w:pPr>
      <w:r>
        <w:t xml:space="preserve">Ethical and Integrity </w:t>
      </w:r>
    </w:p>
    <w:p w14:paraId="1539EF76" w14:textId="77777777" w:rsidR="00CD18E5" w:rsidRDefault="00D7015C">
      <w:pPr>
        <w:spacing w:after="0"/>
        <w:ind w:left="0" w:firstLine="0"/>
      </w:pPr>
      <w:r>
        <w:rPr>
          <w:b/>
          <w:color w:val="800000"/>
          <w:sz w:val="28"/>
        </w:rPr>
        <w:t xml:space="preserve"> </w:t>
      </w:r>
    </w:p>
    <w:p w14:paraId="6AA4333E" w14:textId="77777777" w:rsidR="00CD18E5" w:rsidRDefault="00D7015C">
      <w:pPr>
        <w:pStyle w:val="Heading1"/>
        <w:ind w:left="-5"/>
      </w:pPr>
      <w:r>
        <w:t xml:space="preserve">Hobbies and Interests </w:t>
      </w:r>
    </w:p>
    <w:p w14:paraId="384EC643" w14:textId="77777777" w:rsidR="00CD18E5" w:rsidRDefault="00D7015C">
      <w:pPr>
        <w:spacing w:after="55"/>
        <w:ind w:left="0" w:right="30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F74DCA" wp14:editId="7D702F99">
                <wp:extent cx="5943600" cy="83186"/>
                <wp:effectExtent l="0" t="0" r="0" b="0"/>
                <wp:docPr id="4879" name="Group 4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3186"/>
                          <a:chOff x="0" y="0"/>
                          <a:chExt cx="5943600" cy="83186"/>
                        </a:xfrm>
                      </wpg:grpSpPr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8161"/>
                            <a:ext cx="5865622" cy="35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Shape 549"/>
                        <wps:cNvSpPr/>
                        <wps:spPr>
                          <a:xfrm>
                            <a:off x="95644" y="0"/>
                            <a:ext cx="5847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956">
                                <a:moveTo>
                                  <a:pt x="58479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9" style="width:468pt;height:6.55005pt;mso-position-horizontal-relative:char;mso-position-vertical-relative:line" coordsize="59436,831">
                <v:shape id="Picture 548" style="position:absolute;width:58656;height:350;left:0;top:481;" filled="f">
                  <v:imagedata r:id="rId6"/>
                </v:shape>
                <v:shape id="Shape 549" style="position:absolute;width:58479;height:0;left:956;top:0;" coordsize="5847956,0" path="m5847956,0l0,0">
                  <v:stroke weight="3.12pt" endcap="flat" joinstyle="round" on="true" color="#e46c0a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118D207" w14:textId="1723A3AD" w:rsidR="00CD18E5" w:rsidRDefault="00D7015C">
      <w:pPr>
        <w:ind w:left="38" w:right="1044"/>
      </w:pPr>
      <w:r>
        <w:t xml:space="preserve">Using a computer </w:t>
      </w:r>
    </w:p>
    <w:p w14:paraId="4D4AD380" w14:textId="3E236FEF" w:rsidR="00802E88" w:rsidRDefault="00802E88">
      <w:pPr>
        <w:ind w:left="38" w:right="1044"/>
      </w:pPr>
      <w:r>
        <w:t xml:space="preserve">Reading </w:t>
      </w:r>
    </w:p>
    <w:p w14:paraId="703E40A4" w14:textId="77777777" w:rsidR="00CD18E5" w:rsidRDefault="00D7015C">
      <w:pPr>
        <w:ind w:left="38" w:right="1044"/>
      </w:pPr>
      <w:r>
        <w:t xml:space="preserve">Programming applications </w:t>
      </w:r>
    </w:p>
    <w:p w14:paraId="1F42B536" w14:textId="77777777" w:rsidR="00CD18E5" w:rsidRDefault="00D7015C">
      <w:pPr>
        <w:ind w:left="38" w:right="1044"/>
      </w:pPr>
      <w:r>
        <w:lastRenderedPageBreak/>
        <w:t xml:space="preserve">Playing and watching football </w:t>
      </w:r>
    </w:p>
    <w:p w14:paraId="5D2EA62B" w14:textId="77777777" w:rsidR="00CD18E5" w:rsidRDefault="00D7015C">
      <w:pPr>
        <w:ind w:left="38" w:right="1044"/>
      </w:pPr>
      <w:r>
        <w:t xml:space="preserve">Travelling  </w:t>
      </w:r>
    </w:p>
    <w:p w14:paraId="61A99962" w14:textId="77777777" w:rsidR="00CD18E5" w:rsidRDefault="00D7015C">
      <w:pPr>
        <w:spacing w:after="179"/>
        <w:ind w:left="38" w:right="1044"/>
      </w:pPr>
      <w:r>
        <w:t>Listening to music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426E35AB" w14:textId="77777777" w:rsidR="00CD18E5" w:rsidRDefault="00D7015C">
      <w:pPr>
        <w:spacing w:after="0"/>
        <w:ind w:left="14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</w:r>
      <w:r>
        <w:rPr>
          <w:b/>
          <w:color w:val="800000"/>
          <w:sz w:val="28"/>
        </w:rPr>
        <w:t xml:space="preserve"> </w:t>
      </w:r>
    </w:p>
    <w:p w14:paraId="190DBEA2" w14:textId="77777777" w:rsidR="00CD18E5" w:rsidRDefault="00D7015C">
      <w:pPr>
        <w:pStyle w:val="Heading1"/>
        <w:ind w:left="-5"/>
      </w:pPr>
      <w:r>
        <w:t xml:space="preserve">Referees  </w:t>
      </w:r>
      <w:r>
        <w:rPr>
          <w:sz w:val="36"/>
        </w:rPr>
        <w:t xml:space="preserve">  </w:t>
      </w:r>
    </w:p>
    <w:p w14:paraId="3F571AB4" w14:textId="77777777" w:rsidR="00CD18E5" w:rsidRDefault="00D7015C">
      <w:pPr>
        <w:spacing w:after="0"/>
        <w:ind w:left="-1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DEEC1A" wp14:editId="2A149476">
                <wp:extent cx="6155056" cy="92710"/>
                <wp:effectExtent l="0" t="0" r="0" b="0"/>
                <wp:docPr id="6264" name="Group 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056" cy="92710"/>
                          <a:chOff x="0" y="0"/>
                          <a:chExt cx="6155056" cy="92710"/>
                        </a:xfrm>
                      </wpg:grpSpPr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3194"/>
                            <a:ext cx="6074284" cy="39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" name="Shape 754"/>
                        <wps:cNvSpPr/>
                        <wps:spPr>
                          <a:xfrm>
                            <a:off x="99060" y="0"/>
                            <a:ext cx="6055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5995">
                                <a:moveTo>
                                  <a:pt x="60559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64" style="width:484.65pt;height:7.29999pt;mso-position-horizontal-relative:char;mso-position-vertical-relative:line" coordsize="61550,927">
                <v:shape id="Picture 753" style="position:absolute;width:60742;height:395;left:0;top:531;" filled="f">
                  <v:imagedata r:id="rId8"/>
                </v:shape>
                <v:shape id="Shape 754" style="position:absolute;width:60559;height:0;left:990;top:0;" coordsize="6055995,0" path="m6055995,0l0,0">
                  <v:stroke weight="3.12pt" endcap="flat" joinstyle="round" on="true" color="#e46c0a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</w:p>
    <w:p w14:paraId="0BA83AAB" w14:textId="77777777" w:rsidR="00CD18E5" w:rsidRDefault="00D7015C">
      <w:pPr>
        <w:spacing w:after="21"/>
        <w:ind w:left="14" w:firstLine="0"/>
      </w:pPr>
      <w:r>
        <w:rPr>
          <w:b/>
          <w:sz w:val="22"/>
        </w:rPr>
        <w:t xml:space="preserve">   </w:t>
      </w:r>
      <w:r>
        <w:rPr>
          <w:b/>
          <w:sz w:val="22"/>
        </w:rPr>
        <w:tab/>
        <w:t xml:space="preserve">    </w:t>
      </w:r>
      <w:r>
        <w:rPr>
          <w:b/>
          <w:sz w:val="22"/>
        </w:rPr>
        <w:tab/>
        <w:t xml:space="preserve">    </w:t>
      </w:r>
      <w:r>
        <w:rPr>
          <w:b/>
          <w:sz w:val="22"/>
        </w:rPr>
        <w:tab/>
        <w:t xml:space="preserve">    </w:t>
      </w:r>
      <w:r>
        <w:rPr>
          <w:b/>
          <w:sz w:val="22"/>
        </w:rPr>
        <w:tab/>
        <w:t xml:space="preserve">    </w:t>
      </w:r>
      <w:r>
        <w:rPr>
          <w:b/>
          <w:sz w:val="22"/>
        </w:rPr>
        <w:tab/>
        <w:t xml:space="preserve">    </w:t>
      </w:r>
      <w:r>
        <w:rPr>
          <w:b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 xml:space="preserve">    </w:t>
      </w:r>
    </w:p>
    <w:p w14:paraId="4FDF6C57" w14:textId="77777777" w:rsidR="00CD18E5" w:rsidRDefault="00D7015C">
      <w:pPr>
        <w:spacing w:after="0"/>
        <w:ind w:left="14" w:firstLine="0"/>
      </w:pPr>
      <w:r>
        <w:rPr>
          <w:b/>
        </w:rPr>
        <w:t xml:space="preserve"> </w:t>
      </w:r>
    </w:p>
    <w:tbl>
      <w:tblPr>
        <w:tblStyle w:val="TableGrid"/>
        <w:tblW w:w="8570" w:type="dxa"/>
        <w:tblInd w:w="19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93"/>
        <w:gridCol w:w="1009"/>
        <w:gridCol w:w="1523"/>
        <w:gridCol w:w="1031"/>
        <w:gridCol w:w="3614"/>
      </w:tblGrid>
      <w:tr w:rsidR="00802E88" w14:paraId="74FBB1F5" w14:textId="77777777">
        <w:trPr>
          <w:trHeight w:val="437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249D" w14:textId="77777777" w:rsidR="00CD18E5" w:rsidRDefault="00D7015C">
            <w:pPr>
              <w:spacing w:after="0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812B" w14:textId="77777777" w:rsidR="00CD18E5" w:rsidRDefault="00D7015C">
            <w:pPr>
              <w:spacing w:after="0"/>
              <w:ind w:left="0" w:firstLine="0"/>
            </w:pPr>
            <w:r>
              <w:rPr>
                <w:b/>
              </w:rPr>
              <w:t xml:space="preserve">Position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F1D5" w14:textId="77777777" w:rsidR="00CD18E5" w:rsidRDefault="00D7015C">
            <w:pPr>
              <w:spacing w:after="0"/>
              <w:ind w:left="0" w:firstLine="0"/>
            </w:pPr>
            <w:r>
              <w:rPr>
                <w:b/>
              </w:rPr>
              <w:t xml:space="preserve">Organisation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86D1" w14:textId="77777777" w:rsidR="00CD18E5" w:rsidRDefault="00D7015C">
            <w:pPr>
              <w:spacing w:after="0"/>
              <w:ind w:left="0" w:firstLine="0"/>
            </w:pPr>
            <w:r>
              <w:rPr>
                <w:b/>
              </w:rPr>
              <w:t xml:space="preserve">Address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E54E" w14:textId="77777777" w:rsidR="00CD18E5" w:rsidRDefault="00D7015C">
            <w:pPr>
              <w:spacing w:after="0"/>
              <w:ind w:left="0" w:firstLine="0"/>
            </w:pPr>
            <w:r>
              <w:rPr>
                <w:b/>
              </w:rPr>
              <w:t xml:space="preserve">Tel </w:t>
            </w:r>
          </w:p>
        </w:tc>
      </w:tr>
      <w:tr w:rsidR="00802E88" w14:paraId="316DFB56" w14:textId="77777777">
        <w:trPr>
          <w:trHeight w:val="852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BE30" w14:textId="7C3F328D" w:rsidR="00CD18E5" w:rsidRDefault="00802E88">
            <w:pPr>
              <w:spacing w:after="0"/>
              <w:ind w:left="0" w:firstLine="0"/>
            </w:pPr>
            <w:r>
              <w:rPr>
                <w:b/>
              </w:rPr>
              <w:t>Ssendawula Nicholas</w:t>
            </w:r>
            <w:r w:rsidR="00D7015C">
              <w:rPr>
                <w:b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CCE3" w14:textId="7ABF038D" w:rsidR="00CD18E5" w:rsidRDefault="00802E88" w:rsidP="00802E88">
            <w:pPr>
              <w:spacing w:after="112"/>
              <w:ind w:left="0" w:firstLine="0"/>
            </w:pPr>
            <w:r>
              <w:t>Team Leader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DCA3" w14:textId="77777777" w:rsidR="00CD18E5" w:rsidRDefault="00D7015C">
            <w:pPr>
              <w:spacing w:after="120"/>
              <w:ind w:left="14" w:firstLine="0"/>
            </w:pPr>
            <w:r>
              <w:t xml:space="preserve">Mieringa  </w:t>
            </w:r>
          </w:p>
          <w:p w14:paraId="033E073A" w14:textId="5F13B696" w:rsidR="00CD18E5" w:rsidRDefault="00D7015C">
            <w:pPr>
              <w:spacing w:after="0"/>
              <w:ind w:left="14" w:firstLine="0"/>
            </w:pPr>
            <w:r>
              <w:t xml:space="preserve">Girl Care </w:t>
            </w:r>
            <w:r w:rsidR="003224A6">
              <w:t>Limited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DD69" w14:textId="6FC39A1E" w:rsidR="00CD18E5" w:rsidRDefault="00802E88">
            <w:pPr>
              <w:spacing w:after="0"/>
              <w:ind w:left="0" w:firstLine="0"/>
            </w:pPr>
            <w:r>
              <w:t>Kampala</w:t>
            </w:r>
            <w:r w:rsidR="00D7015C">
              <w:rPr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71ED" w14:textId="5471251F" w:rsidR="00802E88" w:rsidRDefault="00802E88">
            <w:pPr>
              <w:spacing w:after="0"/>
              <w:ind w:left="0" w:firstLine="0"/>
              <w:jc w:val="both"/>
              <w:rPr>
                <w:color w:val="0563C1"/>
              </w:rPr>
            </w:pPr>
            <w:r>
              <w:rPr>
                <w:color w:val="0563C1"/>
              </w:rPr>
              <w:t>0756013993</w:t>
            </w:r>
            <w:r w:rsidR="008156C7">
              <w:rPr>
                <w:color w:val="0563C1"/>
              </w:rPr>
              <w:t>/0777725933</w:t>
            </w:r>
          </w:p>
          <w:p w14:paraId="15DDE444" w14:textId="77777777" w:rsidR="00802E88" w:rsidRDefault="00802E88">
            <w:pPr>
              <w:spacing w:after="0"/>
              <w:ind w:left="0" w:firstLine="0"/>
              <w:jc w:val="both"/>
              <w:rPr>
                <w:b/>
                <w:color w:val="0563C1"/>
              </w:rPr>
            </w:pPr>
          </w:p>
          <w:p w14:paraId="2BE5FED5" w14:textId="79670AE4" w:rsidR="00CD18E5" w:rsidRDefault="00802E88">
            <w:pPr>
              <w:spacing w:after="0"/>
              <w:ind w:left="0" w:firstLine="0"/>
              <w:jc w:val="both"/>
            </w:pPr>
            <w:r>
              <w:rPr>
                <w:b/>
                <w:color w:val="0563C1"/>
              </w:rPr>
              <w:t>Email: Ssendawulanicholas2@gmail.com</w:t>
            </w:r>
            <w:r w:rsidR="00D7015C">
              <w:rPr>
                <w:b/>
              </w:rPr>
              <w:t xml:space="preserve"> </w:t>
            </w:r>
          </w:p>
        </w:tc>
      </w:tr>
      <w:tr w:rsidR="00802E88" w14:paraId="6C16E665" w14:textId="77777777">
        <w:trPr>
          <w:trHeight w:val="852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5565" w14:textId="77777777" w:rsidR="00802E88" w:rsidRDefault="00802E88">
            <w:pPr>
              <w:spacing w:after="0"/>
              <w:ind w:left="0" w:firstLine="0"/>
              <w:rPr>
                <w:b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C314" w14:textId="77777777" w:rsidR="00802E88" w:rsidRDefault="00802E88" w:rsidP="00802E88">
            <w:pPr>
              <w:spacing w:after="112"/>
              <w:ind w:left="0" w:firstLine="0"/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C9BB" w14:textId="77777777" w:rsidR="00802E88" w:rsidRDefault="00802E88">
            <w:pPr>
              <w:spacing w:after="120"/>
              <w:ind w:left="14" w:firstLine="0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ECDD" w14:textId="77777777" w:rsidR="00802E88" w:rsidRDefault="00802E88">
            <w:pPr>
              <w:spacing w:after="0"/>
              <w:ind w:left="0" w:firstLine="0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C3B6" w14:textId="77777777" w:rsidR="00802E88" w:rsidRDefault="00802E88">
            <w:pPr>
              <w:spacing w:after="0"/>
              <w:ind w:left="0" w:firstLine="0"/>
              <w:jc w:val="both"/>
              <w:rPr>
                <w:color w:val="0563C1"/>
              </w:rPr>
            </w:pPr>
          </w:p>
        </w:tc>
      </w:tr>
      <w:tr w:rsidR="00802E88" w14:paraId="32588956" w14:textId="77777777">
        <w:trPr>
          <w:trHeight w:val="852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2B68" w14:textId="77777777" w:rsidR="00802E88" w:rsidRDefault="00802E88">
            <w:pPr>
              <w:spacing w:after="0"/>
              <w:ind w:left="0" w:firstLine="0"/>
              <w:rPr>
                <w:b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0569" w14:textId="77777777" w:rsidR="00802E88" w:rsidRDefault="00802E88" w:rsidP="00802E88">
            <w:pPr>
              <w:spacing w:after="112"/>
              <w:ind w:left="0" w:firstLine="0"/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2B57" w14:textId="77777777" w:rsidR="00802E88" w:rsidRDefault="00802E88">
            <w:pPr>
              <w:spacing w:after="120"/>
              <w:ind w:left="14" w:firstLine="0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8A2A" w14:textId="77777777" w:rsidR="00802E88" w:rsidRDefault="00802E88">
            <w:pPr>
              <w:spacing w:after="0"/>
              <w:ind w:left="0" w:firstLine="0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3F3C" w14:textId="77777777" w:rsidR="00802E88" w:rsidRDefault="00802E88">
            <w:pPr>
              <w:spacing w:after="0"/>
              <w:ind w:left="0" w:firstLine="0"/>
              <w:jc w:val="both"/>
              <w:rPr>
                <w:color w:val="0563C1"/>
              </w:rPr>
            </w:pPr>
          </w:p>
        </w:tc>
      </w:tr>
    </w:tbl>
    <w:p w14:paraId="634FD06E" w14:textId="77777777" w:rsidR="00CD18E5" w:rsidRDefault="00D7015C">
      <w:pPr>
        <w:spacing w:after="478"/>
        <w:ind w:left="14" w:firstLine="0"/>
      </w:pP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   </w:t>
      </w:r>
      <w:r>
        <w:rPr>
          <w:b/>
          <w:sz w:val="22"/>
        </w:rPr>
        <w:tab/>
        <w:t xml:space="preserve">    </w:t>
      </w:r>
      <w:r>
        <w:rPr>
          <w:b/>
          <w:sz w:val="22"/>
        </w:rPr>
        <w:tab/>
        <w:t xml:space="preserve">    </w:t>
      </w:r>
      <w:r>
        <w:rPr>
          <w:b/>
          <w:sz w:val="22"/>
        </w:rPr>
        <w:tab/>
        <w:t xml:space="preserve">    </w:t>
      </w:r>
      <w:r>
        <w:rPr>
          <w:b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 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</w:p>
    <w:p w14:paraId="07FC0307" w14:textId="77777777" w:rsidR="00CD18E5" w:rsidRDefault="00D7015C">
      <w:pPr>
        <w:pStyle w:val="Heading1"/>
        <w:ind w:left="-5"/>
      </w:pPr>
      <w:r>
        <w:t xml:space="preserve">DECLARATION </w:t>
      </w:r>
      <w:r>
        <w:rPr>
          <w:sz w:val="36"/>
        </w:rPr>
        <w:t xml:space="preserve">   </w:t>
      </w:r>
    </w:p>
    <w:p w14:paraId="6A0CC8B5" w14:textId="77777777" w:rsidR="00CD18E5" w:rsidRDefault="00D7015C">
      <w:pPr>
        <w:spacing w:after="18"/>
        <w:ind w:left="-2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9045BC" wp14:editId="23D03975">
                <wp:extent cx="6155056" cy="92710"/>
                <wp:effectExtent l="0" t="0" r="0" b="0"/>
                <wp:docPr id="6265" name="Group 6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056" cy="92710"/>
                          <a:chOff x="0" y="0"/>
                          <a:chExt cx="6155056" cy="92710"/>
                        </a:xfrm>
                      </wpg:grpSpPr>
                      <pic:pic xmlns:pic="http://schemas.openxmlformats.org/drawingml/2006/picture">
                        <pic:nvPicPr>
                          <pic:cNvPr id="756" name="Picture 7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3194"/>
                            <a:ext cx="6074284" cy="39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" name="Shape 757"/>
                        <wps:cNvSpPr/>
                        <wps:spPr>
                          <a:xfrm>
                            <a:off x="96012" y="0"/>
                            <a:ext cx="6059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9044">
                                <a:moveTo>
                                  <a:pt x="60590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65" style="width:484.65pt;height:7.29999pt;mso-position-horizontal-relative:char;mso-position-vertical-relative:line" coordsize="61550,927">
                <v:shape id="Picture 756" style="position:absolute;width:60742;height:395;left:0;top:531;" filled="f">
                  <v:imagedata r:id="rId10"/>
                </v:shape>
                <v:shape id="Shape 757" style="position:absolute;width:60590;height:0;left:960;top:0;" coordsize="6059044,0" path="m6059044,0l0,0">
                  <v:stroke weight="3.12pt" endcap="flat" joinstyle="round" on="true" color="#e46c0a"/>
                  <v:fill on="false" color="#000000" opacity="0"/>
                </v:shape>
              </v:group>
            </w:pict>
          </mc:Fallback>
        </mc:AlternateContent>
      </w:r>
    </w:p>
    <w:p w14:paraId="077CA531" w14:textId="77777777" w:rsidR="00CD18E5" w:rsidRDefault="00D7015C">
      <w:pPr>
        <w:spacing w:after="0"/>
        <w:ind w:left="43" w:firstLine="0"/>
      </w:pPr>
      <w:r>
        <w:rPr>
          <w:b/>
          <w:color w:val="800000"/>
          <w:sz w:val="3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  <w:t xml:space="preserve">  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53DA0FAF" w14:textId="77777777" w:rsidR="00CD18E5" w:rsidRDefault="00D7015C">
      <w:pPr>
        <w:spacing w:after="248"/>
        <w:ind w:left="43" w:firstLine="0"/>
      </w:pPr>
      <w:r>
        <w:rPr>
          <w:rFonts w:ascii="Calibri" w:eastAsia="Calibri" w:hAnsi="Calibri" w:cs="Calibri"/>
          <w:sz w:val="22"/>
        </w:rPr>
        <w:t xml:space="preserve">    </w:t>
      </w:r>
      <w:r>
        <w:rPr>
          <w:rFonts w:ascii="Calibri" w:eastAsia="Calibri" w:hAnsi="Calibri" w:cs="Calibri"/>
          <w:sz w:val="22"/>
        </w:rPr>
        <w:tab/>
        <w:t xml:space="preserve">   </w:t>
      </w:r>
      <w:r>
        <w:t xml:space="preserve"> </w:t>
      </w:r>
    </w:p>
    <w:p w14:paraId="6F987FF8" w14:textId="445F29BA" w:rsidR="00CD18E5" w:rsidRDefault="00D7015C">
      <w:pPr>
        <w:spacing w:after="2" w:line="356" w:lineRule="auto"/>
        <w:ind w:left="38" w:right="1044"/>
      </w:pPr>
      <w:r>
        <w:t xml:space="preserve">I </w:t>
      </w:r>
      <w:r w:rsidR="00802E88">
        <w:rPr>
          <w:b/>
        </w:rPr>
        <w:t>(add your name here)</w:t>
      </w:r>
      <w:r>
        <w:t xml:space="preserve"> hereby declare that the information given here is authentic to the best of my knowledge and belief.    </w:t>
      </w:r>
    </w:p>
    <w:p w14:paraId="48722D4D" w14:textId="77777777" w:rsidR="00CD18E5" w:rsidRDefault="00D7015C">
      <w:pPr>
        <w:spacing w:after="98"/>
        <w:ind w:left="29" w:firstLine="0"/>
      </w:pPr>
      <w:r>
        <w:t xml:space="preserve"> </w:t>
      </w:r>
    </w:p>
    <w:p w14:paraId="5F40C580" w14:textId="16FF968A" w:rsidR="00CD18E5" w:rsidRDefault="00D7015C">
      <w:pPr>
        <w:spacing w:after="0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600CF8">
        <w:rPr>
          <w:rFonts w:ascii="Calibri" w:eastAsia="Calibri" w:hAnsi="Calibri" w:cs="Calibri"/>
          <w:sz w:val="22"/>
        </w:rPr>
        <w:t xml:space="preserve">Signature: </w:t>
      </w:r>
      <w:proofErr w:type="spellStart"/>
      <w:r w:rsidR="00600CF8">
        <w:rPr>
          <w:rFonts w:ascii="Calibri" w:eastAsia="Calibri" w:hAnsi="Calibri" w:cs="Calibri"/>
          <w:sz w:val="22"/>
        </w:rPr>
        <w:t>ssendawulanicholas</w:t>
      </w:r>
      <w:proofErr w:type="spellEnd"/>
    </w:p>
    <w:sectPr w:rsidR="00CD18E5">
      <w:pgSz w:w="12240" w:h="15840"/>
      <w:pgMar w:top="1442" w:right="1040" w:bottom="180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00961"/>
    <w:multiLevelType w:val="hybridMultilevel"/>
    <w:tmpl w:val="FD78939C"/>
    <w:lvl w:ilvl="0" w:tplc="6B5C1B5E">
      <w:start w:val="1"/>
      <w:numFmt w:val="bullet"/>
      <w:lvlText w:val=""/>
      <w:lvlJc w:val="left"/>
      <w:pPr>
        <w:ind w:left="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8CE7FA">
      <w:start w:val="1"/>
      <w:numFmt w:val="bullet"/>
      <w:lvlText w:val="o"/>
      <w:lvlJc w:val="left"/>
      <w:pPr>
        <w:ind w:left="1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6F82A">
      <w:start w:val="1"/>
      <w:numFmt w:val="bullet"/>
      <w:lvlText w:val="▪"/>
      <w:lvlJc w:val="left"/>
      <w:pPr>
        <w:ind w:left="2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A6394E">
      <w:start w:val="1"/>
      <w:numFmt w:val="bullet"/>
      <w:lvlText w:val="•"/>
      <w:lvlJc w:val="left"/>
      <w:pPr>
        <w:ind w:left="2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C44DCC">
      <w:start w:val="1"/>
      <w:numFmt w:val="bullet"/>
      <w:lvlText w:val="o"/>
      <w:lvlJc w:val="left"/>
      <w:pPr>
        <w:ind w:left="3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182128">
      <w:start w:val="1"/>
      <w:numFmt w:val="bullet"/>
      <w:lvlText w:val="▪"/>
      <w:lvlJc w:val="left"/>
      <w:pPr>
        <w:ind w:left="4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76F06A">
      <w:start w:val="1"/>
      <w:numFmt w:val="bullet"/>
      <w:lvlText w:val="•"/>
      <w:lvlJc w:val="left"/>
      <w:pPr>
        <w:ind w:left="5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463E26">
      <w:start w:val="1"/>
      <w:numFmt w:val="bullet"/>
      <w:lvlText w:val="o"/>
      <w:lvlJc w:val="left"/>
      <w:pPr>
        <w:ind w:left="5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F2BF76">
      <w:start w:val="1"/>
      <w:numFmt w:val="bullet"/>
      <w:lvlText w:val="▪"/>
      <w:lvlJc w:val="left"/>
      <w:pPr>
        <w:ind w:left="6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5E5502"/>
    <w:multiLevelType w:val="hybridMultilevel"/>
    <w:tmpl w:val="E35848D4"/>
    <w:lvl w:ilvl="0" w:tplc="5296BF02">
      <w:start w:val="1"/>
      <w:numFmt w:val="bullet"/>
      <w:lvlText w:val="➢"/>
      <w:lvlJc w:val="left"/>
      <w:pPr>
        <w:ind w:left="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3EE00C">
      <w:start w:val="1"/>
      <w:numFmt w:val="bullet"/>
      <w:lvlText w:val="o"/>
      <w:lvlJc w:val="left"/>
      <w:pPr>
        <w:ind w:left="1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8919C">
      <w:start w:val="1"/>
      <w:numFmt w:val="bullet"/>
      <w:lvlText w:val="▪"/>
      <w:lvlJc w:val="left"/>
      <w:pPr>
        <w:ind w:left="1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98A1B4">
      <w:start w:val="1"/>
      <w:numFmt w:val="bullet"/>
      <w:lvlText w:val="•"/>
      <w:lvlJc w:val="left"/>
      <w:pPr>
        <w:ind w:left="2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A4BF4">
      <w:start w:val="1"/>
      <w:numFmt w:val="bullet"/>
      <w:lvlText w:val="o"/>
      <w:lvlJc w:val="left"/>
      <w:pPr>
        <w:ind w:left="3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44A46C">
      <w:start w:val="1"/>
      <w:numFmt w:val="bullet"/>
      <w:lvlText w:val="▪"/>
      <w:lvlJc w:val="left"/>
      <w:pPr>
        <w:ind w:left="39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467AE">
      <w:start w:val="1"/>
      <w:numFmt w:val="bullet"/>
      <w:lvlText w:val="•"/>
      <w:lvlJc w:val="left"/>
      <w:pPr>
        <w:ind w:left="46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6F8D4">
      <w:start w:val="1"/>
      <w:numFmt w:val="bullet"/>
      <w:lvlText w:val="o"/>
      <w:lvlJc w:val="left"/>
      <w:pPr>
        <w:ind w:left="54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E03B4">
      <w:start w:val="1"/>
      <w:numFmt w:val="bullet"/>
      <w:lvlText w:val="▪"/>
      <w:lvlJc w:val="left"/>
      <w:pPr>
        <w:ind w:left="61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08750D"/>
    <w:multiLevelType w:val="hybridMultilevel"/>
    <w:tmpl w:val="EA52F8FE"/>
    <w:lvl w:ilvl="0" w:tplc="6B5C1B5E">
      <w:start w:val="1"/>
      <w:numFmt w:val="bullet"/>
      <w:lvlText w:val=""/>
      <w:lvlJc w:val="left"/>
      <w:pPr>
        <w:ind w:left="744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8E5"/>
    <w:rsid w:val="00125DA1"/>
    <w:rsid w:val="003224A6"/>
    <w:rsid w:val="004D7FB4"/>
    <w:rsid w:val="004E3B92"/>
    <w:rsid w:val="00600CF8"/>
    <w:rsid w:val="00802E88"/>
    <w:rsid w:val="008156C7"/>
    <w:rsid w:val="00CD18E5"/>
    <w:rsid w:val="00D7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E026"/>
  <w15:docId w15:val="{B330B1A2-C0DF-42CF-832E-3F38B5B3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8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8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cp:lastModifiedBy>Ssendawula, Nicholas</cp:lastModifiedBy>
  <cp:revision>9</cp:revision>
  <dcterms:created xsi:type="dcterms:W3CDTF">2021-07-09T13:43:00Z</dcterms:created>
  <dcterms:modified xsi:type="dcterms:W3CDTF">2021-07-09T14:34:00Z</dcterms:modified>
</cp:coreProperties>
</file>