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1B31" w14:textId="1DD82E2E" w:rsidR="005E53A1" w:rsidRDefault="005E53A1">
      <w:r>
        <w:t>Checkpoint 4 – MS – 3SIR</w:t>
      </w:r>
    </w:p>
    <w:p w14:paraId="52EF5AFB" w14:textId="06D79512" w:rsidR="005E53A1" w:rsidRDefault="005E53A1">
      <w:r>
        <w:t>Integrantes:</w:t>
      </w:r>
    </w:p>
    <w:p w14:paraId="177E8B83" w14:textId="5E1BE03F" w:rsidR="005E53A1" w:rsidRDefault="005E53A1">
      <w:r>
        <w:t>Marcelo Cintra – 94705</w:t>
      </w:r>
    </w:p>
    <w:p w14:paraId="0E8CECDF" w14:textId="284268BB" w:rsidR="005E53A1" w:rsidRDefault="005E53A1">
      <w:r>
        <w:t xml:space="preserve">Matheus </w:t>
      </w:r>
      <w:proofErr w:type="spellStart"/>
      <w:r>
        <w:t>Pazikas</w:t>
      </w:r>
      <w:proofErr w:type="spellEnd"/>
      <w:r>
        <w:t xml:space="preserve"> - 94463</w:t>
      </w:r>
    </w:p>
    <w:p w14:paraId="4259DA5C" w14:textId="01BE9E13" w:rsidR="00E13DAC" w:rsidRDefault="00E13DAC">
      <w:r>
        <w:t>Método POST funcionando:</w:t>
      </w:r>
    </w:p>
    <w:p w14:paraId="33D206E2" w14:textId="2A12C413" w:rsidR="00661894" w:rsidRDefault="00E13DAC">
      <w:r w:rsidRPr="00E13DAC">
        <w:drawing>
          <wp:inline distT="0" distB="0" distL="0" distR="0" wp14:anchorId="3E508CFB" wp14:editId="34275BA0">
            <wp:extent cx="5105716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8622" cy="306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D5BC" w14:textId="6B178E65" w:rsidR="00E13DAC" w:rsidRDefault="00E13DAC">
      <w:r>
        <w:t>Método GET funcionando:</w:t>
      </w:r>
    </w:p>
    <w:p w14:paraId="2C9956BE" w14:textId="64F2E5F6" w:rsidR="00E13DAC" w:rsidRDefault="00E13DAC">
      <w:r w:rsidRPr="00E13DAC">
        <w:drawing>
          <wp:inline distT="0" distB="0" distL="0" distR="0" wp14:anchorId="6D20E264" wp14:editId="6DBFF36D">
            <wp:extent cx="5161416" cy="396684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472" cy="39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EA3A" w14:textId="698D3A7D" w:rsidR="005E53A1" w:rsidRDefault="005E53A1">
      <w:r>
        <w:lastRenderedPageBreak/>
        <w:t>Método PUT Funcionando:</w:t>
      </w:r>
    </w:p>
    <w:p w14:paraId="6A09C9F0" w14:textId="6A69CF0A" w:rsidR="005E53A1" w:rsidRDefault="005E53A1">
      <w:r w:rsidRPr="005E53A1">
        <w:drawing>
          <wp:inline distT="0" distB="0" distL="0" distR="0" wp14:anchorId="78389DED" wp14:editId="214E1B5B">
            <wp:extent cx="5731510" cy="4081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45"/>
    <w:rsid w:val="005E53A1"/>
    <w:rsid w:val="00661894"/>
    <w:rsid w:val="00AF1445"/>
    <w:rsid w:val="00E1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A2D0"/>
  <w15:chartTrackingRefBased/>
  <w15:docId w15:val="{08F65EB8-32B4-41B8-95DB-BB234B43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2024-09-13T00:37:00Z</dcterms:created>
  <dcterms:modified xsi:type="dcterms:W3CDTF">2024-09-13T01:17:00Z</dcterms:modified>
</cp:coreProperties>
</file>