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1FCC2" w14:textId="55B0570E" w:rsidR="005D4985" w:rsidRDefault="005D4985">
      <w:r>
        <w:t>Naš prvi primer:</w:t>
      </w:r>
    </w:p>
    <w:p w14:paraId="77B79720" w14:textId="6908AA05" w:rsidR="00746DB7" w:rsidRDefault="005D4985">
      <w:hyperlink r:id="rId4" w:history="1">
        <w:r w:rsidRPr="006944C2">
          <w:rPr>
            <w:rStyle w:val="Hiperpovezava"/>
          </w:rPr>
          <w:t>https://en.wikipedia.org/w/index.php?title=List_of_countries_by_population_(United_Nations)&amp;oldid=1014039193</w:t>
        </w:r>
      </w:hyperlink>
      <w:r>
        <w:t xml:space="preserve"> </w:t>
      </w:r>
    </w:p>
    <w:p w14:paraId="0C6F7E47" w14:textId="6384A6F5" w:rsidR="005D4985" w:rsidRDefault="005D4985">
      <w:r>
        <w:t>Kevin:</w:t>
      </w:r>
    </w:p>
    <w:p w14:paraId="7305DE9E" w14:textId="50E3CD33" w:rsidR="005D4985" w:rsidRDefault="00B14001">
      <w:hyperlink r:id="rId5" w:history="1">
        <w:r w:rsidRPr="006944C2">
          <w:rPr>
            <w:rStyle w:val="Hiperpovezava"/>
          </w:rPr>
          <w:t>https://en.wikipedia.org/wiki/List_of_countries_and_dependencies_by_population</w:t>
        </w:r>
      </w:hyperlink>
      <w:r>
        <w:t xml:space="preserve"> </w:t>
      </w:r>
    </w:p>
    <w:sectPr w:rsidR="005D49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85"/>
    <w:rsid w:val="005D4985"/>
    <w:rsid w:val="00746DB7"/>
    <w:rsid w:val="00B1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72A36"/>
  <w15:chartTrackingRefBased/>
  <w15:docId w15:val="{3F0909A2-6037-4DF1-8EAE-EC2C0976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Hiperpovezava">
    <w:name w:val="Hyperlink"/>
    <w:basedOn w:val="Privzetapisavaodstavka"/>
    <w:uiPriority w:val="99"/>
    <w:unhideWhenUsed/>
    <w:rsid w:val="005D4985"/>
    <w:rPr>
      <w:color w:val="0563C1" w:themeColor="hyperlink"/>
      <w:u w:val="single"/>
    </w:rPr>
  </w:style>
  <w:style w:type="character" w:styleId="Nerazreenaomemba">
    <w:name w:val="Unresolved Mention"/>
    <w:basedOn w:val="Privzetapisavaodstavka"/>
    <w:uiPriority w:val="99"/>
    <w:semiHidden/>
    <w:unhideWhenUsed/>
    <w:rsid w:val="005D49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List_of_countries_and_dependencies_by_population" TargetMode="External"/><Relationship Id="rId4" Type="http://schemas.openxmlformats.org/officeDocument/2006/relationships/hyperlink" Target="https://en.wikipedia.org/w/index.php?title=List_of_countries_by_population_(United_Nations)&amp;oldid=10140391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Peruš</dc:creator>
  <cp:keywords/>
  <dc:description/>
  <cp:lastModifiedBy>Matija Peruš</cp:lastModifiedBy>
  <cp:revision>1</cp:revision>
  <dcterms:created xsi:type="dcterms:W3CDTF">2021-10-16T13:24:00Z</dcterms:created>
  <dcterms:modified xsi:type="dcterms:W3CDTF">2021-10-17T19:44:00Z</dcterms:modified>
</cp:coreProperties>
</file>