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2C8CD" w14:textId="1A0B1C41" w:rsidR="007D1C73" w:rsidRPr="007D1C73" w:rsidRDefault="007D1C73" w:rsidP="007D1C73">
      <w:pPr>
        <w:rPr>
          <w:sz w:val="40"/>
          <w:szCs w:val="40"/>
        </w:rPr>
      </w:pPr>
      <w:r w:rsidRPr="007D1C73">
        <w:rPr>
          <w:sz w:val="40"/>
          <w:szCs w:val="40"/>
          <w:u w:val="single"/>
        </w:rPr>
        <w:t>Prvi sastanak u fazi formalne inspekcije</w:t>
      </w:r>
      <w:r w:rsidRPr="007D1C73"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</w:t>
      </w:r>
      <w:r w:rsidRPr="007D1C73">
        <w:rPr>
          <w:sz w:val="26"/>
          <w:szCs w:val="26"/>
        </w:rPr>
        <w:t>22.03.2020.</w:t>
      </w:r>
    </w:p>
    <w:p w14:paraId="51DE3B36" w14:textId="39E23953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izabran moderator (Matija Pešić) i zapisničar (Sanja Samardžija)</w:t>
      </w:r>
    </w:p>
    <w:p w14:paraId="36BE019D" w14:textId="77777777" w:rsidR="00436E5C" w:rsidRPr="007D1C73" w:rsidRDefault="00436E5C" w:rsidP="00436E5C">
      <w:pPr>
        <w:pStyle w:val="ListParagraph"/>
        <w:rPr>
          <w:sz w:val="26"/>
          <w:szCs w:val="26"/>
        </w:rPr>
      </w:pPr>
    </w:p>
    <w:p w14:paraId="55925F2E" w14:textId="2115ACE9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izvršena podela posla (pregleda SSU-a)</w:t>
      </w:r>
    </w:p>
    <w:p w14:paraId="579721D6" w14:textId="5982BE2B" w:rsidR="007D1C73" w:rsidRDefault="007D1C73" w:rsidP="007D1C73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449C203" wp14:editId="2B75D71F">
            <wp:extent cx="5009535" cy="24930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7" t="7532" r="9526" b="43054"/>
                    <a:stretch/>
                  </pic:blipFill>
                  <pic:spPr bwMode="auto">
                    <a:xfrm>
                      <a:off x="0" y="0"/>
                      <a:ext cx="5011323" cy="24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84132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administratora</w:t>
      </w:r>
    </w:p>
    <w:p w14:paraId="068294F5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Moderatora</w:t>
      </w:r>
    </w:p>
    <w:p w14:paraId="1794C59A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Autorizacija Registrovanog Korisnika</w:t>
      </w:r>
    </w:p>
    <w:p w14:paraId="0CE54B2D" w14:textId="77777777" w:rsid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Administratora</w:t>
      </w:r>
    </w:p>
    <w:p w14:paraId="301A566A" w14:textId="6A4FA7CD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 xml:space="preserve"> Funkcionalnosti Gosta</w:t>
      </w:r>
    </w:p>
    <w:p w14:paraId="7D71DDF2" w14:textId="59A3E3AC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Moderatora</w:t>
      </w:r>
    </w:p>
    <w:p w14:paraId="145C8B05" w14:textId="3C95E1B5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Funkcionalnosti Registrovanog korisnika</w:t>
      </w:r>
    </w:p>
    <w:p w14:paraId="3D4E0D44" w14:textId="604E42C8" w:rsidR="00A0389C" w:rsidRPr="00A0389C" w:rsidRDefault="00A0389C" w:rsidP="00A0389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Funkcionalnost Odjava</w:t>
      </w:r>
    </w:p>
    <w:p w14:paraId="0672A751" w14:textId="65840235" w:rsidR="00436E5C" w:rsidRDefault="00A0389C" w:rsidP="00436E5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0389C">
        <w:rPr>
          <w:sz w:val="26"/>
          <w:szCs w:val="26"/>
        </w:rPr>
        <w:t>Registracija korisnika</w:t>
      </w:r>
    </w:p>
    <w:p w14:paraId="14559D39" w14:textId="77777777" w:rsidR="00436E5C" w:rsidRPr="00436E5C" w:rsidRDefault="00436E5C" w:rsidP="00436E5C">
      <w:pPr>
        <w:rPr>
          <w:sz w:val="26"/>
          <w:szCs w:val="26"/>
        </w:rPr>
      </w:pPr>
    </w:p>
    <w:p w14:paraId="6B5A5C5F" w14:textId="3250C36C" w:rsidR="007D1C73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 xml:space="preserve">određivanje roka za završetak formalne inspekcije drugog tima </w:t>
      </w:r>
      <w:r>
        <w:rPr>
          <w:sz w:val="26"/>
          <w:szCs w:val="26"/>
        </w:rPr>
        <w:br w:type="textWrapping" w:clear="all"/>
      </w:r>
      <w:r w:rsidRPr="007D1C73">
        <w:rPr>
          <w:sz w:val="26"/>
          <w:szCs w:val="26"/>
        </w:rPr>
        <w:t>(</w:t>
      </w:r>
      <w:r w:rsidRPr="007D1C73">
        <w:rPr>
          <w:b/>
          <w:bCs/>
          <w:sz w:val="26"/>
          <w:szCs w:val="26"/>
        </w:rPr>
        <w:t>25.03.2020 17h</w:t>
      </w:r>
      <w:r w:rsidRPr="007D1C73">
        <w:rPr>
          <w:sz w:val="26"/>
          <w:szCs w:val="26"/>
        </w:rPr>
        <w:t>)</w:t>
      </w:r>
    </w:p>
    <w:p w14:paraId="5F65C27A" w14:textId="77777777" w:rsidR="00436E5C" w:rsidRPr="007D1C73" w:rsidRDefault="00436E5C" w:rsidP="00436E5C">
      <w:pPr>
        <w:pStyle w:val="ListParagraph"/>
        <w:rPr>
          <w:sz w:val="26"/>
          <w:szCs w:val="26"/>
        </w:rPr>
      </w:pPr>
    </w:p>
    <w:p w14:paraId="0496A19A" w14:textId="199C6610" w:rsidR="004E1784" w:rsidRDefault="007D1C73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D1C73">
        <w:rPr>
          <w:sz w:val="26"/>
          <w:szCs w:val="26"/>
        </w:rPr>
        <w:t>dodavanje asistenata na git repozitorijum i obaveštavanje o završenom prvom sastanku</w:t>
      </w:r>
    </w:p>
    <w:p w14:paraId="5EB10205" w14:textId="77777777" w:rsidR="00AE73A6" w:rsidRPr="00AE73A6" w:rsidRDefault="00AE73A6" w:rsidP="00AE73A6">
      <w:pPr>
        <w:pStyle w:val="ListParagraph"/>
        <w:rPr>
          <w:sz w:val="26"/>
          <w:szCs w:val="26"/>
        </w:rPr>
      </w:pPr>
    </w:p>
    <w:p w14:paraId="200443FD" w14:textId="516B6A90" w:rsidR="00AE73A6" w:rsidRPr="007D1C73" w:rsidRDefault="00AE73A6" w:rsidP="007D1C7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tim lider predaje na</w:t>
      </w:r>
      <w:r>
        <w:rPr>
          <w:sz w:val="26"/>
          <w:szCs w:val="26"/>
          <w:lang w:val="en-US"/>
        </w:rPr>
        <w:t>š projekat drugom timu na formalnu inspekciju</w:t>
      </w:r>
      <w:bookmarkStart w:id="0" w:name="_GoBack"/>
      <w:bookmarkEnd w:id="0"/>
    </w:p>
    <w:sectPr w:rsidR="00AE73A6" w:rsidRPr="007D1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B2C7D"/>
    <w:multiLevelType w:val="hybridMultilevel"/>
    <w:tmpl w:val="F9829922"/>
    <w:lvl w:ilvl="0" w:tplc="89DE8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35653"/>
    <w:multiLevelType w:val="hybridMultilevel"/>
    <w:tmpl w:val="DCA8A87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51C9B"/>
    <w:multiLevelType w:val="hybridMultilevel"/>
    <w:tmpl w:val="1CB242BE"/>
    <w:lvl w:ilvl="0" w:tplc="9F58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D10DD"/>
    <w:multiLevelType w:val="hybridMultilevel"/>
    <w:tmpl w:val="C9569580"/>
    <w:lvl w:ilvl="0" w:tplc="89DE85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DDF46B0"/>
    <w:multiLevelType w:val="hybridMultilevel"/>
    <w:tmpl w:val="270EB018"/>
    <w:lvl w:ilvl="0" w:tplc="9F587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73"/>
    <w:rsid w:val="00096B84"/>
    <w:rsid w:val="00436E5C"/>
    <w:rsid w:val="004668A3"/>
    <w:rsid w:val="006D5068"/>
    <w:rsid w:val="007D1C73"/>
    <w:rsid w:val="00A0389C"/>
    <w:rsid w:val="00AE73A6"/>
    <w:rsid w:val="00B25D97"/>
    <w:rsid w:val="00C741E3"/>
    <w:rsid w:val="00DE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42A45"/>
  <w15:chartTrackingRefBased/>
  <w15:docId w15:val="{4ABA33B0-7569-455B-B28C-76DB518A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Samardzija</dc:creator>
  <cp:keywords/>
  <dc:description/>
  <cp:lastModifiedBy>Sanja Samardzija</cp:lastModifiedBy>
  <cp:revision>4</cp:revision>
  <dcterms:created xsi:type="dcterms:W3CDTF">2020-03-22T18:31:00Z</dcterms:created>
  <dcterms:modified xsi:type="dcterms:W3CDTF">2020-03-22T18:52:00Z</dcterms:modified>
</cp:coreProperties>
</file>