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C8CD" w14:textId="1A0B1C41" w:rsidR="007D1C73" w:rsidRPr="007D1C73" w:rsidRDefault="007D1C73" w:rsidP="007D1C73">
      <w:pPr>
        <w:rPr>
          <w:sz w:val="40"/>
          <w:szCs w:val="40"/>
        </w:rPr>
      </w:pPr>
      <w:r w:rsidRPr="007D1C73">
        <w:rPr>
          <w:sz w:val="40"/>
          <w:szCs w:val="40"/>
          <w:u w:val="single"/>
        </w:rPr>
        <w:t>Prvi sastanak u fazi formalne inspekcije</w:t>
      </w:r>
      <w:r w:rsidRPr="007D1C73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 w:rsidRPr="007D1C73">
        <w:rPr>
          <w:sz w:val="26"/>
          <w:szCs w:val="26"/>
        </w:rPr>
        <w:t>22.03.2020.</w:t>
      </w:r>
    </w:p>
    <w:p w14:paraId="51DE3B36" w14:textId="39E23953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izabran moderator (Matija Pešić) i zapisničar (Sanja Samardžija)</w:t>
      </w:r>
    </w:p>
    <w:p w14:paraId="36BE019D" w14:textId="77777777" w:rsidR="00436E5C" w:rsidRPr="007D1C73" w:rsidRDefault="00436E5C" w:rsidP="00436E5C">
      <w:pPr>
        <w:pStyle w:val="ListParagraph"/>
        <w:rPr>
          <w:sz w:val="26"/>
          <w:szCs w:val="26"/>
        </w:rPr>
      </w:pPr>
    </w:p>
    <w:p w14:paraId="55925F2E" w14:textId="2115ACE9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izvršena podela posla (pregleda SSU-a)</w:t>
      </w:r>
    </w:p>
    <w:p w14:paraId="579721D6" w14:textId="5982BE2B" w:rsidR="007D1C73" w:rsidRDefault="007D1C73" w:rsidP="007D1C73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49C203" wp14:editId="2B75D71F">
            <wp:extent cx="5009535" cy="24930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7532" r="9526" b="43054"/>
                    <a:stretch/>
                  </pic:blipFill>
                  <pic:spPr bwMode="auto">
                    <a:xfrm>
                      <a:off x="0" y="0"/>
                      <a:ext cx="5011323" cy="24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4132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administratora</w:t>
      </w:r>
    </w:p>
    <w:p w14:paraId="068294F5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Moderatora</w:t>
      </w:r>
    </w:p>
    <w:p w14:paraId="1794C59A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Registrovanog Korisnika</w:t>
      </w:r>
    </w:p>
    <w:p w14:paraId="0CE54B2D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Administratora</w:t>
      </w:r>
    </w:p>
    <w:p w14:paraId="301A566A" w14:textId="6A4FA7CD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 xml:space="preserve"> Funkcionalnosti Gosta</w:t>
      </w:r>
    </w:p>
    <w:p w14:paraId="7D71DDF2" w14:textId="59A3E3AC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Moderatora</w:t>
      </w:r>
    </w:p>
    <w:p w14:paraId="145C8B05" w14:textId="3C95E1B5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Registrovanog korisnika</w:t>
      </w:r>
    </w:p>
    <w:p w14:paraId="3D4E0D44" w14:textId="604E42C8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 Odjava</w:t>
      </w:r>
    </w:p>
    <w:p w14:paraId="0672A751" w14:textId="65840235" w:rsidR="00436E5C" w:rsidRDefault="00A0389C" w:rsidP="00436E5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Registracija korisnika</w:t>
      </w:r>
    </w:p>
    <w:p w14:paraId="14559D39" w14:textId="77777777" w:rsidR="00436E5C" w:rsidRPr="00436E5C" w:rsidRDefault="00436E5C" w:rsidP="00436E5C">
      <w:pPr>
        <w:rPr>
          <w:sz w:val="26"/>
          <w:szCs w:val="26"/>
        </w:rPr>
      </w:pPr>
    </w:p>
    <w:p w14:paraId="6B5A5C5F" w14:textId="3250C36C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 xml:space="preserve">određivanje roka za završetak formalne inspekcije drugog tima </w:t>
      </w:r>
      <w:r>
        <w:rPr>
          <w:sz w:val="26"/>
          <w:szCs w:val="26"/>
        </w:rPr>
        <w:br w:type="textWrapping" w:clear="all"/>
      </w:r>
      <w:r w:rsidRPr="007D1C73">
        <w:rPr>
          <w:sz w:val="26"/>
          <w:szCs w:val="26"/>
        </w:rPr>
        <w:t>(</w:t>
      </w:r>
      <w:r w:rsidRPr="007D1C73">
        <w:rPr>
          <w:b/>
          <w:bCs/>
          <w:sz w:val="26"/>
          <w:szCs w:val="26"/>
        </w:rPr>
        <w:t>25.03.2020 17h</w:t>
      </w:r>
      <w:r w:rsidRPr="007D1C73">
        <w:rPr>
          <w:sz w:val="26"/>
          <w:szCs w:val="26"/>
        </w:rPr>
        <w:t>)</w:t>
      </w:r>
    </w:p>
    <w:p w14:paraId="5F65C27A" w14:textId="77777777" w:rsidR="00436E5C" w:rsidRPr="007D1C73" w:rsidRDefault="00436E5C" w:rsidP="00436E5C">
      <w:pPr>
        <w:pStyle w:val="ListParagraph"/>
        <w:rPr>
          <w:sz w:val="26"/>
          <w:szCs w:val="26"/>
        </w:rPr>
      </w:pPr>
      <w:bookmarkStart w:id="0" w:name="_GoBack"/>
      <w:bookmarkEnd w:id="0"/>
    </w:p>
    <w:p w14:paraId="0496A19A" w14:textId="77777777" w:rsidR="004E1784" w:rsidRP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dodavanje asistenata na git repozitorijum i obaveštavanje o završenom prvom sastanku</w:t>
      </w:r>
    </w:p>
    <w:sectPr w:rsidR="004E1784" w:rsidRPr="007D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2C7D"/>
    <w:multiLevelType w:val="hybridMultilevel"/>
    <w:tmpl w:val="F9829922"/>
    <w:lvl w:ilvl="0" w:tplc="89DE8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653"/>
    <w:multiLevelType w:val="hybridMultilevel"/>
    <w:tmpl w:val="DCA8A87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C9B"/>
    <w:multiLevelType w:val="hybridMultilevel"/>
    <w:tmpl w:val="1CB242BE"/>
    <w:lvl w:ilvl="0" w:tplc="9F58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10DD"/>
    <w:multiLevelType w:val="hybridMultilevel"/>
    <w:tmpl w:val="C9569580"/>
    <w:lvl w:ilvl="0" w:tplc="89DE8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DF46B0"/>
    <w:multiLevelType w:val="hybridMultilevel"/>
    <w:tmpl w:val="270EB018"/>
    <w:lvl w:ilvl="0" w:tplc="9F58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73"/>
    <w:rsid w:val="00096B84"/>
    <w:rsid w:val="00436E5C"/>
    <w:rsid w:val="004668A3"/>
    <w:rsid w:val="006D5068"/>
    <w:rsid w:val="007D1C73"/>
    <w:rsid w:val="00A0389C"/>
    <w:rsid w:val="00B25D97"/>
    <w:rsid w:val="00C741E3"/>
    <w:rsid w:val="00D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2A45"/>
  <w15:chartTrackingRefBased/>
  <w15:docId w15:val="{4ABA33B0-7569-455B-B28C-76DB518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Samardzija</dc:creator>
  <cp:keywords/>
  <dc:description/>
  <cp:lastModifiedBy>Sanja Samardzija</cp:lastModifiedBy>
  <cp:revision>3</cp:revision>
  <dcterms:created xsi:type="dcterms:W3CDTF">2020-03-22T18:31:00Z</dcterms:created>
  <dcterms:modified xsi:type="dcterms:W3CDTF">2020-03-22T18:41:00Z</dcterms:modified>
</cp:coreProperties>
</file>