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54144" behindDoc="0" locked="0" layoutInCell="1" allowOverlap="1" wp14:anchorId="55391BB2" wp14:editId="2C01079C">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7A23395" id="Group 149" o:spid="_x0000_s1026" style="position:absolute;margin-left:0;margin-top:0;width:8in;height:95.7pt;z-index:25165414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56192" behindDoc="0" locked="0" layoutInCell="1" allowOverlap="1" wp14:anchorId="5409A9BF" wp14:editId="3E8DB853">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112A74">
                                  <w:fldChar w:fldCharType="begin"/>
                                </w:r>
                                <w:r w:rsidR="00112A74" w:rsidRPr="003713F2">
                                  <w:rPr>
                                    <w:lang w:val="en-CA"/>
                                  </w:rPr>
                                  <w:instrText xml:space="preserve"> HYPERLINK "mailto:christopher.godin.1@ulaval.ca" </w:instrText>
                                </w:r>
                                <w:r w:rsidR="00112A74">
                                  <w:fldChar w:fldCharType="separate"/>
                                </w:r>
                                <w:r w:rsidRPr="00AF4328">
                                  <w:rPr>
                                    <w:rStyle w:val="Hyperlink"/>
                                    <w:rFonts w:cstheme="minorHAnsi"/>
                                    <w:color w:val="595959" w:themeColor="text1" w:themeTint="A6"/>
                                    <w:lang w:val="en-CA"/>
                                  </w:rPr>
                                  <w:t>christopher.godin.1@ulaval.ca</w:t>
                                </w:r>
                                <w:r w:rsidR="00112A74">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5619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2"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112A74">
                            <w:fldChar w:fldCharType="begin"/>
                          </w:r>
                          <w:r w:rsidR="00112A74" w:rsidRPr="003713F2">
                            <w:rPr>
                              <w:lang w:val="en-CA"/>
                            </w:rPr>
                            <w:instrText xml:space="preserve"> HYPERLINK "mailto:christopher.godin.1@ulaval.ca" </w:instrText>
                          </w:r>
                          <w:r w:rsidR="00112A74">
                            <w:fldChar w:fldCharType="separate"/>
                          </w:r>
                          <w:r w:rsidRPr="00AF4328">
                            <w:rPr>
                              <w:rStyle w:val="Hyperlink"/>
                              <w:rFonts w:cstheme="minorHAnsi"/>
                              <w:color w:val="595959" w:themeColor="text1" w:themeTint="A6"/>
                              <w:lang w:val="en-CA"/>
                            </w:rPr>
                            <w:t>christopher.godin.1@ulaval.ca</w:t>
                          </w:r>
                          <w:r w:rsidR="00112A74">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1072" behindDoc="0" locked="0" layoutInCell="1" allowOverlap="1" wp14:anchorId="7E9BF30F" wp14:editId="5DE51B06">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112A74"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1072;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112A74"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57216" behindDoc="0" locked="0" layoutInCell="1" allowOverlap="1" wp14:anchorId="084B79AA" wp14:editId="394A8AF9">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53120" behindDoc="0" locked="0" layoutInCell="1" allowOverlap="1" wp14:anchorId="3F8B8918" wp14:editId="7BC24B78">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53120;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8701A12" w14:textId="58C21DE2" w:rsidR="00677218"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71302859" w:history="1">
            <w:r w:rsidR="00677218" w:rsidRPr="007B35D4">
              <w:rPr>
                <w:rStyle w:val="Hyperlink"/>
                <w:rFonts w:ascii="Times New Roman" w:hAnsi="Times New Roman" w:cs="Times New Roman"/>
                <w:noProof/>
              </w:rPr>
              <w:t>Introduction</w:t>
            </w:r>
            <w:r w:rsidR="00677218">
              <w:rPr>
                <w:noProof/>
                <w:webHidden/>
              </w:rPr>
              <w:tab/>
            </w:r>
            <w:r w:rsidR="00677218">
              <w:rPr>
                <w:noProof/>
                <w:webHidden/>
              </w:rPr>
              <w:fldChar w:fldCharType="begin"/>
            </w:r>
            <w:r w:rsidR="00677218">
              <w:rPr>
                <w:noProof/>
                <w:webHidden/>
              </w:rPr>
              <w:instrText xml:space="preserve"> PAGEREF _Toc71302859 \h </w:instrText>
            </w:r>
            <w:r w:rsidR="00677218">
              <w:rPr>
                <w:noProof/>
                <w:webHidden/>
              </w:rPr>
            </w:r>
            <w:r w:rsidR="00677218">
              <w:rPr>
                <w:noProof/>
                <w:webHidden/>
              </w:rPr>
              <w:fldChar w:fldCharType="separate"/>
            </w:r>
            <w:r w:rsidR="00677218">
              <w:rPr>
                <w:noProof/>
                <w:webHidden/>
              </w:rPr>
              <w:t>2</w:t>
            </w:r>
            <w:r w:rsidR="00677218">
              <w:rPr>
                <w:noProof/>
                <w:webHidden/>
              </w:rPr>
              <w:fldChar w:fldCharType="end"/>
            </w:r>
          </w:hyperlink>
        </w:p>
        <w:p w14:paraId="3FA504BF" w14:textId="121D98B7" w:rsidR="00677218" w:rsidRDefault="00677218">
          <w:pPr>
            <w:pStyle w:val="TOC3"/>
            <w:tabs>
              <w:tab w:val="right" w:leader="dot" w:pos="8630"/>
            </w:tabs>
            <w:rPr>
              <w:rFonts w:eastAsiaTheme="minorEastAsia" w:cstheme="minorBidi"/>
              <w:i w:val="0"/>
              <w:iCs w:val="0"/>
              <w:noProof/>
              <w:sz w:val="22"/>
              <w:szCs w:val="22"/>
              <w:lang w:eastAsia="fr-CA"/>
            </w:rPr>
          </w:pPr>
          <w:hyperlink w:anchor="_Toc71302860" w:history="1">
            <w:r w:rsidRPr="007B35D4">
              <w:rPr>
                <w:rStyle w:val="Hyperlink"/>
                <w:rFonts w:ascii="Times New Roman" w:hAnsi="Times New Roman" w:cs="Times New Roman"/>
                <w:noProof/>
              </w:rPr>
              <w:t>Mise en Contexte</w:t>
            </w:r>
            <w:r>
              <w:rPr>
                <w:noProof/>
                <w:webHidden/>
              </w:rPr>
              <w:tab/>
            </w:r>
            <w:r>
              <w:rPr>
                <w:noProof/>
                <w:webHidden/>
              </w:rPr>
              <w:fldChar w:fldCharType="begin"/>
            </w:r>
            <w:r>
              <w:rPr>
                <w:noProof/>
                <w:webHidden/>
              </w:rPr>
              <w:instrText xml:space="preserve"> PAGEREF _Toc71302860 \h </w:instrText>
            </w:r>
            <w:r>
              <w:rPr>
                <w:noProof/>
                <w:webHidden/>
              </w:rPr>
            </w:r>
            <w:r>
              <w:rPr>
                <w:noProof/>
                <w:webHidden/>
              </w:rPr>
              <w:fldChar w:fldCharType="separate"/>
            </w:r>
            <w:r>
              <w:rPr>
                <w:noProof/>
                <w:webHidden/>
              </w:rPr>
              <w:t>2</w:t>
            </w:r>
            <w:r>
              <w:rPr>
                <w:noProof/>
                <w:webHidden/>
              </w:rPr>
              <w:fldChar w:fldCharType="end"/>
            </w:r>
          </w:hyperlink>
        </w:p>
        <w:p w14:paraId="38B3F5EB" w14:textId="455AFE3D" w:rsidR="00677218" w:rsidRDefault="00677218">
          <w:pPr>
            <w:pStyle w:val="TOC3"/>
            <w:tabs>
              <w:tab w:val="right" w:leader="dot" w:pos="8630"/>
            </w:tabs>
            <w:rPr>
              <w:rFonts w:eastAsiaTheme="minorEastAsia" w:cstheme="minorBidi"/>
              <w:i w:val="0"/>
              <w:iCs w:val="0"/>
              <w:noProof/>
              <w:sz w:val="22"/>
              <w:szCs w:val="22"/>
              <w:lang w:eastAsia="fr-CA"/>
            </w:rPr>
          </w:pPr>
          <w:hyperlink w:anchor="_Toc71302861" w:history="1">
            <w:r w:rsidRPr="007B35D4">
              <w:rPr>
                <w:rStyle w:val="Hyperlink"/>
                <w:rFonts w:ascii="Times New Roman" w:hAnsi="Times New Roman" w:cs="Times New Roman"/>
                <w:noProof/>
              </w:rPr>
              <w:t>Présentation du Contenu de ce Rapport</w:t>
            </w:r>
            <w:r>
              <w:rPr>
                <w:noProof/>
                <w:webHidden/>
              </w:rPr>
              <w:tab/>
            </w:r>
            <w:r>
              <w:rPr>
                <w:noProof/>
                <w:webHidden/>
              </w:rPr>
              <w:fldChar w:fldCharType="begin"/>
            </w:r>
            <w:r>
              <w:rPr>
                <w:noProof/>
                <w:webHidden/>
              </w:rPr>
              <w:instrText xml:space="preserve"> PAGEREF _Toc71302861 \h </w:instrText>
            </w:r>
            <w:r>
              <w:rPr>
                <w:noProof/>
                <w:webHidden/>
              </w:rPr>
            </w:r>
            <w:r>
              <w:rPr>
                <w:noProof/>
                <w:webHidden/>
              </w:rPr>
              <w:fldChar w:fldCharType="separate"/>
            </w:r>
            <w:r>
              <w:rPr>
                <w:noProof/>
                <w:webHidden/>
              </w:rPr>
              <w:t>3</w:t>
            </w:r>
            <w:r>
              <w:rPr>
                <w:noProof/>
                <w:webHidden/>
              </w:rPr>
              <w:fldChar w:fldCharType="end"/>
            </w:r>
          </w:hyperlink>
        </w:p>
        <w:p w14:paraId="6AEE0CBD" w14:textId="2211A557" w:rsidR="00677218" w:rsidRDefault="00677218">
          <w:pPr>
            <w:pStyle w:val="TOC2"/>
            <w:tabs>
              <w:tab w:val="right" w:leader="dot" w:pos="8630"/>
            </w:tabs>
            <w:rPr>
              <w:rFonts w:eastAsiaTheme="minorEastAsia" w:cstheme="minorBidi"/>
              <w:smallCaps w:val="0"/>
              <w:noProof/>
              <w:sz w:val="22"/>
              <w:szCs w:val="22"/>
              <w:lang w:eastAsia="fr-CA"/>
            </w:rPr>
          </w:pPr>
          <w:hyperlink w:anchor="_Toc71302862" w:history="1">
            <w:r w:rsidRPr="007B35D4">
              <w:rPr>
                <w:rStyle w:val="Hyperlink"/>
                <w:rFonts w:ascii="Times New Roman" w:hAnsi="Times New Roman" w:cs="Times New Roman"/>
                <w:noProof/>
              </w:rPr>
              <w:t>Présentation des Méthodes de Travail</w:t>
            </w:r>
            <w:r>
              <w:rPr>
                <w:noProof/>
                <w:webHidden/>
              </w:rPr>
              <w:tab/>
            </w:r>
            <w:r>
              <w:rPr>
                <w:noProof/>
                <w:webHidden/>
              </w:rPr>
              <w:fldChar w:fldCharType="begin"/>
            </w:r>
            <w:r>
              <w:rPr>
                <w:noProof/>
                <w:webHidden/>
              </w:rPr>
              <w:instrText xml:space="preserve"> PAGEREF _Toc71302862 \h </w:instrText>
            </w:r>
            <w:r>
              <w:rPr>
                <w:noProof/>
                <w:webHidden/>
              </w:rPr>
            </w:r>
            <w:r>
              <w:rPr>
                <w:noProof/>
                <w:webHidden/>
              </w:rPr>
              <w:fldChar w:fldCharType="separate"/>
            </w:r>
            <w:r>
              <w:rPr>
                <w:noProof/>
                <w:webHidden/>
              </w:rPr>
              <w:t>3</w:t>
            </w:r>
            <w:r>
              <w:rPr>
                <w:noProof/>
                <w:webHidden/>
              </w:rPr>
              <w:fldChar w:fldCharType="end"/>
            </w:r>
          </w:hyperlink>
        </w:p>
        <w:p w14:paraId="496B9CBB" w14:textId="55FD8C55" w:rsidR="00677218" w:rsidRDefault="00677218">
          <w:pPr>
            <w:pStyle w:val="TOC3"/>
            <w:tabs>
              <w:tab w:val="right" w:leader="dot" w:pos="8630"/>
            </w:tabs>
            <w:rPr>
              <w:rFonts w:eastAsiaTheme="minorEastAsia" w:cstheme="minorBidi"/>
              <w:i w:val="0"/>
              <w:iCs w:val="0"/>
              <w:noProof/>
              <w:sz w:val="22"/>
              <w:szCs w:val="22"/>
              <w:lang w:eastAsia="fr-CA"/>
            </w:rPr>
          </w:pPr>
          <w:hyperlink w:anchor="_Toc71302863" w:history="1">
            <w:r w:rsidRPr="007B35D4">
              <w:rPr>
                <w:rStyle w:val="Hyperlink"/>
                <w:rFonts w:ascii="Times New Roman" w:hAnsi="Times New Roman" w:cs="Times New Roman"/>
                <w:noProof/>
              </w:rPr>
              <w:t>Les Outils Utilisés</w:t>
            </w:r>
            <w:r>
              <w:rPr>
                <w:noProof/>
                <w:webHidden/>
              </w:rPr>
              <w:tab/>
            </w:r>
            <w:r>
              <w:rPr>
                <w:noProof/>
                <w:webHidden/>
              </w:rPr>
              <w:fldChar w:fldCharType="begin"/>
            </w:r>
            <w:r>
              <w:rPr>
                <w:noProof/>
                <w:webHidden/>
              </w:rPr>
              <w:instrText xml:space="preserve"> PAGEREF _Toc71302863 \h </w:instrText>
            </w:r>
            <w:r>
              <w:rPr>
                <w:noProof/>
                <w:webHidden/>
              </w:rPr>
            </w:r>
            <w:r>
              <w:rPr>
                <w:noProof/>
                <w:webHidden/>
              </w:rPr>
              <w:fldChar w:fldCharType="separate"/>
            </w:r>
            <w:r>
              <w:rPr>
                <w:noProof/>
                <w:webHidden/>
              </w:rPr>
              <w:t>3</w:t>
            </w:r>
            <w:r>
              <w:rPr>
                <w:noProof/>
                <w:webHidden/>
              </w:rPr>
              <w:fldChar w:fldCharType="end"/>
            </w:r>
          </w:hyperlink>
        </w:p>
        <w:p w14:paraId="40688554" w14:textId="7E1C5795" w:rsidR="00677218" w:rsidRDefault="00677218">
          <w:pPr>
            <w:pStyle w:val="TOC2"/>
            <w:tabs>
              <w:tab w:val="right" w:leader="dot" w:pos="8630"/>
            </w:tabs>
            <w:rPr>
              <w:rFonts w:eastAsiaTheme="minorEastAsia" w:cstheme="minorBidi"/>
              <w:smallCaps w:val="0"/>
              <w:noProof/>
              <w:sz w:val="22"/>
              <w:szCs w:val="22"/>
              <w:lang w:eastAsia="fr-CA"/>
            </w:rPr>
          </w:pPr>
          <w:hyperlink w:anchor="_Toc71302864" w:history="1">
            <w:r w:rsidRPr="007B35D4">
              <w:rPr>
                <w:rStyle w:val="Hyperlink"/>
                <w:rFonts w:ascii="Times New Roman" w:hAnsi="Times New Roman" w:cs="Times New Roman"/>
                <w:noProof/>
              </w:rPr>
              <w:t>Présentation du Projet</w:t>
            </w:r>
            <w:r>
              <w:rPr>
                <w:noProof/>
                <w:webHidden/>
              </w:rPr>
              <w:tab/>
            </w:r>
            <w:r>
              <w:rPr>
                <w:noProof/>
                <w:webHidden/>
              </w:rPr>
              <w:fldChar w:fldCharType="begin"/>
            </w:r>
            <w:r>
              <w:rPr>
                <w:noProof/>
                <w:webHidden/>
              </w:rPr>
              <w:instrText xml:space="preserve"> PAGEREF _Toc71302864 \h </w:instrText>
            </w:r>
            <w:r>
              <w:rPr>
                <w:noProof/>
                <w:webHidden/>
              </w:rPr>
            </w:r>
            <w:r>
              <w:rPr>
                <w:noProof/>
                <w:webHidden/>
              </w:rPr>
              <w:fldChar w:fldCharType="separate"/>
            </w:r>
            <w:r>
              <w:rPr>
                <w:noProof/>
                <w:webHidden/>
              </w:rPr>
              <w:t>4</w:t>
            </w:r>
            <w:r>
              <w:rPr>
                <w:noProof/>
                <w:webHidden/>
              </w:rPr>
              <w:fldChar w:fldCharType="end"/>
            </w:r>
          </w:hyperlink>
        </w:p>
        <w:p w14:paraId="04CFC7BA" w14:textId="6B39A874" w:rsidR="00677218" w:rsidRDefault="00677218">
          <w:pPr>
            <w:pStyle w:val="TOC3"/>
            <w:tabs>
              <w:tab w:val="right" w:leader="dot" w:pos="8630"/>
            </w:tabs>
            <w:rPr>
              <w:rFonts w:eastAsiaTheme="minorEastAsia" w:cstheme="minorBidi"/>
              <w:i w:val="0"/>
              <w:iCs w:val="0"/>
              <w:noProof/>
              <w:sz w:val="22"/>
              <w:szCs w:val="22"/>
              <w:lang w:eastAsia="fr-CA"/>
            </w:rPr>
          </w:pPr>
          <w:hyperlink w:anchor="_Toc71302865" w:history="1">
            <w:r w:rsidRPr="007B35D4">
              <w:rPr>
                <w:rStyle w:val="Hyperlink"/>
                <w:rFonts w:ascii="Times New Roman" w:hAnsi="Times New Roman" w:cs="Times New Roman"/>
                <w:noProof/>
              </w:rPr>
              <w:t>Contexte</w:t>
            </w:r>
            <w:r>
              <w:rPr>
                <w:noProof/>
                <w:webHidden/>
              </w:rPr>
              <w:tab/>
            </w:r>
            <w:r>
              <w:rPr>
                <w:noProof/>
                <w:webHidden/>
              </w:rPr>
              <w:fldChar w:fldCharType="begin"/>
            </w:r>
            <w:r>
              <w:rPr>
                <w:noProof/>
                <w:webHidden/>
              </w:rPr>
              <w:instrText xml:space="preserve"> PAGEREF _Toc71302865 \h </w:instrText>
            </w:r>
            <w:r>
              <w:rPr>
                <w:noProof/>
                <w:webHidden/>
              </w:rPr>
            </w:r>
            <w:r>
              <w:rPr>
                <w:noProof/>
                <w:webHidden/>
              </w:rPr>
              <w:fldChar w:fldCharType="separate"/>
            </w:r>
            <w:r>
              <w:rPr>
                <w:noProof/>
                <w:webHidden/>
              </w:rPr>
              <w:t>4</w:t>
            </w:r>
            <w:r>
              <w:rPr>
                <w:noProof/>
                <w:webHidden/>
              </w:rPr>
              <w:fldChar w:fldCharType="end"/>
            </w:r>
          </w:hyperlink>
        </w:p>
        <w:p w14:paraId="322DE6BD" w14:textId="52DA25D8" w:rsidR="00677218" w:rsidRDefault="00677218">
          <w:pPr>
            <w:pStyle w:val="TOC3"/>
            <w:tabs>
              <w:tab w:val="right" w:leader="dot" w:pos="8630"/>
            </w:tabs>
            <w:rPr>
              <w:rFonts w:eastAsiaTheme="minorEastAsia" w:cstheme="minorBidi"/>
              <w:i w:val="0"/>
              <w:iCs w:val="0"/>
              <w:noProof/>
              <w:sz w:val="22"/>
              <w:szCs w:val="22"/>
              <w:lang w:eastAsia="fr-CA"/>
            </w:rPr>
          </w:pPr>
          <w:hyperlink w:anchor="_Toc71302866" w:history="1">
            <w:r w:rsidRPr="007B35D4">
              <w:rPr>
                <w:rStyle w:val="Hyperlink"/>
                <w:rFonts w:ascii="Times New Roman" w:hAnsi="Times New Roman" w:cs="Times New Roman"/>
                <w:noProof/>
              </w:rPr>
              <w:t>Solution</w:t>
            </w:r>
            <w:r>
              <w:rPr>
                <w:noProof/>
                <w:webHidden/>
              </w:rPr>
              <w:tab/>
            </w:r>
            <w:r>
              <w:rPr>
                <w:noProof/>
                <w:webHidden/>
              </w:rPr>
              <w:fldChar w:fldCharType="begin"/>
            </w:r>
            <w:r>
              <w:rPr>
                <w:noProof/>
                <w:webHidden/>
              </w:rPr>
              <w:instrText xml:space="preserve"> PAGEREF _Toc71302866 \h </w:instrText>
            </w:r>
            <w:r>
              <w:rPr>
                <w:noProof/>
                <w:webHidden/>
              </w:rPr>
            </w:r>
            <w:r>
              <w:rPr>
                <w:noProof/>
                <w:webHidden/>
              </w:rPr>
              <w:fldChar w:fldCharType="separate"/>
            </w:r>
            <w:r>
              <w:rPr>
                <w:noProof/>
                <w:webHidden/>
              </w:rPr>
              <w:t>5</w:t>
            </w:r>
            <w:r>
              <w:rPr>
                <w:noProof/>
                <w:webHidden/>
              </w:rPr>
              <w:fldChar w:fldCharType="end"/>
            </w:r>
          </w:hyperlink>
        </w:p>
        <w:p w14:paraId="25F9B508" w14:textId="6E82EC7A" w:rsidR="00677218" w:rsidRDefault="00677218">
          <w:pPr>
            <w:pStyle w:val="TOC3"/>
            <w:tabs>
              <w:tab w:val="right" w:leader="dot" w:pos="8630"/>
            </w:tabs>
            <w:rPr>
              <w:rFonts w:eastAsiaTheme="minorEastAsia" w:cstheme="minorBidi"/>
              <w:i w:val="0"/>
              <w:iCs w:val="0"/>
              <w:noProof/>
              <w:sz w:val="22"/>
              <w:szCs w:val="22"/>
              <w:lang w:eastAsia="fr-CA"/>
            </w:rPr>
          </w:pPr>
          <w:hyperlink w:anchor="_Toc71302867" w:history="1">
            <w:r w:rsidRPr="007B35D4">
              <w:rPr>
                <w:rStyle w:val="Hyperlink"/>
                <w:rFonts w:ascii="Times New Roman" w:hAnsi="Times New Roman" w:cs="Times New Roman"/>
                <w:noProof/>
              </w:rPr>
              <w:t>Exigences</w:t>
            </w:r>
            <w:r>
              <w:rPr>
                <w:noProof/>
                <w:webHidden/>
              </w:rPr>
              <w:tab/>
            </w:r>
            <w:r>
              <w:rPr>
                <w:noProof/>
                <w:webHidden/>
              </w:rPr>
              <w:fldChar w:fldCharType="begin"/>
            </w:r>
            <w:r>
              <w:rPr>
                <w:noProof/>
                <w:webHidden/>
              </w:rPr>
              <w:instrText xml:space="preserve"> PAGEREF _Toc71302867 \h </w:instrText>
            </w:r>
            <w:r>
              <w:rPr>
                <w:noProof/>
                <w:webHidden/>
              </w:rPr>
            </w:r>
            <w:r>
              <w:rPr>
                <w:noProof/>
                <w:webHidden/>
              </w:rPr>
              <w:fldChar w:fldCharType="separate"/>
            </w:r>
            <w:r>
              <w:rPr>
                <w:noProof/>
                <w:webHidden/>
              </w:rPr>
              <w:t>6</w:t>
            </w:r>
            <w:r>
              <w:rPr>
                <w:noProof/>
                <w:webHidden/>
              </w:rPr>
              <w:fldChar w:fldCharType="end"/>
            </w:r>
          </w:hyperlink>
        </w:p>
        <w:p w14:paraId="77A2BB9C" w14:textId="4EA25678" w:rsidR="00677218" w:rsidRDefault="00677218">
          <w:pPr>
            <w:pStyle w:val="TOC2"/>
            <w:tabs>
              <w:tab w:val="right" w:leader="dot" w:pos="8630"/>
            </w:tabs>
            <w:rPr>
              <w:rFonts w:eastAsiaTheme="minorEastAsia" w:cstheme="minorBidi"/>
              <w:smallCaps w:val="0"/>
              <w:noProof/>
              <w:sz w:val="22"/>
              <w:szCs w:val="22"/>
              <w:lang w:eastAsia="fr-CA"/>
            </w:rPr>
          </w:pPr>
          <w:hyperlink w:anchor="_Toc71302868" w:history="1">
            <w:r w:rsidRPr="007B35D4">
              <w:rPr>
                <w:rStyle w:val="Hyperlink"/>
                <w:rFonts w:ascii="Times New Roman" w:hAnsi="Times New Roman" w:cs="Times New Roman"/>
                <w:noProof/>
              </w:rPr>
              <w:t>Le Système</w:t>
            </w:r>
            <w:r>
              <w:rPr>
                <w:noProof/>
                <w:webHidden/>
              </w:rPr>
              <w:tab/>
            </w:r>
            <w:r>
              <w:rPr>
                <w:noProof/>
                <w:webHidden/>
              </w:rPr>
              <w:fldChar w:fldCharType="begin"/>
            </w:r>
            <w:r>
              <w:rPr>
                <w:noProof/>
                <w:webHidden/>
              </w:rPr>
              <w:instrText xml:space="preserve"> PAGEREF _Toc71302868 \h </w:instrText>
            </w:r>
            <w:r>
              <w:rPr>
                <w:noProof/>
                <w:webHidden/>
              </w:rPr>
            </w:r>
            <w:r>
              <w:rPr>
                <w:noProof/>
                <w:webHidden/>
              </w:rPr>
              <w:fldChar w:fldCharType="separate"/>
            </w:r>
            <w:r>
              <w:rPr>
                <w:noProof/>
                <w:webHidden/>
              </w:rPr>
              <w:t>7</w:t>
            </w:r>
            <w:r>
              <w:rPr>
                <w:noProof/>
                <w:webHidden/>
              </w:rPr>
              <w:fldChar w:fldCharType="end"/>
            </w:r>
          </w:hyperlink>
        </w:p>
        <w:p w14:paraId="3904495B" w14:textId="5BB016C6" w:rsidR="00677218" w:rsidRDefault="00677218">
          <w:pPr>
            <w:pStyle w:val="TOC3"/>
            <w:tabs>
              <w:tab w:val="right" w:leader="dot" w:pos="8630"/>
            </w:tabs>
            <w:rPr>
              <w:rFonts w:eastAsiaTheme="minorEastAsia" w:cstheme="minorBidi"/>
              <w:i w:val="0"/>
              <w:iCs w:val="0"/>
              <w:noProof/>
              <w:sz w:val="22"/>
              <w:szCs w:val="22"/>
              <w:lang w:eastAsia="fr-CA"/>
            </w:rPr>
          </w:pPr>
          <w:hyperlink w:anchor="_Toc71302869" w:history="1">
            <w:r w:rsidRPr="007B35D4">
              <w:rPr>
                <w:rStyle w:val="Hyperlink"/>
                <w:rFonts w:ascii="Times New Roman" w:hAnsi="Times New Roman" w:cs="Times New Roman"/>
                <w:noProof/>
              </w:rPr>
              <w:t>Schémas et Modèles</w:t>
            </w:r>
            <w:r>
              <w:rPr>
                <w:noProof/>
                <w:webHidden/>
              </w:rPr>
              <w:tab/>
            </w:r>
            <w:r>
              <w:rPr>
                <w:noProof/>
                <w:webHidden/>
              </w:rPr>
              <w:fldChar w:fldCharType="begin"/>
            </w:r>
            <w:r>
              <w:rPr>
                <w:noProof/>
                <w:webHidden/>
              </w:rPr>
              <w:instrText xml:space="preserve"> PAGEREF _Toc71302869 \h </w:instrText>
            </w:r>
            <w:r>
              <w:rPr>
                <w:noProof/>
                <w:webHidden/>
              </w:rPr>
            </w:r>
            <w:r>
              <w:rPr>
                <w:noProof/>
                <w:webHidden/>
              </w:rPr>
              <w:fldChar w:fldCharType="separate"/>
            </w:r>
            <w:r>
              <w:rPr>
                <w:noProof/>
                <w:webHidden/>
              </w:rPr>
              <w:t>7</w:t>
            </w:r>
            <w:r>
              <w:rPr>
                <w:noProof/>
                <w:webHidden/>
              </w:rPr>
              <w:fldChar w:fldCharType="end"/>
            </w:r>
          </w:hyperlink>
        </w:p>
        <w:p w14:paraId="747F014C" w14:textId="07785ADF" w:rsidR="00677218" w:rsidRDefault="00677218">
          <w:pPr>
            <w:pStyle w:val="TOC4"/>
            <w:tabs>
              <w:tab w:val="right" w:leader="dot" w:pos="8630"/>
            </w:tabs>
            <w:rPr>
              <w:rFonts w:eastAsiaTheme="minorEastAsia" w:cstheme="minorBidi"/>
              <w:noProof/>
              <w:sz w:val="22"/>
              <w:szCs w:val="22"/>
              <w:lang w:eastAsia="fr-CA"/>
            </w:rPr>
          </w:pPr>
          <w:hyperlink w:anchor="_Toc71302870" w:history="1">
            <w:r w:rsidRPr="007B35D4">
              <w:rPr>
                <w:rStyle w:val="Hyperlink"/>
                <w:rFonts w:ascii="Times New Roman" w:hAnsi="Times New Roman" w:cs="Times New Roman"/>
                <w:noProof/>
              </w:rPr>
              <w:t>Modèle Entité-Relation du Système</w:t>
            </w:r>
            <w:r>
              <w:rPr>
                <w:noProof/>
                <w:webHidden/>
              </w:rPr>
              <w:tab/>
            </w:r>
            <w:r>
              <w:rPr>
                <w:noProof/>
                <w:webHidden/>
              </w:rPr>
              <w:fldChar w:fldCharType="begin"/>
            </w:r>
            <w:r>
              <w:rPr>
                <w:noProof/>
                <w:webHidden/>
              </w:rPr>
              <w:instrText xml:space="preserve"> PAGEREF _Toc71302870 \h </w:instrText>
            </w:r>
            <w:r>
              <w:rPr>
                <w:noProof/>
                <w:webHidden/>
              </w:rPr>
            </w:r>
            <w:r>
              <w:rPr>
                <w:noProof/>
                <w:webHidden/>
              </w:rPr>
              <w:fldChar w:fldCharType="separate"/>
            </w:r>
            <w:r>
              <w:rPr>
                <w:noProof/>
                <w:webHidden/>
              </w:rPr>
              <w:t>7</w:t>
            </w:r>
            <w:r>
              <w:rPr>
                <w:noProof/>
                <w:webHidden/>
              </w:rPr>
              <w:fldChar w:fldCharType="end"/>
            </w:r>
          </w:hyperlink>
        </w:p>
        <w:p w14:paraId="4761A743" w14:textId="4B1A464C" w:rsidR="00677218" w:rsidRDefault="00677218">
          <w:pPr>
            <w:pStyle w:val="TOC4"/>
            <w:tabs>
              <w:tab w:val="right" w:leader="dot" w:pos="8630"/>
            </w:tabs>
            <w:rPr>
              <w:rFonts w:eastAsiaTheme="minorEastAsia" w:cstheme="minorBidi"/>
              <w:noProof/>
              <w:sz w:val="22"/>
              <w:szCs w:val="22"/>
              <w:lang w:eastAsia="fr-CA"/>
            </w:rPr>
          </w:pPr>
          <w:hyperlink w:anchor="_Toc71302871" w:history="1">
            <w:r w:rsidRPr="007B35D4">
              <w:rPr>
                <w:rStyle w:val="Hyperlink"/>
                <w:rFonts w:ascii="Times New Roman" w:hAnsi="Times New Roman" w:cs="Times New Roman"/>
                <w:noProof/>
              </w:rPr>
              <w:t>Modèle Relationnel du Système</w:t>
            </w:r>
            <w:r>
              <w:rPr>
                <w:noProof/>
                <w:webHidden/>
              </w:rPr>
              <w:tab/>
            </w:r>
            <w:r>
              <w:rPr>
                <w:noProof/>
                <w:webHidden/>
              </w:rPr>
              <w:fldChar w:fldCharType="begin"/>
            </w:r>
            <w:r>
              <w:rPr>
                <w:noProof/>
                <w:webHidden/>
              </w:rPr>
              <w:instrText xml:space="preserve"> PAGEREF _Toc71302871 \h </w:instrText>
            </w:r>
            <w:r>
              <w:rPr>
                <w:noProof/>
                <w:webHidden/>
              </w:rPr>
            </w:r>
            <w:r>
              <w:rPr>
                <w:noProof/>
                <w:webHidden/>
              </w:rPr>
              <w:fldChar w:fldCharType="separate"/>
            </w:r>
            <w:r>
              <w:rPr>
                <w:noProof/>
                <w:webHidden/>
              </w:rPr>
              <w:t>7</w:t>
            </w:r>
            <w:r>
              <w:rPr>
                <w:noProof/>
                <w:webHidden/>
              </w:rPr>
              <w:fldChar w:fldCharType="end"/>
            </w:r>
          </w:hyperlink>
        </w:p>
        <w:p w14:paraId="085A897D" w14:textId="11002268" w:rsidR="00677218" w:rsidRDefault="00677218">
          <w:pPr>
            <w:pStyle w:val="TOC3"/>
            <w:tabs>
              <w:tab w:val="right" w:leader="dot" w:pos="8630"/>
            </w:tabs>
            <w:rPr>
              <w:rFonts w:eastAsiaTheme="minorEastAsia" w:cstheme="minorBidi"/>
              <w:i w:val="0"/>
              <w:iCs w:val="0"/>
              <w:noProof/>
              <w:sz w:val="22"/>
              <w:szCs w:val="22"/>
              <w:lang w:eastAsia="fr-CA"/>
            </w:rPr>
          </w:pPr>
          <w:hyperlink w:anchor="_Toc71302872" w:history="1">
            <w:r w:rsidRPr="007B35D4">
              <w:rPr>
                <w:rStyle w:val="Hyperlink"/>
                <w:rFonts w:ascii="Times New Roman" w:hAnsi="Times New Roman" w:cs="Times New Roman"/>
                <w:noProof/>
              </w:rPr>
              <w:t>Implémentation de la Base de Données</w:t>
            </w:r>
            <w:r>
              <w:rPr>
                <w:noProof/>
                <w:webHidden/>
              </w:rPr>
              <w:tab/>
            </w:r>
            <w:r>
              <w:rPr>
                <w:noProof/>
                <w:webHidden/>
              </w:rPr>
              <w:fldChar w:fldCharType="begin"/>
            </w:r>
            <w:r>
              <w:rPr>
                <w:noProof/>
                <w:webHidden/>
              </w:rPr>
              <w:instrText xml:space="preserve"> PAGEREF _Toc71302872 \h </w:instrText>
            </w:r>
            <w:r>
              <w:rPr>
                <w:noProof/>
                <w:webHidden/>
              </w:rPr>
            </w:r>
            <w:r>
              <w:rPr>
                <w:noProof/>
                <w:webHidden/>
              </w:rPr>
              <w:fldChar w:fldCharType="separate"/>
            </w:r>
            <w:r>
              <w:rPr>
                <w:noProof/>
                <w:webHidden/>
              </w:rPr>
              <w:t>7</w:t>
            </w:r>
            <w:r>
              <w:rPr>
                <w:noProof/>
                <w:webHidden/>
              </w:rPr>
              <w:fldChar w:fldCharType="end"/>
            </w:r>
          </w:hyperlink>
        </w:p>
        <w:p w14:paraId="14593337" w14:textId="6415B32C" w:rsidR="00677218" w:rsidRDefault="00677218">
          <w:pPr>
            <w:pStyle w:val="TOC4"/>
            <w:tabs>
              <w:tab w:val="right" w:leader="dot" w:pos="8630"/>
            </w:tabs>
            <w:rPr>
              <w:rFonts w:eastAsiaTheme="minorEastAsia" w:cstheme="minorBidi"/>
              <w:noProof/>
              <w:sz w:val="22"/>
              <w:szCs w:val="22"/>
              <w:lang w:eastAsia="fr-CA"/>
            </w:rPr>
          </w:pPr>
          <w:hyperlink w:anchor="_Toc71302873" w:history="1">
            <w:r w:rsidRPr="007B35D4">
              <w:rPr>
                <w:rStyle w:val="Hyperlink"/>
                <w:rFonts w:ascii="Times New Roman" w:hAnsi="Times New Roman" w:cs="Times New Roman"/>
                <w:noProof/>
              </w:rPr>
              <w:t>Création des Relations</w:t>
            </w:r>
            <w:r>
              <w:rPr>
                <w:noProof/>
                <w:webHidden/>
              </w:rPr>
              <w:tab/>
            </w:r>
            <w:r>
              <w:rPr>
                <w:noProof/>
                <w:webHidden/>
              </w:rPr>
              <w:fldChar w:fldCharType="begin"/>
            </w:r>
            <w:r>
              <w:rPr>
                <w:noProof/>
                <w:webHidden/>
              </w:rPr>
              <w:instrText xml:space="preserve"> PAGEREF _Toc71302873 \h </w:instrText>
            </w:r>
            <w:r>
              <w:rPr>
                <w:noProof/>
                <w:webHidden/>
              </w:rPr>
            </w:r>
            <w:r>
              <w:rPr>
                <w:noProof/>
                <w:webHidden/>
              </w:rPr>
              <w:fldChar w:fldCharType="separate"/>
            </w:r>
            <w:r>
              <w:rPr>
                <w:noProof/>
                <w:webHidden/>
              </w:rPr>
              <w:t>7</w:t>
            </w:r>
            <w:r>
              <w:rPr>
                <w:noProof/>
                <w:webHidden/>
              </w:rPr>
              <w:fldChar w:fldCharType="end"/>
            </w:r>
          </w:hyperlink>
        </w:p>
        <w:p w14:paraId="3D0E7E4D" w14:textId="3BDE834F" w:rsidR="00677218" w:rsidRDefault="00677218">
          <w:pPr>
            <w:pStyle w:val="TOC4"/>
            <w:tabs>
              <w:tab w:val="right" w:leader="dot" w:pos="8630"/>
            </w:tabs>
            <w:rPr>
              <w:rFonts w:eastAsiaTheme="minorEastAsia" w:cstheme="minorBidi"/>
              <w:noProof/>
              <w:sz w:val="22"/>
              <w:szCs w:val="22"/>
              <w:lang w:eastAsia="fr-CA"/>
            </w:rPr>
          </w:pPr>
          <w:hyperlink w:anchor="_Toc71302874" w:history="1">
            <w:r w:rsidRPr="007B35D4">
              <w:rPr>
                <w:rStyle w:val="Hyperlink"/>
                <w:rFonts w:ascii="Times New Roman" w:hAnsi="Times New Roman" w:cs="Times New Roman"/>
                <w:noProof/>
              </w:rPr>
              <w:t>Normalisation</w:t>
            </w:r>
            <w:r>
              <w:rPr>
                <w:noProof/>
                <w:webHidden/>
              </w:rPr>
              <w:tab/>
            </w:r>
            <w:r>
              <w:rPr>
                <w:noProof/>
                <w:webHidden/>
              </w:rPr>
              <w:fldChar w:fldCharType="begin"/>
            </w:r>
            <w:r>
              <w:rPr>
                <w:noProof/>
                <w:webHidden/>
              </w:rPr>
              <w:instrText xml:space="preserve"> PAGEREF _Toc71302874 \h </w:instrText>
            </w:r>
            <w:r>
              <w:rPr>
                <w:noProof/>
                <w:webHidden/>
              </w:rPr>
            </w:r>
            <w:r>
              <w:rPr>
                <w:noProof/>
                <w:webHidden/>
              </w:rPr>
              <w:fldChar w:fldCharType="separate"/>
            </w:r>
            <w:r>
              <w:rPr>
                <w:noProof/>
                <w:webHidden/>
              </w:rPr>
              <w:t>8</w:t>
            </w:r>
            <w:r>
              <w:rPr>
                <w:noProof/>
                <w:webHidden/>
              </w:rPr>
              <w:fldChar w:fldCharType="end"/>
            </w:r>
          </w:hyperlink>
        </w:p>
        <w:p w14:paraId="70102816" w14:textId="0099F258" w:rsidR="00677218" w:rsidRDefault="00677218">
          <w:pPr>
            <w:pStyle w:val="TOC4"/>
            <w:tabs>
              <w:tab w:val="right" w:leader="dot" w:pos="8630"/>
            </w:tabs>
            <w:rPr>
              <w:rFonts w:eastAsiaTheme="minorEastAsia" w:cstheme="minorBidi"/>
              <w:noProof/>
              <w:sz w:val="22"/>
              <w:szCs w:val="22"/>
              <w:lang w:eastAsia="fr-CA"/>
            </w:rPr>
          </w:pPr>
          <w:hyperlink w:anchor="_Toc71302875" w:history="1">
            <w:r w:rsidRPr="007B35D4">
              <w:rPr>
                <w:rStyle w:val="Hyperlink"/>
                <w:rFonts w:ascii="Times New Roman" w:hAnsi="Times New Roman" w:cs="Times New Roman"/>
                <w:noProof/>
              </w:rPr>
              <w:t>Création des Tuples</w:t>
            </w:r>
            <w:r>
              <w:rPr>
                <w:noProof/>
                <w:webHidden/>
              </w:rPr>
              <w:tab/>
            </w:r>
            <w:r>
              <w:rPr>
                <w:noProof/>
                <w:webHidden/>
              </w:rPr>
              <w:fldChar w:fldCharType="begin"/>
            </w:r>
            <w:r>
              <w:rPr>
                <w:noProof/>
                <w:webHidden/>
              </w:rPr>
              <w:instrText xml:space="preserve"> PAGEREF _Toc71302875 \h </w:instrText>
            </w:r>
            <w:r>
              <w:rPr>
                <w:noProof/>
                <w:webHidden/>
              </w:rPr>
            </w:r>
            <w:r>
              <w:rPr>
                <w:noProof/>
                <w:webHidden/>
              </w:rPr>
              <w:fldChar w:fldCharType="separate"/>
            </w:r>
            <w:r>
              <w:rPr>
                <w:noProof/>
                <w:webHidden/>
              </w:rPr>
              <w:t>9</w:t>
            </w:r>
            <w:r>
              <w:rPr>
                <w:noProof/>
                <w:webHidden/>
              </w:rPr>
              <w:fldChar w:fldCharType="end"/>
            </w:r>
          </w:hyperlink>
        </w:p>
        <w:p w14:paraId="36DEC536" w14:textId="2A488310" w:rsidR="00677218" w:rsidRDefault="00677218">
          <w:pPr>
            <w:pStyle w:val="TOC4"/>
            <w:tabs>
              <w:tab w:val="right" w:leader="dot" w:pos="8630"/>
            </w:tabs>
            <w:rPr>
              <w:rFonts w:eastAsiaTheme="minorEastAsia" w:cstheme="minorBidi"/>
              <w:noProof/>
              <w:sz w:val="22"/>
              <w:szCs w:val="22"/>
              <w:lang w:eastAsia="fr-CA"/>
            </w:rPr>
          </w:pPr>
          <w:hyperlink w:anchor="_Toc71302876" w:history="1">
            <w:r w:rsidRPr="007B35D4">
              <w:rPr>
                <w:rStyle w:val="Hyperlink"/>
                <w:rFonts w:ascii="Times New Roman" w:hAnsi="Times New Roman" w:cs="Times New Roman"/>
                <w:noProof/>
              </w:rPr>
              <w:t>Requêtes et Routines</w:t>
            </w:r>
            <w:r>
              <w:rPr>
                <w:noProof/>
                <w:webHidden/>
              </w:rPr>
              <w:tab/>
            </w:r>
            <w:r>
              <w:rPr>
                <w:noProof/>
                <w:webHidden/>
              </w:rPr>
              <w:fldChar w:fldCharType="begin"/>
            </w:r>
            <w:r>
              <w:rPr>
                <w:noProof/>
                <w:webHidden/>
              </w:rPr>
              <w:instrText xml:space="preserve"> PAGEREF _Toc71302876 \h </w:instrText>
            </w:r>
            <w:r>
              <w:rPr>
                <w:noProof/>
                <w:webHidden/>
              </w:rPr>
            </w:r>
            <w:r>
              <w:rPr>
                <w:noProof/>
                <w:webHidden/>
              </w:rPr>
              <w:fldChar w:fldCharType="separate"/>
            </w:r>
            <w:r>
              <w:rPr>
                <w:noProof/>
                <w:webHidden/>
              </w:rPr>
              <w:t>9</w:t>
            </w:r>
            <w:r>
              <w:rPr>
                <w:noProof/>
                <w:webHidden/>
              </w:rPr>
              <w:fldChar w:fldCharType="end"/>
            </w:r>
          </w:hyperlink>
        </w:p>
        <w:p w14:paraId="1B406DC7" w14:textId="09A2D678" w:rsidR="00677218" w:rsidRDefault="00677218">
          <w:pPr>
            <w:pStyle w:val="TOC4"/>
            <w:tabs>
              <w:tab w:val="right" w:leader="dot" w:pos="8630"/>
            </w:tabs>
            <w:rPr>
              <w:rFonts w:eastAsiaTheme="minorEastAsia" w:cstheme="minorBidi"/>
              <w:noProof/>
              <w:sz w:val="22"/>
              <w:szCs w:val="22"/>
              <w:lang w:eastAsia="fr-CA"/>
            </w:rPr>
          </w:pPr>
          <w:hyperlink w:anchor="_Toc71302877" w:history="1">
            <w:r w:rsidRPr="007B35D4">
              <w:rPr>
                <w:rStyle w:val="Hyperlink"/>
                <w:rFonts w:ascii="Times New Roman" w:hAnsi="Times New Roman" w:cs="Times New Roman"/>
                <w:noProof/>
              </w:rPr>
              <w:t>Indexation et Optimisation</w:t>
            </w:r>
            <w:r>
              <w:rPr>
                <w:noProof/>
                <w:webHidden/>
              </w:rPr>
              <w:tab/>
            </w:r>
            <w:r>
              <w:rPr>
                <w:noProof/>
                <w:webHidden/>
              </w:rPr>
              <w:fldChar w:fldCharType="begin"/>
            </w:r>
            <w:r>
              <w:rPr>
                <w:noProof/>
                <w:webHidden/>
              </w:rPr>
              <w:instrText xml:space="preserve"> PAGEREF _Toc71302877 \h </w:instrText>
            </w:r>
            <w:r>
              <w:rPr>
                <w:noProof/>
                <w:webHidden/>
              </w:rPr>
            </w:r>
            <w:r>
              <w:rPr>
                <w:noProof/>
                <w:webHidden/>
              </w:rPr>
              <w:fldChar w:fldCharType="separate"/>
            </w:r>
            <w:r>
              <w:rPr>
                <w:noProof/>
                <w:webHidden/>
              </w:rPr>
              <w:t>10</w:t>
            </w:r>
            <w:r>
              <w:rPr>
                <w:noProof/>
                <w:webHidden/>
              </w:rPr>
              <w:fldChar w:fldCharType="end"/>
            </w:r>
          </w:hyperlink>
        </w:p>
        <w:p w14:paraId="11C037DF" w14:textId="3D2CE1ED" w:rsidR="00677218" w:rsidRDefault="00677218">
          <w:pPr>
            <w:pStyle w:val="TOC3"/>
            <w:tabs>
              <w:tab w:val="right" w:leader="dot" w:pos="8630"/>
            </w:tabs>
            <w:rPr>
              <w:rFonts w:eastAsiaTheme="minorEastAsia" w:cstheme="minorBidi"/>
              <w:i w:val="0"/>
              <w:iCs w:val="0"/>
              <w:noProof/>
              <w:sz w:val="22"/>
              <w:szCs w:val="22"/>
              <w:lang w:eastAsia="fr-CA"/>
            </w:rPr>
          </w:pPr>
          <w:hyperlink w:anchor="_Toc71302878" w:history="1">
            <w:r w:rsidRPr="007B35D4">
              <w:rPr>
                <w:rStyle w:val="Hyperlink"/>
                <w:rFonts w:ascii="Times New Roman" w:hAnsi="Times New Roman" w:cs="Times New Roman"/>
                <w:noProof/>
              </w:rPr>
              <w:t>Spécifications</w:t>
            </w:r>
            <w:r>
              <w:rPr>
                <w:noProof/>
                <w:webHidden/>
              </w:rPr>
              <w:tab/>
            </w:r>
            <w:r>
              <w:rPr>
                <w:noProof/>
                <w:webHidden/>
              </w:rPr>
              <w:fldChar w:fldCharType="begin"/>
            </w:r>
            <w:r>
              <w:rPr>
                <w:noProof/>
                <w:webHidden/>
              </w:rPr>
              <w:instrText xml:space="preserve"> PAGEREF _Toc71302878 \h </w:instrText>
            </w:r>
            <w:r>
              <w:rPr>
                <w:noProof/>
                <w:webHidden/>
              </w:rPr>
            </w:r>
            <w:r>
              <w:rPr>
                <w:noProof/>
                <w:webHidden/>
              </w:rPr>
              <w:fldChar w:fldCharType="separate"/>
            </w:r>
            <w:r>
              <w:rPr>
                <w:noProof/>
                <w:webHidden/>
              </w:rPr>
              <w:t>11</w:t>
            </w:r>
            <w:r>
              <w:rPr>
                <w:noProof/>
                <w:webHidden/>
              </w:rPr>
              <w:fldChar w:fldCharType="end"/>
            </w:r>
          </w:hyperlink>
        </w:p>
        <w:p w14:paraId="162C31EB" w14:textId="6C3E5987" w:rsidR="00677218" w:rsidRDefault="00677218">
          <w:pPr>
            <w:pStyle w:val="TOC4"/>
            <w:tabs>
              <w:tab w:val="right" w:leader="dot" w:pos="8630"/>
            </w:tabs>
            <w:rPr>
              <w:rFonts w:eastAsiaTheme="minorEastAsia" w:cstheme="minorBidi"/>
              <w:noProof/>
              <w:sz w:val="22"/>
              <w:szCs w:val="22"/>
              <w:lang w:eastAsia="fr-CA"/>
            </w:rPr>
          </w:pPr>
          <w:hyperlink w:anchor="_Toc71302879" w:history="1">
            <w:r w:rsidRPr="007B35D4">
              <w:rPr>
                <w:rStyle w:val="Hyperlink"/>
                <w:rFonts w:ascii="Times New Roman" w:hAnsi="Times New Roman" w:cs="Times New Roman"/>
                <w:noProof/>
              </w:rPr>
              <w:t>Fonctionnalités de la logique d’affaire</w:t>
            </w:r>
            <w:r>
              <w:rPr>
                <w:noProof/>
                <w:webHidden/>
              </w:rPr>
              <w:tab/>
            </w:r>
            <w:r>
              <w:rPr>
                <w:noProof/>
                <w:webHidden/>
              </w:rPr>
              <w:fldChar w:fldCharType="begin"/>
            </w:r>
            <w:r>
              <w:rPr>
                <w:noProof/>
                <w:webHidden/>
              </w:rPr>
              <w:instrText xml:space="preserve"> PAGEREF _Toc71302879 \h </w:instrText>
            </w:r>
            <w:r>
              <w:rPr>
                <w:noProof/>
                <w:webHidden/>
              </w:rPr>
            </w:r>
            <w:r>
              <w:rPr>
                <w:noProof/>
                <w:webHidden/>
              </w:rPr>
              <w:fldChar w:fldCharType="separate"/>
            </w:r>
            <w:r>
              <w:rPr>
                <w:noProof/>
                <w:webHidden/>
              </w:rPr>
              <w:t>11</w:t>
            </w:r>
            <w:r>
              <w:rPr>
                <w:noProof/>
                <w:webHidden/>
              </w:rPr>
              <w:fldChar w:fldCharType="end"/>
            </w:r>
          </w:hyperlink>
        </w:p>
        <w:p w14:paraId="3883B7EC" w14:textId="0B7A492D" w:rsidR="00677218" w:rsidRDefault="00677218">
          <w:pPr>
            <w:pStyle w:val="TOC4"/>
            <w:tabs>
              <w:tab w:val="right" w:leader="dot" w:pos="8630"/>
            </w:tabs>
            <w:rPr>
              <w:rFonts w:eastAsiaTheme="minorEastAsia" w:cstheme="minorBidi"/>
              <w:noProof/>
              <w:sz w:val="22"/>
              <w:szCs w:val="22"/>
              <w:lang w:eastAsia="fr-CA"/>
            </w:rPr>
          </w:pPr>
          <w:hyperlink w:anchor="_Toc71302880" w:history="1">
            <w:r w:rsidRPr="007B35D4">
              <w:rPr>
                <w:rStyle w:val="Hyperlink"/>
                <w:rFonts w:ascii="Times New Roman" w:hAnsi="Times New Roman" w:cs="Times New Roman"/>
                <w:noProof/>
              </w:rPr>
              <w:t>Fonctionnalités de l’interface utilisateur</w:t>
            </w:r>
            <w:r>
              <w:rPr>
                <w:noProof/>
                <w:webHidden/>
              </w:rPr>
              <w:tab/>
            </w:r>
            <w:r>
              <w:rPr>
                <w:noProof/>
                <w:webHidden/>
              </w:rPr>
              <w:fldChar w:fldCharType="begin"/>
            </w:r>
            <w:r>
              <w:rPr>
                <w:noProof/>
                <w:webHidden/>
              </w:rPr>
              <w:instrText xml:space="preserve"> PAGEREF _Toc71302880 \h </w:instrText>
            </w:r>
            <w:r>
              <w:rPr>
                <w:noProof/>
                <w:webHidden/>
              </w:rPr>
            </w:r>
            <w:r>
              <w:rPr>
                <w:noProof/>
                <w:webHidden/>
              </w:rPr>
              <w:fldChar w:fldCharType="separate"/>
            </w:r>
            <w:r>
              <w:rPr>
                <w:noProof/>
                <w:webHidden/>
              </w:rPr>
              <w:t>11</w:t>
            </w:r>
            <w:r>
              <w:rPr>
                <w:noProof/>
                <w:webHidden/>
              </w:rPr>
              <w:fldChar w:fldCharType="end"/>
            </w:r>
          </w:hyperlink>
        </w:p>
        <w:p w14:paraId="3033B160" w14:textId="74C0CAA4" w:rsidR="00677218" w:rsidRDefault="00677218">
          <w:pPr>
            <w:pStyle w:val="TOC4"/>
            <w:tabs>
              <w:tab w:val="right" w:leader="dot" w:pos="8630"/>
            </w:tabs>
            <w:rPr>
              <w:rFonts w:eastAsiaTheme="minorEastAsia" w:cstheme="minorBidi"/>
              <w:noProof/>
              <w:sz w:val="22"/>
              <w:szCs w:val="22"/>
              <w:lang w:eastAsia="fr-CA"/>
            </w:rPr>
          </w:pPr>
          <w:hyperlink w:anchor="_Toc71302881" w:history="1">
            <w:r w:rsidRPr="007B35D4">
              <w:rPr>
                <w:rStyle w:val="Hyperlink"/>
                <w:rFonts w:ascii="Times New Roman" w:hAnsi="Times New Roman" w:cs="Times New Roman"/>
                <w:noProof/>
              </w:rPr>
              <w:t>Sécurité du système</w:t>
            </w:r>
            <w:r>
              <w:rPr>
                <w:noProof/>
                <w:webHidden/>
              </w:rPr>
              <w:tab/>
            </w:r>
            <w:r>
              <w:rPr>
                <w:noProof/>
                <w:webHidden/>
              </w:rPr>
              <w:fldChar w:fldCharType="begin"/>
            </w:r>
            <w:r>
              <w:rPr>
                <w:noProof/>
                <w:webHidden/>
              </w:rPr>
              <w:instrText xml:space="preserve"> PAGEREF _Toc71302881 \h </w:instrText>
            </w:r>
            <w:r>
              <w:rPr>
                <w:noProof/>
                <w:webHidden/>
              </w:rPr>
            </w:r>
            <w:r>
              <w:rPr>
                <w:noProof/>
                <w:webHidden/>
              </w:rPr>
              <w:fldChar w:fldCharType="separate"/>
            </w:r>
            <w:r>
              <w:rPr>
                <w:noProof/>
                <w:webHidden/>
              </w:rPr>
              <w:t>12</w:t>
            </w:r>
            <w:r>
              <w:rPr>
                <w:noProof/>
                <w:webHidden/>
              </w:rPr>
              <w:fldChar w:fldCharType="end"/>
            </w:r>
          </w:hyperlink>
        </w:p>
        <w:p w14:paraId="4A288525" w14:textId="7AAB3663" w:rsidR="00677218" w:rsidRDefault="00677218">
          <w:pPr>
            <w:pStyle w:val="TOC2"/>
            <w:tabs>
              <w:tab w:val="right" w:leader="dot" w:pos="8630"/>
            </w:tabs>
            <w:rPr>
              <w:rFonts w:eastAsiaTheme="minorEastAsia" w:cstheme="minorBidi"/>
              <w:smallCaps w:val="0"/>
              <w:noProof/>
              <w:sz w:val="22"/>
              <w:szCs w:val="22"/>
              <w:lang w:eastAsia="fr-CA"/>
            </w:rPr>
          </w:pPr>
          <w:hyperlink w:anchor="_Toc71302882" w:history="1">
            <w:r w:rsidRPr="007B35D4">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_Toc71302882 \h </w:instrText>
            </w:r>
            <w:r>
              <w:rPr>
                <w:noProof/>
                <w:webHidden/>
              </w:rPr>
            </w:r>
            <w:r>
              <w:rPr>
                <w:noProof/>
                <w:webHidden/>
              </w:rPr>
              <w:fldChar w:fldCharType="separate"/>
            </w:r>
            <w:r>
              <w:rPr>
                <w:noProof/>
                <w:webHidden/>
              </w:rPr>
              <w:t>12</w:t>
            </w:r>
            <w:r>
              <w:rPr>
                <w:noProof/>
                <w:webHidden/>
              </w:rPr>
              <w:fldChar w:fldCharType="end"/>
            </w:r>
          </w:hyperlink>
        </w:p>
        <w:p w14:paraId="0F88AB0B" w14:textId="1607E838" w:rsidR="00677218" w:rsidRDefault="00677218">
          <w:pPr>
            <w:pStyle w:val="TOC3"/>
            <w:tabs>
              <w:tab w:val="right" w:leader="dot" w:pos="8630"/>
            </w:tabs>
            <w:rPr>
              <w:rFonts w:eastAsiaTheme="minorEastAsia" w:cstheme="minorBidi"/>
              <w:i w:val="0"/>
              <w:iCs w:val="0"/>
              <w:noProof/>
              <w:sz w:val="22"/>
              <w:szCs w:val="22"/>
              <w:lang w:eastAsia="fr-CA"/>
            </w:rPr>
          </w:pPr>
          <w:hyperlink w:anchor="_Toc71302883" w:history="1">
            <w:r w:rsidRPr="007B35D4">
              <w:rPr>
                <w:rStyle w:val="Hyperlink"/>
                <w:rFonts w:ascii="Times New Roman" w:hAnsi="Times New Roman" w:cs="Times New Roman"/>
                <w:noProof/>
              </w:rPr>
              <w:t>Bilan du travail réalisé et résultats</w:t>
            </w:r>
            <w:r>
              <w:rPr>
                <w:noProof/>
                <w:webHidden/>
              </w:rPr>
              <w:tab/>
            </w:r>
            <w:r>
              <w:rPr>
                <w:noProof/>
                <w:webHidden/>
              </w:rPr>
              <w:fldChar w:fldCharType="begin"/>
            </w:r>
            <w:r>
              <w:rPr>
                <w:noProof/>
                <w:webHidden/>
              </w:rPr>
              <w:instrText xml:space="preserve"> PAGEREF _Toc71302883 \h </w:instrText>
            </w:r>
            <w:r>
              <w:rPr>
                <w:noProof/>
                <w:webHidden/>
              </w:rPr>
            </w:r>
            <w:r>
              <w:rPr>
                <w:noProof/>
                <w:webHidden/>
              </w:rPr>
              <w:fldChar w:fldCharType="separate"/>
            </w:r>
            <w:r>
              <w:rPr>
                <w:noProof/>
                <w:webHidden/>
              </w:rPr>
              <w:t>12</w:t>
            </w:r>
            <w:r>
              <w:rPr>
                <w:noProof/>
                <w:webHidden/>
              </w:rPr>
              <w:fldChar w:fldCharType="end"/>
            </w:r>
          </w:hyperlink>
        </w:p>
        <w:p w14:paraId="09168D3B" w14:textId="49D9C2D6" w:rsidR="00677218" w:rsidRDefault="00677218">
          <w:pPr>
            <w:pStyle w:val="TOC3"/>
            <w:tabs>
              <w:tab w:val="right" w:leader="dot" w:pos="8630"/>
            </w:tabs>
            <w:rPr>
              <w:rFonts w:eastAsiaTheme="minorEastAsia" w:cstheme="minorBidi"/>
              <w:i w:val="0"/>
              <w:iCs w:val="0"/>
              <w:noProof/>
              <w:sz w:val="22"/>
              <w:szCs w:val="22"/>
              <w:lang w:eastAsia="fr-CA"/>
            </w:rPr>
          </w:pPr>
          <w:hyperlink w:anchor="_Toc71302884" w:history="1">
            <w:r w:rsidRPr="007B35D4">
              <w:rPr>
                <w:rStyle w:val="Hyperlink"/>
                <w:rFonts w:ascii="Times New Roman" w:hAnsi="Times New Roman" w:cs="Times New Roman"/>
                <w:noProof/>
              </w:rPr>
              <w:t>Conclusion sommative</w:t>
            </w:r>
            <w:r>
              <w:rPr>
                <w:noProof/>
                <w:webHidden/>
              </w:rPr>
              <w:tab/>
            </w:r>
            <w:r>
              <w:rPr>
                <w:noProof/>
                <w:webHidden/>
              </w:rPr>
              <w:fldChar w:fldCharType="begin"/>
            </w:r>
            <w:r>
              <w:rPr>
                <w:noProof/>
                <w:webHidden/>
              </w:rPr>
              <w:instrText xml:space="preserve"> PAGEREF _Toc71302884 \h </w:instrText>
            </w:r>
            <w:r>
              <w:rPr>
                <w:noProof/>
                <w:webHidden/>
              </w:rPr>
            </w:r>
            <w:r>
              <w:rPr>
                <w:noProof/>
                <w:webHidden/>
              </w:rPr>
              <w:fldChar w:fldCharType="separate"/>
            </w:r>
            <w:r>
              <w:rPr>
                <w:noProof/>
                <w:webHidden/>
              </w:rPr>
              <w:t>13</w:t>
            </w:r>
            <w:r>
              <w:rPr>
                <w:noProof/>
                <w:webHidden/>
              </w:rPr>
              <w:fldChar w:fldCharType="end"/>
            </w:r>
          </w:hyperlink>
        </w:p>
        <w:p w14:paraId="4134C7CE" w14:textId="75B027DE" w:rsidR="00677218" w:rsidRDefault="00677218">
          <w:pPr>
            <w:pStyle w:val="TOC2"/>
            <w:tabs>
              <w:tab w:val="right" w:leader="dot" w:pos="8630"/>
            </w:tabs>
            <w:rPr>
              <w:rFonts w:eastAsiaTheme="minorEastAsia" w:cstheme="minorBidi"/>
              <w:smallCaps w:val="0"/>
              <w:noProof/>
              <w:sz w:val="22"/>
              <w:szCs w:val="22"/>
              <w:lang w:eastAsia="fr-CA"/>
            </w:rPr>
          </w:pPr>
          <w:hyperlink w:anchor="_Toc71302885" w:history="1">
            <w:r w:rsidRPr="007B35D4">
              <w:rPr>
                <w:rStyle w:val="Hyperlink"/>
                <w:rFonts w:ascii="Times New Roman" w:hAnsi="Times New Roman" w:cs="Times New Roman"/>
                <w:noProof/>
              </w:rPr>
              <w:t>Annexes</w:t>
            </w:r>
            <w:r>
              <w:rPr>
                <w:noProof/>
                <w:webHidden/>
              </w:rPr>
              <w:tab/>
            </w:r>
            <w:r>
              <w:rPr>
                <w:noProof/>
                <w:webHidden/>
              </w:rPr>
              <w:fldChar w:fldCharType="begin"/>
            </w:r>
            <w:r>
              <w:rPr>
                <w:noProof/>
                <w:webHidden/>
              </w:rPr>
              <w:instrText xml:space="preserve"> PAGEREF _Toc71302885 \h </w:instrText>
            </w:r>
            <w:r>
              <w:rPr>
                <w:noProof/>
                <w:webHidden/>
              </w:rPr>
            </w:r>
            <w:r>
              <w:rPr>
                <w:noProof/>
                <w:webHidden/>
              </w:rPr>
              <w:fldChar w:fldCharType="separate"/>
            </w:r>
            <w:r>
              <w:rPr>
                <w:noProof/>
                <w:webHidden/>
              </w:rPr>
              <w:t>14</w:t>
            </w:r>
            <w:r>
              <w:rPr>
                <w:noProof/>
                <w:webHidden/>
              </w:rPr>
              <w:fldChar w:fldCharType="end"/>
            </w:r>
          </w:hyperlink>
        </w:p>
        <w:p w14:paraId="20E20C98" w14:textId="7F08354B" w:rsidR="00677218" w:rsidRDefault="00677218">
          <w:pPr>
            <w:pStyle w:val="TOC3"/>
            <w:tabs>
              <w:tab w:val="right" w:leader="dot" w:pos="8630"/>
            </w:tabs>
            <w:rPr>
              <w:rFonts w:eastAsiaTheme="minorEastAsia" w:cstheme="minorBidi"/>
              <w:i w:val="0"/>
              <w:iCs w:val="0"/>
              <w:noProof/>
              <w:sz w:val="22"/>
              <w:szCs w:val="22"/>
              <w:lang w:eastAsia="fr-CA"/>
            </w:rPr>
          </w:pPr>
          <w:hyperlink w:anchor="_Toc71302886" w:history="1">
            <w:r w:rsidRPr="007B35D4">
              <w:rPr>
                <w:rStyle w:val="Hyperlink"/>
                <w:rFonts w:ascii="Times New Roman" w:hAnsi="Times New Roman" w:cs="Times New Roman"/>
                <w:noProof/>
              </w:rPr>
              <w:t>Annexe 1 – Modèle Entité-Relation</w:t>
            </w:r>
            <w:r>
              <w:rPr>
                <w:noProof/>
                <w:webHidden/>
              </w:rPr>
              <w:tab/>
            </w:r>
            <w:r>
              <w:rPr>
                <w:noProof/>
                <w:webHidden/>
              </w:rPr>
              <w:fldChar w:fldCharType="begin"/>
            </w:r>
            <w:r>
              <w:rPr>
                <w:noProof/>
                <w:webHidden/>
              </w:rPr>
              <w:instrText xml:space="preserve"> PAGEREF _Toc71302886 \h </w:instrText>
            </w:r>
            <w:r>
              <w:rPr>
                <w:noProof/>
                <w:webHidden/>
              </w:rPr>
            </w:r>
            <w:r>
              <w:rPr>
                <w:noProof/>
                <w:webHidden/>
              </w:rPr>
              <w:fldChar w:fldCharType="separate"/>
            </w:r>
            <w:r>
              <w:rPr>
                <w:noProof/>
                <w:webHidden/>
              </w:rPr>
              <w:t>14</w:t>
            </w:r>
            <w:r>
              <w:rPr>
                <w:noProof/>
                <w:webHidden/>
              </w:rPr>
              <w:fldChar w:fldCharType="end"/>
            </w:r>
          </w:hyperlink>
        </w:p>
        <w:p w14:paraId="1B09E622" w14:textId="1423844A" w:rsidR="00677218" w:rsidRDefault="00677218">
          <w:pPr>
            <w:pStyle w:val="TOC3"/>
            <w:tabs>
              <w:tab w:val="right" w:leader="dot" w:pos="8630"/>
            </w:tabs>
            <w:rPr>
              <w:rFonts w:eastAsiaTheme="minorEastAsia" w:cstheme="minorBidi"/>
              <w:i w:val="0"/>
              <w:iCs w:val="0"/>
              <w:noProof/>
              <w:sz w:val="22"/>
              <w:szCs w:val="22"/>
              <w:lang w:eastAsia="fr-CA"/>
            </w:rPr>
          </w:pPr>
          <w:hyperlink w:anchor="_Toc71302887" w:history="1">
            <w:r w:rsidRPr="007B35D4">
              <w:rPr>
                <w:rStyle w:val="Hyperlink"/>
                <w:rFonts w:ascii="Times New Roman" w:hAnsi="Times New Roman" w:cs="Times New Roman"/>
                <w:noProof/>
              </w:rPr>
              <w:t xml:space="preserve">Annexe 2 – Modèle Relationnel </w:t>
            </w:r>
            <w:r>
              <w:rPr>
                <w:noProof/>
                <w:webHidden/>
              </w:rPr>
              <w:tab/>
            </w:r>
            <w:r>
              <w:rPr>
                <w:noProof/>
                <w:webHidden/>
              </w:rPr>
              <w:fldChar w:fldCharType="begin"/>
            </w:r>
            <w:r>
              <w:rPr>
                <w:noProof/>
                <w:webHidden/>
              </w:rPr>
              <w:instrText xml:space="preserve"> PAGEREF _Toc71302887 \h </w:instrText>
            </w:r>
            <w:r>
              <w:rPr>
                <w:noProof/>
                <w:webHidden/>
              </w:rPr>
            </w:r>
            <w:r>
              <w:rPr>
                <w:noProof/>
                <w:webHidden/>
              </w:rPr>
              <w:fldChar w:fldCharType="separate"/>
            </w:r>
            <w:r>
              <w:rPr>
                <w:noProof/>
                <w:webHidden/>
              </w:rPr>
              <w:t>15</w:t>
            </w:r>
            <w:r>
              <w:rPr>
                <w:noProof/>
                <w:webHidden/>
              </w:rPr>
              <w:fldChar w:fldCharType="end"/>
            </w:r>
          </w:hyperlink>
        </w:p>
        <w:p w14:paraId="65CE61B1" w14:textId="5D5E60FF" w:rsidR="00677218" w:rsidRDefault="00677218">
          <w:pPr>
            <w:pStyle w:val="TOC3"/>
            <w:tabs>
              <w:tab w:val="right" w:leader="dot" w:pos="8630"/>
            </w:tabs>
            <w:rPr>
              <w:rFonts w:eastAsiaTheme="minorEastAsia" w:cstheme="minorBidi"/>
              <w:i w:val="0"/>
              <w:iCs w:val="0"/>
              <w:noProof/>
              <w:sz w:val="22"/>
              <w:szCs w:val="22"/>
              <w:lang w:eastAsia="fr-CA"/>
            </w:rPr>
          </w:pPr>
          <w:hyperlink w:anchor="_Toc71302888" w:history="1">
            <w:r w:rsidRPr="007B35D4">
              <w:rPr>
                <w:rStyle w:val="Hyperlink"/>
                <w:rFonts w:ascii="Times New Roman" w:hAnsi="Times New Roman" w:cs="Times New Roman"/>
                <w:noProof/>
              </w:rPr>
              <w:t>Annexe 3 – Création des Relations</w:t>
            </w:r>
            <w:r>
              <w:rPr>
                <w:noProof/>
                <w:webHidden/>
              </w:rPr>
              <w:tab/>
            </w:r>
            <w:r>
              <w:rPr>
                <w:noProof/>
                <w:webHidden/>
              </w:rPr>
              <w:fldChar w:fldCharType="begin"/>
            </w:r>
            <w:r>
              <w:rPr>
                <w:noProof/>
                <w:webHidden/>
              </w:rPr>
              <w:instrText xml:space="preserve"> PAGEREF _Toc71302888 \h </w:instrText>
            </w:r>
            <w:r>
              <w:rPr>
                <w:noProof/>
                <w:webHidden/>
              </w:rPr>
            </w:r>
            <w:r>
              <w:rPr>
                <w:noProof/>
                <w:webHidden/>
              </w:rPr>
              <w:fldChar w:fldCharType="separate"/>
            </w:r>
            <w:r>
              <w:rPr>
                <w:noProof/>
                <w:webHidden/>
              </w:rPr>
              <w:t>16</w:t>
            </w:r>
            <w:r>
              <w:rPr>
                <w:noProof/>
                <w:webHidden/>
              </w:rPr>
              <w:fldChar w:fldCharType="end"/>
            </w:r>
          </w:hyperlink>
        </w:p>
        <w:p w14:paraId="3986BE1C" w14:textId="60FEBCC8" w:rsidR="00677218" w:rsidRDefault="00677218">
          <w:pPr>
            <w:pStyle w:val="TOC4"/>
            <w:tabs>
              <w:tab w:val="right" w:leader="dot" w:pos="8630"/>
            </w:tabs>
            <w:rPr>
              <w:rFonts w:eastAsiaTheme="minorEastAsia" w:cstheme="minorBidi"/>
              <w:noProof/>
              <w:sz w:val="22"/>
              <w:szCs w:val="22"/>
              <w:lang w:eastAsia="fr-CA"/>
            </w:rPr>
          </w:pPr>
          <w:hyperlink w:anchor="_Toc71302889" w:history="1">
            <w:r w:rsidRPr="007B35D4">
              <w:rPr>
                <w:rStyle w:val="Hyperlink"/>
                <w:noProof/>
              </w:rPr>
              <w:t>Design</w:t>
            </w:r>
            <w:r>
              <w:rPr>
                <w:noProof/>
                <w:webHidden/>
              </w:rPr>
              <w:tab/>
            </w:r>
            <w:r>
              <w:rPr>
                <w:noProof/>
                <w:webHidden/>
              </w:rPr>
              <w:fldChar w:fldCharType="begin"/>
            </w:r>
            <w:r>
              <w:rPr>
                <w:noProof/>
                <w:webHidden/>
              </w:rPr>
              <w:instrText xml:space="preserve"> PAGEREF _Toc71302889 \h </w:instrText>
            </w:r>
            <w:r>
              <w:rPr>
                <w:noProof/>
                <w:webHidden/>
              </w:rPr>
            </w:r>
            <w:r>
              <w:rPr>
                <w:noProof/>
                <w:webHidden/>
              </w:rPr>
              <w:fldChar w:fldCharType="separate"/>
            </w:r>
            <w:r>
              <w:rPr>
                <w:noProof/>
                <w:webHidden/>
              </w:rPr>
              <w:t>16</w:t>
            </w:r>
            <w:r>
              <w:rPr>
                <w:noProof/>
                <w:webHidden/>
              </w:rPr>
              <w:fldChar w:fldCharType="end"/>
            </w:r>
          </w:hyperlink>
        </w:p>
        <w:p w14:paraId="013806DA" w14:textId="6047A71D" w:rsidR="00677218" w:rsidRDefault="00677218">
          <w:pPr>
            <w:pStyle w:val="TOC3"/>
            <w:tabs>
              <w:tab w:val="right" w:leader="dot" w:pos="8630"/>
            </w:tabs>
            <w:rPr>
              <w:rFonts w:eastAsiaTheme="minorEastAsia" w:cstheme="minorBidi"/>
              <w:i w:val="0"/>
              <w:iCs w:val="0"/>
              <w:noProof/>
              <w:sz w:val="22"/>
              <w:szCs w:val="22"/>
              <w:lang w:eastAsia="fr-CA"/>
            </w:rPr>
          </w:pPr>
          <w:hyperlink w:anchor="_Toc71302890" w:history="1">
            <w:r w:rsidRPr="007B35D4">
              <w:rPr>
                <w:rStyle w:val="Hyperlink"/>
                <w:rFonts w:ascii="Times New Roman" w:hAnsi="Times New Roman" w:cs="Times New Roman"/>
                <w:noProof/>
              </w:rPr>
              <w:t>Annexe 4 – Création des Tuples</w:t>
            </w:r>
            <w:r>
              <w:rPr>
                <w:noProof/>
                <w:webHidden/>
              </w:rPr>
              <w:tab/>
            </w:r>
            <w:r>
              <w:rPr>
                <w:noProof/>
                <w:webHidden/>
              </w:rPr>
              <w:fldChar w:fldCharType="begin"/>
            </w:r>
            <w:r>
              <w:rPr>
                <w:noProof/>
                <w:webHidden/>
              </w:rPr>
              <w:instrText xml:space="preserve"> PAGEREF _Toc71302890 \h </w:instrText>
            </w:r>
            <w:r>
              <w:rPr>
                <w:noProof/>
                <w:webHidden/>
              </w:rPr>
            </w:r>
            <w:r>
              <w:rPr>
                <w:noProof/>
                <w:webHidden/>
              </w:rPr>
              <w:fldChar w:fldCharType="separate"/>
            </w:r>
            <w:r>
              <w:rPr>
                <w:noProof/>
                <w:webHidden/>
              </w:rPr>
              <w:t>19</w:t>
            </w:r>
            <w:r>
              <w:rPr>
                <w:noProof/>
                <w:webHidden/>
              </w:rPr>
              <w:fldChar w:fldCharType="end"/>
            </w:r>
          </w:hyperlink>
        </w:p>
        <w:p w14:paraId="5D6B8208" w14:textId="517D5192" w:rsidR="00677218" w:rsidRDefault="00677218">
          <w:pPr>
            <w:pStyle w:val="TOC4"/>
            <w:tabs>
              <w:tab w:val="right" w:leader="dot" w:pos="8630"/>
            </w:tabs>
            <w:rPr>
              <w:rFonts w:eastAsiaTheme="minorEastAsia" w:cstheme="minorBidi"/>
              <w:noProof/>
              <w:sz w:val="22"/>
              <w:szCs w:val="22"/>
              <w:lang w:eastAsia="fr-CA"/>
            </w:rPr>
          </w:pPr>
          <w:hyperlink w:anchor="_Toc71302891" w:history="1">
            <w:r w:rsidRPr="007B35D4">
              <w:rPr>
                <w:rStyle w:val="Hyperlink"/>
                <w:noProof/>
              </w:rPr>
              <w:t>Design</w:t>
            </w:r>
            <w:r>
              <w:rPr>
                <w:noProof/>
                <w:webHidden/>
              </w:rPr>
              <w:tab/>
            </w:r>
            <w:r>
              <w:rPr>
                <w:noProof/>
                <w:webHidden/>
              </w:rPr>
              <w:fldChar w:fldCharType="begin"/>
            </w:r>
            <w:r>
              <w:rPr>
                <w:noProof/>
                <w:webHidden/>
              </w:rPr>
              <w:instrText xml:space="preserve"> PAGEREF _Toc71302891 \h </w:instrText>
            </w:r>
            <w:r>
              <w:rPr>
                <w:noProof/>
                <w:webHidden/>
              </w:rPr>
            </w:r>
            <w:r>
              <w:rPr>
                <w:noProof/>
                <w:webHidden/>
              </w:rPr>
              <w:fldChar w:fldCharType="separate"/>
            </w:r>
            <w:r>
              <w:rPr>
                <w:noProof/>
                <w:webHidden/>
              </w:rPr>
              <w:t>19</w:t>
            </w:r>
            <w:r>
              <w:rPr>
                <w:noProof/>
                <w:webHidden/>
              </w:rPr>
              <w:fldChar w:fldCharType="end"/>
            </w:r>
          </w:hyperlink>
        </w:p>
        <w:p w14:paraId="00684687" w14:textId="2A13556C" w:rsidR="00677218" w:rsidRDefault="00677218">
          <w:pPr>
            <w:pStyle w:val="TOC3"/>
            <w:tabs>
              <w:tab w:val="right" w:leader="dot" w:pos="8630"/>
            </w:tabs>
            <w:rPr>
              <w:rFonts w:eastAsiaTheme="minorEastAsia" w:cstheme="minorBidi"/>
              <w:i w:val="0"/>
              <w:iCs w:val="0"/>
              <w:noProof/>
              <w:sz w:val="22"/>
              <w:szCs w:val="22"/>
              <w:lang w:eastAsia="fr-CA"/>
            </w:rPr>
          </w:pPr>
          <w:hyperlink w:anchor="_Toc71302892" w:history="1">
            <w:r w:rsidRPr="007B35D4">
              <w:rPr>
                <w:rStyle w:val="Hyperlink"/>
                <w:rFonts w:ascii="Times New Roman" w:hAnsi="Times New Roman" w:cs="Times New Roman"/>
                <w:noProof/>
              </w:rPr>
              <w:t>Annexe 5 – Création des Requêtes / Routines</w:t>
            </w:r>
            <w:r>
              <w:rPr>
                <w:noProof/>
                <w:webHidden/>
              </w:rPr>
              <w:tab/>
            </w:r>
            <w:r>
              <w:rPr>
                <w:noProof/>
                <w:webHidden/>
              </w:rPr>
              <w:fldChar w:fldCharType="begin"/>
            </w:r>
            <w:r>
              <w:rPr>
                <w:noProof/>
                <w:webHidden/>
              </w:rPr>
              <w:instrText xml:space="preserve"> PAGEREF _Toc71302892 \h </w:instrText>
            </w:r>
            <w:r>
              <w:rPr>
                <w:noProof/>
                <w:webHidden/>
              </w:rPr>
            </w:r>
            <w:r>
              <w:rPr>
                <w:noProof/>
                <w:webHidden/>
              </w:rPr>
              <w:fldChar w:fldCharType="separate"/>
            </w:r>
            <w:r>
              <w:rPr>
                <w:noProof/>
                <w:webHidden/>
              </w:rPr>
              <w:t>20</w:t>
            </w:r>
            <w:r>
              <w:rPr>
                <w:noProof/>
                <w:webHidden/>
              </w:rPr>
              <w:fldChar w:fldCharType="end"/>
            </w:r>
          </w:hyperlink>
        </w:p>
        <w:p w14:paraId="3B664AE9" w14:textId="405B6179" w:rsidR="00677218" w:rsidRDefault="00677218">
          <w:pPr>
            <w:pStyle w:val="TOC4"/>
            <w:tabs>
              <w:tab w:val="right" w:leader="dot" w:pos="8630"/>
            </w:tabs>
            <w:rPr>
              <w:rFonts w:eastAsiaTheme="minorEastAsia" w:cstheme="minorBidi"/>
              <w:noProof/>
              <w:sz w:val="22"/>
              <w:szCs w:val="22"/>
              <w:lang w:eastAsia="fr-CA"/>
            </w:rPr>
          </w:pPr>
          <w:hyperlink w:anchor="_Toc71302893" w:history="1">
            <w:r w:rsidRPr="007B35D4">
              <w:rPr>
                <w:rStyle w:val="Hyperlink"/>
                <w:noProof/>
              </w:rPr>
              <w:t>Design</w:t>
            </w:r>
            <w:r>
              <w:rPr>
                <w:noProof/>
                <w:webHidden/>
              </w:rPr>
              <w:tab/>
            </w:r>
            <w:r>
              <w:rPr>
                <w:noProof/>
                <w:webHidden/>
              </w:rPr>
              <w:fldChar w:fldCharType="begin"/>
            </w:r>
            <w:r>
              <w:rPr>
                <w:noProof/>
                <w:webHidden/>
              </w:rPr>
              <w:instrText xml:space="preserve"> PAGEREF _Toc71302893 \h </w:instrText>
            </w:r>
            <w:r>
              <w:rPr>
                <w:noProof/>
                <w:webHidden/>
              </w:rPr>
            </w:r>
            <w:r>
              <w:rPr>
                <w:noProof/>
                <w:webHidden/>
              </w:rPr>
              <w:fldChar w:fldCharType="separate"/>
            </w:r>
            <w:r>
              <w:rPr>
                <w:noProof/>
                <w:webHidden/>
              </w:rPr>
              <w:t>20</w:t>
            </w:r>
            <w:r>
              <w:rPr>
                <w:noProof/>
                <w:webHidden/>
              </w:rPr>
              <w:fldChar w:fldCharType="end"/>
            </w:r>
          </w:hyperlink>
        </w:p>
        <w:p w14:paraId="5E54AA61" w14:textId="6BFABA09" w:rsidR="00677218" w:rsidRDefault="00677218">
          <w:pPr>
            <w:pStyle w:val="TOC3"/>
            <w:tabs>
              <w:tab w:val="right" w:leader="dot" w:pos="8630"/>
            </w:tabs>
            <w:rPr>
              <w:rFonts w:eastAsiaTheme="minorEastAsia" w:cstheme="minorBidi"/>
              <w:i w:val="0"/>
              <w:iCs w:val="0"/>
              <w:noProof/>
              <w:sz w:val="22"/>
              <w:szCs w:val="22"/>
              <w:lang w:eastAsia="fr-CA"/>
            </w:rPr>
          </w:pPr>
          <w:hyperlink w:anchor="_Toc71302894" w:history="1">
            <w:r w:rsidRPr="007B35D4">
              <w:rPr>
                <w:rStyle w:val="Hyperlink"/>
                <w:rFonts w:ascii="Times New Roman" w:hAnsi="Times New Roman" w:cs="Times New Roman"/>
                <w:noProof/>
              </w:rPr>
              <w:t>Annexe 6 – Logique d’affaire</w:t>
            </w:r>
            <w:r>
              <w:rPr>
                <w:noProof/>
                <w:webHidden/>
              </w:rPr>
              <w:tab/>
            </w:r>
            <w:r>
              <w:rPr>
                <w:noProof/>
                <w:webHidden/>
              </w:rPr>
              <w:fldChar w:fldCharType="begin"/>
            </w:r>
            <w:r>
              <w:rPr>
                <w:noProof/>
                <w:webHidden/>
              </w:rPr>
              <w:instrText xml:space="preserve"> PAGEREF _Toc71302894 \h </w:instrText>
            </w:r>
            <w:r>
              <w:rPr>
                <w:noProof/>
                <w:webHidden/>
              </w:rPr>
            </w:r>
            <w:r>
              <w:rPr>
                <w:noProof/>
                <w:webHidden/>
              </w:rPr>
              <w:fldChar w:fldCharType="separate"/>
            </w:r>
            <w:r>
              <w:rPr>
                <w:noProof/>
                <w:webHidden/>
              </w:rPr>
              <w:t>21</w:t>
            </w:r>
            <w:r>
              <w:rPr>
                <w:noProof/>
                <w:webHidden/>
              </w:rPr>
              <w:fldChar w:fldCharType="end"/>
            </w:r>
          </w:hyperlink>
        </w:p>
        <w:p w14:paraId="71193C61" w14:textId="75EF7A52" w:rsidR="00677218" w:rsidRDefault="00677218">
          <w:pPr>
            <w:pStyle w:val="TOC4"/>
            <w:tabs>
              <w:tab w:val="right" w:leader="dot" w:pos="8630"/>
            </w:tabs>
            <w:rPr>
              <w:rFonts w:eastAsiaTheme="minorEastAsia" w:cstheme="minorBidi"/>
              <w:noProof/>
              <w:sz w:val="22"/>
              <w:szCs w:val="22"/>
              <w:lang w:eastAsia="fr-CA"/>
            </w:rPr>
          </w:pPr>
          <w:hyperlink w:anchor="_Toc71302895" w:history="1">
            <w:r w:rsidRPr="007B35D4">
              <w:rPr>
                <w:rStyle w:val="Hyperlink"/>
                <w:noProof/>
              </w:rPr>
              <w:t>Design</w:t>
            </w:r>
            <w:r>
              <w:rPr>
                <w:noProof/>
                <w:webHidden/>
              </w:rPr>
              <w:tab/>
            </w:r>
            <w:r>
              <w:rPr>
                <w:noProof/>
                <w:webHidden/>
              </w:rPr>
              <w:fldChar w:fldCharType="begin"/>
            </w:r>
            <w:r>
              <w:rPr>
                <w:noProof/>
                <w:webHidden/>
              </w:rPr>
              <w:instrText xml:space="preserve"> PAGEREF _Toc71302895 \h </w:instrText>
            </w:r>
            <w:r>
              <w:rPr>
                <w:noProof/>
                <w:webHidden/>
              </w:rPr>
            </w:r>
            <w:r>
              <w:rPr>
                <w:noProof/>
                <w:webHidden/>
              </w:rPr>
              <w:fldChar w:fldCharType="separate"/>
            </w:r>
            <w:r>
              <w:rPr>
                <w:noProof/>
                <w:webHidden/>
              </w:rPr>
              <w:t>21</w:t>
            </w:r>
            <w:r>
              <w:rPr>
                <w:noProof/>
                <w:webHidden/>
              </w:rPr>
              <w:fldChar w:fldCharType="end"/>
            </w:r>
          </w:hyperlink>
        </w:p>
        <w:p w14:paraId="702E39B7" w14:textId="0DEE2230" w:rsidR="00677218" w:rsidRDefault="00677218">
          <w:pPr>
            <w:pStyle w:val="TOC3"/>
            <w:tabs>
              <w:tab w:val="right" w:leader="dot" w:pos="8630"/>
            </w:tabs>
            <w:rPr>
              <w:rFonts w:eastAsiaTheme="minorEastAsia" w:cstheme="minorBidi"/>
              <w:i w:val="0"/>
              <w:iCs w:val="0"/>
              <w:noProof/>
              <w:sz w:val="22"/>
              <w:szCs w:val="22"/>
              <w:lang w:eastAsia="fr-CA"/>
            </w:rPr>
          </w:pPr>
          <w:hyperlink w:anchor="_Toc71302896" w:history="1">
            <w:r w:rsidRPr="007B35D4">
              <w:rPr>
                <w:rStyle w:val="Hyperlink"/>
                <w:rFonts w:ascii="Times New Roman" w:hAnsi="Times New Roman" w:cs="Times New Roman"/>
                <w:noProof/>
              </w:rPr>
              <w:t>Annexe 7 – Interface utilisateur</w:t>
            </w:r>
            <w:r>
              <w:rPr>
                <w:noProof/>
                <w:webHidden/>
              </w:rPr>
              <w:tab/>
            </w:r>
            <w:r>
              <w:rPr>
                <w:noProof/>
                <w:webHidden/>
              </w:rPr>
              <w:fldChar w:fldCharType="begin"/>
            </w:r>
            <w:r>
              <w:rPr>
                <w:noProof/>
                <w:webHidden/>
              </w:rPr>
              <w:instrText xml:space="preserve"> PAGEREF _Toc71302896 \h </w:instrText>
            </w:r>
            <w:r>
              <w:rPr>
                <w:noProof/>
                <w:webHidden/>
              </w:rPr>
            </w:r>
            <w:r>
              <w:rPr>
                <w:noProof/>
                <w:webHidden/>
              </w:rPr>
              <w:fldChar w:fldCharType="separate"/>
            </w:r>
            <w:r>
              <w:rPr>
                <w:noProof/>
                <w:webHidden/>
              </w:rPr>
              <w:t>21</w:t>
            </w:r>
            <w:r>
              <w:rPr>
                <w:noProof/>
                <w:webHidden/>
              </w:rPr>
              <w:fldChar w:fldCharType="end"/>
            </w:r>
          </w:hyperlink>
        </w:p>
        <w:p w14:paraId="386911A6" w14:textId="244B6C88" w:rsidR="00677218" w:rsidRDefault="00677218">
          <w:pPr>
            <w:pStyle w:val="TOC4"/>
            <w:tabs>
              <w:tab w:val="right" w:leader="dot" w:pos="8630"/>
            </w:tabs>
            <w:rPr>
              <w:rFonts w:eastAsiaTheme="minorEastAsia" w:cstheme="minorBidi"/>
              <w:noProof/>
              <w:sz w:val="22"/>
              <w:szCs w:val="22"/>
              <w:lang w:eastAsia="fr-CA"/>
            </w:rPr>
          </w:pPr>
          <w:hyperlink w:anchor="_Toc71302897" w:history="1">
            <w:r w:rsidRPr="007B35D4">
              <w:rPr>
                <w:rStyle w:val="Hyperlink"/>
                <w:noProof/>
              </w:rPr>
              <w:t>Design</w:t>
            </w:r>
            <w:r>
              <w:rPr>
                <w:noProof/>
                <w:webHidden/>
              </w:rPr>
              <w:tab/>
            </w:r>
            <w:r>
              <w:rPr>
                <w:noProof/>
                <w:webHidden/>
              </w:rPr>
              <w:fldChar w:fldCharType="begin"/>
            </w:r>
            <w:r>
              <w:rPr>
                <w:noProof/>
                <w:webHidden/>
              </w:rPr>
              <w:instrText xml:space="preserve"> PAGEREF _Toc71302897 \h </w:instrText>
            </w:r>
            <w:r>
              <w:rPr>
                <w:noProof/>
                <w:webHidden/>
              </w:rPr>
            </w:r>
            <w:r>
              <w:rPr>
                <w:noProof/>
                <w:webHidden/>
              </w:rPr>
              <w:fldChar w:fldCharType="separate"/>
            </w:r>
            <w:r>
              <w:rPr>
                <w:noProof/>
                <w:webHidden/>
              </w:rPr>
              <w:t>21</w:t>
            </w:r>
            <w:r>
              <w:rPr>
                <w:noProof/>
                <w:webHidden/>
              </w:rPr>
              <w:fldChar w:fldCharType="end"/>
            </w:r>
          </w:hyperlink>
        </w:p>
        <w:p w14:paraId="31D6E3FF" w14:textId="3A154AD5" w:rsidR="00677218" w:rsidRDefault="00677218">
          <w:pPr>
            <w:pStyle w:val="TOC3"/>
            <w:tabs>
              <w:tab w:val="right" w:leader="dot" w:pos="8630"/>
            </w:tabs>
            <w:rPr>
              <w:rFonts w:eastAsiaTheme="minorEastAsia" w:cstheme="minorBidi"/>
              <w:i w:val="0"/>
              <w:iCs w:val="0"/>
              <w:noProof/>
              <w:sz w:val="22"/>
              <w:szCs w:val="22"/>
              <w:lang w:eastAsia="fr-CA"/>
            </w:rPr>
          </w:pPr>
          <w:hyperlink w:anchor="_Toc71302898" w:history="1">
            <w:r w:rsidRPr="007B35D4">
              <w:rPr>
                <w:rStyle w:val="Hyperlink"/>
                <w:rFonts w:ascii="Times New Roman" w:hAnsi="Times New Roman" w:cs="Times New Roman"/>
                <w:noProof/>
              </w:rPr>
              <w:t>Annexe 8 – Sécurité</w:t>
            </w:r>
            <w:r>
              <w:rPr>
                <w:noProof/>
                <w:webHidden/>
              </w:rPr>
              <w:tab/>
            </w:r>
            <w:r>
              <w:rPr>
                <w:noProof/>
                <w:webHidden/>
              </w:rPr>
              <w:fldChar w:fldCharType="begin"/>
            </w:r>
            <w:r>
              <w:rPr>
                <w:noProof/>
                <w:webHidden/>
              </w:rPr>
              <w:instrText xml:space="preserve"> PAGEREF _Toc71302898 \h </w:instrText>
            </w:r>
            <w:r>
              <w:rPr>
                <w:noProof/>
                <w:webHidden/>
              </w:rPr>
            </w:r>
            <w:r>
              <w:rPr>
                <w:noProof/>
                <w:webHidden/>
              </w:rPr>
              <w:fldChar w:fldCharType="separate"/>
            </w:r>
            <w:r>
              <w:rPr>
                <w:noProof/>
                <w:webHidden/>
              </w:rPr>
              <w:t>22</w:t>
            </w:r>
            <w:r>
              <w:rPr>
                <w:noProof/>
                <w:webHidden/>
              </w:rPr>
              <w:fldChar w:fldCharType="end"/>
            </w:r>
          </w:hyperlink>
        </w:p>
        <w:p w14:paraId="1BF58D8C" w14:textId="4C6CD029" w:rsidR="00677218" w:rsidRDefault="00677218">
          <w:pPr>
            <w:pStyle w:val="TOC4"/>
            <w:tabs>
              <w:tab w:val="right" w:leader="dot" w:pos="8630"/>
            </w:tabs>
            <w:rPr>
              <w:rFonts w:eastAsiaTheme="minorEastAsia" w:cstheme="minorBidi"/>
              <w:noProof/>
              <w:sz w:val="22"/>
              <w:szCs w:val="22"/>
              <w:lang w:eastAsia="fr-CA"/>
            </w:rPr>
          </w:pPr>
          <w:hyperlink w:anchor="_Toc71302899" w:history="1">
            <w:r w:rsidRPr="007B35D4">
              <w:rPr>
                <w:rStyle w:val="Hyperlink"/>
                <w:noProof/>
              </w:rPr>
              <w:t>Design</w:t>
            </w:r>
            <w:r>
              <w:rPr>
                <w:noProof/>
                <w:webHidden/>
              </w:rPr>
              <w:tab/>
            </w:r>
            <w:r>
              <w:rPr>
                <w:noProof/>
                <w:webHidden/>
              </w:rPr>
              <w:fldChar w:fldCharType="begin"/>
            </w:r>
            <w:r>
              <w:rPr>
                <w:noProof/>
                <w:webHidden/>
              </w:rPr>
              <w:instrText xml:space="preserve"> PAGEREF _Toc71302899 \h </w:instrText>
            </w:r>
            <w:r>
              <w:rPr>
                <w:noProof/>
                <w:webHidden/>
              </w:rPr>
            </w:r>
            <w:r>
              <w:rPr>
                <w:noProof/>
                <w:webHidden/>
              </w:rPr>
              <w:fldChar w:fldCharType="separate"/>
            </w:r>
            <w:r>
              <w:rPr>
                <w:noProof/>
                <w:webHidden/>
              </w:rPr>
              <w:t>22</w:t>
            </w:r>
            <w:r>
              <w:rPr>
                <w:noProof/>
                <w:webHidden/>
              </w:rPr>
              <w:fldChar w:fldCharType="end"/>
            </w:r>
          </w:hyperlink>
        </w:p>
        <w:p w14:paraId="3643FA85" w14:textId="4223ABC7" w:rsidR="00677218" w:rsidRDefault="00677218">
          <w:pPr>
            <w:pStyle w:val="TOC3"/>
            <w:tabs>
              <w:tab w:val="right" w:leader="dot" w:pos="8630"/>
            </w:tabs>
            <w:rPr>
              <w:rFonts w:eastAsiaTheme="minorEastAsia" w:cstheme="minorBidi"/>
              <w:i w:val="0"/>
              <w:iCs w:val="0"/>
              <w:noProof/>
              <w:sz w:val="22"/>
              <w:szCs w:val="22"/>
              <w:lang w:eastAsia="fr-CA"/>
            </w:rPr>
          </w:pPr>
          <w:hyperlink w:anchor="_Toc71302900" w:history="1">
            <w:r w:rsidRPr="007B35D4">
              <w:rPr>
                <w:rStyle w:val="Hyperlink"/>
                <w:rFonts w:ascii="Times New Roman" w:hAnsi="Times New Roman" w:cs="Times New Roman"/>
                <w:noProof/>
              </w:rPr>
              <w:t>Annexe 9 – Compte Rendu de la Gestion de Projet</w:t>
            </w:r>
            <w:r>
              <w:rPr>
                <w:noProof/>
                <w:webHidden/>
              </w:rPr>
              <w:tab/>
            </w:r>
            <w:r>
              <w:rPr>
                <w:noProof/>
                <w:webHidden/>
              </w:rPr>
              <w:fldChar w:fldCharType="begin"/>
            </w:r>
            <w:r>
              <w:rPr>
                <w:noProof/>
                <w:webHidden/>
              </w:rPr>
              <w:instrText xml:space="preserve"> PAGEREF _Toc71302900 \h </w:instrText>
            </w:r>
            <w:r>
              <w:rPr>
                <w:noProof/>
                <w:webHidden/>
              </w:rPr>
            </w:r>
            <w:r>
              <w:rPr>
                <w:noProof/>
                <w:webHidden/>
              </w:rPr>
              <w:fldChar w:fldCharType="separate"/>
            </w:r>
            <w:r>
              <w:rPr>
                <w:noProof/>
                <w:webHidden/>
              </w:rPr>
              <w:t>24</w:t>
            </w:r>
            <w:r>
              <w:rPr>
                <w:noProof/>
                <w:webHidden/>
              </w:rPr>
              <w:fldChar w:fldCharType="end"/>
            </w:r>
          </w:hyperlink>
        </w:p>
        <w:p w14:paraId="68EE7ECE" w14:textId="5D379B84" w:rsidR="00677218" w:rsidRDefault="00677218">
          <w:pPr>
            <w:pStyle w:val="TOC4"/>
            <w:tabs>
              <w:tab w:val="right" w:leader="dot" w:pos="8630"/>
            </w:tabs>
            <w:rPr>
              <w:rFonts w:eastAsiaTheme="minorEastAsia" w:cstheme="minorBidi"/>
              <w:noProof/>
              <w:sz w:val="22"/>
              <w:szCs w:val="22"/>
              <w:lang w:eastAsia="fr-CA"/>
            </w:rPr>
          </w:pPr>
          <w:hyperlink w:anchor="_Toc71302901" w:history="1">
            <w:r w:rsidRPr="007B35D4">
              <w:rPr>
                <w:rStyle w:val="Hyperlink"/>
                <w:noProof/>
              </w:rPr>
              <w:t>Composition de l’équipe</w:t>
            </w:r>
            <w:r>
              <w:rPr>
                <w:noProof/>
                <w:webHidden/>
              </w:rPr>
              <w:tab/>
            </w:r>
            <w:r>
              <w:rPr>
                <w:noProof/>
                <w:webHidden/>
              </w:rPr>
              <w:fldChar w:fldCharType="begin"/>
            </w:r>
            <w:r>
              <w:rPr>
                <w:noProof/>
                <w:webHidden/>
              </w:rPr>
              <w:instrText xml:space="preserve"> PAGEREF _Toc71302901 \h </w:instrText>
            </w:r>
            <w:r>
              <w:rPr>
                <w:noProof/>
                <w:webHidden/>
              </w:rPr>
            </w:r>
            <w:r>
              <w:rPr>
                <w:noProof/>
                <w:webHidden/>
              </w:rPr>
              <w:fldChar w:fldCharType="separate"/>
            </w:r>
            <w:r>
              <w:rPr>
                <w:noProof/>
                <w:webHidden/>
              </w:rPr>
              <w:t>24</w:t>
            </w:r>
            <w:r>
              <w:rPr>
                <w:noProof/>
                <w:webHidden/>
              </w:rPr>
              <w:fldChar w:fldCharType="end"/>
            </w:r>
          </w:hyperlink>
        </w:p>
        <w:p w14:paraId="20839169" w14:textId="48D8BE8B" w:rsidR="00677218" w:rsidRDefault="00677218">
          <w:pPr>
            <w:pStyle w:val="TOC4"/>
            <w:tabs>
              <w:tab w:val="right" w:leader="dot" w:pos="8630"/>
            </w:tabs>
            <w:rPr>
              <w:rFonts w:eastAsiaTheme="minorEastAsia" w:cstheme="minorBidi"/>
              <w:noProof/>
              <w:sz w:val="22"/>
              <w:szCs w:val="22"/>
              <w:lang w:eastAsia="fr-CA"/>
            </w:rPr>
          </w:pPr>
          <w:hyperlink w:anchor="_Toc71302902" w:history="1">
            <w:r w:rsidRPr="007B35D4">
              <w:rPr>
                <w:rStyle w:val="Hyperlink"/>
                <w:noProof/>
              </w:rPr>
              <w:t>Principales activités réalisées</w:t>
            </w:r>
            <w:r>
              <w:rPr>
                <w:noProof/>
                <w:webHidden/>
              </w:rPr>
              <w:tab/>
            </w:r>
            <w:r>
              <w:rPr>
                <w:noProof/>
                <w:webHidden/>
              </w:rPr>
              <w:fldChar w:fldCharType="begin"/>
            </w:r>
            <w:r>
              <w:rPr>
                <w:noProof/>
                <w:webHidden/>
              </w:rPr>
              <w:instrText xml:space="preserve"> PAGEREF _Toc71302902 \h </w:instrText>
            </w:r>
            <w:r>
              <w:rPr>
                <w:noProof/>
                <w:webHidden/>
              </w:rPr>
            </w:r>
            <w:r>
              <w:rPr>
                <w:noProof/>
                <w:webHidden/>
              </w:rPr>
              <w:fldChar w:fldCharType="separate"/>
            </w:r>
            <w:r>
              <w:rPr>
                <w:noProof/>
                <w:webHidden/>
              </w:rPr>
              <w:t>24</w:t>
            </w:r>
            <w:r>
              <w:rPr>
                <w:noProof/>
                <w:webHidden/>
              </w:rPr>
              <w:fldChar w:fldCharType="end"/>
            </w:r>
          </w:hyperlink>
        </w:p>
        <w:p w14:paraId="726E242F" w14:textId="37ACD181" w:rsidR="00677218" w:rsidRDefault="00677218">
          <w:pPr>
            <w:pStyle w:val="TOC4"/>
            <w:tabs>
              <w:tab w:val="right" w:leader="dot" w:pos="8630"/>
            </w:tabs>
            <w:rPr>
              <w:rFonts w:eastAsiaTheme="minorEastAsia" w:cstheme="minorBidi"/>
              <w:noProof/>
              <w:sz w:val="22"/>
              <w:szCs w:val="22"/>
              <w:lang w:eastAsia="fr-CA"/>
            </w:rPr>
          </w:pPr>
          <w:hyperlink w:anchor="_Toc71302903" w:history="1">
            <w:r w:rsidRPr="007B35D4">
              <w:rPr>
                <w:rStyle w:val="Hyperlink"/>
                <w:noProof/>
              </w:rPr>
              <w:t>Défis rencontrés</w:t>
            </w:r>
            <w:r>
              <w:rPr>
                <w:noProof/>
                <w:webHidden/>
              </w:rPr>
              <w:tab/>
            </w:r>
            <w:r>
              <w:rPr>
                <w:noProof/>
                <w:webHidden/>
              </w:rPr>
              <w:fldChar w:fldCharType="begin"/>
            </w:r>
            <w:r>
              <w:rPr>
                <w:noProof/>
                <w:webHidden/>
              </w:rPr>
              <w:instrText xml:space="preserve"> PAGEREF _Toc71302903 \h </w:instrText>
            </w:r>
            <w:r>
              <w:rPr>
                <w:noProof/>
                <w:webHidden/>
              </w:rPr>
            </w:r>
            <w:r>
              <w:rPr>
                <w:noProof/>
                <w:webHidden/>
              </w:rPr>
              <w:fldChar w:fldCharType="separate"/>
            </w:r>
            <w:r>
              <w:rPr>
                <w:noProof/>
                <w:webHidden/>
              </w:rPr>
              <w:t>25</w:t>
            </w:r>
            <w:r>
              <w:rPr>
                <w:noProof/>
                <w:webHidden/>
              </w:rPr>
              <w:fldChar w:fldCharType="end"/>
            </w:r>
          </w:hyperlink>
        </w:p>
        <w:p w14:paraId="066F2460" w14:textId="6D7FF02D" w:rsidR="00677218" w:rsidRDefault="00677218">
          <w:pPr>
            <w:pStyle w:val="TOC4"/>
            <w:tabs>
              <w:tab w:val="right" w:leader="dot" w:pos="8630"/>
            </w:tabs>
            <w:rPr>
              <w:rFonts w:eastAsiaTheme="minorEastAsia" w:cstheme="minorBidi"/>
              <w:noProof/>
              <w:sz w:val="22"/>
              <w:szCs w:val="22"/>
              <w:lang w:eastAsia="fr-CA"/>
            </w:rPr>
          </w:pPr>
          <w:hyperlink w:anchor="_Toc71302904" w:history="1">
            <w:r w:rsidRPr="007B35D4">
              <w:rPr>
                <w:rStyle w:val="Hyperlink"/>
                <w:noProof/>
              </w:rPr>
              <w:t>Évaluation globale</w:t>
            </w:r>
            <w:r>
              <w:rPr>
                <w:noProof/>
                <w:webHidden/>
              </w:rPr>
              <w:tab/>
            </w:r>
            <w:r>
              <w:rPr>
                <w:noProof/>
                <w:webHidden/>
              </w:rPr>
              <w:fldChar w:fldCharType="begin"/>
            </w:r>
            <w:r>
              <w:rPr>
                <w:noProof/>
                <w:webHidden/>
              </w:rPr>
              <w:instrText xml:space="preserve"> PAGEREF _Toc71302904 \h </w:instrText>
            </w:r>
            <w:r>
              <w:rPr>
                <w:noProof/>
                <w:webHidden/>
              </w:rPr>
            </w:r>
            <w:r>
              <w:rPr>
                <w:noProof/>
                <w:webHidden/>
              </w:rPr>
              <w:fldChar w:fldCharType="separate"/>
            </w:r>
            <w:r>
              <w:rPr>
                <w:noProof/>
                <w:webHidden/>
              </w:rPr>
              <w:t>26</w:t>
            </w:r>
            <w:r>
              <w:rPr>
                <w:noProof/>
                <w:webHidden/>
              </w:rPr>
              <w:fldChar w:fldCharType="end"/>
            </w:r>
          </w:hyperlink>
        </w:p>
        <w:p w14:paraId="6B399811" w14:textId="70D32FBE"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4A53EF45" w14:textId="74DE2D60" w:rsidR="00F5642B" w:rsidRPr="00F33B95" w:rsidRDefault="00694EE6" w:rsidP="00F5642B">
      <w:pPr>
        <w:pStyle w:val="Heading2"/>
        <w:rPr>
          <w:rFonts w:ascii="Times New Roman" w:hAnsi="Times New Roman" w:cs="Times New Roman"/>
        </w:rPr>
      </w:pPr>
      <w:bookmarkStart w:id="2" w:name="_Toc71302859"/>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71302860"/>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71302861"/>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71302862"/>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71302863"/>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w:t>
      </w:r>
      <w:proofErr w:type="spellStart"/>
      <w:r w:rsidR="00706473">
        <w:rPr>
          <w:rFonts w:ascii="Times New Roman" w:hAnsi="Times New Roman" w:cs="Times New Roman"/>
          <w:sz w:val="24"/>
          <w:szCs w:val="24"/>
        </w:rPr>
        <w:t>CoinMarket</w:t>
      </w:r>
      <w:proofErr w:type="spellEnd"/>
      <w:r w:rsidR="00706473">
        <w:rPr>
          <w:rFonts w:ascii="Times New Roman" w:hAnsi="Times New Roman" w:cs="Times New Roman"/>
          <w:sz w:val="24"/>
          <w:szCs w:val="24"/>
        </w:rPr>
        <w:t xml:space="preserv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71302864"/>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71302865"/>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71302866"/>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71302867"/>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sidRPr="003B63B5">
        <w:rPr>
          <w:rFonts w:ascii="Times New Roman" w:hAnsi="Times New Roman" w:cs="Times New Roman"/>
          <w:i/>
          <w:iCs/>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71302868"/>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71302869"/>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71302870"/>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71302871"/>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370F868"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r w:rsidR="0062332F">
        <w:rPr>
          <w:rFonts w:ascii="Times New Roman" w:hAnsi="Times New Roman" w:cs="Times New Roman"/>
          <w:sz w:val="24"/>
          <w:szCs w:val="24"/>
        </w:rPr>
        <w:t xml:space="preserve"> à partir du modèle entité-relation. Quelques modifications dans l’architecture de la base de données ont été apportées.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71302872"/>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71302873"/>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05EC4A4C" w:rsidR="0062332F"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54EAE7C7" w14:textId="77777777" w:rsidR="0062332F" w:rsidRDefault="0062332F">
      <w:pPr>
        <w:rPr>
          <w:rFonts w:ascii="Times New Roman" w:hAnsi="Times New Roman" w:cs="Times New Roman"/>
          <w:sz w:val="24"/>
          <w:szCs w:val="24"/>
        </w:rPr>
      </w:pPr>
      <w:r>
        <w:rPr>
          <w:rFonts w:ascii="Times New Roman" w:hAnsi="Times New Roman" w:cs="Times New Roman"/>
          <w:sz w:val="24"/>
          <w:szCs w:val="24"/>
        </w:rPr>
        <w:br w:type="page"/>
      </w:r>
    </w:p>
    <w:p w14:paraId="37F35885" w14:textId="187E56FD" w:rsidR="001E00A1" w:rsidRDefault="00B673AD" w:rsidP="001E00A1">
      <w:pPr>
        <w:pStyle w:val="Heading4"/>
        <w:rPr>
          <w:rFonts w:ascii="Times New Roman" w:hAnsi="Times New Roman" w:cs="Times New Roman"/>
        </w:rPr>
      </w:pPr>
      <w:bookmarkStart w:id="17" w:name="_Toc71302874"/>
      <w:r>
        <w:rPr>
          <w:rFonts w:ascii="Times New Roman" w:hAnsi="Times New Roman" w:cs="Times New Roman"/>
        </w:rPr>
        <w:lastRenderedPageBreak/>
        <w:t>Normalisation</w:t>
      </w:r>
      <w:bookmarkEnd w:id="17"/>
    </w:p>
    <w:p w14:paraId="44A60393" w14:textId="2FE3EB21" w:rsidR="00B673AD" w:rsidRDefault="00B673AD" w:rsidP="00B673AD"/>
    <w:p w14:paraId="55C02AD4" w14:textId="142D557C" w:rsidR="00B673AD" w:rsidRDefault="00B673AD" w:rsidP="00B673A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w:t>
      </w:r>
      <w:proofErr w:type="spellStart"/>
      <w:r w:rsidR="00B673AD" w:rsidRPr="003B4291">
        <w:rPr>
          <w:rFonts w:ascii="Times New Roman" w:hAnsi="Times New Roman" w:cs="Times New Roman"/>
          <w:b/>
          <w:bCs/>
          <w:sz w:val="24"/>
          <w:szCs w:val="24"/>
        </w:rPr>
        <w:t>t_utilisateur</w:t>
      </w:r>
      <w:proofErr w:type="spellEnd"/>
      <w:r w:rsidR="00B673AD" w:rsidRPr="003B4291">
        <w:rPr>
          <w:rFonts w:ascii="Times New Roman" w:hAnsi="Times New Roman" w:cs="Times New Roman"/>
          <w:b/>
          <w:bCs/>
          <w:sz w:val="24"/>
          <w:szCs w:val="24"/>
        </w:rPr>
        <w:t>`)</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utilisateur_id</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utilisateur_username</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utilisateur_</w:t>
      </w:r>
      <w:proofErr w:type="gramStart"/>
      <w:r>
        <w:rPr>
          <w:rFonts w:ascii="Times New Roman" w:hAnsi="Times New Roman" w:cs="Times New Roman"/>
          <w:sz w:val="24"/>
          <w:szCs w:val="24"/>
        </w:rPr>
        <w:t>email</w:t>
      </w:r>
      <w:proofErr w:type="spellEnd"/>
      <w:proofErr w:type="gramEnd"/>
      <w:r>
        <w:rPr>
          <w:rFonts w:ascii="Times New Roman" w:hAnsi="Times New Roman" w:cs="Times New Roman"/>
          <w:sz w:val="24"/>
          <w:szCs w:val="24"/>
        </w:rPr>
        <w:t xml:space="preserve"> </w:t>
      </w:r>
      <w:r w:rsidR="00C86073">
        <w:rPr>
          <w:rFonts w:ascii="Times New Roman" w:hAnsi="Times New Roman" w:cs="Times New Roman"/>
          <w:sz w:val="24"/>
          <w:szCs w:val="24"/>
        </w:rPr>
        <w:t>E</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utilisateur_phone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utilisateur_prenom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utilisateur_date_creation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proofErr w:type="spellStart"/>
      <w:r w:rsidR="003F4F89">
        <w:rPr>
          <w:rFonts w:ascii="Times New Roman" w:hAnsi="Times New Roman" w:cs="Times New Roman"/>
          <w:sz w:val="24"/>
          <w:szCs w:val="24"/>
        </w:rPr>
        <w:t>iD</w:t>
      </w:r>
      <w:proofErr w:type="spellEnd"/>
      <w:r w:rsidR="003F4F89">
        <w:rPr>
          <w:rFonts w:ascii="Times New Roman" w:hAnsi="Times New Roman" w:cs="Times New Roman"/>
          <w:sz w:val="24"/>
          <w:szCs w:val="24"/>
        </w:rPr>
        <w:t xml:space="preserve">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w:t>
      </w:r>
      <w:proofErr w:type="spellStart"/>
      <w:r w:rsidR="00B673AD" w:rsidRPr="003B4291">
        <w:rPr>
          <w:rFonts w:ascii="Times New Roman" w:hAnsi="Times New Roman" w:cs="Times New Roman"/>
          <w:b/>
          <w:bCs/>
          <w:sz w:val="24"/>
          <w:szCs w:val="24"/>
        </w:rPr>
        <w:t>t_password</w:t>
      </w:r>
      <w:proofErr w:type="spellEnd"/>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password_id_utilisateur</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password_password</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alerte</w:t>
      </w:r>
      <w:proofErr w:type="spellEnd"/>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proofErr w:type="spellStart"/>
      <w:proofErr w:type="gramStart"/>
      <w:r w:rsidRPr="00FA660F">
        <w:rPr>
          <w:rFonts w:ascii="Times New Roman" w:hAnsi="Times New Roman" w:cs="Times New Roman"/>
          <w:i/>
          <w:iCs/>
          <w:sz w:val="24"/>
          <w:szCs w:val="24"/>
          <w:lang w:val="en-CA"/>
        </w:rPr>
        <w:t>Attributs</w:t>
      </w:r>
      <w:proofErr w:type="spellEnd"/>
      <w:r w:rsidRPr="00FA660F">
        <w:rPr>
          <w:rFonts w:ascii="Times New Roman" w:hAnsi="Times New Roman" w:cs="Times New Roman"/>
          <w:i/>
          <w:iCs/>
          <w:sz w:val="24"/>
          <w:szCs w:val="24"/>
          <w:lang w:val="en-CA"/>
        </w:rPr>
        <w:t> :</w:t>
      </w:r>
      <w:proofErr w:type="gram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alerte_id</w:t>
      </w:r>
      <w:proofErr w:type="spellEnd"/>
      <w:r w:rsidRPr="00FA660F">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iD</w:t>
      </w:r>
      <w:proofErr w:type="spell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alerte_user</w:t>
      </w:r>
      <w:proofErr w:type="spellEnd"/>
      <w:r w:rsidRPr="00FA660F">
        <w:rPr>
          <w:rFonts w:ascii="Times New Roman" w:hAnsi="Times New Roman" w:cs="Times New Roman"/>
          <w:sz w:val="24"/>
          <w:szCs w:val="24"/>
          <w:lang w:val="en-CA"/>
        </w:rPr>
        <w:t xml:space="preserve"> U, </w:t>
      </w:r>
      <w:proofErr w:type="spellStart"/>
      <w:r w:rsidRPr="00FA660F">
        <w:rPr>
          <w:rFonts w:ascii="Times New Roman" w:hAnsi="Times New Roman" w:cs="Times New Roman"/>
          <w:sz w:val="24"/>
          <w:szCs w:val="24"/>
          <w:lang w:val="en-CA"/>
        </w:rPr>
        <w:t>alerte_ticker</w:t>
      </w:r>
      <w:proofErr w:type="spellEnd"/>
      <w:r w:rsidRPr="00FA660F">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alerte_below_pric</w:t>
      </w:r>
      <w:r>
        <w:rPr>
          <w:rFonts w:ascii="Times New Roman" w:hAnsi="Times New Roman" w:cs="Times New Roman"/>
          <w:sz w:val="24"/>
          <w:szCs w:val="24"/>
          <w:lang w:val="en-CA"/>
        </w:rPr>
        <w:t>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bP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alerte_above_price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aP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alerte_end_date</w:t>
      </w:r>
      <w:proofErr w:type="spellEnd"/>
      <w:r>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portfolio</w:t>
      </w:r>
      <w:proofErr w:type="spellEnd"/>
      <w:r w:rsidR="00B673AD" w:rsidRPr="003B4291">
        <w:rPr>
          <w:rFonts w:ascii="Times New Roman" w:hAnsi="Times New Roman" w:cs="Times New Roman"/>
          <w:b/>
          <w:bCs/>
          <w:sz w:val="24"/>
          <w:szCs w:val="24"/>
        </w:rPr>
        <w:t>`)</w:t>
      </w:r>
    </w:p>
    <w:p w14:paraId="0543EC41" w14:textId="1AD92137"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portolio_id</w:t>
      </w:r>
      <w:proofErr w:type="spellEnd"/>
      <w:r w:rsidRPr="00FA660F">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portfolio_user</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portfolio_balance</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portfolio_cout_total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C</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proofErr w:type="spellStart"/>
      <w:r w:rsidR="00F513D2">
        <w:rPr>
          <w:rFonts w:ascii="Times New Roman" w:hAnsi="Times New Roman" w:cs="Times New Roman"/>
          <w:sz w:val="24"/>
          <w:szCs w:val="24"/>
        </w:rPr>
        <w:t>iD</w:t>
      </w:r>
      <w:proofErr w:type="spellEnd"/>
      <w:r w:rsidR="00F513D2">
        <w:rPr>
          <w:rFonts w:ascii="Times New Roman" w:hAnsi="Times New Roman" w:cs="Times New Roman"/>
          <w:sz w:val="24"/>
          <w:szCs w:val="24"/>
        </w:rPr>
        <w:t xml:space="preserve">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titre</w:t>
      </w:r>
      <w:proofErr w:type="spellEnd"/>
      <w:r w:rsidR="00B673AD" w:rsidRPr="003B4291">
        <w:rPr>
          <w:rFonts w:ascii="Times New Roman" w:hAnsi="Times New Roman" w:cs="Times New Roman"/>
          <w:b/>
          <w:bCs/>
          <w:sz w:val="24"/>
          <w:szCs w:val="24"/>
        </w:rPr>
        <w:t>`)</w:t>
      </w:r>
    </w:p>
    <w:p w14:paraId="19CB1B8F" w14:textId="2E648CB3"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titre_crypto_id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iC</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titre_portfolio_id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iP</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titre_qte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titre_prix_moyen_paye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w:t>
      </w:r>
    </w:p>
    <w:p w14:paraId="1399454F" w14:textId="7434AEF2"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w:t>
      </w:r>
      <w:r w:rsidR="00FE0F70">
        <w:rPr>
          <w:rFonts w:ascii="Times New Roman" w:hAnsi="Times New Roman" w:cs="Times New Roman"/>
          <w:sz w:val="24"/>
          <w:szCs w:val="24"/>
        </w:rPr>
        <w:t>C</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cryptomonnaie</w:t>
      </w:r>
      <w:proofErr w:type="spellEnd"/>
      <w:r w:rsidR="00B673AD" w:rsidRPr="003B4291">
        <w:rPr>
          <w:rFonts w:ascii="Times New Roman" w:hAnsi="Times New Roman" w:cs="Times New Roman"/>
          <w:b/>
          <w:bCs/>
          <w:sz w:val="24"/>
          <w:szCs w:val="24"/>
        </w:rPr>
        <w:t>`)</w:t>
      </w:r>
    </w:p>
    <w:p w14:paraId="062B1D50" w14:textId="5CF2F018"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cryptomonnaie_ticker</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cryptomonnaie_prix_haut</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cryptomonnaie_prix_bas</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pB</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cryptomonnaie_market_cap</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M</w:t>
      </w:r>
      <w:r w:rsidR="00FE0F70">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cryptomonnaie_qte_circulation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proofErr w:type="spellStart"/>
      <w:r w:rsidR="00C86073">
        <w:rPr>
          <w:rFonts w:ascii="Times New Roman" w:hAnsi="Times New Roman" w:cs="Times New Roman"/>
          <w:sz w:val="24"/>
          <w:szCs w:val="24"/>
        </w:rPr>
        <w:t>vO</w:t>
      </w:r>
      <w:proofErr w:type="spellEnd"/>
    </w:p>
    <w:p w14:paraId="4F9E56C8" w14:textId="030B17BE" w:rsidR="001C2A10"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lastRenderedPageBreak/>
        <w:t>Relation Projet</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projet</w:t>
      </w:r>
      <w:proofErr w:type="spellEnd"/>
      <w:r w:rsidR="00B673AD" w:rsidRPr="003B4291">
        <w:rPr>
          <w:rFonts w:ascii="Times New Roman" w:hAnsi="Times New Roman" w:cs="Times New Roman"/>
          <w:b/>
          <w:bCs/>
          <w:sz w:val="24"/>
          <w:szCs w:val="24"/>
        </w:rPr>
        <w:t>`)</w:t>
      </w:r>
    </w:p>
    <w:p w14:paraId="63806899" w14:textId="32C7043C"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projet_ticker</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projet_logo</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L</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projet_nom_du_coin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projet_description</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projet_start_date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r>
        <w:rPr>
          <w:rFonts w:ascii="Times New Roman" w:hAnsi="Times New Roman" w:cs="Times New Roman"/>
          <w:sz w:val="24"/>
          <w:szCs w:val="24"/>
        </w:rPr>
        <w:t xml:space="preserve">, </w:t>
      </w:r>
      <w:proofErr w:type="spellStart"/>
      <w:r w:rsidR="00FE0F70">
        <w:rPr>
          <w:rFonts w:ascii="Times New Roman" w:hAnsi="Times New Roman" w:cs="Times New Roman"/>
          <w:sz w:val="24"/>
          <w:szCs w:val="24"/>
        </w:rPr>
        <w:t>projet_max_supply</w:t>
      </w:r>
      <w:proofErr w:type="spellEnd"/>
      <w:r w:rsidR="00FE0F70">
        <w:rPr>
          <w:rFonts w:ascii="Times New Roman" w:hAnsi="Times New Roman" w:cs="Times New Roman"/>
          <w:sz w:val="24"/>
          <w:szCs w:val="24"/>
        </w:rPr>
        <w:t xml:space="preserve"> S, </w:t>
      </w:r>
      <w:proofErr w:type="spellStart"/>
      <w:r>
        <w:rPr>
          <w:rFonts w:ascii="Times New Roman" w:hAnsi="Times New Roman" w:cs="Times New Roman"/>
          <w:sz w:val="24"/>
          <w:szCs w:val="24"/>
        </w:rPr>
        <w:t>projet_forage_possible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bookmarkStart w:id="18" w:name="_Toc71302875"/>
      <w:r w:rsidRPr="00F33B95">
        <w:rPr>
          <w:rFonts w:ascii="Times New Roman" w:hAnsi="Times New Roman" w:cs="Times New Roman"/>
        </w:rPr>
        <w:t>Création des Tuples</w:t>
      </w:r>
      <w:bookmarkEnd w:id="18"/>
    </w:p>
    <w:p w14:paraId="0E255BB9" w14:textId="4A3C7F34" w:rsidR="007E455D" w:rsidRDefault="007E455D" w:rsidP="007E455D"/>
    <w:p w14:paraId="0EE16C09" w14:textId="77777777" w:rsidR="00551888"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w:t>
      </w:r>
    </w:p>
    <w:p w14:paraId="0DE8D42C" w14:textId="43938EFE" w:rsidR="007E455D" w:rsidRDefault="004224C2" w:rsidP="00551888">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Nous avons utilisé à nouveau le site</w:t>
      </w:r>
      <w:r w:rsidR="00980A8F">
        <w:rPr>
          <w:rFonts w:ascii="Times New Roman" w:hAnsi="Times New Roman" w:cs="Times New Roman"/>
          <w:sz w:val="24"/>
          <w:szCs w:val="24"/>
        </w:rPr>
        <w:t xml:space="preserve"> </w:t>
      </w:r>
      <w:r>
        <w:rPr>
          <w:rFonts w:ascii="Times New Roman" w:hAnsi="Times New Roman" w:cs="Times New Roman"/>
          <w:sz w:val="24"/>
          <w:szCs w:val="24"/>
        </w:rPr>
        <w:t xml:space="preserve">web </w:t>
      </w:r>
      <w:proofErr w:type="spellStart"/>
      <w:r>
        <w:rPr>
          <w:rFonts w:ascii="Times New Roman" w:hAnsi="Times New Roman" w:cs="Times New Roman"/>
          <w:sz w:val="24"/>
          <w:szCs w:val="24"/>
        </w:rPr>
        <w:t>Mockaroo</w:t>
      </w:r>
      <w:proofErr w:type="spellEnd"/>
      <w:r>
        <w:rPr>
          <w:rFonts w:ascii="Times New Roman" w:hAnsi="Times New Roman" w:cs="Times New Roman"/>
          <w:sz w:val="24"/>
          <w:szCs w:val="24"/>
        </w:rPr>
        <w:t xml:space="preserve">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9" w:name="_Hlk69048609"/>
      <w:bookmarkStart w:id="20" w:name="_Toc71302876"/>
      <w:r w:rsidRPr="00F33B95">
        <w:rPr>
          <w:rFonts w:ascii="Times New Roman" w:hAnsi="Times New Roman" w:cs="Times New Roman"/>
        </w:rPr>
        <w:t>Requêtes et Routines</w:t>
      </w:r>
      <w:bookmarkEnd w:id="19"/>
      <w:bookmarkEnd w:id="20"/>
    </w:p>
    <w:p w14:paraId="37808B9B" w14:textId="59788D4D" w:rsidR="00542925" w:rsidRDefault="00542925" w:rsidP="00542925"/>
    <w:p w14:paraId="05B251DB" w14:textId="77777777" w:rsidR="00082F86" w:rsidRDefault="001D1F67" w:rsidP="001D1F67">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Les différentes requêtes ainsi que les routines ayant été implantées dans le cadre du projet se retrouvent toutes dans les annexes de ce présent rapport. </w:t>
      </w:r>
      <w:r w:rsidR="00122F53">
        <w:rPr>
          <w:rFonts w:ascii="Times New Roman" w:hAnsi="Times New Roman" w:cs="Times New Roman"/>
          <w:sz w:val="24"/>
          <w:szCs w:val="24"/>
        </w:rPr>
        <w:t>Concernant spécifiquement les routines</w:t>
      </w:r>
      <w:r w:rsidR="00082F86">
        <w:rPr>
          <w:rFonts w:ascii="Times New Roman" w:hAnsi="Times New Roman" w:cs="Times New Roman"/>
          <w:sz w:val="24"/>
          <w:szCs w:val="24"/>
        </w:rPr>
        <w:t xml:space="preserve">, chacune sert à accomplir une tâche bien établie. </w:t>
      </w:r>
    </w:p>
    <w:p w14:paraId="40ADE4B7" w14:textId="62FE0221" w:rsidR="001734DF" w:rsidRPr="00082F86" w:rsidRDefault="00082F86" w:rsidP="00F07861">
      <w:pPr>
        <w:spacing w:line="240" w:lineRule="auto"/>
        <w:jc w:val="both"/>
        <w:rPr>
          <w:rFonts w:ascii="Times New Roman" w:hAnsi="Times New Roman" w:cs="Times New Roman"/>
          <w:sz w:val="24"/>
          <w:szCs w:val="24"/>
        </w:rPr>
      </w:pPr>
      <w:r>
        <w:rPr>
          <w:rFonts w:ascii="Times New Roman" w:hAnsi="Times New Roman" w:cs="Times New Roman"/>
          <w:sz w:val="24"/>
          <w:szCs w:val="24"/>
        </w:rPr>
        <w:tab/>
        <w:t>La première procédure sert lors de la création d’un utilisateur</w:t>
      </w:r>
      <w:r>
        <w:t xml:space="preserve">. </w:t>
      </w:r>
      <w:r>
        <w:rPr>
          <w:rFonts w:ascii="Times New Roman" w:hAnsi="Times New Roman" w:cs="Times New Roman"/>
          <w:sz w:val="24"/>
          <w:szCs w:val="24"/>
        </w:rPr>
        <w:t xml:space="preserve">Elle assure l’attribution des valeurs </w:t>
      </w:r>
      <w:r w:rsidR="00950AB4">
        <w:rPr>
          <w:rFonts w:ascii="Times New Roman" w:hAnsi="Times New Roman" w:cs="Times New Roman"/>
          <w:sz w:val="24"/>
          <w:szCs w:val="24"/>
        </w:rPr>
        <w:t>des nouveaux tuples ajoutés dans la relation `</w:t>
      </w:r>
      <w:proofErr w:type="spellStart"/>
      <w:r w:rsidR="00950AB4">
        <w:rPr>
          <w:rFonts w:ascii="Times New Roman" w:hAnsi="Times New Roman" w:cs="Times New Roman"/>
          <w:sz w:val="24"/>
          <w:szCs w:val="24"/>
        </w:rPr>
        <w:t>t_utilisateur</w:t>
      </w:r>
      <w:proofErr w:type="spellEnd"/>
      <w:r w:rsidR="00950AB4">
        <w:rPr>
          <w:rFonts w:ascii="Times New Roman" w:hAnsi="Times New Roman" w:cs="Times New Roman"/>
          <w:sz w:val="24"/>
          <w:szCs w:val="24"/>
        </w:rPr>
        <w:t>`</w:t>
      </w:r>
      <w:r w:rsidR="00F07861">
        <w:rPr>
          <w:rFonts w:ascii="Times New Roman" w:hAnsi="Times New Roman" w:cs="Times New Roman"/>
          <w:sz w:val="24"/>
          <w:szCs w:val="24"/>
        </w:rPr>
        <w:t xml:space="preserve">, </w:t>
      </w:r>
      <w:r w:rsidR="00950AB4">
        <w:rPr>
          <w:rFonts w:ascii="Times New Roman" w:hAnsi="Times New Roman" w:cs="Times New Roman"/>
          <w:sz w:val="24"/>
          <w:szCs w:val="24"/>
        </w:rPr>
        <w:t>`</w:t>
      </w:r>
      <w:proofErr w:type="spellStart"/>
      <w:r w:rsidR="00950AB4">
        <w:rPr>
          <w:rFonts w:ascii="Times New Roman" w:hAnsi="Times New Roman" w:cs="Times New Roman"/>
          <w:sz w:val="24"/>
          <w:szCs w:val="24"/>
        </w:rPr>
        <w:t>t_password</w:t>
      </w:r>
      <w:proofErr w:type="spellEnd"/>
      <w:r w:rsidR="00950AB4">
        <w:rPr>
          <w:rFonts w:ascii="Times New Roman" w:hAnsi="Times New Roman" w:cs="Times New Roman"/>
          <w:sz w:val="24"/>
          <w:szCs w:val="24"/>
        </w:rPr>
        <w:t>`</w:t>
      </w:r>
      <w:r w:rsidR="00F07861">
        <w:rPr>
          <w:rFonts w:ascii="Times New Roman" w:hAnsi="Times New Roman" w:cs="Times New Roman"/>
          <w:sz w:val="24"/>
          <w:szCs w:val="24"/>
        </w:rPr>
        <w:t xml:space="preserve"> et `</w:t>
      </w:r>
      <w:proofErr w:type="spellStart"/>
      <w:r w:rsidR="00F07861">
        <w:rPr>
          <w:rFonts w:ascii="Times New Roman" w:hAnsi="Times New Roman" w:cs="Times New Roman"/>
          <w:sz w:val="24"/>
          <w:szCs w:val="24"/>
        </w:rPr>
        <w:t>t_portfolio</w:t>
      </w:r>
      <w:proofErr w:type="spellEnd"/>
      <w:r w:rsidR="00F07861">
        <w:rPr>
          <w:rFonts w:ascii="Times New Roman" w:hAnsi="Times New Roman" w:cs="Times New Roman"/>
          <w:sz w:val="24"/>
          <w:szCs w:val="24"/>
        </w:rPr>
        <w:t>`</w:t>
      </w:r>
      <w:r w:rsidR="00950AB4">
        <w:rPr>
          <w:rFonts w:ascii="Times New Roman" w:hAnsi="Times New Roman" w:cs="Times New Roman"/>
          <w:sz w:val="24"/>
          <w:szCs w:val="24"/>
        </w:rPr>
        <w:t xml:space="preserve">. </w:t>
      </w:r>
      <w:r w:rsidR="001734DF">
        <w:rPr>
          <w:rFonts w:ascii="Times New Roman" w:hAnsi="Times New Roman" w:cs="Times New Roman"/>
          <w:sz w:val="24"/>
          <w:szCs w:val="24"/>
        </w:rPr>
        <w:t>Lors de l’inscription d’un nouve</w:t>
      </w:r>
      <w:r w:rsidR="00E96AFB">
        <w:rPr>
          <w:rFonts w:ascii="Times New Roman" w:hAnsi="Times New Roman" w:cs="Times New Roman"/>
          <w:sz w:val="24"/>
          <w:szCs w:val="24"/>
        </w:rPr>
        <w:t>l individu sur le site web, un portfolio lui est créé automatiquemen</w:t>
      </w:r>
      <w:r w:rsidR="002F3920">
        <w:rPr>
          <w:rFonts w:ascii="Times New Roman" w:hAnsi="Times New Roman" w:cs="Times New Roman"/>
          <w:sz w:val="24"/>
          <w:szCs w:val="24"/>
        </w:rPr>
        <w:t>t</w:t>
      </w:r>
      <w:r w:rsidR="00E96AFB">
        <w:rPr>
          <w:rFonts w:ascii="Times New Roman" w:hAnsi="Times New Roman" w:cs="Times New Roman"/>
          <w:sz w:val="24"/>
          <w:szCs w:val="24"/>
        </w:rPr>
        <w:t>.</w:t>
      </w:r>
      <w:r w:rsidR="00D81A91">
        <w:rPr>
          <w:rFonts w:ascii="Times New Roman" w:hAnsi="Times New Roman" w:cs="Times New Roman"/>
          <w:sz w:val="24"/>
          <w:szCs w:val="24"/>
        </w:rPr>
        <w:t xml:space="preserve"> </w:t>
      </w:r>
    </w:p>
    <w:p w14:paraId="7F34894B" w14:textId="416105E2" w:rsidR="001D1F67" w:rsidRPr="00542925" w:rsidRDefault="00DD24BB" w:rsidP="00542925">
      <w:pPr>
        <w:spacing w:line="240" w:lineRule="auto"/>
        <w:jc w:val="both"/>
        <w:rPr>
          <w:rFonts w:ascii="Times New Roman" w:hAnsi="Times New Roman" w:cs="Times New Roman"/>
          <w:sz w:val="24"/>
          <w:szCs w:val="24"/>
        </w:rPr>
      </w:pPr>
      <w:r>
        <w:rPr>
          <w:rFonts w:ascii="Times New Roman" w:hAnsi="Times New Roman" w:cs="Times New Roman"/>
          <w:sz w:val="24"/>
          <w:szCs w:val="24"/>
        </w:rPr>
        <w:tab/>
        <w:t>La seconde procédure sert à valider les informations de l’usager lorsqu’il s’enregistre sur le site. Elle valide que le courriel, le nom d’utilisateur n’existe pas déjà dans la base de données avant l’insertion du tuple dans la relation.</w:t>
      </w:r>
    </w:p>
    <w:p w14:paraId="49CE53A9" w14:textId="259534BA" w:rsidR="00CB22A5" w:rsidRPr="00F33B95" w:rsidRDefault="00CB22A5" w:rsidP="00CB22A5">
      <w:pPr>
        <w:pStyle w:val="Heading4"/>
        <w:rPr>
          <w:rFonts w:ascii="Times New Roman" w:hAnsi="Times New Roman" w:cs="Times New Roman"/>
        </w:rPr>
      </w:pPr>
      <w:bookmarkStart w:id="21" w:name="_Toc71302877"/>
      <w:r w:rsidRPr="00F33B95">
        <w:rPr>
          <w:rFonts w:ascii="Times New Roman" w:hAnsi="Times New Roman" w:cs="Times New Roman"/>
        </w:rPr>
        <w:lastRenderedPageBreak/>
        <w:t>Indexation et Optimisation</w:t>
      </w:r>
      <w:bookmarkEnd w:id="21"/>
    </w:p>
    <w:p w14:paraId="55AEA65E" w14:textId="3837E4AD" w:rsidR="00CB22A5" w:rsidRDefault="00CB22A5" w:rsidP="00CB22A5">
      <w:pPr>
        <w:rPr>
          <w:rFonts w:ascii="Times New Roman" w:hAnsi="Times New Roman" w:cs="Times New Roman"/>
        </w:rPr>
      </w:pPr>
    </w:p>
    <w:p w14:paraId="534C8076" w14:textId="037C339C"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w:t>
      </w:r>
      <w:r w:rsidR="006F3FBA">
        <w:rPr>
          <w:rFonts w:ascii="Times New Roman" w:hAnsi="Times New Roman" w:cs="Times New Roman"/>
          <w:sz w:val="24"/>
          <w:szCs w:val="24"/>
        </w:rPr>
        <w:t>réduplicatives</w:t>
      </w:r>
      <w:r w:rsidR="00564BE8">
        <w:rPr>
          <w:rFonts w:ascii="Times New Roman" w:hAnsi="Times New Roman" w:cs="Times New Roman"/>
          <w:sz w:val="24"/>
          <w:szCs w:val="24"/>
        </w:rPr>
        <w:t xml:space="preserve">. </w:t>
      </w:r>
    </w:p>
    <w:p w14:paraId="166AE11F" w14:textId="2B117C7B"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premier lieu,</w:t>
      </w:r>
      <w:r w:rsidR="006F3FBA">
        <w:rPr>
          <w:rFonts w:ascii="Times New Roman" w:hAnsi="Times New Roman" w:cs="Times New Roman"/>
          <w:sz w:val="24"/>
          <w:szCs w:val="24"/>
        </w:rPr>
        <w:t xml:space="preserve"> il faut noter que MySQL génère de façon automatique un index sur tous les attributs qui sont des clés primaires ou étrangères. Cela accélère déjà les requêtes considérablement si ces clés sont utilisées lors de requêtes.</w:t>
      </w:r>
    </w:p>
    <w:p w14:paraId="66FE865B" w14:textId="7EDD382F" w:rsidR="00564BE8" w:rsidRDefault="00AB3C00" w:rsidP="00D314C9">
      <w:pPr>
        <w:ind w:firstLine="708"/>
        <w:jc w:val="both"/>
        <w:rPr>
          <w:rFonts w:ascii="Times New Roman" w:hAnsi="Times New Roman" w:cs="Times New Roman"/>
          <w:sz w:val="24"/>
          <w:szCs w:val="24"/>
        </w:rPr>
      </w:pPr>
      <w:r>
        <w:rPr>
          <w:rFonts w:ascii="Times New Roman" w:hAnsi="Times New Roman" w:cs="Times New Roman"/>
          <w:sz w:val="24"/>
          <w:szCs w:val="24"/>
        </w:rPr>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dans le tableau répertoriant les alertes enregistrées pour un utilisateur donné, celui-ci est en mesure de supprimer une alerte en cliquant sur le bouton « </w:t>
      </w:r>
      <w:proofErr w:type="spellStart"/>
      <w:r>
        <w:rPr>
          <w:rFonts w:ascii="Times New Roman" w:hAnsi="Times New Roman" w:cs="Times New Roman"/>
          <w:sz w:val="24"/>
          <w:szCs w:val="24"/>
        </w:rPr>
        <w:t>Delete</w:t>
      </w:r>
      <w:proofErr w:type="spellEnd"/>
      <w:r>
        <w:rPr>
          <w:rFonts w:ascii="Times New Roman" w:hAnsi="Times New Roman" w:cs="Times New Roman"/>
          <w:sz w:val="24"/>
          <w:szCs w:val="24"/>
        </w:rPr>
        <w:t xml:space="preserv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w:t>
      </w:r>
      <w:r w:rsidR="00D314C9">
        <w:rPr>
          <w:rFonts w:ascii="Times New Roman" w:hAnsi="Times New Roman" w:cs="Times New Roman"/>
          <w:sz w:val="24"/>
          <w:szCs w:val="24"/>
        </w:rPr>
        <w:t xml:space="preserve"> </w:t>
      </w:r>
      <w:r w:rsidR="00DF5EB4" w:rsidRPr="00DF5EB4">
        <w:rPr>
          <w:rFonts w:ascii="Times New Roman" w:hAnsi="Times New Roman" w:cs="Times New Roman"/>
          <w:sz w:val="24"/>
          <w:szCs w:val="24"/>
        </w:rPr>
        <w:t>(</w:t>
      </w:r>
      <w:r w:rsidR="00D314C9" w:rsidRPr="00DF5EB4">
        <w:rPr>
          <w:rFonts w:ascii="Times New Roman" w:hAnsi="Times New Roman" w:cs="Times New Roman"/>
          <w:sz w:val="24"/>
          <w:szCs w:val="24"/>
        </w:rPr>
        <w:t>`</w:t>
      </w:r>
      <w:proofErr w:type="spellStart"/>
      <w:r w:rsidR="00D314C9" w:rsidRPr="00DF5EB4">
        <w:rPr>
          <w:rFonts w:ascii="Times New Roman" w:hAnsi="Times New Roman" w:cs="Times New Roman"/>
          <w:sz w:val="24"/>
          <w:szCs w:val="24"/>
        </w:rPr>
        <w:t>alerte_user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alerte_ticker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alerte_below_price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alerte_above_price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alerte_end_date</w:t>
      </w:r>
      <w:proofErr w:type="spellEnd"/>
      <w:r w:rsidR="00D314C9" w:rsidRPr="00DF5EB4">
        <w:rPr>
          <w:rFonts w:ascii="Times New Roman" w:hAnsi="Times New Roman" w:cs="Times New Roman"/>
          <w:sz w:val="24"/>
          <w:szCs w:val="24"/>
        </w:rPr>
        <w:t>`),</w:t>
      </w:r>
      <w:r w:rsidR="008D1C32">
        <w:rPr>
          <w:rFonts w:ascii="Times New Roman" w:hAnsi="Times New Roman" w:cs="Times New Roman"/>
          <w:sz w:val="24"/>
          <w:szCs w:val="24"/>
        </w:rPr>
        <w:t xml:space="preserv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pour deux raisons. La première, étant le fait qu’un index de hachage était parfait pour cette situation puisque c’étaient uniquement des requêtes d’égalité et qu’aucune requête de gamme n’était jamais effectuée. La deuxième, car à long terme, des collisions de hachage pourraient survenir, entraînant ainsi la suppression d’une mauvaise alerte par un utilisateur</w:t>
      </w:r>
      <w:r w:rsidR="006F3FBA">
        <w:rPr>
          <w:rFonts w:ascii="Times New Roman" w:hAnsi="Times New Roman" w:cs="Times New Roman"/>
          <w:sz w:val="24"/>
          <w:szCs w:val="24"/>
        </w:rPr>
        <w:t>, ce qui serait absolument non désiré</w:t>
      </w:r>
      <w:r w:rsidR="00EC44A9">
        <w:rPr>
          <w:rFonts w:ascii="Times New Roman" w:hAnsi="Times New Roman" w:cs="Times New Roman"/>
          <w:sz w:val="24"/>
          <w:szCs w:val="24"/>
        </w:rPr>
        <w:t xml:space="preserve">. </w:t>
      </w:r>
    </w:p>
    <w:p w14:paraId="05901167" w14:textId="3475AB39" w:rsidR="006A7C20" w:rsidRPr="006A7C20" w:rsidRDefault="006F3FBA" w:rsidP="006A7C20">
      <w:pPr>
        <w:ind w:firstLine="708"/>
        <w:jc w:val="both"/>
        <w:rPr>
          <w:rFonts w:ascii="Times New Roman" w:hAnsi="Times New Roman" w:cs="Times New Roman"/>
          <w:sz w:val="24"/>
          <w:szCs w:val="24"/>
        </w:rPr>
      </w:pPr>
      <w:r>
        <w:rPr>
          <w:rFonts w:ascii="Times New Roman" w:hAnsi="Times New Roman" w:cs="Times New Roman"/>
          <w:sz w:val="24"/>
          <w:szCs w:val="24"/>
        </w:rPr>
        <w:t xml:space="preserve">En troisième lieu, dans la même ligne de pensée que pour la relation Alerte, nous avons ajouté un index </w:t>
      </w:r>
      <w:r w:rsidR="006A7C20">
        <w:rPr>
          <w:rFonts w:ascii="Times New Roman" w:hAnsi="Times New Roman" w:cs="Times New Roman"/>
          <w:sz w:val="24"/>
          <w:szCs w:val="24"/>
        </w:rPr>
        <w:t xml:space="preserve">haché sur les attributs </w:t>
      </w:r>
      <w:r w:rsidR="006A7C20" w:rsidRPr="006A7C20">
        <w:rPr>
          <w:rFonts w:ascii="Times New Roman" w:hAnsi="Times New Roman" w:cs="Times New Roman"/>
          <w:sz w:val="24"/>
          <w:szCs w:val="24"/>
        </w:rPr>
        <w:t>`</w:t>
      </w:r>
      <w:proofErr w:type="spellStart"/>
      <w:r w:rsidR="006A7C20" w:rsidRPr="006A7C20">
        <w:rPr>
          <w:rFonts w:ascii="Times New Roman" w:hAnsi="Times New Roman" w:cs="Times New Roman"/>
          <w:sz w:val="24"/>
          <w:szCs w:val="24"/>
        </w:rPr>
        <w:t>titre_crypto_id</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titre_prix_moyen_paye</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titre_qte</w:t>
      </w:r>
      <w:proofErr w:type="spellEnd"/>
      <w:r w:rsidR="006A7C20" w:rsidRPr="006A7C20">
        <w:rPr>
          <w:rFonts w:ascii="Times New Roman" w:hAnsi="Times New Roman" w:cs="Times New Roman"/>
          <w:sz w:val="24"/>
          <w:szCs w:val="24"/>
        </w:rPr>
        <w:t>`</w:t>
      </w:r>
      <w:r w:rsidR="006A7C20">
        <w:rPr>
          <w:rFonts w:ascii="Times New Roman" w:hAnsi="Times New Roman" w:cs="Times New Roman"/>
          <w:sz w:val="24"/>
          <w:szCs w:val="24"/>
        </w:rPr>
        <w:t xml:space="preserve"> dans la relation </w:t>
      </w:r>
      <w:r w:rsidR="005B7CF0">
        <w:rPr>
          <w:rFonts w:ascii="Times New Roman" w:hAnsi="Times New Roman" w:cs="Times New Roman"/>
          <w:sz w:val="24"/>
          <w:szCs w:val="24"/>
        </w:rPr>
        <w:t xml:space="preserve">Titre. Cela </w:t>
      </w:r>
      <w:r w:rsidR="007F3FB8">
        <w:rPr>
          <w:rFonts w:ascii="Times New Roman" w:hAnsi="Times New Roman" w:cs="Times New Roman"/>
          <w:sz w:val="24"/>
          <w:szCs w:val="24"/>
        </w:rPr>
        <w:t>accélérerait</w:t>
      </w:r>
      <w:r w:rsidR="005B7CF0">
        <w:rPr>
          <w:rFonts w:ascii="Times New Roman" w:hAnsi="Times New Roman" w:cs="Times New Roman"/>
          <w:sz w:val="24"/>
          <w:szCs w:val="24"/>
        </w:rPr>
        <w:t xml:space="preserve"> également les multiples requêtes effectuées par un utilisateur lorsqu’il désire supprimer une cryptomonnaie de son portfolio. Évidemment, il était impératif d’optimiser au maximum ce type de requêtes avec conditions d’égalité puisqu’il fort possible qu’un utilisateur du </w:t>
      </w:r>
      <w:proofErr w:type="spellStart"/>
      <w:r w:rsidR="005B7CF0">
        <w:rPr>
          <w:rFonts w:ascii="Times New Roman" w:hAnsi="Times New Roman" w:cs="Times New Roman"/>
          <w:sz w:val="24"/>
          <w:szCs w:val="24"/>
        </w:rPr>
        <w:t>siteweb</w:t>
      </w:r>
      <w:proofErr w:type="spellEnd"/>
      <w:r w:rsidR="005B7CF0">
        <w:rPr>
          <w:rFonts w:ascii="Times New Roman" w:hAnsi="Times New Roman" w:cs="Times New Roman"/>
          <w:sz w:val="24"/>
          <w:szCs w:val="24"/>
        </w:rPr>
        <w:t xml:space="preserve"> modifie à plusieurs reprises le contenu de son portfolio et ce, plusieurs fois par jour, voir même par heure</w:t>
      </w:r>
      <w:r w:rsidR="007F3FB8">
        <w:rPr>
          <w:rFonts w:ascii="Times New Roman" w:hAnsi="Times New Roman" w:cs="Times New Roman"/>
          <w:sz w:val="24"/>
          <w:szCs w:val="24"/>
        </w:rPr>
        <w:t>.</w:t>
      </w:r>
    </w:p>
    <w:p w14:paraId="4BA7659E" w14:textId="11DC3C87" w:rsidR="006F3FBA" w:rsidRPr="00564BE8" w:rsidRDefault="006F3FBA" w:rsidP="00C83466">
      <w:pPr>
        <w:ind w:firstLine="708"/>
        <w:jc w:val="both"/>
        <w:rPr>
          <w:rFonts w:ascii="Times New Roman" w:hAnsi="Times New Roman" w:cs="Times New Roman"/>
          <w:sz w:val="24"/>
          <w:szCs w:val="24"/>
        </w:rPr>
      </w:pPr>
      <w:r>
        <w:rPr>
          <w:rFonts w:ascii="Times New Roman" w:hAnsi="Times New Roman" w:cs="Times New Roman"/>
          <w:sz w:val="24"/>
          <w:szCs w:val="24"/>
        </w:rPr>
        <w:t xml:space="preserve"> </w:t>
      </w:r>
      <w:r w:rsidR="00253E99">
        <w:rPr>
          <w:rFonts w:ascii="Times New Roman" w:hAnsi="Times New Roman" w:cs="Times New Roman"/>
          <w:sz w:val="24"/>
          <w:szCs w:val="24"/>
        </w:rPr>
        <w:t>En dernier lieu, nous avons ajouté un index sur l’attribut `</w:t>
      </w:r>
      <w:proofErr w:type="spellStart"/>
      <w:r w:rsidR="00253E99">
        <w:rPr>
          <w:rFonts w:ascii="Times New Roman" w:hAnsi="Times New Roman" w:cs="Times New Roman"/>
          <w:sz w:val="24"/>
          <w:szCs w:val="24"/>
        </w:rPr>
        <w:t>projet_ticker</w:t>
      </w:r>
      <w:proofErr w:type="spellEnd"/>
      <w:r w:rsidR="00253E99">
        <w:rPr>
          <w:rFonts w:ascii="Times New Roman" w:hAnsi="Times New Roman" w:cs="Times New Roman"/>
          <w:sz w:val="24"/>
          <w:szCs w:val="24"/>
        </w:rPr>
        <w:t xml:space="preserve">` de la relation Projet puisque la grande majorité des requêtes en lien avec l’affichage des informations concernant les différentes cryptomonnaies entre le client ou l’API et le </w:t>
      </w:r>
      <w:r w:rsidR="00253E99">
        <w:rPr>
          <w:rFonts w:ascii="Times New Roman" w:hAnsi="Times New Roman" w:cs="Times New Roman"/>
          <w:sz w:val="24"/>
          <w:szCs w:val="24"/>
        </w:rPr>
        <w:lastRenderedPageBreak/>
        <w:t>serveur utilise cet attribut très souvent. L’attribut `</w:t>
      </w:r>
      <w:proofErr w:type="spellStart"/>
      <w:r w:rsidR="00253E99">
        <w:rPr>
          <w:rFonts w:ascii="Times New Roman" w:hAnsi="Times New Roman" w:cs="Times New Roman"/>
          <w:sz w:val="24"/>
          <w:szCs w:val="24"/>
        </w:rPr>
        <w:t>cryptomonnaie_id</w:t>
      </w:r>
      <w:proofErr w:type="spellEnd"/>
      <w:r w:rsidR="00253E99">
        <w:rPr>
          <w:rFonts w:ascii="Times New Roman" w:hAnsi="Times New Roman" w:cs="Times New Roman"/>
          <w:sz w:val="24"/>
          <w:szCs w:val="24"/>
        </w:rPr>
        <w:t>` de la table `</w:t>
      </w:r>
      <w:proofErr w:type="spellStart"/>
      <w:r w:rsidR="00253E99">
        <w:rPr>
          <w:rFonts w:ascii="Times New Roman" w:hAnsi="Times New Roman" w:cs="Times New Roman"/>
          <w:sz w:val="24"/>
          <w:szCs w:val="24"/>
        </w:rPr>
        <w:t>t_cryptomonnaie</w:t>
      </w:r>
      <w:proofErr w:type="spellEnd"/>
      <w:r w:rsidR="00253E99">
        <w:rPr>
          <w:rFonts w:ascii="Times New Roman" w:hAnsi="Times New Roman" w:cs="Times New Roman"/>
          <w:sz w:val="24"/>
          <w:szCs w:val="24"/>
        </w:rPr>
        <w:t xml:space="preserve">` a hérité du même traitement pour les mêmes raisons énoncées précédemment. </w:t>
      </w:r>
      <w:r w:rsidR="00C83466">
        <w:rPr>
          <w:rFonts w:ascii="Times New Roman" w:hAnsi="Times New Roman" w:cs="Times New Roman"/>
          <w:sz w:val="24"/>
          <w:szCs w:val="24"/>
        </w:rPr>
        <w:t>Finalement, un index de hachage a été ajouté sur l’attribut `</w:t>
      </w:r>
      <w:proofErr w:type="spellStart"/>
      <w:r w:rsidR="00C83466" w:rsidRPr="00C83466">
        <w:rPr>
          <w:rFonts w:ascii="Times New Roman" w:hAnsi="Times New Roman" w:cs="Times New Roman"/>
          <w:sz w:val="24"/>
          <w:szCs w:val="24"/>
        </w:rPr>
        <w:t>password_id_utilisateur</w:t>
      </w:r>
      <w:proofErr w:type="spellEnd"/>
      <w:r w:rsidR="00C83466">
        <w:rPr>
          <w:rFonts w:ascii="Times New Roman" w:hAnsi="Times New Roman" w:cs="Times New Roman"/>
          <w:sz w:val="24"/>
          <w:szCs w:val="24"/>
        </w:rPr>
        <w:t xml:space="preserve">` puisque beaucoup de requêtes d’égalité sont effectuées pour la validation du mot de passe pour un utilisateur lors de sa </w:t>
      </w:r>
      <w:r w:rsidR="005C57E9">
        <w:rPr>
          <w:rFonts w:ascii="Times New Roman" w:hAnsi="Times New Roman" w:cs="Times New Roman"/>
          <w:sz w:val="24"/>
          <w:szCs w:val="24"/>
        </w:rPr>
        <w:t xml:space="preserve">connexion. </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2" w:name="_Toc71302878"/>
      <w:r w:rsidRPr="00F33B95">
        <w:rPr>
          <w:rFonts w:ascii="Times New Roman" w:hAnsi="Times New Roman" w:cs="Times New Roman"/>
        </w:rPr>
        <w:t>Spécifications</w:t>
      </w:r>
      <w:bookmarkEnd w:id="22"/>
    </w:p>
    <w:p w14:paraId="08C8E16E" w14:textId="5604CB3D" w:rsidR="00260BF8" w:rsidRDefault="00260BF8" w:rsidP="00260BF8">
      <w:pPr>
        <w:pStyle w:val="Heading4"/>
        <w:rPr>
          <w:rFonts w:ascii="Times New Roman" w:hAnsi="Times New Roman" w:cs="Times New Roman"/>
        </w:rPr>
      </w:pPr>
      <w:bookmarkStart w:id="23" w:name="_Toc71302879"/>
      <w:r w:rsidRPr="00F33B95">
        <w:rPr>
          <w:rFonts w:ascii="Times New Roman" w:hAnsi="Times New Roman" w:cs="Times New Roman"/>
        </w:rPr>
        <w:t>Fonctionnalités</w:t>
      </w:r>
      <w:r w:rsidR="00720B86">
        <w:rPr>
          <w:rFonts w:ascii="Times New Roman" w:hAnsi="Times New Roman" w:cs="Times New Roman"/>
        </w:rPr>
        <w:t xml:space="preserve"> de la logique d’affaire</w:t>
      </w:r>
      <w:bookmarkEnd w:id="23"/>
    </w:p>
    <w:p w14:paraId="539147A1" w14:textId="48ACF55F" w:rsidR="00AE0432" w:rsidRDefault="00AE0432" w:rsidP="00AE0432"/>
    <w:p w14:paraId="2E4E1840" w14:textId="690FA7D3" w:rsidR="00AE0432" w:rsidRDefault="00AE0432" w:rsidP="00AE0432">
      <w:pPr>
        <w:spacing w:line="240" w:lineRule="auto"/>
        <w:jc w:val="both"/>
        <w:rPr>
          <w:rFonts w:ascii="Times New Roman" w:hAnsi="Times New Roman" w:cs="Times New Roman"/>
          <w:sz w:val="24"/>
          <w:szCs w:val="24"/>
        </w:rPr>
      </w:pPr>
      <w:r>
        <w:tab/>
      </w:r>
      <w:r w:rsidR="00D94CF1">
        <w:rPr>
          <w:rFonts w:ascii="Times New Roman" w:hAnsi="Times New Roman" w:cs="Times New Roman"/>
          <w:sz w:val="24"/>
          <w:szCs w:val="24"/>
        </w:rPr>
        <w:t>Toute la logique d’affaire, les fonctions mises en place pour assurer ses fonctionnalités et son implantation</w:t>
      </w:r>
      <w:r>
        <w:rPr>
          <w:rFonts w:ascii="Times New Roman" w:hAnsi="Times New Roman" w:cs="Times New Roman"/>
          <w:sz w:val="24"/>
          <w:szCs w:val="24"/>
        </w:rPr>
        <w:t xml:space="preserve"> </w:t>
      </w:r>
      <w:r w:rsidR="00DB03B5">
        <w:rPr>
          <w:rFonts w:ascii="Times New Roman" w:hAnsi="Times New Roman" w:cs="Times New Roman"/>
          <w:sz w:val="24"/>
          <w:szCs w:val="24"/>
        </w:rPr>
        <w:t>afin d’assurer une bonne performance se retrouvent détaillés dans les annexes. On y présente la validation des informations provenant et allant aux autres niveaux ainsi que l’attrape des cas d’erreurs afin d’éviter l’échec du système.</w:t>
      </w:r>
    </w:p>
    <w:p w14:paraId="503E5022" w14:textId="77777777" w:rsidR="00B42AD4" w:rsidRPr="00AE0432" w:rsidRDefault="00B42AD4" w:rsidP="00AE0432">
      <w:pPr>
        <w:spacing w:line="240" w:lineRule="auto"/>
        <w:jc w:val="both"/>
        <w:rPr>
          <w:rFonts w:ascii="Times New Roman" w:hAnsi="Times New Roman" w:cs="Times New Roman"/>
          <w:sz w:val="24"/>
          <w:szCs w:val="24"/>
        </w:rPr>
      </w:pPr>
    </w:p>
    <w:p w14:paraId="1D7CE792" w14:textId="2B862500" w:rsidR="00260BF8" w:rsidRDefault="00720B86" w:rsidP="00260BF8">
      <w:pPr>
        <w:pStyle w:val="Heading4"/>
        <w:rPr>
          <w:rFonts w:ascii="Times New Roman" w:hAnsi="Times New Roman" w:cs="Times New Roman"/>
        </w:rPr>
      </w:pPr>
      <w:bookmarkStart w:id="24" w:name="_Toc71302880"/>
      <w:r>
        <w:rPr>
          <w:rFonts w:ascii="Times New Roman" w:hAnsi="Times New Roman" w:cs="Times New Roman"/>
        </w:rPr>
        <w:t>Fonctionnalités de l’interface utilisateur</w:t>
      </w:r>
      <w:bookmarkEnd w:id="24"/>
    </w:p>
    <w:p w14:paraId="54464358" w14:textId="269278B6" w:rsidR="00D11079" w:rsidRDefault="00D11079" w:rsidP="00D11079"/>
    <w:p w14:paraId="5C2DAD9D" w14:textId="103EEB52" w:rsidR="00D11079" w:rsidRDefault="00D11079" w:rsidP="00D11079">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Lors de l’ouverture du site web par l’utilisateur, la page d’accueil (Home) est affichée. On y retrouve une barre de navigation assez simpliste comportant les onglets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À Propos (About), Contacts (Contact), S’inscrire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Up) et S’authentifier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In). Plus bas dans la page, on peut retrouver un lien vers un site de nouvelles </w:t>
      </w:r>
      <w:r w:rsidR="00B42AD4">
        <w:rPr>
          <w:rFonts w:ascii="Times New Roman" w:hAnsi="Times New Roman" w:cs="Times New Roman"/>
          <w:sz w:val="24"/>
          <w:szCs w:val="24"/>
        </w:rPr>
        <w:t>et d’actualité sur le domaine de la cryptomonnaie. U</w:t>
      </w:r>
      <w:r>
        <w:rPr>
          <w:rFonts w:ascii="Times New Roman" w:hAnsi="Times New Roman" w:cs="Times New Roman"/>
          <w:sz w:val="24"/>
          <w:szCs w:val="24"/>
        </w:rPr>
        <w:t xml:space="preserve">n tableau </w:t>
      </w:r>
      <w:r w:rsidR="00B42AD4">
        <w:rPr>
          <w:rFonts w:ascii="Times New Roman" w:hAnsi="Times New Roman" w:cs="Times New Roman"/>
          <w:sz w:val="24"/>
          <w:szCs w:val="24"/>
        </w:rPr>
        <w:t xml:space="preserve">est également présenté </w:t>
      </w:r>
      <w:r>
        <w:rPr>
          <w:rFonts w:ascii="Times New Roman" w:hAnsi="Times New Roman" w:cs="Times New Roman"/>
          <w:sz w:val="24"/>
          <w:szCs w:val="24"/>
        </w:rPr>
        <w:t>dans lequel est affiché une vingtaine de titres de cryptomonnaies</w:t>
      </w:r>
      <w:r w:rsidR="00B42AD4">
        <w:rPr>
          <w:rFonts w:ascii="Times New Roman" w:hAnsi="Times New Roman" w:cs="Times New Roman"/>
          <w:sz w:val="24"/>
          <w:szCs w:val="24"/>
        </w:rPr>
        <w:t xml:space="preserve"> les plus populaires qui fluctuent en temps réel. </w:t>
      </w:r>
    </w:p>
    <w:p w14:paraId="58D6591E" w14:textId="03BC6EEE"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peut naviguer vers l’onglet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afin de consulter les affichages de titres en temps réel. Il peut rechercher un titre en particulier dans le tableau et peut également naviguer vers les autres onglets de la barre de navigation.</w:t>
      </w:r>
    </w:p>
    <w:p w14:paraId="6EF86578" w14:textId="00ECCC04"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Les pages À Propos (About) et Contacts (Contact) ont été ajoutées au site afin de présenter un peu plus de contenu sur le site ainsi qu’afin de présenter à de futurs employeurs. On y retrouve des informations concernant le projet en général ainsi que les informations personnelles et rôles de chacun des membres de l’équipe.</w:t>
      </w:r>
    </w:p>
    <w:p w14:paraId="175B61D0" w14:textId="6BFBB406"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est ensuite invité à s’authentifier ou bien à s’enregistrer sur le site dans le coin supérieur droit de la barre de navigation située sur toute</w:t>
      </w:r>
      <w:r w:rsidR="00EA36A3">
        <w:rPr>
          <w:rFonts w:ascii="Times New Roman" w:hAnsi="Times New Roman" w:cs="Times New Roman"/>
          <w:sz w:val="24"/>
          <w:szCs w:val="24"/>
        </w:rPr>
        <w:t xml:space="preserve">s les pages. Il peut se créer un nouveau compte par le biais des multiples boutons </w:t>
      </w:r>
      <w:proofErr w:type="spellStart"/>
      <w:r w:rsidR="00EA36A3">
        <w:rPr>
          <w:rFonts w:ascii="Times New Roman" w:hAnsi="Times New Roman" w:cs="Times New Roman"/>
          <w:sz w:val="24"/>
          <w:szCs w:val="24"/>
        </w:rPr>
        <w:t>Register</w:t>
      </w:r>
      <w:proofErr w:type="spellEnd"/>
      <w:r w:rsidR="00EA36A3">
        <w:rPr>
          <w:rFonts w:ascii="Times New Roman" w:hAnsi="Times New Roman" w:cs="Times New Roman"/>
          <w:sz w:val="24"/>
          <w:szCs w:val="24"/>
        </w:rPr>
        <w:t xml:space="preserve"> ou </w:t>
      </w:r>
      <w:proofErr w:type="spellStart"/>
      <w:r w:rsidR="00EA36A3">
        <w:rPr>
          <w:rFonts w:ascii="Times New Roman" w:hAnsi="Times New Roman" w:cs="Times New Roman"/>
          <w:sz w:val="24"/>
          <w:szCs w:val="24"/>
        </w:rPr>
        <w:t>Sign</w:t>
      </w:r>
      <w:proofErr w:type="spellEnd"/>
      <w:r w:rsidR="00EA36A3">
        <w:rPr>
          <w:rFonts w:ascii="Times New Roman" w:hAnsi="Times New Roman" w:cs="Times New Roman"/>
          <w:sz w:val="24"/>
          <w:szCs w:val="24"/>
        </w:rPr>
        <w:t xml:space="preserve"> Up. Afin de s’enregistrer, il doit choisir un nom d’utilisateur unique, une adresse courriel unique ainsi qu’un mot de passe respectant les critères de validité imposés. Une fois enregistré, l’utilisateur peut se connecter en entrant son nom d’utilisateur ainsi que son mot de passe personnel. </w:t>
      </w:r>
    </w:p>
    <w:p w14:paraId="32363BFF" w14:textId="0AC1B4B3"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Une fois connecté, l’usager peut naviguer vers trois nouveaux onglets maintenant présents sur la barre de navigation supérieure, soit Portfolio (Portfolio), Alertes (</w:t>
      </w:r>
      <w:proofErr w:type="spellStart"/>
      <w:r>
        <w:rPr>
          <w:rFonts w:ascii="Times New Roman" w:hAnsi="Times New Roman" w:cs="Times New Roman"/>
          <w:sz w:val="24"/>
          <w:szCs w:val="24"/>
        </w:rPr>
        <w:t>Alerts</w:t>
      </w:r>
      <w:proofErr w:type="spellEnd"/>
      <w:r>
        <w:rPr>
          <w:rFonts w:ascii="Times New Roman" w:hAnsi="Times New Roman" w:cs="Times New Roman"/>
          <w:sz w:val="24"/>
          <w:szCs w:val="24"/>
        </w:rPr>
        <w:t xml:space="preserve">) et Profil (Profile). En accédant à son profil, l’utilisateur peut ajouter ses informations </w:t>
      </w:r>
      <w:r>
        <w:rPr>
          <w:rFonts w:ascii="Times New Roman" w:hAnsi="Times New Roman" w:cs="Times New Roman"/>
          <w:sz w:val="24"/>
          <w:szCs w:val="24"/>
        </w:rPr>
        <w:lastRenderedPageBreak/>
        <w:t>personnelles comme son prénom, son nom ainsi que son numéro de téléphone qui pourrait éventuellement servir à l’envoi d’alertes par SMS si cette fonctionnalité serait ajoutée au projet. Il peut également y apercevoir la date de création de son compte.</w:t>
      </w:r>
    </w:p>
    <w:p w14:paraId="443DE482" w14:textId="7DF5FDC7"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Un usager connecté peut également accéder à son portfolio et à ses alertes. Il peut ajouter un titre à l’un et ou l’autre des deux tableaux respectifs. Afin d’ajouter un titre dans la page Portfolio, il est invité à entrer une cryptomonnaie spécifique parmi la liste, une quantité possédée ainsi que le prix auquel il a acheté </w:t>
      </w:r>
      <w:r w:rsidR="00D767DF">
        <w:rPr>
          <w:rFonts w:ascii="Times New Roman" w:hAnsi="Times New Roman" w:cs="Times New Roman"/>
          <w:sz w:val="24"/>
          <w:szCs w:val="24"/>
        </w:rPr>
        <w:t>le titre. Après confirmation, l’usager peut maintenant observer le prix courant, ses gains et ses pertes pour le titre. Il peut également retirer au besoin le titre de son portfolio. La balance totale de son compte est finalement affichée dans le coin supérieur droit du tableau. Afin d’ajouter une alerte spécifique à un titre, l’usager doit sélectionner la monnaie, les marges supérieures et inférieures auxquelles il désire être notifié par courriel advenant le cas d’un franchissement de ses limites par le titre. Il doit également sélectionner la date limite à laquelle il désire que l’alerte soit en fonction.</w:t>
      </w:r>
    </w:p>
    <w:p w14:paraId="6115BD38" w14:textId="3EB159F5" w:rsidR="00D767DF" w:rsidRDefault="008B24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 il est important de noter que l’entièreté du site a été réalisé en tenant compte des différentes grandeurs d’affichage sur multiples appareils. Il est donc intégralement réactif et sa consultation est confortable et intuitive sur des écrans de tailles différentes et constitue donc un parfait exemple de plasticité des interfaces.</w:t>
      </w:r>
      <w:r w:rsidR="009C4DF6">
        <w:rPr>
          <w:rFonts w:ascii="Times New Roman" w:hAnsi="Times New Roman" w:cs="Times New Roman"/>
          <w:sz w:val="24"/>
          <w:szCs w:val="24"/>
        </w:rPr>
        <w:t xml:space="preserve"> Des </w:t>
      </w:r>
      <w:r w:rsidR="008768E9" w:rsidRPr="008768E9">
        <w:rPr>
          <w:rFonts w:ascii="Times New Roman" w:hAnsi="Times New Roman" w:cs="Times New Roman"/>
          <w:i/>
          <w:iCs/>
          <w:sz w:val="24"/>
          <w:szCs w:val="24"/>
        </w:rPr>
        <w:t xml:space="preserve">media </w:t>
      </w:r>
      <w:proofErr w:type="spellStart"/>
      <w:r w:rsidR="008768E9" w:rsidRPr="008768E9">
        <w:rPr>
          <w:rFonts w:ascii="Times New Roman" w:hAnsi="Times New Roman" w:cs="Times New Roman"/>
          <w:i/>
          <w:iCs/>
          <w:sz w:val="24"/>
          <w:szCs w:val="24"/>
        </w:rPr>
        <w:t>queries</w:t>
      </w:r>
      <w:proofErr w:type="spellEnd"/>
      <w:r w:rsidR="008768E9">
        <w:rPr>
          <w:rFonts w:ascii="Times New Roman" w:hAnsi="Times New Roman" w:cs="Times New Roman"/>
          <w:sz w:val="24"/>
          <w:szCs w:val="24"/>
        </w:rPr>
        <w:t xml:space="preserve"> CSS ont été utilisés à cette fin. Le choix des unités pour les différents constituants des pages a également été tenu en compte afin de respecter cette réactivité. Ce sont majoritairement des unités relatives comme les EM ou les pourcentages qui ont donc été utilisées. L’utilisation du </w:t>
      </w:r>
      <w:proofErr w:type="spellStart"/>
      <w:r w:rsidR="008768E9">
        <w:rPr>
          <w:rFonts w:ascii="Times New Roman" w:hAnsi="Times New Roman" w:cs="Times New Roman"/>
          <w:sz w:val="24"/>
          <w:szCs w:val="24"/>
        </w:rPr>
        <w:t>framework</w:t>
      </w:r>
      <w:proofErr w:type="spellEnd"/>
      <w:r w:rsidR="008768E9">
        <w:rPr>
          <w:rFonts w:ascii="Times New Roman" w:hAnsi="Times New Roman" w:cs="Times New Roman"/>
          <w:sz w:val="24"/>
          <w:szCs w:val="24"/>
        </w:rPr>
        <w:t xml:space="preserve"> Bootstrap s’est avéré être d’une utilité incroyable lors de la gestion des classes des constituants HTML des pages.  </w:t>
      </w:r>
    </w:p>
    <w:p w14:paraId="34D4EF5C" w14:textId="77777777" w:rsidR="000D5E0F" w:rsidRPr="00D11079" w:rsidRDefault="000D5E0F" w:rsidP="00D11079">
      <w:pPr>
        <w:spacing w:line="240" w:lineRule="auto"/>
        <w:jc w:val="both"/>
        <w:rPr>
          <w:rFonts w:ascii="Times New Roman" w:hAnsi="Times New Roman" w:cs="Times New Roman"/>
          <w:sz w:val="24"/>
          <w:szCs w:val="24"/>
        </w:rPr>
      </w:pPr>
    </w:p>
    <w:p w14:paraId="735634BB" w14:textId="69BABA3F" w:rsidR="00735FC0" w:rsidRDefault="00735FC0" w:rsidP="00735FC0">
      <w:pPr>
        <w:pStyle w:val="Heading4"/>
        <w:rPr>
          <w:rFonts w:ascii="Times New Roman" w:hAnsi="Times New Roman" w:cs="Times New Roman"/>
        </w:rPr>
      </w:pPr>
      <w:bookmarkStart w:id="25" w:name="_Toc71302881"/>
      <w:r>
        <w:rPr>
          <w:rFonts w:ascii="Times New Roman" w:hAnsi="Times New Roman" w:cs="Times New Roman"/>
        </w:rPr>
        <w:t>Sécurité</w:t>
      </w:r>
      <w:r w:rsidR="00AF447E">
        <w:rPr>
          <w:rFonts w:ascii="Times New Roman" w:hAnsi="Times New Roman" w:cs="Times New Roman"/>
        </w:rPr>
        <w:t xml:space="preserve"> du système</w:t>
      </w:r>
      <w:bookmarkEnd w:id="25"/>
    </w:p>
    <w:p w14:paraId="4B59A21C" w14:textId="67EF70B7" w:rsidR="00AE0432" w:rsidRDefault="00AE0432" w:rsidP="00AE0432"/>
    <w:p w14:paraId="19BA7337" w14:textId="69CD896D" w:rsidR="000D5E0F" w:rsidRPr="000D5E0F" w:rsidRDefault="000D5E0F" w:rsidP="000D5E0F">
      <w:pPr>
        <w:spacing w:line="240" w:lineRule="auto"/>
        <w:jc w:val="both"/>
        <w:rPr>
          <w:rFonts w:ascii="Times New Roman" w:hAnsi="Times New Roman" w:cs="Times New Roman"/>
          <w:sz w:val="24"/>
          <w:szCs w:val="24"/>
        </w:rPr>
      </w:pPr>
      <w:r>
        <w:rPr>
          <w:rFonts w:ascii="Times New Roman" w:hAnsi="Times New Roman" w:cs="Times New Roman"/>
          <w:sz w:val="24"/>
          <w:szCs w:val="24"/>
        </w:rPr>
        <w:tab/>
        <w:t>Lors de la création du site web et de ses fonctionnalités, nous nous sommes assurés de garder un œil attentif à la sécurité du système. Multiples mécanismes et techniques ont été mis en place afin de préserver la confidentialité, l’intégrité et la disponibilité des informations et des actifs informationnels du site, soit principalement le contenu de la base de données. Chacune des techniques qui ont été utilisées sont présentées en annexe de ce présent rapport.</w:t>
      </w:r>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71302882"/>
      <w:r w:rsidRPr="00F33B95">
        <w:rPr>
          <w:rFonts w:ascii="Times New Roman" w:hAnsi="Times New Roman" w:cs="Times New Roman"/>
        </w:rPr>
        <w:t>Conclusion</w:t>
      </w:r>
      <w:bookmarkEnd w:id="26"/>
    </w:p>
    <w:p w14:paraId="7481DED8" w14:textId="3B1567B2" w:rsidR="006962DE" w:rsidRDefault="006962DE" w:rsidP="006962DE">
      <w:pPr>
        <w:pStyle w:val="Heading3"/>
        <w:rPr>
          <w:rFonts w:ascii="Times New Roman" w:hAnsi="Times New Roman" w:cs="Times New Roman"/>
        </w:rPr>
      </w:pPr>
      <w:bookmarkStart w:id="27" w:name="_Toc71302883"/>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61AC62FD" w:rsidR="00A71D61" w:rsidRDefault="00A71D61" w:rsidP="00A71D61">
      <w:pPr>
        <w:spacing w:line="240" w:lineRule="auto"/>
        <w:jc w:val="both"/>
        <w:rPr>
          <w:rFonts w:ascii="Times New Roman" w:hAnsi="Times New Roman" w:cs="Times New Roman"/>
          <w:sz w:val="24"/>
          <w:szCs w:val="24"/>
        </w:rPr>
      </w:pPr>
      <w:r>
        <w:tab/>
      </w:r>
      <w:r w:rsidR="0008433F">
        <w:rPr>
          <w:rFonts w:ascii="Times New Roman" w:hAnsi="Times New Roman" w:cs="Times New Roman"/>
          <w:sz w:val="24"/>
          <w:szCs w:val="24"/>
        </w:rPr>
        <w:t xml:space="preserve">Ce projet fût extrêmement enrichissant pour chaque membre de l’équipe. Bien que l’énoncé fût clair et précis, il était facile de se laisser emporter dans une vague de création et de vouloir démesurément améliorer les fonctionnalités et spécificités du projet. Il a définitivement pris une envergure à laquelle on ne s’attendait pas. Considérant le fait que nous désirions tous ajouter ce travail de session à notre portfolio, nous avons redoubler </w:t>
      </w:r>
      <w:r w:rsidR="0008433F">
        <w:rPr>
          <w:rFonts w:ascii="Times New Roman" w:hAnsi="Times New Roman" w:cs="Times New Roman"/>
          <w:sz w:val="24"/>
          <w:szCs w:val="24"/>
        </w:rPr>
        <w:lastRenderedPageBreak/>
        <w:t>d’efforts afin d’arriver à un résultat qui nous satisfaisait tous. Bien évidemment, nous avons dû mettre de côté quelques fonctionnalités que nous aurions aimé implanter</w:t>
      </w:r>
      <w:r w:rsidR="00413C2C">
        <w:rPr>
          <w:rFonts w:ascii="Times New Roman" w:hAnsi="Times New Roman" w:cs="Times New Roman"/>
          <w:sz w:val="24"/>
          <w:szCs w:val="24"/>
        </w:rPr>
        <w:t xml:space="preserve"> par contrainte de temps</w:t>
      </w:r>
      <w:r w:rsidR="0008433F">
        <w:rPr>
          <w:rFonts w:ascii="Times New Roman" w:hAnsi="Times New Roman" w:cs="Times New Roman"/>
          <w:sz w:val="24"/>
          <w:szCs w:val="24"/>
        </w:rPr>
        <w:t>. Cependant, nous croyons que pour une première expérience de web et de manipulation de base de données, nous avons réussis à arriver à quelque chose de très bien.</w:t>
      </w:r>
      <w:r w:rsidR="00413C2C">
        <w:rPr>
          <w:rFonts w:ascii="Times New Roman" w:hAnsi="Times New Roman" w:cs="Times New Roman"/>
          <w:sz w:val="24"/>
          <w:szCs w:val="24"/>
        </w:rPr>
        <w:t xml:space="preserve"> </w:t>
      </w:r>
    </w:p>
    <w:p w14:paraId="2D312626" w14:textId="77777777" w:rsidR="00413C2C" w:rsidRPr="00A71D61" w:rsidRDefault="00413C2C" w:rsidP="00A71D61">
      <w:pPr>
        <w:spacing w:line="240" w:lineRule="auto"/>
        <w:jc w:val="both"/>
        <w:rPr>
          <w:rFonts w:ascii="Times New Roman" w:hAnsi="Times New Roman" w:cs="Times New Roman"/>
          <w:sz w:val="24"/>
          <w:szCs w:val="24"/>
        </w:rPr>
      </w:pPr>
    </w:p>
    <w:p w14:paraId="0BF2297B" w14:textId="1B1DDB2A" w:rsidR="00694EE6" w:rsidRPr="00F33B95" w:rsidRDefault="00694EE6" w:rsidP="00694EE6">
      <w:pPr>
        <w:pStyle w:val="Heading3"/>
        <w:rPr>
          <w:rFonts w:ascii="Times New Roman" w:hAnsi="Times New Roman" w:cs="Times New Roman"/>
        </w:rPr>
      </w:pPr>
      <w:bookmarkStart w:id="28" w:name="_Toc71302884"/>
      <w:r w:rsidRPr="00F33B95">
        <w:rPr>
          <w:rFonts w:ascii="Times New Roman" w:hAnsi="Times New Roman" w:cs="Times New Roman"/>
        </w:rPr>
        <w:t>Conclusion sommative</w:t>
      </w:r>
      <w:bookmarkEnd w:id="28"/>
    </w:p>
    <w:p w14:paraId="0560A40C" w14:textId="77777777" w:rsidR="00413C2C" w:rsidRDefault="00413C2C">
      <w:pPr>
        <w:rPr>
          <w:rFonts w:ascii="Times New Roman" w:hAnsi="Times New Roman" w:cs="Times New Roman"/>
          <w:sz w:val="24"/>
          <w:szCs w:val="24"/>
        </w:rPr>
      </w:pPr>
    </w:p>
    <w:p w14:paraId="25049132" w14:textId="77777777" w:rsidR="00271A16" w:rsidRDefault="00413C2C"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A04A58">
        <w:rPr>
          <w:rFonts w:ascii="Times New Roman" w:hAnsi="Times New Roman" w:cs="Times New Roman"/>
          <w:sz w:val="24"/>
          <w:szCs w:val="24"/>
        </w:rPr>
        <w:t>En conclusion, malgré quelques embûches sur le parcours, nous avons réussi à réaliser un travail de qualité qui</w:t>
      </w:r>
      <w:r w:rsidR="00271A16">
        <w:rPr>
          <w:rFonts w:ascii="Times New Roman" w:hAnsi="Times New Roman" w:cs="Times New Roman"/>
          <w:sz w:val="24"/>
          <w:szCs w:val="24"/>
        </w:rPr>
        <w:t xml:space="preserve"> d’après nous,</w:t>
      </w:r>
      <w:r w:rsidR="00A04A58">
        <w:rPr>
          <w:rFonts w:ascii="Times New Roman" w:hAnsi="Times New Roman" w:cs="Times New Roman"/>
          <w:sz w:val="24"/>
          <w:szCs w:val="24"/>
        </w:rPr>
        <w:t xml:space="preserve"> dans son ensemble, répond bien à l’énoncé. Notre solution proposée à la problématique </w:t>
      </w:r>
      <w:r w:rsidR="00271A16">
        <w:rPr>
          <w:rFonts w:ascii="Times New Roman" w:hAnsi="Times New Roman" w:cs="Times New Roman"/>
          <w:sz w:val="24"/>
          <w:szCs w:val="24"/>
        </w:rPr>
        <w:t>formulée</w:t>
      </w:r>
      <w:r w:rsidR="00A04A58">
        <w:rPr>
          <w:rFonts w:ascii="Times New Roman" w:hAnsi="Times New Roman" w:cs="Times New Roman"/>
          <w:sz w:val="24"/>
          <w:szCs w:val="24"/>
        </w:rPr>
        <w:t xml:space="preserve"> en première partie du rapport semble efficace et </w:t>
      </w:r>
      <w:r w:rsidR="00271A16">
        <w:rPr>
          <w:rFonts w:ascii="Times New Roman" w:hAnsi="Times New Roman" w:cs="Times New Roman"/>
          <w:sz w:val="24"/>
          <w:szCs w:val="24"/>
        </w:rPr>
        <w:t xml:space="preserve">pourrait très bien être fignolée dans l’espoir de réellement la publier sur Internet. Évidemment, quelques améliorations et modifications au système devraient être mis en place puisqu’il a été conçu dans le cadre d’un travail universitaire, mais le potentiel demeure. </w:t>
      </w:r>
    </w:p>
    <w:p w14:paraId="3D4FC2CC" w14:textId="432B0997" w:rsidR="009535C3" w:rsidRPr="00E852D0" w:rsidRDefault="00271A16" w:rsidP="009535C3">
      <w:pPr>
        <w:jc w:val="both"/>
        <w:rPr>
          <w:rFonts w:ascii="Times New Roman" w:hAnsi="Times New Roman" w:cs="Times New Roman"/>
          <w:sz w:val="24"/>
          <w:szCs w:val="24"/>
        </w:rPr>
      </w:pPr>
      <w:r>
        <w:rPr>
          <w:rFonts w:ascii="Times New Roman" w:hAnsi="Times New Roman" w:cs="Times New Roman"/>
          <w:sz w:val="24"/>
          <w:szCs w:val="24"/>
        </w:rPr>
        <w:tab/>
        <w:t xml:space="preserve">Avec la croissance fulgurante et l’intérêt grandissant de la population et des entreprises pour la cryptomonnaie et les méthodes de financement alternatives, ce marché est assuré d’un futur prometteur. </w:t>
      </w:r>
      <w:r w:rsidR="009535C3">
        <w:rPr>
          <w:rFonts w:ascii="Times New Roman" w:hAnsi="Times New Roman" w:cs="Times New Roman"/>
          <w:sz w:val="24"/>
          <w:szCs w:val="24"/>
        </w:rPr>
        <w:t xml:space="preserve">Les applications web ainsi que les sites internet traitant du sujet se multiplient et autrefois sujet adressé uniquement à l’élite sociale, la finance est maintenant partie intégrante de la vie du commun des mortels. Nous espérons réellement mettre à profits à nouveau les connaissances que nous avons acquises lors de la réalisation de ce projet dans de futurs stages ou emplois. La gestion de bases de données ainsi que le développement d’applications web, bien qu’entremêlés, sont deux domaines de l’informatique qui sont là pour rester. Et qui sait, peut-être bien que la plateforme </w:t>
      </w:r>
      <w:proofErr w:type="spellStart"/>
      <w:r w:rsidR="009535C3" w:rsidRPr="009535C3">
        <w:rPr>
          <w:rFonts w:ascii="Times New Roman" w:hAnsi="Times New Roman" w:cs="Times New Roman"/>
          <w:sz w:val="24"/>
          <w:szCs w:val="24"/>
        </w:rPr>
        <w:t>Crypt</w:t>
      </w:r>
      <w:proofErr w:type="spellEnd"/>
      <w:r w:rsidR="009535C3" w:rsidRPr="009535C3">
        <w:rPr>
          <w:rFonts w:ascii="Times New Roman" w:hAnsi="Times New Roman" w:cs="Times New Roman"/>
          <w:sz w:val="24"/>
          <w:szCs w:val="24"/>
        </w:rPr>
        <w:t>-O-Watch</w:t>
      </w:r>
      <w:r w:rsidR="009535C3">
        <w:rPr>
          <w:rFonts w:ascii="Times New Roman" w:hAnsi="Times New Roman" w:cs="Times New Roman"/>
          <w:sz w:val="24"/>
          <w:szCs w:val="24"/>
        </w:rPr>
        <w:t xml:space="preserve"> sera publiée en ligne </w:t>
      </w:r>
      <w:r w:rsidR="00E852D0">
        <w:rPr>
          <w:rFonts w:ascii="Times New Roman" w:hAnsi="Times New Roman" w:cs="Times New Roman"/>
          <w:sz w:val="24"/>
          <w:szCs w:val="24"/>
        </w:rPr>
        <w:t>prochainement. Comme disait Coluche, « </w:t>
      </w:r>
      <w:hyperlink r:id="rId14" w:tooltip="Voir la source de la citation" w:history="1">
        <w:r w:rsidR="00E852D0" w:rsidRPr="00E852D0">
          <w:rPr>
            <w:rStyle w:val="Hyperlink"/>
            <w:rFonts w:ascii="Times New Roman" w:hAnsi="Times New Roman" w:cs="Times New Roman"/>
            <w:color w:val="auto"/>
            <w:sz w:val="24"/>
            <w:szCs w:val="24"/>
            <w:u w:val="none"/>
          </w:rPr>
          <w:t>Les portes de l'avenir sont ouvertes à ceux qui savent les pousser.</w:t>
        </w:r>
      </w:hyperlink>
      <w:r w:rsidR="00E852D0">
        <w:rPr>
          <w:rFonts w:ascii="Times New Roman" w:hAnsi="Times New Roman" w:cs="Times New Roman"/>
          <w:sz w:val="24"/>
          <w:szCs w:val="24"/>
        </w:rPr>
        <w:t> ».</w:t>
      </w:r>
    </w:p>
    <w:p w14:paraId="536EA38E" w14:textId="37F0E0EE" w:rsidR="00564483" w:rsidRDefault="009535C3"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64483">
        <w:rPr>
          <w:rFonts w:ascii="Times New Roman" w:hAnsi="Times New Roman" w:cs="Times New Roman"/>
          <w:sz w:val="24"/>
          <w:szCs w:val="24"/>
        </w:rPr>
        <w:br w:type="page"/>
      </w:r>
    </w:p>
    <w:p w14:paraId="3B70C43C" w14:textId="32D05E98" w:rsidR="00694EE6" w:rsidRPr="00F33B95" w:rsidRDefault="00564483" w:rsidP="00694EE6">
      <w:pPr>
        <w:pStyle w:val="Heading2"/>
        <w:rPr>
          <w:rFonts w:ascii="Times New Roman" w:hAnsi="Times New Roman" w:cs="Times New Roman"/>
          <w:sz w:val="22"/>
          <w:szCs w:val="22"/>
        </w:rPr>
      </w:pPr>
      <w:bookmarkStart w:id="29" w:name="_Toc71302885"/>
      <w:r>
        <w:rPr>
          <w:rFonts w:ascii="Times New Roman" w:hAnsi="Times New Roman" w:cs="Times New Roman"/>
          <w:noProof/>
        </w:rPr>
        <w:lastRenderedPageBreak/>
        <w:drawing>
          <wp:anchor distT="0" distB="0" distL="114300" distR="114300" simplePos="0" relativeHeight="251658240" behindDoc="1" locked="0" layoutInCell="1" allowOverlap="1" wp14:anchorId="22549F82" wp14:editId="67D632B4">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sidR="00F5642B" w:rsidRPr="00F33B95">
        <w:rPr>
          <w:rFonts w:ascii="Times New Roman" w:hAnsi="Times New Roman" w:cs="Times New Roman"/>
        </w:rPr>
        <w:t>Annexes</w:t>
      </w:r>
      <w:bookmarkEnd w:id="29"/>
    </w:p>
    <w:p w14:paraId="0A49A41F" w14:textId="53D67D80" w:rsidR="00694EE6" w:rsidRPr="00F33B95" w:rsidRDefault="00694EE6" w:rsidP="00694EE6">
      <w:pPr>
        <w:pStyle w:val="Heading3"/>
        <w:rPr>
          <w:rFonts w:ascii="Times New Roman" w:hAnsi="Times New Roman" w:cs="Times New Roman"/>
        </w:rPr>
      </w:pPr>
      <w:bookmarkStart w:id="30" w:name="_Toc71302886"/>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0"/>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EC9C63B" w:rsidR="008A1C89" w:rsidRDefault="00762696">
      <w:pPr>
        <w:rPr>
          <w:rFonts w:ascii="Times New Roman" w:eastAsiaTheme="majorEastAsia" w:hAnsi="Times New Roman" w:cs="Times New Roman"/>
          <w:color w:val="826600" w:themeColor="accent1" w:themeShade="7F"/>
          <w:sz w:val="24"/>
          <w:szCs w:val="24"/>
        </w:rPr>
      </w:pPr>
      <w:r>
        <w:rPr>
          <w:noProof/>
        </w:rPr>
        <mc:AlternateContent>
          <mc:Choice Requires="wps">
            <w:drawing>
              <wp:anchor distT="0" distB="0" distL="114300" distR="114300" simplePos="0" relativeHeight="251650047" behindDoc="1" locked="0" layoutInCell="1" allowOverlap="1" wp14:anchorId="1CAAE9B4" wp14:editId="1F6403D3">
                <wp:simplePos x="0" y="0"/>
                <wp:positionH relativeFrom="column">
                  <wp:posOffset>-276225</wp:posOffset>
                </wp:positionH>
                <wp:positionV relativeFrom="paragraph">
                  <wp:posOffset>7576820</wp:posOffset>
                </wp:positionV>
                <wp:extent cx="6209665" cy="152400"/>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152400"/>
                        </a:xfrm>
                        <a:prstGeom prst="rect">
                          <a:avLst/>
                        </a:prstGeom>
                        <a:solidFill>
                          <a:prstClr val="white"/>
                        </a:solidFill>
                        <a:ln>
                          <a:noFill/>
                        </a:ln>
                      </wps:spPr>
                      <wps:txbx>
                        <w:txbxContent>
                          <w:p w14:paraId="5018DA6A" w14:textId="57234803" w:rsidR="00533AE6" w:rsidRPr="007329EC" w:rsidRDefault="00533AE6" w:rsidP="00564483">
                            <w:pPr>
                              <w:pStyle w:val="Caption"/>
                              <w:rPr>
                                <w:rFonts w:ascii="Times New Roman" w:hAnsi="Times New Roman" w:cs="Times New Roman"/>
                                <w:noProof/>
                              </w:rPr>
                            </w:pPr>
                            <w:r>
                              <w:t xml:space="preserve">Figure </w:t>
                            </w:r>
                            <w:r w:rsidR="00112A74">
                              <w:fldChar w:fldCharType="begin"/>
                            </w:r>
                            <w:r w:rsidR="00112A74">
                              <w:instrText xml:space="preserve"> SEQ Figure \* ARABIC </w:instrText>
                            </w:r>
                            <w:r w:rsidR="00112A74">
                              <w:fldChar w:fldCharType="separate"/>
                            </w:r>
                            <w:r w:rsidR="001C2AA2">
                              <w:rPr>
                                <w:noProof/>
                              </w:rPr>
                              <w:t>1</w:t>
                            </w:r>
                            <w:r w:rsidR="00112A74">
                              <w:rPr>
                                <w:noProof/>
                              </w:rPr>
                              <w:fldChar w:fldCharType="end"/>
                            </w:r>
                            <w:r>
                              <w:t xml:space="preserve"> - Modèle Entité-Relation</w:t>
                            </w:r>
                            <w:r w:rsidR="00762696">
                              <w:t xml:space="preserve"> avant normalisation et optimisation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AAE9B4" id="Text Box 6" o:spid="_x0000_s1029" type="#_x0000_t202" style="position:absolute;margin-left:-21.75pt;margin-top:596.6pt;width:488.95pt;height:12pt;z-index:-25166643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0BFCMgIAAGcEAAAOAAAAZHJzL2Uyb0RvYy54bWysVMGO2yAQvVfqPyDujZ20G7VWnFWaVapK&#10;q92VkmrPBEOMBAwFEjv9+g44zrbbnqpe8DAzDLz3Zry47Y0mJ+GDAlvT6aSkRFgOjbKHmn7bbd59&#10;pCREZhumwYqankWgt8u3bxadq8QMWtCN8ASL2FB1rqZtjK4qisBbYViYgBMWgxK8YRG3/lA0nnVY&#10;3ehiVpbzogPfOA9chIDeuyFIl7m+lILHRymDiETXFN8W8+rzuk9rsVyw6uCZaxW/PIP9wysMUxYv&#10;vZa6Y5GRo1d/lDKKewgg44SDKUBKxUXGgGim5Ss025Y5kbEgOcFdaQr/ryx/OD15opqazimxzKBE&#10;O9FH8hl6Mk/sdC5UmLR1mBZ7dKPKoz+gM4HupTfpi3AIxpHn85XbVIyjcz4rP83nN5RwjE1vZh/K&#10;TH7xctr5EL8IMCQZNfWoXaaUne5DxJdg6piSLgugVbNRWqdNCqy1JyeGOnetiiK9EU/8lqVtyrWQ&#10;Tg3h5CkSxAFKsmK/7zMh70eYe2jOiN7D0D3B8Y3C++5ZiE/MY7sgYByB+IiL1NDVFC4WJS34H3/z&#10;p3xUEaOUdNh+NQ3fj8wLSvRXi/qmXh0NPxr70bBHswZEOsXhcjybeMBHPZrSg3nGyVilWzDELMe7&#10;ahpHcx2HIcDJ4mK1yknYkY7Fe7t1PJUeed31z8y7iyoR9XyAsTFZ9UqcIXdgeXWMIFVWLvE6sHih&#10;G7s5y3OZvDQuv+5z1sv/YfkTAAD//wMAUEsDBBQABgAIAAAAIQA95OzY4gAAAA0BAAAPAAAAZHJz&#10;L2Rvd25yZXYueG1sTI/BTsMwDIbvSLxDZCQu05Y2LYOVphNscIPDxrRz1oa2onGqJF27t8ecxtH+&#10;P/3+nK8n07Gzdr61KCFeRMA0lrZqsZZw+HqfPwHzQWGlOotawkV7WBe3N7nKKjviTp/3oWZUgj5T&#10;EpoQ+oxzXzbaKL+wvUbKvq0zKtDoal45NVK56biIoiU3qkW60Khebxpd/uwHI2G5dcO4w81se3j7&#10;UJ99LY6vl6OU93fTyzOwoKdwheFPn9ShIKeTHbDyrJMwT5MHQimIV4kARsgqSVNgJ1qJ+FEAL3L+&#10;/4viFwAA//8DAFBLAQItABQABgAIAAAAIQC2gziS/gAAAOEBAAATAAAAAAAAAAAAAAAAAAAAAABb&#10;Q29udGVudF9UeXBlc10ueG1sUEsBAi0AFAAGAAgAAAAhADj9If/WAAAAlAEAAAsAAAAAAAAAAAAA&#10;AAAALwEAAF9yZWxzLy5yZWxzUEsBAi0AFAAGAAgAAAAhAHzQEUIyAgAAZwQAAA4AAAAAAAAAAAAA&#10;AAAALgIAAGRycy9lMm9Eb2MueG1sUEsBAi0AFAAGAAgAAAAhAD3k7NjiAAAADQEAAA8AAAAAAAAA&#10;AAAAAAAAjAQAAGRycy9kb3ducmV2LnhtbFBLBQYAAAAABAAEAPMAAACbBQAAAAA=&#10;" stroked="f">
                <v:textbox inset="0,0,0,0">
                  <w:txbxContent>
                    <w:p w14:paraId="5018DA6A" w14:textId="57234803" w:rsidR="00533AE6" w:rsidRPr="007329EC" w:rsidRDefault="00533AE6" w:rsidP="00564483">
                      <w:pPr>
                        <w:pStyle w:val="Caption"/>
                        <w:rPr>
                          <w:rFonts w:ascii="Times New Roman" w:hAnsi="Times New Roman" w:cs="Times New Roman"/>
                          <w:noProof/>
                        </w:rPr>
                      </w:pPr>
                      <w:r>
                        <w:t xml:space="preserve">Figure </w:t>
                      </w:r>
                      <w:r w:rsidR="00112A74">
                        <w:fldChar w:fldCharType="begin"/>
                      </w:r>
                      <w:r w:rsidR="00112A74">
                        <w:instrText xml:space="preserve"> SEQ Figure \* ARABIC </w:instrText>
                      </w:r>
                      <w:r w:rsidR="00112A74">
                        <w:fldChar w:fldCharType="separate"/>
                      </w:r>
                      <w:r w:rsidR="001C2AA2">
                        <w:rPr>
                          <w:noProof/>
                        </w:rPr>
                        <w:t>1</w:t>
                      </w:r>
                      <w:r w:rsidR="00112A74">
                        <w:rPr>
                          <w:noProof/>
                        </w:rPr>
                        <w:fldChar w:fldCharType="end"/>
                      </w:r>
                      <w:r>
                        <w:t xml:space="preserve"> - Modèle Entité-Relation</w:t>
                      </w:r>
                      <w:r w:rsidR="00762696">
                        <w:t xml:space="preserve"> avant normalisation et optimisation</w:t>
                      </w:r>
                    </w:p>
                  </w:txbxContent>
                </v:textbox>
              </v:shape>
            </w:pict>
          </mc:Fallback>
        </mc:AlternateContent>
      </w:r>
      <w:r w:rsidR="008A1C89">
        <w:rPr>
          <w:rFonts w:ascii="Times New Roman" w:hAnsi="Times New Roman" w:cs="Times New Roman"/>
        </w:rPr>
        <w:br w:type="page"/>
      </w:r>
    </w:p>
    <w:p w14:paraId="39B12216" w14:textId="71E01EBE" w:rsidR="00771B58" w:rsidRDefault="008A1C89" w:rsidP="00DA7E01">
      <w:pPr>
        <w:pStyle w:val="Heading3"/>
        <w:rPr>
          <w:rFonts w:ascii="Times New Roman" w:hAnsi="Times New Roman" w:cs="Times New Roman"/>
        </w:rPr>
      </w:pPr>
      <w:bookmarkStart w:id="31" w:name="_Toc71302887"/>
      <w:r w:rsidRPr="00F33B95">
        <w:rPr>
          <w:rFonts w:ascii="Times New Roman" w:hAnsi="Times New Roman" w:cs="Times New Roman"/>
        </w:rPr>
        <w:lastRenderedPageBreak/>
        <w:t xml:space="preserve">Annexe </w:t>
      </w:r>
      <w:r>
        <w:rPr>
          <w:rFonts w:ascii="Times New Roman" w:hAnsi="Times New Roman" w:cs="Times New Roman"/>
        </w:rPr>
        <w:t>2 – Modèle Relationnel</w:t>
      </w:r>
      <w:r w:rsidRPr="00F33B95">
        <w:rPr>
          <w:rFonts w:ascii="Times New Roman" w:hAnsi="Times New Roman" w:cs="Times New Roman"/>
        </w:rPr>
        <w:t xml:space="preserve"> </w:t>
      </w:r>
      <w:r w:rsidR="000E36B4">
        <w:rPr>
          <w:rFonts w:ascii="Times New Roman" w:hAnsi="Times New Roman" w:cs="Times New Roman"/>
          <w:noProof/>
        </w:rPr>
        <w:drawing>
          <wp:anchor distT="0" distB="0" distL="114300" distR="114300" simplePos="0" relativeHeight="251659264" behindDoc="1" locked="0" layoutInCell="1" allowOverlap="1" wp14:anchorId="5190DF3E" wp14:editId="5AF386B9">
            <wp:simplePos x="0" y="0"/>
            <wp:positionH relativeFrom="column">
              <wp:posOffset>-228611</wp:posOffset>
            </wp:positionH>
            <wp:positionV relativeFrom="paragraph">
              <wp:posOffset>155828</wp:posOffset>
            </wp:positionV>
            <wp:extent cx="6041000" cy="7039154"/>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6046804" cy="7045917"/>
                    </a:xfrm>
                    <a:prstGeom prst="rect">
                      <a:avLst/>
                    </a:prstGeom>
                  </pic:spPr>
                </pic:pic>
              </a:graphicData>
            </a:graphic>
            <wp14:sizeRelH relativeFrom="margin">
              <wp14:pctWidth>0</wp14:pctWidth>
            </wp14:sizeRelH>
            <wp14:sizeRelV relativeFrom="margin">
              <wp14:pctHeight>0</wp14:pctHeight>
            </wp14:sizeRelV>
          </wp:anchor>
        </w:drawing>
      </w:r>
      <w:bookmarkEnd w:id="31"/>
    </w:p>
    <w:p w14:paraId="45C15F89" w14:textId="76FCA0E2" w:rsidR="00771B58" w:rsidRDefault="00771B58">
      <w:pPr>
        <w:rPr>
          <w:rFonts w:ascii="Times New Roman" w:eastAsiaTheme="majorEastAsia" w:hAnsi="Times New Roman" w:cs="Times New Roman"/>
          <w:color w:val="826600" w:themeColor="accent1" w:themeShade="7F"/>
          <w:sz w:val="24"/>
          <w:szCs w:val="24"/>
        </w:rPr>
      </w:pPr>
      <w:r>
        <w:rPr>
          <w:noProof/>
        </w:rPr>
        <mc:AlternateContent>
          <mc:Choice Requires="wps">
            <w:drawing>
              <wp:anchor distT="0" distB="0" distL="114300" distR="114300" simplePos="0" relativeHeight="251661312" behindDoc="1" locked="0" layoutInCell="1" allowOverlap="1" wp14:anchorId="3BE0E1A8" wp14:editId="4B845593">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00D07B84" w:rsidR="00533AE6" w:rsidRPr="007A35F9" w:rsidRDefault="00533AE6" w:rsidP="0090798E">
                            <w:pPr>
                              <w:pStyle w:val="Caption"/>
                              <w:rPr>
                                <w:rFonts w:ascii="Times New Roman" w:hAnsi="Times New Roman" w:cs="Times New Roman"/>
                                <w:noProof/>
                              </w:rPr>
                            </w:pPr>
                            <w:r>
                              <w:t xml:space="preserve">Figure </w:t>
                            </w:r>
                            <w:r w:rsidR="00112A74">
                              <w:fldChar w:fldCharType="begin"/>
                            </w:r>
                            <w:r w:rsidR="00112A74">
                              <w:instrText xml:space="preserve"> SEQ Figure \* ARABIC </w:instrText>
                            </w:r>
                            <w:r w:rsidR="00112A74">
                              <w:fldChar w:fldCharType="separate"/>
                            </w:r>
                            <w:r w:rsidR="001C2AA2">
                              <w:rPr>
                                <w:noProof/>
                              </w:rPr>
                              <w:t>2</w:t>
                            </w:r>
                            <w:r w:rsidR="00112A74">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00D07B84" w:rsidR="00533AE6" w:rsidRPr="007A35F9" w:rsidRDefault="00533AE6" w:rsidP="0090798E">
                      <w:pPr>
                        <w:pStyle w:val="Caption"/>
                        <w:rPr>
                          <w:rFonts w:ascii="Times New Roman" w:hAnsi="Times New Roman" w:cs="Times New Roman"/>
                          <w:noProof/>
                        </w:rPr>
                      </w:pPr>
                      <w:r>
                        <w:t xml:space="preserve">Figure </w:t>
                      </w:r>
                      <w:r w:rsidR="00112A74">
                        <w:fldChar w:fldCharType="begin"/>
                      </w:r>
                      <w:r w:rsidR="00112A74">
                        <w:instrText xml:space="preserve"> SEQ Figure \* ARABIC </w:instrText>
                      </w:r>
                      <w:r w:rsidR="00112A74">
                        <w:fldChar w:fldCharType="separate"/>
                      </w:r>
                      <w:r w:rsidR="001C2AA2">
                        <w:rPr>
                          <w:noProof/>
                        </w:rPr>
                        <w:t>2</w:t>
                      </w:r>
                      <w:r w:rsidR="00112A74">
                        <w:rPr>
                          <w:noProof/>
                        </w:rPr>
                        <w:fldChar w:fldCharType="end"/>
                      </w:r>
                      <w:r>
                        <w:t xml:space="preserve"> - Modèle Relationnel</w:t>
                      </w:r>
                    </w:p>
                  </w:txbxContent>
                </v:textbox>
              </v:shape>
            </w:pict>
          </mc:Fallback>
        </mc:AlternateContent>
      </w:r>
      <w:r>
        <w:rPr>
          <w:rFonts w:ascii="Times New Roman" w:hAnsi="Times New Roman" w:cs="Times New Roman"/>
        </w:rPr>
        <w:br w:type="page"/>
      </w:r>
    </w:p>
    <w:p w14:paraId="61BD4E14" w14:textId="6D346876" w:rsidR="000D44BD" w:rsidRDefault="00771B58" w:rsidP="00DA7E01">
      <w:pPr>
        <w:pStyle w:val="Heading3"/>
        <w:rPr>
          <w:rFonts w:ascii="Times New Roman" w:hAnsi="Times New Roman" w:cs="Times New Roman"/>
        </w:rPr>
      </w:pPr>
      <w:bookmarkStart w:id="32" w:name="_Toc71302888"/>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bookmarkEnd w:id="32"/>
      <w:r w:rsidRPr="00F33B95">
        <w:rPr>
          <w:rFonts w:ascii="Times New Roman" w:hAnsi="Times New Roman" w:cs="Times New Roman"/>
        </w:rPr>
        <w:t xml:space="preserve"> </w:t>
      </w:r>
    </w:p>
    <w:p w14:paraId="14C9C4DE" w14:textId="10826E14" w:rsidR="000D5E0F" w:rsidRPr="00F33B95" w:rsidRDefault="000D5E0F" w:rsidP="000D5E0F">
      <w:pPr>
        <w:pStyle w:val="Heading4"/>
      </w:pPr>
      <w:bookmarkStart w:id="33" w:name="_Toc71302889"/>
      <w:r w:rsidRPr="00F33B95">
        <w:t>Design</w:t>
      </w:r>
      <w:bookmarkEnd w:id="33"/>
    </w:p>
    <w:p w14:paraId="1B924501" w14:textId="0E98604B" w:rsidR="000D5E0F" w:rsidRDefault="00B906D1" w:rsidP="000D5E0F">
      <w:pPr>
        <w:pStyle w:val="Heading5"/>
      </w:pPr>
      <w:r>
        <w:rPr>
          <w:noProof/>
        </w:rPr>
        <w:drawing>
          <wp:anchor distT="0" distB="0" distL="114300" distR="114300" simplePos="0" relativeHeight="251669504" behindDoc="1" locked="0" layoutInCell="1" allowOverlap="1" wp14:anchorId="7D3CBE8D" wp14:editId="2ED3D799">
            <wp:simplePos x="0" y="0"/>
            <wp:positionH relativeFrom="column">
              <wp:posOffset>2867025</wp:posOffset>
            </wp:positionH>
            <wp:positionV relativeFrom="paragraph">
              <wp:posOffset>125095</wp:posOffset>
            </wp:positionV>
            <wp:extent cx="2867025" cy="2759075"/>
            <wp:effectExtent l="0" t="0" r="9525" b="3175"/>
            <wp:wrapTight wrapText="bothSides">
              <wp:wrapPolygon edited="0">
                <wp:start x="0" y="0"/>
                <wp:lineTo x="0" y="21476"/>
                <wp:lineTo x="21528" y="21476"/>
                <wp:lineTo x="21528" y="0"/>
                <wp:lineTo x="0" y="0"/>
              </wp:wrapPolygon>
            </wp:wrapTight>
            <wp:docPr id="12" name="Picture 1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867025" cy="2759075"/>
                    </a:xfrm>
                    <a:prstGeom prst="rect">
                      <a:avLst/>
                    </a:prstGeom>
                  </pic:spPr>
                </pic:pic>
              </a:graphicData>
            </a:graphic>
            <wp14:sizeRelH relativeFrom="margin">
              <wp14:pctWidth>0</wp14:pctWidth>
            </wp14:sizeRelH>
            <wp14:sizeRelV relativeFrom="margin">
              <wp14:pctHeight>0</wp14:pctHeight>
            </wp14:sizeRelV>
          </wp:anchor>
        </w:drawing>
      </w:r>
      <w:r w:rsidR="000D5E0F" w:rsidRPr="00F33B95">
        <w:t xml:space="preserve">Justification </w:t>
      </w:r>
      <w:r w:rsidR="00961FD3">
        <w:t xml:space="preserve">et Explication </w:t>
      </w:r>
      <w:r w:rsidR="000D5E0F" w:rsidRPr="00F33B95">
        <w:t>des Décisions</w:t>
      </w:r>
    </w:p>
    <w:p w14:paraId="263F0E7F" w14:textId="2AB2F0B4" w:rsidR="00D47A62" w:rsidRDefault="00D47A62" w:rsidP="00D47A62"/>
    <w:p w14:paraId="355042A9" w14:textId="117B6A61" w:rsidR="00D47A62" w:rsidRDefault="00EA09F2"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65408" behindDoc="1" locked="0" layoutInCell="1" allowOverlap="1" wp14:anchorId="4BEF5A0B" wp14:editId="1002D157">
                <wp:simplePos x="0" y="0"/>
                <wp:positionH relativeFrom="column">
                  <wp:posOffset>2867025</wp:posOffset>
                </wp:positionH>
                <wp:positionV relativeFrom="paragraph">
                  <wp:posOffset>2392680</wp:posOffset>
                </wp:positionV>
                <wp:extent cx="2867025" cy="161925"/>
                <wp:effectExtent l="0" t="0" r="19050" b="28575"/>
                <wp:wrapTight wrapText="bothSides">
                  <wp:wrapPolygon edited="0">
                    <wp:start x="0" y="0"/>
                    <wp:lineTo x="0" y="23564"/>
                    <wp:lineTo x="21600" y="23564"/>
                    <wp:lineTo x="21600"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2867025" cy="161925"/>
                        </a:xfrm>
                        <a:prstGeom prst="rect">
                          <a:avLst/>
                        </a:prstGeom>
                        <a:solidFill>
                          <a:prstClr val="white"/>
                        </a:solidFill>
                        <a:ln>
                          <a:solidFill>
                            <a:schemeClr val="tx2"/>
                          </a:solidFill>
                        </a:ln>
                      </wps:spPr>
                      <wps:txbx>
                        <w:txbxContent>
                          <w:p w14:paraId="5416A105" w14:textId="46C1E780" w:rsidR="00EA09F2" w:rsidRPr="003D393D" w:rsidRDefault="00EA09F2" w:rsidP="00EA09F2">
                            <w:pPr>
                              <w:pStyle w:val="Caption"/>
                              <w:rPr>
                                <w:noProof/>
                              </w:rPr>
                            </w:pPr>
                            <w:r>
                              <w:t xml:space="preserve"> Figure </w:t>
                            </w:r>
                            <w:fldSimple w:instr=" SEQ Figure \* ARABIC ">
                              <w:r w:rsidR="001C2AA2">
                                <w:rPr>
                                  <w:noProof/>
                                </w:rPr>
                                <w:t>3</w:t>
                              </w:r>
                            </w:fldSimple>
                            <w:r>
                              <w:t xml:space="preserve"> - Création </w:t>
                            </w:r>
                            <w:proofErr w:type="spellStart"/>
                            <w:r>
                              <w:t>t_projet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EF5A0B" id="Text Box 9" o:spid="_x0000_s1031" type="#_x0000_t202" style="position:absolute;left:0;text-align:left;margin-left:225.75pt;margin-top:188.4pt;width:225.75pt;height:12.7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RyDNwIAAI8EAAAOAAAAZHJzL2Uyb0RvYy54bWysVE2P2jAQvVfqf7B8LwGk0t2IsKKsqCqh&#10;3ZWg2rNxbGLJ8bi2IaG/vmMnge3SU9WLM56P55k3M5k/tLUmJ+G8AlPQyWhMiTAcSmUOBf2xW3+6&#10;o8QHZkqmwYiCnoWnD4uPH+aNzcUUKtClcARBjM8bW9AqBJtnmeeVqJkfgRUGjRJczQJe3SErHWsQ&#10;vdbZdDyeZQ240jrgwnvUPnZGukj4UgoenqX0IhBdUMwtpNOlcx/PbDFn+cExWynep8H+IYuaKYOP&#10;XqAeWWDk6NQNVK24Aw8yjDjUGUipuEg1YDWT8btqthWzItWC5Hh7ocn/P1j+dHpxRJUFvafEsBpb&#10;tBNtIF+hJfeRncb6HJ22Ft1Ci2rs8qD3qIxFt9LV8YvlELQjz+cLtxGMo3J6N/synn6mhKNtMpvc&#10;o4zw2TXaOh++CahJFArqsHeJUnba+NC5Di7xMQ9alWuldbxEw0o7cmLY56ZSQfTgf3hpcxOYBk1c&#10;QkM7vQ3EHGNkFqnoSo5SaPdtIi7VETV7KM/IkoNuyrzla4V5bZgPL8zhWCExuCrhGQ+poSko9BIl&#10;Fbhff9NHf+w2WilpcEwL6n8emROU6O8G5yDO9CC4QdgPgjnWK0BGJriElicRA1zQgygd1K+4Qcv4&#10;CpqY4fhWQcMgrkK3LLiBXCyXyQkn17KwMVvLI/TA/659Zc723QvY9ycYBpjl75rY+cZIA8tjAKlS&#10;h68s9nTj1KcZ6Tc0rtXbe/K6/kcWvwEAAP//AwBQSwMEFAAGAAgAAAAhAEK2i/HfAAAACwEAAA8A&#10;AABkcnMvZG93bnJldi54bWxMj8FOwzAQRO9I/IO1SNyo3YaUEuJUgFRxrAioErdN7CYR8TrEThv+&#10;nuUEx9WMZt/Lt7PrxcmOofOkYblQICzV3nTUaHh/291sQISIZLD3ZDV82wDb4vIix8z4M73aUxkb&#10;wSMUMtTQxjhkUoa6tQ7Dwg+WODv60WHkc2ykGfHM466XK6XW0mFH/KHFwT63tv4sJ6fhC3eVCcP+&#10;acLNx748vhxoTg9aX1/Njw8gop3jXxl+8RkdCmaq/EQmiF7DbbpMuaohuVuzAzfuVcJ2FUdqlYAs&#10;cvnfofgBAAD//wMAUEsBAi0AFAAGAAgAAAAhALaDOJL+AAAA4QEAABMAAAAAAAAAAAAAAAAAAAAA&#10;AFtDb250ZW50X1R5cGVzXS54bWxQSwECLQAUAAYACAAAACEAOP0h/9YAAACUAQAACwAAAAAAAAAA&#10;AAAAAAAvAQAAX3JlbHMvLnJlbHNQSwECLQAUAAYACAAAACEA8SEcgzcCAACPBAAADgAAAAAAAAAA&#10;AAAAAAAuAgAAZHJzL2Uyb0RvYy54bWxQSwECLQAUAAYACAAAACEAQraL8d8AAAALAQAADwAAAAAA&#10;AAAAAAAAAACRBAAAZHJzL2Rvd25yZXYueG1sUEsFBgAAAAAEAAQA8wAAAJ0FAAAAAA==&#10;" strokecolor="#39302a [3215]">
                <v:textbox inset="0,0,0,0">
                  <w:txbxContent>
                    <w:p w14:paraId="5416A105" w14:textId="46C1E780" w:rsidR="00EA09F2" w:rsidRPr="003D393D" w:rsidRDefault="00EA09F2" w:rsidP="00EA09F2">
                      <w:pPr>
                        <w:pStyle w:val="Caption"/>
                        <w:rPr>
                          <w:noProof/>
                        </w:rPr>
                      </w:pPr>
                      <w:r>
                        <w:t xml:space="preserve"> Figure </w:t>
                      </w:r>
                      <w:fldSimple w:instr=" SEQ Figure \* ARABIC ">
                        <w:r w:rsidR="001C2AA2">
                          <w:rPr>
                            <w:noProof/>
                          </w:rPr>
                          <w:t>3</w:t>
                        </w:r>
                      </w:fldSimple>
                      <w:r>
                        <w:t xml:space="preserve"> - Création </w:t>
                      </w:r>
                      <w:proofErr w:type="spellStart"/>
                      <w:r>
                        <w:t>t_projet</w:t>
                      </w:r>
                      <w:proofErr w:type="spellEnd"/>
                    </w:p>
                  </w:txbxContent>
                </v:textbox>
                <w10:wrap type="tight"/>
              </v:shape>
            </w:pict>
          </mc:Fallback>
        </mc:AlternateContent>
      </w:r>
      <w:r w:rsidR="00D47A62">
        <w:tab/>
      </w:r>
      <w:r w:rsidR="00D47A62">
        <w:rPr>
          <w:rFonts w:ascii="Times New Roman" w:hAnsi="Times New Roman" w:cs="Times New Roman"/>
          <w:sz w:val="24"/>
          <w:szCs w:val="24"/>
        </w:rPr>
        <w:t xml:space="preserve">Au début de la réalisation du projet, notre première idée fût de regrouper au sein d’une même relation toutes les informations concernant une cryptomonnaie. Nous avons finalement assez rapidement </w:t>
      </w:r>
      <w:r w:rsidR="00961FD3">
        <w:rPr>
          <w:rFonts w:ascii="Times New Roman" w:hAnsi="Times New Roman" w:cs="Times New Roman"/>
          <w:sz w:val="24"/>
          <w:szCs w:val="24"/>
        </w:rPr>
        <w:t>changé</w:t>
      </w:r>
      <w:r w:rsidR="00D47A62">
        <w:rPr>
          <w:rFonts w:ascii="Times New Roman" w:hAnsi="Times New Roman" w:cs="Times New Roman"/>
          <w:sz w:val="24"/>
          <w:szCs w:val="24"/>
        </w:rPr>
        <w:t xml:space="preserve"> notre fusil d’épaule, car en pratique, pour une question de performance et d’optimisation, cela ne faisait aucun sens. Nous avons donc décider de diviser les informations concernant une cryptomonnaie spécifique en 2 différentes relations. L’une contiendrait les informations qui ne risques pas ou pratiquement pas de changer au fil du temps et une seconde qui contiendrait les informations principalement financières qui fluctueraient dans le temps. La première relation à être crée fût donc la relation `</w:t>
      </w:r>
      <w:proofErr w:type="spellStart"/>
      <w:r w:rsidR="00D47A62">
        <w:rPr>
          <w:rFonts w:ascii="Times New Roman" w:hAnsi="Times New Roman" w:cs="Times New Roman"/>
          <w:sz w:val="24"/>
          <w:szCs w:val="24"/>
        </w:rPr>
        <w:t>t_projet</w:t>
      </w:r>
      <w:proofErr w:type="spellEnd"/>
      <w:r w:rsidR="00D47A62">
        <w:rPr>
          <w:rFonts w:ascii="Times New Roman" w:hAnsi="Times New Roman" w:cs="Times New Roman"/>
          <w:sz w:val="24"/>
          <w:szCs w:val="24"/>
        </w:rPr>
        <w:t xml:space="preserve">`. Au sein de celle-ci, on y retrouve </w:t>
      </w:r>
      <w:r w:rsidR="00961FD3">
        <w:rPr>
          <w:rFonts w:ascii="Times New Roman" w:hAnsi="Times New Roman" w:cs="Times New Roman"/>
          <w:sz w:val="24"/>
          <w:szCs w:val="24"/>
        </w:rPr>
        <w:t>les attributs descriptifs spécifiques à un projet financé par une cryptomonnaie tels que le logo, le nom du coin, une brève description du projet, la date de lancement du coin</w:t>
      </w:r>
      <w:r w:rsidR="00961A39">
        <w:rPr>
          <w:rFonts w:ascii="Times New Roman" w:hAnsi="Times New Roman" w:cs="Times New Roman"/>
          <w:sz w:val="24"/>
          <w:szCs w:val="24"/>
        </w:rPr>
        <w:t>, la quantité maximale disponible,</w:t>
      </w:r>
      <w:r w:rsidR="00961FD3">
        <w:rPr>
          <w:rFonts w:ascii="Times New Roman" w:hAnsi="Times New Roman" w:cs="Times New Roman"/>
          <w:sz w:val="24"/>
          <w:szCs w:val="24"/>
        </w:rPr>
        <w:t xml:space="preserve"> ainsi qu’une note </w:t>
      </w:r>
      <w:r w:rsidR="00961A39">
        <w:rPr>
          <w:rFonts w:ascii="Times New Roman" w:hAnsi="Times New Roman" w:cs="Times New Roman"/>
          <w:sz w:val="24"/>
          <w:szCs w:val="24"/>
        </w:rPr>
        <w:t xml:space="preserve">afin de </w:t>
      </w:r>
      <w:r w:rsidR="00961FD3">
        <w:rPr>
          <w:rFonts w:ascii="Times New Roman" w:hAnsi="Times New Roman" w:cs="Times New Roman"/>
          <w:sz w:val="24"/>
          <w:szCs w:val="24"/>
        </w:rPr>
        <w:t xml:space="preserve">savoir s’il est possible de miner la devise en question. </w:t>
      </w:r>
    </w:p>
    <w:p w14:paraId="7C63EE1D" w14:textId="73AEE2AD" w:rsidR="00164D04" w:rsidRDefault="00164D04" w:rsidP="00D47A62">
      <w:pPr>
        <w:spacing w:line="240" w:lineRule="auto"/>
        <w:jc w:val="both"/>
        <w:rPr>
          <w:rFonts w:ascii="Times New Roman" w:hAnsi="Times New Roman" w:cs="Times New Roman"/>
          <w:sz w:val="24"/>
          <w:szCs w:val="24"/>
        </w:rPr>
      </w:pPr>
    </w:p>
    <w:p w14:paraId="3A6C6DD2" w14:textId="4FA402CB" w:rsidR="00164D04" w:rsidRDefault="00825B78" w:rsidP="00D47A62">
      <w:pPr>
        <w:spacing w:line="240" w:lineRule="auto"/>
        <w:jc w:val="both"/>
        <w:rPr>
          <w:rFonts w:ascii="Times New Roman" w:hAnsi="Times New Roman" w:cs="Times New Roman"/>
          <w:sz w:val="24"/>
          <w:szCs w:val="24"/>
        </w:rPr>
      </w:pPr>
      <w:r>
        <w:rPr>
          <w:noProof/>
        </w:rPr>
        <w:drawing>
          <wp:anchor distT="0" distB="0" distL="114300" distR="114300" simplePos="0" relativeHeight="251737088" behindDoc="1" locked="0" layoutInCell="1" allowOverlap="1" wp14:anchorId="4F0B9C29" wp14:editId="5725B864">
            <wp:simplePos x="0" y="0"/>
            <wp:positionH relativeFrom="column">
              <wp:posOffset>2286000</wp:posOffset>
            </wp:positionH>
            <wp:positionV relativeFrom="paragraph">
              <wp:posOffset>42545</wp:posOffset>
            </wp:positionV>
            <wp:extent cx="3524250" cy="2125980"/>
            <wp:effectExtent l="0" t="0" r="0" b="7620"/>
            <wp:wrapTight wrapText="bothSides">
              <wp:wrapPolygon edited="0">
                <wp:start x="0" y="0"/>
                <wp:lineTo x="0" y="21484"/>
                <wp:lineTo x="21483" y="21484"/>
                <wp:lineTo x="21483" y="0"/>
                <wp:lineTo x="0" y="0"/>
              </wp:wrapPolygon>
            </wp:wrapTight>
            <wp:docPr id="159" name="Picture 15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Tex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3524250" cy="2125980"/>
                    </a:xfrm>
                    <a:prstGeom prst="rect">
                      <a:avLst/>
                    </a:prstGeom>
                  </pic:spPr>
                </pic:pic>
              </a:graphicData>
            </a:graphic>
            <wp14:sizeRelH relativeFrom="margin">
              <wp14:pctWidth>0</wp14:pctWidth>
            </wp14:sizeRelH>
            <wp14:sizeRelV relativeFrom="margin">
              <wp14:pctHeight>0</wp14:pctHeight>
            </wp14:sizeRelV>
          </wp:anchor>
        </w:drawing>
      </w:r>
      <w:r w:rsidR="00C84EE1">
        <w:rPr>
          <w:noProof/>
        </w:rPr>
        <mc:AlternateContent>
          <mc:Choice Requires="wps">
            <w:drawing>
              <wp:anchor distT="0" distB="0" distL="114300" distR="114300" simplePos="0" relativeHeight="251667456" behindDoc="1" locked="0" layoutInCell="1" allowOverlap="1" wp14:anchorId="188F34FE" wp14:editId="5D1FC099">
                <wp:simplePos x="0" y="0"/>
                <wp:positionH relativeFrom="column">
                  <wp:posOffset>2286000</wp:posOffset>
                </wp:positionH>
                <wp:positionV relativeFrom="paragraph">
                  <wp:posOffset>2166620</wp:posOffset>
                </wp:positionV>
                <wp:extent cx="3514725" cy="152400"/>
                <wp:effectExtent l="0" t="0" r="28575" b="19050"/>
                <wp:wrapTight wrapText="bothSides">
                  <wp:wrapPolygon edited="0">
                    <wp:start x="0" y="0"/>
                    <wp:lineTo x="0" y="21600"/>
                    <wp:lineTo x="21659" y="21600"/>
                    <wp:lineTo x="21659" y="0"/>
                    <wp:lineTo x="0" y="0"/>
                  </wp:wrapPolygon>
                </wp:wrapTight>
                <wp:docPr id="10" name="Text Box 10"/>
                <wp:cNvGraphicFramePr/>
                <a:graphic xmlns:a="http://schemas.openxmlformats.org/drawingml/2006/main">
                  <a:graphicData uri="http://schemas.microsoft.com/office/word/2010/wordprocessingShape">
                    <wps:wsp>
                      <wps:cNvSpPr txBox="1"/>
                      <wps:spPr>
                        <a:xfrm>
                          <a:off x="0" y="0"/>
                          <a:ext cx="3514725" cy="152400"/>
                        </a:xfrm>
                        <a:prstGeom prst="rect">
                          <a:avLst/>
                        </a:prstGeom>
                        <a:solidFill>
                          <a:prstClr val="white"/>
                        </a:solidFill>
                        <a:ln>
                          <a:solidFill>
                            <a:schemeClr val="tx2"/>
                          </a:solidFill>
                        </a:ln>
                      </wps:spPr>
                      <wps:txbx>
                        <w:txbxContent>
                          <w:p w14:paraId="3C1C5A4E" w14:textId="6E5BBACE" w:rsidR="00EA09F2" w:rsidRPr="0060033B" w:rsidRDefault="00EA09F2" w:rsidP="00EA09F2">
                            <w:pPr>
                              <w:pStyle w:val="Caption"/>
                              <w:rPr>
                                <w:noProof/>
                              </w:rPr>
                            </w:pPr>
                            <w:r>
                              <w:t xml:space="preserve"> Figure </w:t>
                            </w:r>
                            <w:fldSimple w:instr=" SEQ Figure \* ARABIC ">
                              <w:r w:rsidR="001C2AA2">
                                <w:rPr>
                                  <w:noProof/>
                                </w:rPr>
                                <w:t>4</w:t>
                              </w:r>
                            </w:fldSimple>
                            <w:r>
                              <w:t xml:space="preserve"> - Création </w:t>
                            </w:r>
                            <w:proofErr w:type="spellStart"/>
                            <w:r>
                              <w:t>t_cryptomonnaie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8F34FE" id="Text Box 10" o:spid="_x0000_s1032" type="#_x0000_t202" style="position:absolute;left:0;text-align:left;margin-left:180pt;margin-top:170.6pt;width:276.75pt;height:12pt;z-index:-251649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Bm0OwIAAJEEAAAOAAAAZHJzL2Uyb0RvYy54bWysVE1v2zAMvQ/YfxB0X51kbTcEcYosRYcB&#10;RVsgGXpWZDkWIIuapMTufv2elDjdmp2GXWSKH0/kI+nZTd8atlc+aLIlH1+MOFNWUqXttuTf13cf&#10;PnMWorCVMGRVyV9U4Dfz9+9mnZuqCTVkKuUZQGyYdq7kTYxuWhRBNqoV4YKcsjDW5FsRcfXbovKi&#10;A3prislodF105CvnSaoQoL09GPk849e1kvGxroOKzJQcucV8+nxu0lnMZ2K69cI1Wh7TEP+QRSu0&#10;xaMnqFsRBdt5fQbVaukpUB0vJLUF1bWWKteAasajN9WsGuFUrgXkBHeiKfw/WPmwf/JMV+gd6LGi&#10;RY/Wqo/sC/UMKvDTuTCF28rBMfbQw3fQByhT2X3t2/RFQQx2QL2c2E1oEsqPV+PLT5MrziRs46vJ&#10;5SjDF6/Rzof4VVHLklByj+5lUsX+PkRkAtfBJT0WyOjqThuTLsmwNJ7tBTrdNTqqlCMi/vAy9iww&#10;j5o6hcZ+ch4ImBRZJCoOJScp9ps+U3c90LGh6gUseTrMWXDyTiOvexHik/AYLBCDZYmPOGpDXcnp&#10;KHHWkP/5N33yR79h5azDoJY8/NgJrzgz3ywmIU31IPhB2AyC3bVLAiNjrKGTWUSAj2YQa0/tM3Zo&#10;kV6BSViJt0oeB3EZD+uCHZRqschOmF0n4r1dOZmgB/7X/bPw7ti9iL4/0DDCYvqmiQffFGlpsYtU&#10;69zhxOuBxSPdmPvcxuOOpsX6/Z69Xv8k818AAAD//wMAUEsDBBQABgAIAAAAIQDcKWDC4AAAAAsB&#10;AAAPAAAAZHJzL2Rvd25yZXYueG1sTI9BT4NAEIXvJv6HzZh4swtUmpayNGrSeGxE08TbwE6ByM4i&#10;u7T4792e9DYv7+XN9/LdbHpxptF1lhXEiwgEcW11x42Cj/f9wxqE88gae8uk4Icc7IrbmxwzbS/8&#10;RufSNyKUsMtQQev9kEnp6pYMuoUdiIN3sqNBH+TYSD3iJZSbXiZRtJIGOw4fWhzopaX6q5yMgm/c&#10;V9oNh+cJ15+H8vR65Dk9KnV/Nz9tQXia/V8YrvgBHYrAVNmJtRO9guUqClt8OB7jBERIbOJlCqK6&#10;WmkCssjl/w3FLwAAAP//AwBQSwECLQAUAAYACAAAACEAtoM4kv4AAADhAQAAEwAAAAAAAAAAAAAA&#10;AAAAAAAAW0NvbnRlbnRfVHlwZXNdLnhtbFBLAQItABQABgAIAAAAIQA4/SH/1gAAAJQBAAALAAAA&#10;AAAAAAAAAAAAAC8BAABfcmVscy8ucmVsc1BLAQItABQABgAIAAAAIQADzBm0OwIAAJEEAAAOAAAA&#10;AAAAAAAAAAAAAC4CAABkcnMvZTJvRG9jLnhtbFBLAQItABQABgAIAAAAIQDcKWDC4AAAAAsBAAAP&#10;AAAAAAAAAAAAAAAAAJUEAABkcnMvZG93bnJldi54bWxQSwUGAAAAAAQABADzAAAAogUAAAAA&#10;" strokecolor="#39302a [3215]">
                <v:textbox inset="0,0,0,0">
                  <w:txbxContent>
                    <w:p w14:paraId="3C1C5A4E" w14:textId="6E5BBACE" w:rsidR="00EA09F2" w:rsidRPr="0060033B" w:rsidRDefault="00EA09F2" w:rsidP="00EA09F2">
                      <w:pPr>
                        <w:pStyle w:val="Caption"/>
                        <w:rPr>
                          <w:noProof/>
                        </w:rPr>
                      </w:pPr>
                      <w:r>
                        <w:t xml:space="preserve"> Figure </w:t>
                      </w:r>
                      <w:fldSimple w:instr=" SEQ Figure \* ARABIC ">
                        <w:r w:rsidR="001C2AA2">
                          <w:rPr>
                            <w:noProof/>
                          </w:rPr>
                          <w:t>4</w:t>
                        </w:r>
                      </w:fldSimple>
                      <w:r>
                        <w:t xml:space="preserve"> - Création </w:t>
                      </w:r>
                      <w:proofErr w:type="spellStart"/>
                      <w:r>
                        <w:t>t_cryptomonnaie</w:t>
                      </w:r>
                      <w:proofErr w:type="spellEnd"/>
                    </w:p>
                  </w:txbxContent>
                </v:textbox>
                <w10:wrap type="tight"/>
              </v:shape>
            </w:pict>
          </mc:Fallback>
        </mc:AlternateContent>
      </w:r>
      <w:r w:rsidR="00164D04">
        <w:rPr>
          <w:rFonts w:ascii="Times New Roman" w:hAnsi="Times New Roman" w:cs="Times New Roman"/>
          <w:sz w:val="24"/>
          <w:szCs w:val="24"/>
        </w:rPr>
        <w:tab/>
        <w:t>Nous avons donc regroupé les attributs en lien avec une monnaie donnée qui risquaient de fluctuer dans le temps. La table `</w:t>
      </w:r>
      <w:proofErr w:type="spellStart"/>
      <w:r w:rsidR="00164D04">
        <w:rPr>
          <w:rFonts w:ascii="Times New Roman" w:hAnsi="Times New Roman" w:cs="Times New Roman"/>
          <w:sz w:val="24"/>
          <w:szCs w:val="24"/>
        </w:rPr>
        <w:t>t_cryptomonnaie</w:t>
      </w:r>
      <w:proofErr w:type="spellEnd"/>
      <w:r w:rsidR="00164D04">
        <w:rPr>
          <w:rFonts w:ascii="Times New Roman" w:hAnsi="Times New Roman" w:cs="Times New Roman"/>
          <w:sz w:val="24"/>
          <w:szCs w:val="24"/>
        </w:rPr>
        <w:t xml:space="preserve">` fût donc implémentée en y insérant les attributs </w:t>
      </w:r>
      <w:r w:rsidR="00EA09F2">
        <w:rPr>
          <w:rFonts w:ascii="Times New Roman" w:hAnsi="Times New Roman" w:cs="Times New Roman"/>
          <w:sz w:val="24"/>
          <w:szCs w:val="24"/>
        </w:rPr>
        <w:t>comme</w:t>
      </w:r>
      <w:r w:rsidR="00164D04">
        <w:rPr>
          <w:rFonts w:ascii="Times New Roman" w:hAnsi="Times New Roman" w:cs="Times New Roman"/>
          <w:sz w:val="24"/>
          <w:szCs w:val="24"/>
        </w:rPr>
        <w:t xml:space="preserve"> le prix le plus élevé et le plus faible </w:t>
      </w:r>
      <w:r w:rsidR="00EA09F2">
        <w:rPr>
          <w:rFonts w:ascii="Times New Roman" w:hAnsi="Times New Roman" w:cs="Times New Roman"/>
          <w:sz w:val="24"/>
          <w:szCs w:val="24"/>
        </w:rPr>
        <w:t>des dernières 24h</w:t>
      </w:r>
      <w:r w:rsidR="00164D04">
        <w:rPr>
          <w:rFonts w:ascii="Times New Roman" w:hAnsi="Times New Roman" w:cs="Times New Roman"/>
          <w:sz w:val="24"/>
          <w:szCs w:val="24"/>
        </w:rPr>
        <w:t xml:space="preserve"> d’une devise, sa capitalisation boursière</w:t>
      </w:r>
      <w:r w:rsidR="00312145">
        <w:rPr>
          <w:rFonts w:ascii="Times New Roman" w:hAnsi="Times New Roman" w:cs="Times New Roman"/>
          <w:sz w:val="24"/>
          <w:szCs w:val="24"/>
        </w:rPr>
        <w:t xml:space="preserve"> qui augmente au fil du temps, sa quantité disponible maximum qui est amenée à changer également dépendamment des monnaies ainsi que le volume échangé dans </w:t>
      </w:r>
      <w:r w:rsidR="00EA09F2">
        <w:rPr>
          <w:rFonts w:ascii="Times New Roman" w:hAnsi="Times New Roman" w:cs="Times New Roman"/>
          <w:sz w:val="24"/>
          <w:szCs w:val="24"/>
        </w:rPr>
        <w:t>les dernières 24h</w:t>
      </w:r>
      <w:r w:rsidR="00312145">
        <w:rPr>
          <w:rFonts w:ascii="Times New Roman" w:hAnsi="Times New Roman" w:cs="Times New Roman"/>
          <w:sz w:val="24"/>
          <w:szCs w:val="24"/>
        </w:rPr>
        <w:t>. Cette relation est reliée à `</w:t>
      </w:r>
      <w:proofErr w:type="spellStart"/>
      <w:r w:rsidR="00312145">
        <w:rPr>
          <w:rFonts w:ascii="Times New Roman" w:hAnsi="Times New Roman" w:cs="Times New Roman"/>
          <w:sz w:val="24"/>
          <w:szCs w:val="24"/>
        </w:rPr>
        <w:t>t_projet</w:t>
      </w:r>
      <w:proofErr w:type="spellEnd"/>
      <w:r w:rsidR="00312145">
        <w:rPr>
          <w:rFonts w:ascii="Times New Roman" w:hAnsi="Times New Roman" w:cs="Times New Roman"/>
          <w:sz w:val="24"/>
          <w:szCs w:val="24"/>
        </w:rPr>
        <w:t xml:space="preserve">` par le biais du </w:t>
      </w:r>
      <w:proofErr w:type="spellStart"/>
      <w:r w:rsidR="00312145">
        <w:rPr>
          <w:rFonts w:ascii="Times New Roman" w:hAnsi="Times New Roman" w:cs="Times New Roman"/>
          <w:sz w:val="24"/>
          <w:szCs w:val="24"/>
        </w:rPr>
        <w:t>ticker</w:t>
      </w:r>
      <w:proofErr w:type="spellEnd"/>
      <w:r w:rsidR="00312145">
        <w:rPr>
          <w:rFonts w:ascii="Times New Roman" w:hAnsi="Times New Roman" w:cs="Times New Roman"/>
          <w:sz w:val="24"/>
          <w:szCs w:val="24"/>
        </w:rPr>
        <w:t xml:space="preserve"> de la devise, soit son indice unique sur le marché.</w:t>
      </w:r>
    </w:p>
    <w:p w14:paraId="500B2FED" w14:textId="6E02C420" w:rsidR="00312145" w:rsidRDefault="00312145" w:rsidP="00D47A62">
      <w:pPr>
        <w:spacing w:line="240" w:lineRule="auto"/>
        <w:jc w:val="both"/>
        <w:rPr>
          <w:rFonts w:ascii="Times New Roman" w:hAnsi="Times New Roman" w:cs="Times New Roman"/>
          <w:sz w:val="24"/>
          <w:szCs w:val="24"/>
        </w:rPr>
      </w:pPr>
    </w:p>
    <w:p w14:paraId="7B2AF1D0" w14:textId="253C04CE" w:rsidR="00F062DC" w:rsidRDefault="006A737F" w:rsidP="002C23AD">
      <w:pPr>
        <w:spacing w:line="24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72576" behindDoc="1" locked="0" layoutInCell="1" allowOverlap="1" wp14:anchorId="6E0AA995" wp14:editId="262C997B">
                <wp:simplePos x="0" y="0"/>
                <wp:positionH relativeFrom="column">
                  <wp:posOffset>3114675</wp:posOffset>
                </wp:positionH>
                <wp:positionV relativeFrom="paragraph">
                  <wp:posOffset>2687320</wp:posOffset>
                </wp:positionV>
                <wp:extent cx="2800350" cy="171450"/>
                <wp:effectExtent l="0" t="0" r="19050" b="19050"/>
                <wp:wrapTight wrapText="bothSides">
                  <wp:wrapPolygon edited="0">
                    <wp:start x="0" y="0"/>
                    <wp:lineTo x="0" y="21600"/>
                    <wp:lineTo x="21600" y="21600"/>
                    <wp:lineTo x="21600"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2800350" cy="171450"/>
                        </a:xfrm>
                        <a:prstGeom prst="rect">
                          <a:avLst/>
                        </a:prstGeom>
                        <a:solidFill>
                          <a:prstClr val="white"/>
                        </a:solidFill>
                        <a:ln>
                          <a:solidFill>
                            <a:schemeClr val="tx2"/>
                          </a:solidFill>
                        </a:ln>
                      </wps:spPr>
                      <wps:txbx>
                        <w:txbxContent>
                          <w:p w14:paraId="79F9492F" w14:textId="62D6CAC9" w:rsidR="006A737F" w:rsidRPr="001E0D2F" w:rsidRDefault="006A737F" w:rsidP="006A737F">
                            <w:pPr>
                              <w:pStyle w:val="Caption"/>
                              <w:rPr>
                                <w:noProof/>
                              </w:rPr>
                            </w:pPr>
                            <w:r>
                              <w:t xml:space="preserve"> Figure </w:t>
                            </w:r>
                            <w:fldSimple w:instr=" SEQ Figure \* ARABIC ">
                              <w:r w:rsidR="001C2AA2">
                                <w:rPr>
                                  <w:noProof/>
                                </w:rPr>
                                <w:t>5</w:t>
                              </w:r>
                            </w:fldSimple>
                            <w:r>
                              <w:t xml:space="preserve"> - Création </w:t>
                            </w:r>
                            <w:proofErr w:type="spellStart"/>
                            <w:r>
                              <w:t>t_utilisateur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0AA995" id="Text Box 14" o:spid="_x0000_s1033" type="#_x0000_t202" style="position:absolute;left:0;text-align:left;margin-left:245.25pt;margin-top:211.6pt;width:220.5pt;height:13.5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oIIOAIAAJEEAAAOAAAAZHJzL2Uyb0RvYy54bWysVE1v2zAMvQ/YfxB0X51k3VoEcYosRYYB&#10;RVugHXpWZDkWIIuapMTufv2e5Djd2p2GXWSKH0/kI+nFVd8adlA+aLIln55NOFNWUqXtruTfHzcf&#10;LjkLUdhKGLKq5M8q8Kvl+3eLzs3VjBoylfIMIDbMO1fyJkY3L4ogG9WKcEZOWRhr8q2IuPpdUXnR&#10;Ab01xWwy+Vx05CvnSaoQoL0ejHyZ8etayXhX10FFZkqO3GI+fT636SyWCzHfeeEaLY9piH/IohXa&#10;4tET1LWIgu29fgPVaukpUB3PJLUF1bWWKteAaqaTV9U8NMKpXAvICe5EU/h/sPL2cO+ZrtC7c86s&#10;aNGjR9VH9oV6BhX46VyYw+3BwTH20MN31AcoU9l97dv0RUEMdjD9fGI3oUkoZ5eTycdPMEnYphfT&#10;c8iAL16inQ/xq6KWJaHkHt3LpIrDTYiD6+iSHgtkdLXRxqRLMqyNZweBTneNjuoI/oeXsW8C86ip&#10;U2jsZ28DkWOKLBIVQ8lJiv22z9RdjHRsqXoGS56GOQtObjTyuhEh3guPwUL1WJZ4h6M21JWcjhJn&#10;Dfmff9Mnf/QbVs46DGrJw4+98Ioz881iEtJUj4Ifhe0o2H27JjAyxRo6mUUE+GhGsfbUPmGHVukV&#10;mISVeKvkcRTXcVgX7KBUq1V2wuw6EW/sg5MJeuT/sX8S3h27F9H3WxpHWMxfNXHwTZGWVvtItc4d&#10;TrwOLB7pxtznGTnuaFqs3+/Z6+VPsvwFAAD//wMAUEsDBBQABgAIAAAAIQCN1ObI3wAAAAsBAAAP&#10;AAAAZHJzL2Rvd25yZXYueG1sTI9BT8MwDIXvSPyHyEjcWLKOoq00nQBp4jhR0CRubpO1FY1TmnQr&#10;/x5zYjf7vafnz/l2dr042TF0njQsFwqEpdqbjhoNH++7uzWIEJEM9p6shh8bYFtcX+WYGX+mN3sq&#10;YyO4hEKGGtoYh0zKULfWYVj4wRJ7Rz86jLyOjTQjnrnc9TJR6kE67IgvtDjYl9bWX+XkNHzjrjJh&#10;2D9PuP7cl8fXA83pQevbm/npEUS0c/wPwx8+o0PBTJWfyATRa7jfqJSjPCSrBAQnNqslKxUrqUpA&#10;Frm8/KH4BQAA//8DAFBLAQItABQABgAIAAAAIQC2gziS/gAAAOEBAAATAAAAAAAAAAAAAAAAAAAA&#10;AABbQ29udGVudF9UeXBlc10ueG1sUEsBAi0AFAAGAAgAAAAhADj9If/WAAAAlAEAAAsAAAAAAAAA&#10;AAAAAAAALwEAAF9yZWxzLy5yZWxzUEsBAi0AFAAGAAgAAAAhAB4eggg4AgAAkQQAAA4AAAAAAAAA&#10;AAAAAAAALgIAAGRycy9lMm9Eb2MueG1sUEsBAi0AFAAGAAgAAAAhAI3U5sjfAAAACwEAAA8AAAAA&#10;AAAAAAAAAAAAkgQAAGRycy9kb3ducmV2LnhtbFBLBQYAAAAABAAEAPMAAACeBQAAAAA=&#10;" strokecolor="#39302a [3215]">
                <v:textbox inset="0,0,0,0">
                  <w:txbxContent>
                    <w:p w14:paraId="79F9492F" w14:textId="62D6CAC9" w:rsidR="006A737F" w:rsidRPr="001E0D2F" w:rsidRDefault="006A737F" w:rsidP="006A737F">
                      <w:pPr>
                        <w:pStyle w:val="Caption"/>
                        <w:rPr>
                          <w:noProof/>
                        </w:rPr>
                      </w:pPr>
                      <w:r>
                        <w:t xml:space="preserve"> Figure </w:t>
                      </w:r>
                      <w:fldSimple w:instr=" SEQ Figure \* ARABIC ">
                        <w:r w:rsidR="001C2AA2">
                          <w:rPr>
                            <w:noProof/>
                          </w:rPr>
                          <w:t>5</w:t>
                        </w:r>
                      </w:fldSimple>
                      <w:r>
                        <w:t xml:space="preserve"> - Création </w:t>
                      </w:r>
                      <w:proofErr w:type="spellStart"/>
                      <w:r>
                        <w:t>t_utilisateur</w:t>
                      </w:r>
                      <w:proofErr w:type="spellEnd"/>
                    </w:p>
                  </w:txbxContent>
                </v:textbox>
                <w10:wrap type="tight"/>
              </v:shape>
            </w:pict>
          </mc:Fallback>
        </mc:AlternateContent>
      </w:r>
      <w:r w:rsidR="00C57564">
        <w:rPr>
          <w:noProof/>
        </w:rPr>
        <w:drawing>
          <wp:anchor distT="0" distB="0" distL="114300" distR="114300" simplePos="0" relativeHeight="251670528" behindDoc="1" locked="0" layoutInCell="1" allowOverlap="1" wp14:anchorId="7DF56969" wp14:editId="1808CCBE">
            <wp:simplePos x="0" y="0"/>
            <wp:positionH relativeFrom="column">
              <wp:posOffset>3114675</wp:posOffset>
            </wp:positionH>
            <wp:positionV relativeFrom="paragraph">
              <wp:posOffset>0</wp:posOffset>
            </wp:positionV>
            <wp:extent cx="2800350" cy="2687320"/>
            <wp:effectExtent l="0" t="0" r="0" b="0"/>
            <wp:wrapTight wrapText="bothSides">
              <wp:wrapPolygon edited="0">
                <wp:start x="0" y="0"/>
                <wp:lineTo x="0" y="21437"/>
                <wp:lineTo x="21453" y="21437"/>
                <wp:lineTo x="21453" y="0"/>
                <wp:lineTo x="0" y="0"/>
              </wp:wrapPolygon>
            </wp:wrapTight>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2800350" cy="2687320"/>
                    </a:xfrm>
                    <a:prstGeom prst="rect">
                      <a:avLst/>
                    </a:prstGeom>
                  </pic:spPr>
                </pic:pic>
              </a:graphicData>
            </a:graphic>
            <wp14:sizeRelH relativeFrom="margin">
              <wp14:pctWidth>0</wp14:pctWidth>
            </wp14:sizeRelH>
            <wp14:sizeRelV relativeFrom="margin">
              <wp14:pctHeight>0</wp14:pctHeight>
            </wp14:sizeRelV>
          </wp:anchor>
        </w:drawing>
      </w:r>
      <w:r w:rsidR="00F062DC">
        <w:rPr>
          <w:rFonts w:ascii="Times New Roman" w:hAnsi="Times New Roman" w:cs="Times New Roman"/>
          <w:sz w:val="24"/>
          <w:szCs w:val="24"/>
        </w:rPr>
        <w:t>La troisième relation que nous avons réalisée a été `</w:t>
      </w:r>
      <w:proofErr w:type="spellStart"/>
      <w:r w:rsidR="00F062DC">
        <w:rPr>
          <w:rFonts w:ascii="Times New Roman" w:hAnsi="Times New Roman" w:cs="Times New Roman"/>
          <w:sz w:val="24"/>
          <w:szCs w:val="24"/>
        </w:rPr>
        <w:t>t_utilisateur</w:t>
      </w:r>
      <w:proofErr w:type="spellEnd"/>
      <w:r w:rsidR="00F062DC">
        <w:rPr>
          <w:rFonts w:ascii="Times New Roman" w:hAnsi="Times New Roman" w:cs="Times New Roman"/>
          <w:sz w:val="24"/>
          <w:szCs w:val="24"/>
        </w:rPr>
        <w:t xml:space="preserve">`, destinée à contenir les informations des usagers enregistrés sur la plateforme web. On y répertorie pour chaque utilisateur, son numéro d’identification, son nom d’utilisateur unique, </w:t>
      </w:r>
      <w:r w:rsidR="00B97671">
        <w:rPr>
          <w:rFonts w:ascii="Times New Roman" w:hAnsi="Times New Roman" w:cs="Times New Roman"/>
          <w:sz w:val="24"/>
          <w:szCs w:val="24"/>
        </w:rPr>
        <w:t xml:space="preserve">son adresse courriel unique, son numéro de téléphone unique, son prénom, son nom de famille ainsi que la date de la création de son compte. Étant donné qu’on envoie à </w:t>
      </w:r>
      <w:r w:rsidR="006220FB">
        <w:rPr>
          <w:rFonts w:ascii="Times New Roman" w:hAnsi="Times New Roman" w:cs="Times New Roman"/>
          <w:sz w:val="24"/>
          <w:szCs w:val="24"/>
        </w:rPr>
        <w:t>chaque</w:t>
      </w:r>
      <w:r w:rsidR="00B97671">
        <w:rPr>
          <w:rFonts w:ascii="Times New Roman" w:hAnsi="Times New Roman" w:cs="Times New Roman"/>
          <w:sz w:val="24"/>
          <w:szCs w:val="24"/>
        </w:rPr>
        <w:t xml:space="preserve"> nouvel utilisateur une quantité de cryptomonnaie par courriel, il était important qu’une personne ne puisse pas créer multiples faux comptes afin d’abuser du système. C’est pourquoi les attributs nom d’utilisateur, courriel et numéro de téléphone se devaient d’être unique. Si nous n’étions pas dans le cadre d’un travail scolaire</w:t>
      </w:r>
      <w:r w:rsidR="006220FB">
        <w:rPr>
          <w:rFonts w:ascii="Times New Roman" w:hAnsi="Times New Roman" w:cs="Times New Roman"/>
          <w:sz w:val="24"/>
          <w:szCs w:val="24"/>
        </w:rPr>
        <w:t xml:space="preserve">, nous aurions ajouté une validation du numéro de téléphone par SMS afin de valider l’identification de l’usager à cette même fin, cependant des frais sont engendrés pour l’ajout de cette fonctionnalité, alors nous nous sommes </w:t>
      </w:r>
      <w:r w:rsidR="00E27EC9">
        <w:rPr>
          <w:rFonts w:ascii="Times New Roman" w:hAnsi="Times New Roman" w:cs="Times New Roman"/>
          <w:sz w:val="24"/>
          <w:szCs w:val="24"/>
        </w:rPr>
        <w:t>abstenus</w:t>
      </w:r>
      <w:r w:rsidR="006220FB">
        <w:rPr>
          <w:rFonts w:ascii="Times New Roman" w:hAnsi="Times New Roman" w:cs="Times New Roman"/>
          <w:sz w:val="24"/>
          <w:szCs w:val="24"/>
        </w:rPr>
        <w:t xml:space="preserve"> de l’implémenter.</w:t>
      </w:r>
    </w:p>
    <w:p w14:paraId="5EF1ADBC" w14:textId="78A2E487" w:rsidR="002C23AD" w:rsidRDefault="002C23AD" w:rsidP="00D47A62">
      <w:pPr>
        <w:spacing w:line="240" w:lineRule="auto"/>
        <w:jc w:val="both"/>
        <w:rPr>
          <w:rFonts w:ascii="Times New Roman" w:hAnsi="Times New Roman" w:cs="Times New Roman"/>
          <w:sz w:val="24"/>
          <w:szCs w:val="24"/>
        </w:rPr>
      </w:pPr>
    </w:p>
    <w:p w14:paraId="71707903" w14:textId="074EEE1E" w:rsidR="003C01D4" w:rsidRDefault="0091673D" w:rsidP="003C01D4">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5648" behindDoc="1" locked="0" layoutInCell="1" allowOverlap="1" wp14:anchorId="1F165863" wp14:editId="24A34C53">
                <wp:simplePos x="0" y="0"/>
                <wp:positionH relativeFrom="column">
                  <wp:posOffset>1514475</wp:posOffset>
                </wp:positionH>
                <wp:positionV relativeFrom="paragraph">
                  <wp:posOffset>1355090</wp:posOffset>
                </wp:positionV>
                <wp:extent cx="4398645" cy="171450"/>
                <wp:effectExtent l="0" t="0" r="20955" b="19050"/>
                <wp:wrapTight wrapText="bothSides">
                  <wp:wrapPolygon edited="0">
                    <wp:start x="0" y="0"/>
                    <wp:lineTo x="0" y="21600"/>
                    <wp:lineTo x="21609" y="21600"/>
                    <wp:lineTo x="2160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4398645" cy="171450"/>
                        </a:xfrm>
                        <a:prstGeom prst="rect">
                          <a:avLst/>
                        </a:prstGeom>
                        <a:solidFill>
                          <a:prstClr val="white"/>
                        </a:solidFill>
                        <a:ln>
                          <a:solidFill>
                            <a:schemeClr val="tx2"/>
                          </a:solidFill>
                        </a:ln>
                      </wps:spPr>
                      <wps:txbx>
                        <w:txbxContent>
                          <w:p w14:paraId="77E618A3" w14:textId="19B38674" w:rsidR="0091673D" w:rsidRPr="00310AEA" w:rsidRDefault="0091673D" w:rsidP="0091673D">
                            <w:pPr>
                              <w:pStyle w:val="Caption"/>
                              <w:rPr>
                                <w:noProof/>
                              </w:rPr>
                            </w:pPr>
                            <w:r>
                              <w:t xml:space="preserve"> Figure </w:t>
                            </w:r>
                            <w:fldSimple w:instr=" SEQ Figure \* ARABIC ">
                              <w:r w:rsidR="001C2AA2">
                                <w:rPr>
                                  <w:noProof/>
                                </w:rPr>
                                <w:t>6</w:t>
                              </w:r>
                            </w:fldSimple>
                            <w:r>
                              <w:t xml:space="preserve"> - Création </w:t>
                            </w:r>
                            <w:proofErr w:type="spellStart"/>
                            <w:r>
                              <w:t>t_password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65863" id="Text Box 16" o:spid="_x0000_s1034" type="#_x0000_t202" style="position:absolute;left:0;text-align:left;margin-left:119.25pt;margin-top:106.7pt;width:346.35pt;height:13.5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Ln3PAIAAJEEAAAOAAAAZHJzL2Uyb0RvYy54bWysVMFu2zAMvQ/YPwi6L06yNuuCOkXWIsOA&#10;oi3QDj0rshwLkEVNUmJnX78nJU63dqdhF5kiHynykfTlVd8atlM+aLIln4zGnCkrqdJ2U/LvT6sP&#10;F5yFKGwlDFlV8r0K/Grx/t1l5+ZqSg2ZSnmGIDbMO1fyJkY3L4ogG9WKMCKnLIw1+VZEXP2mqLzo&#10;EL01xXQ8nhUd+cp5kioEaG8ORr7I8etayXhf10FFZkqO3GI+fT7X6SwWl2K+8cI1Wh7TEP+QRSu0&#10;xaOnUDciCrb1+k2oVktPgeo4ktQWVNdaqlwDqpmMX1Xz2Ainci0gJ7gTTeH/hZV3uwfPdIXezTiz&#10;okWPnlQf2RfqGVTgp3NhDtijAzD20AM76AOUqey+9m36oiAGO5jen9hN0SSUZx8/X8zOzjmTsE0+&#10;Tc7OM/3Fi7fzIX5V1LIklNyje5lUsbsNEZkAOkDSY4GMrlbamHRJhmvj2U6g012jo0o5wuMPlLFv&#10;HPOoqZNr7KdvHREmeRaJikPJSYr9us/UXQx0rKnagyVPhzkLTq408roVIT4Ij8ECMViWeI+jNtSV&#10;nI4SZw35n3/TJzz6DStnHQa15OHHVnjFmflmMQlpqgfBD8J6EOy2vSYwMsEaOplFOPhoBrH21D5j&#10;h5bpFZiElXir5HEQr+NhXbCDUi2XGYTZdSLe2kcnU+iB/6f+WXh37F5E3+9oGGExf9XEAzZ5Wlpu&#10;I9U6dzjxemDxSDfmPrfxuKNpsX6/Z9TLn2TxCwAA//8DAFBLAwQUAAYACAAAACEAo/a9q98AAAAL&#10;AQAADwAAAGRycy9kb3ducmV2LnhtbEyPy07DMBBF90j8gzVI7KjzaFEIcSpAqlhWBFSJ3SR2k4h4&#10;HGKnDX/PsKK7eRzdOVNsFzuIk5l870hBvIpAGGqc7qlV8PG+u8tA+ICkcXBkFPwYD9vy+qrAXLsz&#10;vZlTFVrBIeRzVNCFMOZS+qYzFv3KjYZ4d3STxcDt1Eo94ZnD7SCTKLqXFnviCx2O5qUzzVc1WwXf&#10;uKu1H/fPM2af++r4eqBlc1Dq9mZ5egQRzBL+YfjTZ3Uo2al2M2kvBgVJmm0Y5SJO1yCYeEjjBETN&#10;k3W0BlkW8vKH8hcAAP//AwBQSwECLQAUAAYACAAAACEAtoM4kv4AAADhAQAAEwAAAAAAAAAAAAAA&#10;AAAAAAAAW0NvbnRlbnRfVHlwZXNdLnhtbFBLAQItABQABgAIAAAAIQA4/SH/1gAAAJQBAAALAAAA&#10;AAAAAAAAAAAAAC8BAABfcmVscy8ucmVsc1BLAQItABQABgAIAAAAIQAAwLn3PAIAAJEEAAAOAAAA&#10;AAAAAAAAAAAAAC4CAABkcnMvZTJvRG9jLnhtbFBLAQItABQABgAIAAAAIQCj9r2r3wAAAAsBAAAP&#10;AAAAAAAAAAAAAAAAAJYEAABkcnMvZG93bnJldi54bWxQSwUGAAAAAAQABADzAAAAogUAAAAA&#10;" strokecolor="#39302a [3215]">
                <v:textbox inset="0,0,0,0">
                  <w:txbxContent>
                    <w:p w14:paraId="77E618A3" w14:textId="19B38674" w:rsidR="0091673D" w:rsidRPr="00310AEA" w:rsidRDefault="0091673D" w:rsidP="0091673D">
                      <w:pPr>
                        <w:pStyle w:val="Caption"/>
                        <w:rPr>
                          <w:noProof/>
                        </w:rPr>
                      </w:pPr>
                      <w:r>
                        <w:t xml:space="preserve"> Figure </w:t>
                      </w:r>
                      <w:fldSimple w:instr=" SEQ Figure \* ARABIC ">
                        <w:r w:rsidR="001C2AA2">
                          <w:rPr>
                            <w:noProof/>
                          </w:rPr>
                          <w:t>6</w:t>
                        </w:r>
                      </w:fldSimple>
                      <w:r>
                        <w:t xml:space="preserve"> - Création </w:t>
                      </w:r>
                      <w:proofErr w:type="spellStart"/>
                      <w:r>
                        <w:t>t_password</w:t>
                      </w:r>
                      <w:proofErr w:type="spellEnd"/>
                    </w:p>
                  </w:txbxContent>
                </v:textbox>
                <w10:wrap type="tight"/>
              </v:shape>
            </w:pict>
          </mc:Fallback>
        </mc:AlternateContent>
      </w:r>
      <w:r>
        <w:rPr>
          <w:noProof/>
        </w:rPr>
        <w:drawing>
          <wp:anchor distT="0" distB="0" distL="114300" distR="114300" simplePos="0" relativeHeight="251673600" behindDoc="1" locked="0" layoutInCell="1" allowOverlap="1" wp14:anchorId="38BA11FF" wp14:editId="27B3C194">
            <wp:simplePos x="0" y="0"/>
            <wp:positionH relativeFrom="column">
              <wp:posOffset>1516380</wp:posOffset>
            </wp:positionH>
            <wp:positionV relativeFrom="paragraph">
              <wp:posOffset>21590</wp:posOffset>
            </wp:positionV>
            <wp:extent cx="4398645" cy="1333500"/>
            <wp:effectExtent l="0" t="0" r="1905" b="0"/>
            <wp:wrapTight wrapText="bothSides">
              <wp:wrapPolygon edited="0">
                <wp:start x="0" y="0"/>
                <wp:lineTo x="0" y="21291"/>
                <wp:lineTo x="21516" y="21291"/>
                <wp:lineTo x="21516" y="0"/>
                <wp:lineTo x="0" y="0"/>
              </wp:wrapPolygon>
            </wp:wrapTight>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398645" cy="1333500"/>
                    </a:xfrm>
                    <a:prstGeom prst="rect">
                      <a:avLst/>
                    </a:prstGeom>
                  </pic:spPr>
                </pic:pic>
              </a:graphicData>
            </a:graphic>
            <wp14:sizeRelH relativeFrom="margin">
              <wp14:pctWidth>0</wp14:pctWidth>
            </wp14:sizeRelH>
            <wp14:sizeRelV relativeFrom="margin">
              <wp14:pctHeight>0</wp14:pctHeight>
            </wp14:sizeRelV>
          </wp:anchor>
        </w:drawing>
      </w:r>
      <w:r w:rsidR="002C23AD">
        <w:rPr>
          <w:rFonts w:ascii="Times New Roman" w:hAnsi="Times New Roman" w:cs="Times New Roman"/>
          <w:sz w:val="24"/>
          <w:szCs w:val="24"/>
        </w:rPr>
        <w:tab/>
        <w:t>Concernant les mots de passes des utilisateurs, nous avons préféré les séparer dans une autre relation à des fins de sécurité. Chaque mot de passe en version hachée de la table `</w:t>
      </w:r>
      <w:proofErr w:type="spellStart"/>
      <w:r w:rsidR="002C23AD">
        <w:rPr>
          <w:rFonts w:ascii="Times New Roman" w:hAnsi="Times New Roman" w:cs="Times New Roman"/>
          <w:sz w:val="24"/>
          <w:szCs w:val="24"/>
        </w:rPr>
        <w:t>t_password</w:t>
      </w:r>
      <w:proofErr w:type="spellEnd"/>
      <w:r w:rsidR="002C23AD">
        <w:rPr>
          <w:rFonts w:ascii="Times New Roman" w:hAnsi="Times New Roman" w:cs="Times New Roman"/>
          <w:sz w:val="24"/>
          <w:szCs w:val="24"/>
        </w:rPr>
        <w:t>` est donc lié par le biais du ID de l’utilisateur à la table `</w:t>
      </w:r>
      <w:proofErr w:type="spellStart"/>
      <w:r w:rsidR="002C23AD">
        <w:rPr>
          <w:rFonts w:ascii="Times New Roman" w:hAnsi="Times New Roman" w:cs="Times New Roman"/>
          <w:sz w:val="24"/>
          <w:szCs w:val="24"/>
        </w:rPr>
        <w:t>t_utilisateur</w:t>
      </w:r>
      <w:proofErr w:type="spellEnd"/>
      <w:r w:rsidR="002C23AD">
        <w:rPr>
          <w:rFonts w:ascii="Times New Roman" w:hAnsi="Times New Roman" w:cs="Times New Roman"/>
          <w:sz w:val="24"/>
          <w:szCs w:val="24"/>
        </w:rPr>
        <w:t xml:space="preserve">`. </w:t>
      </w:r>
    </w:p>
    <w:p w14:paraId="6D2D237D" w14:textId="5D7A9ADF" w:rsidR="003C01D4" w:rsidRDefault="00B7477E" w:rsidP="003C01D4">
      <w:pPr>
        <w:spacing w:line="240" w:lineRule="auto"/>
        <w:jc w:val="both"/>
        <w:rPr>
          <w:rFonts w:ascii="Times New Roman" w:hAnsi="Times New Roman" w:cs="Times New Roman"/>
          <w:sz w:val="24"/>
          <w:szCs w:val="24"/>
        </w:rPr>
      </w:pPr>
      <w:r>
        <w:rPr>
          <w:noProof/>
        </w:rPr>
        <w:drawing>
          <wp:anchor distT="0" distB="0" distL="114300" distR="114300" simplePos="0" relativeHeight="251676672" behindDoc="1" locked="0" layoutInCell="1" allowOverlap="1" wp14:anchorId="37D4DA36" wp14:editId="361611CC">
            <wp:simplePos x="0" y="0"/>
            <wp:positionH relativeFrom="column">
              <wp:posOffset>2533015</wp:posOffset>
            </wp:positionH>
            <wp:positionV relativeFrom="paragraph">
              <wp:posOffset>196850</wp:posOffset>
            </wp:positionV>
            <wp:extent cx="3381375" cy="2029460"/>
            <wp:effectExtent l="0" t="0" r="9525" b="8890"/>
            <wp:wrapTight wrapText="bothSides">
              <wp:wrapPolygon edited="0">
                <wp:start x="0" y="0"/>
                <wp:lineTo x="0" y="21492"/>
                <wp:lineTo x="21539" y="21492"/>
                <wp:lineTo x="21539" y="0"/>
                <wp:lineTo x="0" y="0"/>
              </wp:wrapPolygon>
            </wp:wrapTight>
            <wp:docPr id="17" name="Picture 1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3381375" cy="2029460"/>
                    </a:xfrm>
                    <a:prstGeom prst="rect">
                      <a:avLst/>
                    </a:prstGeom>
                  </pic:spPr>
                </pic:pic>
              </a:graphicData>
            </a:graphic>
            <wp14:sizeRelH relativeFrom="margin">
              <wp14:pctWidth>0</wp14:pctWidth>
            </wp14:sizeRelH>
            <wp14:sizeRelV relativeFrom="margin">
              <wp14:pctHeight>0</wp14:pctHeight>
            </wp14:sizeRelV>
          </wp:anchor>
        </w:drawing>
      </w:r>
    </w:p>
    <w:p w14:paraId="532DA8C9" w14:textId="5938BB76" w:rsidR="003C01D4" w:rsidRDefault="00B7477E" w:rsidP="003C01D4">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8720" behindDoc="1" locked="0" layoutInCell="1" allowOverlap="1" wp14:anchorId="63CB8A89" wp14:editId="07B5A072">
                <wp:simplePos x="0" y="0"/>
                <wp:positionH relativeFrom="column">
                  <wp:posOffset>2533650</wp:posOffset>
                </wp:positionH>
                <wp:positionV relativeFrom="paragraph">
                  <wp:posOffset>1948815</wp:posOffset>
                </wp:positionV>
                <wp:extent cx="3381375" cy="180975"/>
                <wp:effectExtent l="0" t="0" r="28575" b="28575"/>
                <wp:wrapTight wrapText="bothSides">
                  <wp:wrapPolygon edited="0">
                    <wp:start x="0" y="0"/>
                    <wp:lineTo x="0" y="22737"/>
                    <wp:lineTo x="21661" y="22737"/>
                    <wp:lineTo x="21661"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3381375" cy="180975"/>
                        </a:xfrm>
                        <a:prstGeom prst="rect">
                          <a:avLst/>
                        </a:prstGeom>
                        <a:solidFill>
                          <a:prstClr val="white"/>
                        </a:solidFill>
                        <a:ln>
                          <a:solidFill>
                            <a:schemeClr val="tx2"/>
                          </a:solidFill>
                        </a:ln>
                      </wps:spPr>
                      <wps:txbx>
                        <w:txbxContent>
                          <w:p w14:paraId="55BDF72A" w14:textId="63503263" w:rsidR="00B7477E" w:rsidRPr="00A60110" w:rsidRDefault="00B7477E" w:rsidP="00B7477E">
                            <w:pPr>
                              <w:pStyle w:val="Caption"/>
                              <w:rPr>
                                <w:noProof/>
                              </w:rPr>
                            </w:pPr>
                            <w:r>
                              <w:t xml:space="preserve"> Figure </w:t>
                            </w:r>
                            <w:fldSimple w:instr=" SEQ Figure \* ARABIC ">
                              <w:r w:rsidR="001C2AA2">
                                <w:rPr>
                                  <w:noProof/>
                                </w:rPr>
                                <w:t>7</w:t>
                              </w:r>
                            </w:fldSimple>
                            <w:r>
                              <w:t xml:space="preserve"> - Création </w:t>
                            </w:r>
                            <w:proofErr w:type="spellStart"/>
                            <w:r>
                              <w:t>t_alerte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CB8A89" id="Text Box 18" o:spid="_x0000_s1035" type="#_x0000_t202" style="position:absolute;left:0;text-align:left;margin-left:199.5pt;margin-top:153.45pt;width:266.25pt;height:14.25pt;z-index:-251637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0HCOQIAAJEEAAAOAAAAZHJzL2Uyb0RvYy54bWysVE1v2zAMvQ/YfxB0X5w02NYGdYosRYcB&#10;RVsgHXpWZLkWIIuapMTOfv2e5Djd2p2GXWSKH0/kI+nLq741bK980GRLPptMOVNWUqXtc8m/P958&#10;OOcsRGErYciqkh9U4FfL9+8uO7dQZ9SQqZRnALFh0bmSNzG6RVEE2ahWhAk5ZWGsybci4uqfi8qL&#10;DuitKc6m009FR75ynqQKAdrrwciXGb+ulYz3dR1UZKbkyC3m0+dzm85ieSkWz164RstjGuIfsmiF&#10;tnj0BHUtomA7r99AtVp6ClTHiaS2oLrWUuUaUM1s+qqaTSOcyrWAnOBONIX/Byvv9g+e6Qq9Q6es&#10;aNGjR9VH9oV6BhX46VxYwG3j4Bh76OE76gOUqey+9m36oiAGO5g+nNhNaBLK+fx8Nv/8kTMJ2+x8&#10;egEZ8MVLtPMhflXUsiSU3KN7mVSxvw1xcB1d0mOBjK5utDHpkgxr49leoNNdo6M6gv/hZeybwDxq&#10;6hQa+7O3gcgxRRaJiqHkJMV+22fqLkY6tlQdwJKnYc6Ckzcaed2KEB+Ex2CBGCxLvMdRG+pKTkeJ&#10;s4b8z7/pkz/6DStnHQa15OHHTnjFmflmMQlpqkfBj8J2FOyuXRMYmWENncwiAnw0o1h7ap+wQ6v0&#10;CkzCSrxV8jiK6zisC3ZQqtUqO2F2nYi3duNkgh75f+yfhHfH7kX0/Y7GERaLV00cfFOkpdUuUq1z&#10;hxOvA4tHujH3eUaOO5oW6/d79nr5kyx/AQAA//8DAFBLAwQUAAYACAAAACEAHywjD+AAAAALAQAA&#10;DwAAAGRycy9kb3ducmV2LnhtbEyPQU+DQBCF7yb+h8008WaXijQFWRo1aTw2omnibWC3QMrOIru0&#10;+O8dT/Y2M+/lzffy7Wx7cTaj7xwpWC0jEIZqpztqFHx+7O43IHxA0tg7Mgp+jIdtcXuTY6bdhd7N&#10;uQyN4BDyGSpoQxgyKX3dGot+6QZDrB3daDHwOjZSj3jhcNvLhyhaS4sd8YcWB/PamvpUTlbBN+4q&#10;7Yf9y4Sbr315fDvQnByUulvMz08ggpnDvxn+8BkdCmaq3ETai15BnKbcJfAQrVMQ7EjjVQKi4kuc&#10;PIIscnndofgFAAD//wMAUEsBAi0AFAAGAAgAAAAhALaDOJL+AAAA4QEAABMAAAAAAAAAAAAAAAAA&#10;AAAAAFtDb250ZW50X1R5cGVzXS54bWxQSwECLQAUAAYACAAAACEAOP0h/9YAAACUAQAACwAAAAAA&#10;AAAAAAAAAAAvAQAAX3JlbHMvLnJlbHNQSwECLQAUAAYACAAAACEAA49BwjkCAACRBAAADgAAAAAA&#10;AAAAAAAAAAAuAgAAZHJzL2Uyb0RvYy54bWxQSwECLQAUAAYACAAAACEAHywjD+AAAAALAQAADwAA&#10;AAAAAAAAAAAAAACTBAAAZHJzL2Rvd25yZXYueG1sUEsFBgAAAAAEAAQA8wAAAKAFAAAAAA==&#10;" strokecolor="#39302a [3215]">
                <v:textbox inset="0,0,0,0">
                  <w:txbxContent>
                    <w:p w14:paraId="55BDF72A" w14:textId="63503263" w:rsidR="00B7477E" w:rsidRPr="00A60110" w:rsidRDefault="00B7477E" w:rsidP="00B7477E">
                      <w:pPr>
                        <w:pStyle w:val="Caption"/>
                        <w:rPr>
                          <w:noProof/>
                        </w:rPr>
                      </w:pPr>
                      <w:r>
                        <w:t xml:space="preserve"> Figure </w:t>
                      </w:r>
                      <w:fldSimple w:instr=" SEQ Figure \* ARABIC ">
                        <w:r w:rsidR="001C2AA2">
                          <w:rPr>
                            <w:noProof/>
                          </w:rPr>
                          <w:t>7</w:t>
                        </w:r>
                      </w:fldSimple>
                      <w:r>
                        <w:t xml:space="preserve"> - Création </w:t>
                      </w:r>
                      <w:proofErr w:type="spellStart"/>
                      <w:r>
                        <w:t>t_alerte</w:t>
                      </w:r>
                      <w:proofErr w:type="spellEnd"/>
                    </w:p>
                  </w:txbxContent>
                </v:textbox>
                <w10:wrap type="tight"/>
              </v:shape>
            </w:pict>
          </mc:Fallback>
        </mc:AlternateContent>
      </w:r>
      <w:r w:rsidR="003C01D4">
        <w:rPr>
          <w:rFonts w:ascii="Times New Roman" w:hAnsi="Times New Roman" w:cs="Times New Roman"/>
          <w:sz w:val="24"/>
          <w:szCs w:val="24"/>
        </w:rPr>
        <w:tab/>
        <w:t>La relation `</w:t>
      </w:r>
      <w:proofErr w:type="spellStart"/>
      <w:r w:rsidR="003C01D4">
        <w:rPr>
          <w:rFonts w:ascii="Times New Roman" w:hAnsi="Times New Roman" w:cs="Times New Roman"/>
          <w:sz w:val="24"/>
          <w:szCs w:val="24"/>
        </w:rPr>
        <w:t>t_alerte</w:t>
      </w:r>
      <w:proofErr w:type="spellEnd"/>
      <w:r w:rsidR="003C01D4">
        <w:rPr>
          <w:rFonts w:ascii="Times New Roman" w:hAnsi="Times New Roman" w:cs="Times New Roman"/>
          <w:sz w:val="24"/>
          <w:szCs w:val="24"/>
        </w:rPr>
        <w:t>` contenant les informations relatives aux alertes créées par les utilisateurs fût alors implantée.</w:t>
      </w:r>
      <w:r>
        <w:rPr>
          <w:rFonts w:ascii="Times New Roman" w:hAnsi="Times New Roman" w:cs="Times New Roman"/>
          <w:sz w:val="24"/>
          <w:szCs w:val="24"/>
        </w:rPr>
        <w:t xml:space="preserve"> On y sauvegarde le numéro d’identification d’une alerte, le numéro d’identification de l’usager, l’indice de la devise sur laquelle il désire une alerte, une marge minimum et maximum à laquelle l’usager désire déclencher une alerte si le prix actuel les franchit ainsi que la date maximale à laquelle il désire que l’alerte soit en fonction. </w:t>
      </w:r>
    </w:p>
    <w:p w14:paraId="6DBB457D" w14:textId="739808E0" w:rsidR="00495A14" w:rsidRDefault="00D34F92" w:rsidP="00495A14">
      <w:pPr>
        <w:spacing w:line="24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81792" behindDoc="1" locked="0" layoutInCell="1" allowOverlap="1" wp14:anchorId="0BFC8ED3" wp14:editId="5DD8E704">
                <wp:simplePos x="0" y="0"/>
                <wp:positionH relativeFrom="column">
                  <wp:posOffset>1676400</wp:posOffset>
                </wp:positionH>
                <wp:positionV relativeFrom="paragraph">
                  <wp:posOffset>1953260</wp:posOffset>
                </wp:positionV>
                <wp:extent cx="4086225" cy="180975"/>
                <wp:effectExtent l="0" t="0" r="28575" b="28575"/>
                <wp:wrapTight wrapText="bothSides">
                  <wp:wrapPolygon edited="0">
                    <wp:start x="0" y="0"/>
                    <wp:lineTo x="0" y="22737"/>
                    <wp:lineTo x="21650" y="22737"/>
                    <wp:lineTo x="21650"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4086225" cy="180975"/>
                        </a:xfrm>
                        <a:prstGeom prst="rect">
                          <a:avLst/>
                        </a:prstGeom>
                        <a:solidFill>
                          <a:prstClr val="white"/>
                        </a:solidFill>
                        <a:ln>
                          <a:solidFill>
                            <a:schemeClr val="tx2"/>
                          </a:solidFill>
                        </a:ln>
                      </wps:spPr>
                      <wps:txbx>
                        <w:txbxContent>
                          <w:p w14:paraId="475F4491" w14:textId="44203E73" w:rsidR="00D34F92" w:rsidRPr="00164503" w:rsidRDefault="00D34F92" w:rsidP="00D34F92">
                            <w:pPr>
                              <w:pStyle w:val="Caption"/>
                              <w:rPr>
                                <w:noProof/>
                              </w:rPr>
                            </w:pPr>
                            <w:r>
                              <w:t xml:space="preserve"> Figure </w:t>
                            </w:r>
                            <w:fldSimple w:instr=" SEQ Figure \* ARABIC ">
                              <w:r w:rsidR="001C2AA2">
                                <w:rPr>
                                  <w:noProof/>
                                </w:rPr>
                                <w:t>8</w:t>
                              </w:r>
                            </w:fldSimple>
                            <w:r>
                              <w:t xml:space="preserve"> - Création </w:t>
                            </w:r>
                            <w:proofErr w:type="spellStart"/>
                            <w:r>
                              <w:t>t_portfolio</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C8ED3" id="Text Box 20" o:spid="_x0000_s1036" type="#_x0000_t202" style="position:absolute;left:0;text-align:left;margin-left:132pt;margin-top:153.8pt;width:321.75pt;height:14.25pt;z-index:-251634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pZeOgIAAJIEAAAOAAAAZHJzL2Uyb0RvYy54bWysVE1v2zAMvQ/YfxB0X+wYa9cZcYosRYYB&#10;QVsgGXpWZDkWIImapMTOfv0oOU63ZqdhF5nixxP5SHp232tFjsJ5Caai00lOiTAcamn2Ff2+XX24&#10;o8QHZmqmwIiKnoSn9/P372adLUUBLahaOIIgxpedrWgbgi2zzPNWaOYnYIVBYwNOs4BXt89qxzpE&#10;1yor8vw268DV1gEX3qP2YTDSecJvGsHDU9N4EYiqKOYW0unSuYtnNp+xcu+YbSU/p8H+IQvNpMFH&#10;L1APLDBycPIKSkvuwEMTJhx0Bk0juUg1YDXT/E01m5ZZkWpBcry90OT/Hyx/PD47IuuKFkiPYRp7&#10;tBV9IF+gJ6hCfjrrS3TbWHQMPeqxz6PeozKW3TdOxy8WRNCOUKcLuxGNo/JjfndbFDeUcLRN7/LP&#10;n24iTPYabZ0PXwVoEoWKOuxeIpUd1z4MrqNLfMyDkvVKKhUv0bBUjhwZdrprZRBn8D+8lLkKTKMm&#10;LqGhL64DMccYmUUqhpKjFPpdn6ibXnjaQX1CmhwMg+YtX0lMbM18eGYOJwuZwW0JT3g0CrqKwlmi&#10;pAX382/66I8NRyslHU5qRf2PA3OCEvXN4CjEsR4FNwq7UTAHvQSkZIp7aHkSMcAFNYqNA/2CS7SI&#10;r6CJGY5vVTSM4jIM+4JLyMVikZxweC0La7OxPEKPDdj2L8zZc/sCNv4Rxhlm5ZsuDr4x0sDiEKCR&#10;qcWR2IHFM984+GlIzksaN+v3e/J6/ZXMfwEAAP//AwBQSwMEFAAGAAgAAAAhABGeqc3hAAAACwEA&#10;AA8AAABkcnMvZG93bnJldi54bWxMj8FOwzAQRO9I/IO1SNyo3ZamJcSpAKniWDWgStw2sZtExOsQ&#10;O234e5YTHGdnNPsm206uE2c7hNaThvlMgbBUedNSreH9bXe3AREiksHOk9XwbQNs8+urDFPjL3Sw&#10;5yLWgksopKihibFPpQxVYx2Gme8tsXfyg8PIcqilGfDC5a6TC6US6bAl/tBgb18aW30Wo9PwhbvS&#10;hH7/POLmY1+cXo80rY5a395MT48gop3iXxh+8RkdcmYq/UgmiE7DIrnnLVHDUq0TEJx4UOsViJIv&#10;y2QOMs/k/w35DwAAAP//AwBQSwECLQAUAAYACAAAACEAtoM4kv4AAADhAQAAEwAAAAAAAAAAAAAA&#10;AAAAAAAAW0NvbnRlbnRfVHlwZXNdLnhtbFBLAQItABQABgAIAAAAIQA4/SH/1gAAAJQBAAALAAAA&#10;AAAAAAAAAAAAAC8BAABfcmVscy8ucmVsc1BLAQItABQABgAIAAAAIQCfMpZeOgIAAJIEAAAOAAAA&#10;AAAAAAAAAAAAAC4CAABkcnMvZTJvRG9jLnhtbFBLAQItABQABgAIAAAAIQARnqnN4QAAAAsBAAAP&#10;AAAAAAAAAAAAAAAAAJQEAABkcnMvZG93bnJldi54bWxQSwUGAAAAAAQABADzAAAAogUAAAAA&#10;" strokecolor="#39302a [3215]">
                <v:textbox inset="0,0,0,0">
                  <w:txbxContent>
                    <w:p w14:paraId="475F4491" w14:textId="44203E73" w:rsidR="00D34F92" w:rsidRPr="00164503" w:rsidRDefault="00D34F92" w:rsidP="00D34F92">
                      <w:pPr>
                        <w:pStyle w:val="Caption"/>
                        <w:rPr>
                          <w:noProof/>
                        </w:rPr>
                      </w:pPr>
                      <w:r>
                        <w:t xml:space="preserve"> Figure </w:t>
                      </w:r>
                      <w:fldSimple w:instr=" SEQ Figure \* ARABIC ">
                        <w:r w:rsidR="001C2AA2">
                          <w:rPr>
                            <w:noProof/>
                          </w:rPr>
                          <w:t>8</w:t>
                        </w:r>
                      </w:fldSimple>
                      <w:r>
                        <w:t xml:space="preserve"> - Création </w:t>
                      </w:r>
                      <w:proofErr w:type="spellStart"/>
                      <w:r>
                        <w:t>t_portfolio</w:t>
                      </w:r>
                      <w:proofErr w:type="spellEnd"/>
                    </w:p>
                  </w:txbxContent>
                </v:textbox>
                <w10:wrap type="tight"/>
              </v:shape>
            </w:pict>
          </mc:Fallback>
        </mc:AlternateContent>
      </w:r>
      <w:r>
        <w:rPr>
          <w:noProof/>
        </w:rPr>
        <w:drawing>
          <wp:anchor distT="0" distB="0" distL="114300" distR="114300" simplePos="0" relativeHeight="251679744" behindDoc="1" locked="0" layoutInCell="1" allowOverlap="1" wp14:anchorId="7534485A" wp14:editId="652367BB">
            <wp:simplePos x="0" y="0"/>
            <wp:positionH relativeFrom="column">
              <wp:posOffset>1675765</wp:posOffset>
            </wp:positionH>
            <wp:positionV relativeFrom="paragraph">
              <wp:posOffset>0</wp:posOffset>
            </wp:positionV>
            <wp:extent cx="4086225" cy="1953260"/>
            <wp:effectExtent l="0" t="0" r="9525" b="8890"/>
            <wp:wrapTight wrapText="bothSides">
              <wp:wrapPolygon edited="0">
                <wp:start x="0" y="0"/>
                <wp:lineTo x="0" y="21488"/>
                <wp:lineTo x="21550" y="21488"/>
                <wp:lineTo x="21550" y="0"/>
                <wp:lineTo x="0" y="0"/>
              </wp:wrapPolygon>
            </wp:wrapTight>
            <wp:docPr id="19" name="Picture 1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4086225" cy="1953260"/>
                    </a:xfrm>
                    <a:prstGeom prst="rect">
                      <a:avLst/>
                    </a:prstGeom>
                  </pic:spPr>
                </pic:pic>
              </a:graphicData>
            </a:graphic>
            <wp14:sizeRelH relativeFrom="margin">
              <wp14:pctWidth>0</wp14:pctWidth>
            </wp14:sizeRelH>
            <wp14:sizeRelV relativeFrom="margin">
              <wp14:pctHeight>0</wp14:pctHeight>
            </wp14:sizeRelV>
          </wp:anchor>
        </w:drawing>
      </w:r>
      <w:r w:rsidR="009242C0">
        <w:rPr>
          <w:rFonts w:ascii="Times New Roman" w:hAnsi="Times New Roman" w:cs="Times New Roman"/>
          <w:sz w:val="24"/>
          <w:szCs w:val="24"/>
        </w:rPr>
        <w:t>Un utilisateur enregistrer peut, en plus de se créer des alertes, ajouter des devises de cryptomonnaie à son portfolio afin de les garder à l’œil d’un peu plus près. Une relation `</w:t>
      </w:r>
      <w:proofErr w:type="spellStart"/>
      <w:r w:rsidR="009242C0">
        <w:rPr>
          <w:rFonts w:ascii="Times New Roman" w:hAnsi="Times New Roman" w:cs="Times New Roman"/>
          <w:sz w:val="24"/>
          <w:szCs w:val="24"/>
        </w:rPr>
        <w:t>t_portfolio</w:t>
      </w:r>
      <w:proofErr w:type="spellEnd"/>
      <w:r w:rsidR="009242C0">
        <w:rPr>
          <w:rFonts w:ascii="Times New Roman" w:hAnsi="Times New Roman" w:cs="Times New Roman"/>
          <w:sz w:val="24"/>
          <w:szCs w:val="24"/>
        </w:rPr>
        <w:t>` était donc nécessaire afin de sauvegarder la balance totale de l’utilisateur ainsi que le cout total de ses titres. Cette relation est liée à la table `</w:t>
      </w:r>
      <w:proofErr w:type="spellStart"/>
      <w:r w:rsidR="009242C0">
        <w:rPr>
          <w:rFonts w:ascii="Times New Roman" w:hAnsi="Times New Roman" w:cs="Times New Roman"/>
          <w:sz w:val="24"/>
          <w:szCs w:val="24"/>
        </w:rPr>
        <w:t>t_utilisateur</w:t>
      </w:r>
      <w:proofErr w:type="spellEnd"/>
      <w:r w:rsidR="009242C0">
        <w:rPr>
          <w:rFonts w:ascii="Times New Roman" w:hAnsi="Times New Roman" w:cs="Times New Roman"/>
          <w:sz w:val="24"/>
          <w:szCs w:val="24"/>
        </w:rPr>
        <w:t>` par le numéro d’identification de l’utilisateur. Finalement, chaque portfolio possède un identificateur également.</w:t>
      </w:r>
    </w:p>
    <w:p w14:paraId="0DBB5391" w14:textId="505D757D" w:rsidR="00495A14" w:rsidRDefault="00495A14" w:rsidP="00495A14">
      <w:pPr>
        <w:spacing w:line="240" w:lineRule="auto"/>
        <w:ind w:firstLine="708"/>
        <w:jc w:val="both"/>
        <w:rPr>
          <w:rFonts w:ascii="Times New Roman" w:hAnsi="Times New Roman" w:cs="Times New Roman"/>
          <w:sz w:val="24"/>
          <w:szCs w:val="24"/>
        </w:rPr>
      </w:pPr>
    </w:p>
    <w:p w14:paraId="4F94E13C" w14:textId="14106452" w:rsidR="00495A14" w:rsidRPr="00495A14" w:rsidRDefault="00CC44D0" w:rsidP="00495A14">
      <w:pPr>
        <w:spacing w:line="240" w:lineRule="auto"/>
        <w:ind w:firstLine="708"/>
        <w:jc w:val="both"/>
        <w:rPr>
          <w:noProof/>
        </w:rPr>
      </w:pPr>
      <w:r>
        <w:rPr>
          <w:noProof/>
        </w:rPr>
        <mc:AlternateContent>
          <mc:Choice Requires="wpg">
            <w:drawing>
              <wp:anchor distT="0" distB="0" distL="114300" distR="114300" simplePos="0" relativeHeight="251739136" behindDoc="0" locked="0" layoutInCell="1" allowOverlap="1" wp14:anchorId="16A3ABA7" wp14:editId="4A402B12">
                <wp:simplePos x="0" y="0"/>
                <wp:positionH relativeFrom="column">
                  <wp:posOffset>1889125</wp:posOffset>
                </wp:positionH>
                <wp:positionV relativeFrom="paragraph">
                  <wp:posOffset>147955</wp:posOffset>
                </wp:positionV>
                <wp:extent cx="3873500" cy="1803400"/>
                <wp:effectExtent l="0" t="0" r="12700" b="25400"/>
                <wp:wrapTight wrapText="bothSides">
                  <wp:wrapPolygon edited="0">
                    <wp:start x="0" y="0"/>
                    <wp:lineTo x="0" y="21676"/>
                    <wp:lineTo x="21565" y="21676"/>
                    <wp:lineTo x="21565" y="0"/>
                    <wp:lineTo x="0" y="0"/>
                  </wp:wrapPolygon>
                </wp:wrapTight>
                <wp:docPr id="161" name="Group 161"/>
                <wp:cNvGraphicFramePr/>
                <a:graphic xmlns:a="http://schemas.openxmlformats.org/drawingml/2006/main">
                  <a:graphicData uri="http://schemas.microsoft.com/office/word/2010/wordprocessingGroup">
                    <wpg:wgp>
                      <wpg:cNvGrpSpPr/>
                      <wpg:grpSpPr>
                        <a:xfrm>
                          <a:off x="0" y="0"/>
                          <a:ext cx="3873500" cy="1803400"/>
                          <a:chOff x="0" y="0"/>
                          <a:chExt cx="3873500" cy="1803400"/>
                        </a:xfrm>
                      </wpg:grpSpPr>
                      <wps:wsp>
                        <wps:cNvPr id="22" name="Text Box 22"/>
                        <wps:cNvSpPr txBox="1"/>
                        <wps:spPr>
                          <a:xfrm>
                            <a:off x="0" y="1638300"/>
                            <a:ext cx="3873500" cy="165100"/>
                          </a:xfrm>
                          <a:prstGeom prst="rect">
                            <a:avLst/>
                          </a:prstGeom>
                          <a:solidFill>
                            <a:prstClr val="white"/>
                          </a:solidFill>
                          <a:ln>
                            <a:solidFill>
                              <a:schemeClr val="tx2"/>
                            </a:solidFill>
                          </a:ln>
                        </wps:spPr>
                        <wps:txbx>
                          <w:txbxContent>
                            <w:p w14:paraId="616B4B2D" w14:textId="2BEF01E4" w:rsidR="008B0B84" w:rsidRPr="00372E65" w:rsidRDefault="008B0B84" w:rsidP="008B0B84">
                              <w:pPr>
                                <w:pStyle w:val="Caption"/>
                                <w:rPr>
                                  <w:noProof/>
                                </w:rPr>
                              </w:pPr>
                              <w:r>
                                <w:t xml:space="preserve"> Figure </w:t>
                              </w:r>
                              <w:fldSimple w:instr=" SEQ Figure \* ARABIC ">
                                <w:r w:rsidR="001C2AA2">
                                  <w:rPr>
                                    <w:noProof/>
                                  </w:rPr>
                                  <w:t>9</w:t>
                                </w:r>
                              </w:fldSimple>
                              <w:r>
                                <w:t xml:space="preserve"> - Création </w:t>
                              </w:r>
                              <w:proofErr w:type="spellStart"/>
                              <w:r>
                                <w:t>t_titre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60" name="Picture 160" descr="Text&#10;&#10;Description automatically generated"/>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873500" cy="1638300"/>
                          </a:xfrm>
                          <a:prstGeom prst="rect">
                            <a:avLst/>
                          </a:prstGeom>
                        </pic:spPr>
                      </pic:pic>
                    </wpg:wgp>
                  </a:graphicData>
                </a:graphic>
              </wp:anchor>
            </w:drawing>
          </mc:Choice>
          <mc:Fallback>
            <w:pict>
              <v:group w14:anchorId="16A3ABA7" id="Group 161" o:spid="_x0000_s1037" style="position:absolute;left:0;text-align:left;margin-left:148.75pt;margin-top:11.65pt;width:305pt;height:142pt;z-index:251739136" coordsize="38735,180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Yn7LhAMAAFcIAAAOAAAAZHJzL2Uyb0RvYy54bWykVttu2zgQfS+w/0Bo&#10;gX1rZMetN1AjF96kCQIEbbBJ0WeaoiSiFMmStCX36/eQEp3NpRe0D1GGwxly5szMoU/fDp0kO26d&#10;0KrM5kezjHDFdCVUU2Yf7y5enmTEeaoqKrXiZbbnLnu7+uPFaW8KfqxbLStuCQ5RruhNmbXemyLP&#10;HWt5R92RNlxhs9a2ox5L2+SVpT1O72R+PJst817byljNuHPQno+b2SqeX9ec+Q917bgnsswQm49f&#10;G7+b8M1Xp7RoLDWtYFMY9Bei6KhQuPRw1Dn1lGyteHJUJ5jVTtf+iOku13UtGI85IJv57FE2l1Zv&#10;TcylKfrGHGACtI9w+uVj2fvdjSWiQu2W84wo2qFI8V4SFICnN00Bq0trbs2NnRTNuAoZD7Xtwn/k&#10;QoYI7P4ALB88YVAuTv5evJ4Bf4a9+cls8QqLCD1rUZ8nfqx99wPPPF2ch/gO4fQGbeTukXK/h9Rt&#10;Sw2PBXABgwmp4+ME1F1I8B89EKgiMtEs4ET8AD2STXoH5Tfhmi8XJ4sEyfOgLV/PR4ND5rQw1vlL&#10;rjsShDKz6PbYhHR37TzigWkyCVc7LUV1IaQMi7BxJi3ZUUxG3wrPQ6TweGAl1RPHOJr84OqHmPpD&#10;R6yCJ2rjijHxIPlhM4ytdkBlo6s9wLJ6HExn2IVAYNfU+RtqMYnoGbCL/4BPLXVfZnqSMtJq+/U5&#10;fbBH2bGbkR6TXWbuy5ZanhF5pdAQgQaSYJOwSYLadmcakGAYEE0U4WC9TGJtdfcJpLMOt2CLKoa7&#10;yswn8cyP/ALSYny9jkYYdkP9tbo1LBydCnA3fKLWTOXzKPx7nVqOFo+qONoGT6XXW69rEUscgB1R&#10;nPBG+69OjWAF/ibGgPRkDn7MrPDy2wDbyM7dT53RUft5a16O+YqNkMLvI1Ej5xCU2t0IFiYhLO5H&#10;ar4EkiP5YD9cC/qBquKOAc0wZ3/9OazfxM95UArj8eQQCiTwNAhGpdyThituqedV6OV0w3gfOl6w&#10;a80+O6L0WUtVw9fOYGKmGc0fmsflg2A3Upg0PEGeYEF0j7j4GWRHnj/XbNtx5ceHy3KJuLVyrTAO&#10;HVbwbsMrTPFVFccDk+gt96wNJa8xtf8i2GlE00aM8j6wkMJ3eWYi3W8wzIGDML6J1RN//BTFxHDG&#10;AKKIeGJTxtcrksv00obn8f/raHX/e2D1HwAAAP//AwBQSwMECgAAAAAAAAAhAL5pGZtOdQAATnUA&#10;ABQAAABkcnMvbWVkaWEvaW1hZ2UxLnBuZ4lQTkcNChoKAAAADUlIRFIAAAJcAAABCQgCAAAAztVu&#10;PgAAAAFzUkdCAK7OHOkAAHUISURBVHhe7Z0HfBRV/sBnZnvLpm1PJyQhCdUIIQkQkB7seiqI2BuK&#10;9dQ7PfUsp6eengVEwfK3cXqKeIiAIFJCJ5RAAoSSkE02u9ndlG0puzvzf7O76bObjSks8JvPfvhM&#10;Zt/7le/7vfeb9+Ytg6dlZkVHy0wmIwYHEAACQAAIAIFLmwBxabsP3gMBIAAEgAAQ6CAASRGiAQgA&#10;ASAABICAjwAkRQgFIAAEgAAQAAKQFCEGgAAQAAJAAAh0JRDUTJEiuVKlWsKmgB4QuJQJQEe4lFsf&#10;fL9ECASVFFnRCXFRLGfrRcuECI9PTokVY5D1B7GJLwLIF31HGMTmB9FA4AIhwIqWq4VCkcPh8Gcw&#10;hYnUybGuqpPmFl8RPCptjAbXm+wYjg+em2yJJiE5NTYuNjpc4LLWNbsHQBVFsuRpE+WktqG5izRe&#10;RIJc3GQ2NrqwAfaIEsRnpEc4auqdwbGiSEKWOnF4YoxKE8dvqmxo/iP2+HOzG0GKo04dq3BWm1va&#10;bOu/dlHsuPSUBKU6TqWJVahjlOoYQROiTXvRE3KQdg5Aww+EiJ4dYSCkggwgAARCi0DvM0VOdHyU&#10;q7qmzk1hfElkGJeguFyew9qIcSXSCAmbHJTZFcVWJg6LbKo8XFx0sKpZGqOOwAZGkZDHb25p7m5z&#10;c82RYyXapoHOiKipcQGf09LcFHSj4wRpKtt1eN8xk7O5uWvmDloGKsjsZncJfD6vqYuS/mu3aw8e&#10;ObD7yGkjZS0v2bfryIE9FfW+vM4EOTg7++L54JVt7wiDpwIkAwEgcN4J4IF/vE9hkthRqdjZoiob&#10;RbEjNAmx4QKquRVnud0ED2+x1OjOmVqJPzKbCew5RzEyTVR19HQdhoQLZSqBo8Zoo8KSRiawTDZh&#10;dJQQcxi1p043unCKZIfFDtPIwrmYy2E+U3Gu3kXgKH9HJgxXR4qIllqTPTyCLCupwGPHZkZx0OQW&#10;pyhPUqw/deSUkYpMHpUsJ9DlpsrSo1qvLxTJCdMkqeXhPJaryVxRUW5yEjhXMSpN0lhLRMkkbFdj&#10;5dnTNS1+kmhn7bU2qQw7c+ychdFOv7NzQj58XKS56Hg95WPb06PSSlvP6hQpYXaTEHQDgqqz5Znp&#10;YVYjHhkt4bgs2vLTumaPR1RP7UyQA7QgVzUqlV95tLzBW4YKH9YNsl87g27iIe45nTvCEKsGdUAA&#10;CAwlgV6WT3mKlBh2TUW1lUTJhGy2mPSNTlGYhItbK06d1jZYm9zBrQr21SWxPEngqDQ7SLqi02Fr&#10;cqK0xQpTq8JZFu2J8spaLCpJzq03WZw8RfqwcFvl8eNaU6s0PpFv0VldOE8xIimssaK0tLqBJ4uN&#10;JuvO1Tc1WwxV+gZWlNR2puhoVU2Vod5BZ8jm+lpdldkllbEbdGb6ClJIy4ywVZ44Xl3rksYn8Gw6&#10;qxMXyeKlPLvxTFmVoVUSFy+wVVtame8GOmnnyGPkZP25OjvJaKdfLEKZOsxprGlwteHt6VGdg2GO&#10;juOtjG4yVhdGx4XzbIYzJ6pqW8NikJttHjFoZ4AcoE1FsgSBQ2u2+5a8e0L2Z2fwTdzXiAq+POPT&#10;gc4dIXhRUBIIAIELjkCg5VMKD1cpueZqPZp7eR1jSYclx7FMZ2pIdYpKHMhZNAsZnTWx/ZMeK8Gj&#10;Usd0ujIyMdxffTRRE/Cplpa2Z5ht5XgCvquh2mB1YlSz1Ya2/aBpIiciSmzVa21uimppdLSwWRw0&#10;z2NLI0S2Gvoi2WRpdrmbm1xeGd7FzJ6rkny+wInWOH3TRHa4R6YdVW+1OJwsFoFksng8lr1Wa3WR&#10;9MUWv5PjrtqtzW6yudnJaGcAfISAz+5kZwCPGIV0c5OxOnp8yOdx7MYqmxunWm0O+q7DJ6yHdgbI&#10;AYxHzvL5eEtL931ZnSH7a44gm9if9n5Fnf+nAz07wgXXz8FgIAAEgiTgNylSJMVXxoU5tHqrTxRK&#10;DJJIbsOZM5YWU63BweZyA+hw1R6jny21fUq1Vsp88nCnK+1ra0xChFxBc7cHcRSJ8fi8Focd96Su&#10;pqpDJ6rsGCbiC4jwZDr7jhmfpRS1eLbIivjCJkeTZ5ZJ8Lj8ppa2NMjjC9zNDqrrei9F4vwuD/7E&#10;AkFTk907D+NxeM2ttEz09KulyeGd+vA9Dyb9ed9ZO5+LStJ7mBjt9MuPzxe6utjp1yNGET3cZKxO&#10;e+TwzsVpN1s8bnrc66mdAXKAxhfwUPN1fXDbA7JHa9fm6EsTM2vvV9SxBZLIhOSMUZowipIMT01N&#10;iBBzUffo2RGC7FpQDAgAgQuRgP+ZIlumUbCMWiPZlkJwwt147kSNncIJzFZ1QtvgHCyH0USRaPZO&#10;FClcEh0Tzad/LCHg88hmtI7a+eDwuYSp4gDa0OFNwIf1aKMjqs7yVcf4Qj7V1OwZ7tHoJuDxWxkm&#10;ikIuz9nSvr2Vltnkm6byRELc0YQsYQl4nLadL1wBD3M0d5/HtpnVXbud1s5opx98KDfw+XQG7vje&#10;j0eMAhjcZKzOEqJ7DJc3tdNu2mk3aUo9tTNBDtD2HBGfcPTA3BUyc3ME3cSDEHm4q7667MgprY1C&#10;D53t504ePVqhNdPPmHt0hEFQDiKBABAIFQLMSRGNjEJ1rNBSYWB6cDXotpMk0i8SszGcI41JUvKx&#10;VjSfIYT8TnM+nw2ky0UJBAIWhnMlqrThMWE42qSK0gIm8lTnR6gU/CbvaI8OFptNoK+7b2RFy4W8&#10;5pb2HaKkm0TVw1B1bkSMkm02WpB2VMTp8OVNtGkzwM7Qbtq9JRnt9MuRzUbKCVaHnX49YhTRw03G&#10;6nwBj+TyECWMEx6j5NSbrd5JI9ZDe9+M97BqbmrxSWuzsBtkxuYIvokHJwR7Ph04zx1hcNwEqUAA&#10;CAQg4GejDVueMExUd6bCTg78ztLe24NE6UcijxumVsv4TkNlub4V7YrkRCoVWENlXfuP6mg5dEmp&#10;MiFZrZEJ3WZdtbEVbdd0N7vYUcq4eHkkt7WFJSLrdXWePTU45cIFsrhkdUysUtBsMNt56tGZaUlK&#10;dRQf50mUsUp1NGausbU2Ie2K+GS1MprbUl1xzoR2u+BhSjXXXm2yITl0DmE3VLftyunuTjft7jpa&#10;O5qt9rTTDwi0o8lF8aPRltqYuDaTWhg9YhTQ002MZKiOhyvVbLtVnJiUoBYhyBUeyOixK4P2PhhP&#10;33qEqZVsS7XZ9zNWnmpUT8h2tEGrR3Ng3KCbuPcY6nMJ9HRAqpa7q0+ZHA4XWypyWyzNJHZ+O0Kf&#10;nYAKQAAI9JcA808yxHGXxeOnSsobvXtP4AAClyABNE2UJEBHuARbHly+pAn08jvFS5oNOA8EgAAQ&#10;AAKXGIHe/0ebSwwIuAsEgAAQAAKXLgFIipdu24PnQAAIAAEg0I0AJEUICSAABIAAEAACPgKQFCEU&#10;gAAQAAJAAAhAUoQYAAJAAAgAASDQlQDMFCEigAAQAAJAAAjATBFiAAgAASAABIAAzBQhBoAAEAAC&#10;QAAIMBKA5VMIDCAABIAAEAACsHwKMQAEgAAQAAJAAJZPIQaAABAAAkAACMDyKcQAEAACQAAIAIFA&#10;BOCZIsTHQBKgeBFP/n3y0xmsgRSKXqaZmPDWo2l5QvSu6YE5BsnOgTEOpAABIHD+CAR6S0Z49I2L&#10;MqalCHnNtkM/Fi0tdJAU/+oXpt8ch96pg1HNTSe3Hvn392YrhU9+bO4DmVj7W2WPfr7+tULPixgV&#10;ya+/mha9Y89d/2ei/0xJf/+pxEg0xOE4RtFCyINFty01TPJXvRsWxurL9PRA2U0RxZv3txkLEpAK&#10;qqXBWrS6aNkuB1IYe8O0F8THfMZ4hQcwvpt2isy6d85jE9g+4ynTZw/v3tTEm/vsrNuSaF+8x6lv&#10;N7+wqYXhfVuU6MZXpl7vPvn4i6d09HlO+NcbPz5B4BGym2/LyE8RcJuse78rWr6vCQ/gZneTmMgX&#10;qZ56J7Xmtc1fnkOv/RJd87fcrP07/7beellP45sJXBxxzR2j56SjJrYfWXvwvS1Wtz/tPUv6C1r+&#10;8LQVCzlLXy3e04lD0rzct8NPXvOVqddQZyzJHZnxxQLBqjf2/1TXwTZ4mYxKGe3s1TwoAASAwMVN&#10;AM/Ln9PNQ5PJSGcL/uxnJ+eVFb3zUx05dvTLi7AvFx/cQykeXJpuevn37/SEKDnl2WfUx17c8k2V&#10;9JbXJ4g//3XFya4vX6TIpPnTn8ikJLWn7ni3yt2uBVc++nHy2T9v/6nBU56S3MxY3R/3btVpCT0U&#10;UVH3fpBR/8rW7wwsZX7WK9e3LHu4+BCFTXx4bsHp357d0Gmw7qt2QvXER8lnn962us5rfORd745y&#10;vLnlm+peXzypWLJ0zBjK/NmSfdtJ1SPLh519qnBto3Dus5Nzjx94a209JzfrH1c5/v1ESYnX8Z5u&#10;9gTCaDyFZz0w8/bGvYu/aYi5atKLGVXPv35G530vZnfjBXOezcs9UfSv/9W5UjNfekSw+v6920lP&#10;ye5t5L9kkN0j+AQ2GCWDNBKKAQEgAAQIlAI7f9qJyDR5GtPPq40mJ1V/sGL1NrMRDZYRYgXHVm1A&#10;gybmONOgayUItPzKEqujm/Q1PViyFLMmYnt2mJokPDQ77DiUEmWLVefNiOjwV91f23SrTkvooShM&#10;ouLZdchOjDKcaDDjuGc1T6hRkDW6pi6C+6pdJVE5rTpvRqRFilUie1VP33saLxcrm80lBmliPIah&#10;c6et2kLgMk0ugvyTqd5FGcsazDw2v71iTzd7ymQ23l20Xce6TJMZO+yBK5z/XdmWEVH1bsYLZGOH&#10;2QrXm+pcmLXk9Movzp72pz1AyV67EDt77G9LZ6+YI5FMzEInmz/IfzSFeRWUsSSahM++f+av783c&#10;9P6sD2b4+PiTOev+Wf++OemNl65Y98akN+dFhJG0IkKheurJKWv/PX3138YtGs7u1WAoAASAwKVM&#10;wO8zxXhJrKGx3DtvcDVs+U57liJwtVhVa9VSGM7hZ1yXPLauaqfWM9S22vVoiO/MkSIFOYnZ9dot&#10;Ja02KS+i81cqkbLWhur5DsbqAZqkW3VGRRqR0mTXURghEE2+Jlawt6oYCcQlKpm9RtdVdJ+0owFa&#10;I5bX2juMj5WoTNYqL6XAh0qsMNft0xIJiRwMnRvsVah8Z8gKkdzk6Eiv3dxkFM5oPE5QJed2utUP&#10;PpJg/+HwRlObbT2Nb7EZLNL869UaPkoezSWF5pp2R7ppD1CyN78x555Dsx7ecN8Gq3XPAXQye8nW&#10;d08wV2IsiRPYhuW/zlzy62uH29eoA8lMUmNf/HPLn949R+SPvDUJrSLwb1qYkVB25LYntjz8i3PW&#10;XWnjiQF7MNmr71AACACBC44Ac1KkyGi1BNfb6LlW+0GRQrVYqhr++idXrlo+9d448/K3y8pRgtSI&#10;FTzNYysLvqY/c/+cg3kGHeG0ydHa3dqqxhZrGD+qkxAkmVVrq/Ve8YzUTNX9gPQY1lGdURFFctWS&#10;cPmwVz658psPpt6t0X38H2MLKikTKym7rvNDrb5qR3M8pYgwWvVtxnNU4gjZsFd8vhe8dbWIecCl&#10;SKlKzDHairTW2LjwCLWEY7AaO0OmyAi1mGvokNzDzR5AAhlvO32OFUXqvt/R3DlbdzEeySNNX75f&#10;ejYm/ZW3Z7y0SKPCPfMqT6N01+6vZDDhjixwkRgtm6JP0AfdXTFWHJCSlcVVx+yUTavdVMbVqNEK&#10;gWR4jH3Hjvp6N1m1X3sAk2YqgrEaygABIHCJEiCio2Xtn04M4pQivd7abYiPUQn167fPv2vXrw3k&#10;qa1l++vRMiqdJ/ADRbfevW4B/fnlzV30RSwuflpC3fZCB2ZpbiD44aK2ARfDNEqhocbWftfPXN1/&#10;a3SrzqgIGd+wZdf8u9bOf6RwbWviwhkiWp5GrDSiGWqXEbmv2mMUIpPe1v58NEYlakSKfL6ve/In&#10;u78pYxxCZ7DZyxscseGj5QJ0jtgiOw1tkONVQnTeLrm7m0xAmI1Hc6ORGbfE2itEiss0HdiRgG7G&#10;YzjRerby49c23/v80arU0Xflc9uVdNfuv2TIdRunmw4tNF3e8PHmZ3ehc4JNhN3591n0AuwH42cL&#10;CRYn5GwGg4AAEAgdAl2eKXaYxZPLWEajwzNvINJnpk2JRff57Bg5H43mGFZ/8Dg1ekykd5aJhlq9&#10;ztKxtEVXwTKmxarxiFv+OfezpWOycF54x/opL0bO1us9kv1VD0Sna3VmRSyNnF+ts9Ajo7XucLlT&#10;JOGg2Y9UIebrLd1WTxmMD6RdoFaw9HpEwHsQGgXfYLAG0ZpctYJTg7yuaKxURF4e7TnHaMi1XsiY&#10;MFbN0mrbsXSnxKiC2XiJ8u7bZUe/2PWfw5zJU6I6rQR0NZ7ij75CmcgjKZxwGfX7zrojpLw2Ld0g&#10;BygZhOvnuwjpIhtXPLsRLcB6PjtWVPa+1n2+bQb9QAAInDcCXZZPORzPXTT6wQTZ2oKpk6KkBBE9&#10;dsSiuRKqHmU9sUbZbKhBkxny2FEzN1OZThdGQy1eretIcvQ1nmrGeOz3d9bfvnjDnQ9uX1PDjehI&#10;imEqhUOna58RMVUPBKNrdWZFYrWyRVflRGKkycOuv4w8cMCCzmPVImOtg/45iPdDr+j1VbtYrWiq&#10;1rXfAIg1cpeupjWIxpNoFA59NYm5GyvqItMTPeceyMqESAlBKLNTr4is2VncjqUbJUYNTMZTvJzb&#10;Rw0/ePiLUueRnTXYhLhxRPtksZvxgnEFo2/Ok4gIRCm5ILPlwKH27N69jfyXDMJ1bxFrk0sQJVSw&#10;MTaKuC7z1+4iBrqktUwrzM4Jk7AIeXLCS39Oy2HDM8Wgmw0KAoFLj0BHUkQZURIW5mhyoJ8QYs7C&#10;NaXVI8a9t2zGS1fxdy07tM1G4JwwZYSD3qiCE+7i2uNS5WWJaHRDQy1rwv0F3/ieq026XuYWT4of&#10;ZyhfW+pZR8Wa6xo40vC2H3OLxUqRTVfdDrpHdXnAEbNzdYqUMCpCezKj+NOfuXLVijlv3a00f7/3&#10;qzPIEjRX4yrnTvnPynn0Z8XsJeOQDUFrpyS3vFbw9SfZU4XCOc9e+c2LKTGoNiFRyR36bnNP5vwl&#10;UYq9m1Rt5VpMyPOe05D1mVlLl814bjq24b2j+1rblna7U2IUykA+PH/0HWrdR/81taBZcmnlrmb1&#10;1MvZ6EcvDMZj5jVfadkzcpcvn/PGHVGnPt65iv5do+fort1/yeD7S+2+s78Kkz5/Z9aG93IWygPV&#10;61aSIhUv/pveffqXMUTaVZPRyYa7fU8Fg5GJE83ffnqsctTYVf+a9vGt8rptlXuCuYkJ3jEoCQSA&#10;wMVFAB85dqLT6fRmRKvFgs4vLgfBm1AkQGVm/nyvun29FplYsbHw3nVdFxxC0XCwCQgAgYucAJ4z&#10;ZVaTwyEQCiEjXuRNDe4BASAABIBAbwQIm9UqEomtVivMEXtjBd8DASAABIDARU6AaG2ln7E4Pf/C&#10;AQSAABAAAkDgUiYAb8m4lFsffAcCQAAIAIEuBCApQkAAASAABIAAEPARgKQIoQAEgAAQAAJAAJIi&#10;xAAQAAJAAAgAga4EYKYIEQEEgAAQAAJAAGaKEANAAAgAASAABGCmCDEABIAAEAACQICRACyfQmAA&#10;ASAABIAAEIDlU4gBIAAEgAAQAAJ/YPmUftdOwJdXAFUgAASAABAAAhcBgV6WTykiasTsux66Z3rH&#10;CxEvAqfBBSAABIAAEAACTAQCJUWKjBh364Mzosp++ua3+raX7QFGIAAEgAAQAAIXKwEiOlqGfEP/&#10;tn/aXeWPuWpGeNG3q7ZX2eFl5RdrAIBfQAAIAAEg0EGAMJmMnT/t31AknpyRZjqy20D6XsgO2IAA&#10;EAACQAAIXNwEAiyfiqVSotFcd3H7D94BASAABIAAEGgnECApslgERZLACggAASAABIDApUKAfqbY&#10;82mix3sKg3XTSyUMwE8gAASAABCgCXR5ptgVidViwQUiLnACAkAACAABIHCJEOiyfMrhcGi3cXqG&#10;iBOkTqfXpI3mw8/2L5FYADeBABAAApc8gY6kiDKiJCzM0eTAKN8PMGp3/lYeO++a7Ggc8uIlHygA&#10;AAgAASBwKRBgqTTxJEl6MyJaMG1pbm53G3cZyspa065aMD3OWnpU1+qZQcIBBIAAEAACQOBiJYDn&#10;TJnV5HAIhEKUEZ1OZ08/KVyoigurL69pgf/U5mKNAvALCAABIAAEPARYEVEKiSTMYmXOiKgEjjlt&#10;jTY3TBMhYoAAEAACQOBiJ0C0trYiH52ef+EAAkAACAABIHApE4CXDF/KrQ++AwEgAASAQBcCkBQh&#10;IIAAEAACQAAI+AhAUoRQAAJAAAgAASAASRFiAAgAASAABIBAVwIwU4SIAAJAAAgAASAAM0WIASAA&#10;BIAAEAACMFOEGAACQAAIAAEgwEgAlk8hMIAAEAACQAAIwPIpxAAQAAJAAAgAAVg+hRgAAkAACAAB&#10;IHD+l08pQvrohIlPRAS1ZkuIY18flZzD8r3H6pJqvyB97xPPSwogOAsEgAAQ+GMEgspPf0x0z1o4&#10;2bj8uDEjZfh4okuqS4wf/9+UiG7l2VyBRiyKYne5zFhyoMwbQDn9tJPRd695FBn9/OTLbmDTAP3x&#10;ZHREHHHNw/kffTj383emPDZNwqLLKJYsLfhoUTRFkVhi2lsr5r44g+NrF0Xy6yvnrURftSmNvT6/&#10;48+AF7PumfX1yoJVn8xbtbLg6xUTpqOXVFOiG1+e958Xh6tp+9H5jHvSSCol/X1UoL3kyoIvH1Qy&#10;v5uMsToSFSG7+ZH85UvnfPpW3n3jBbSp/ZRJK5rz8GjP20MpyS2ve+ykyGB9H8D4AVFAAAicLwJD&#10;mhSRk82W03fuPbmP7P3VjK11ZQt3HVnb0nvJ88Vu8PQG73uQPCnBnCVZWdXFzzz8y8MrzXE3p+UQ&#10;JKUQK03WepVYirGz56hc1XaDrsWbd5OmxUkMdm44v+2WhIhRCfUGa1ePmS7ixIEVGxfce/AA2fjd&#10;U2vn37N3czOB42JVpNMRLR2GlKJzmb1Gh2FlpQ/fvW7BPUV7yYZVT66df/e6hcv0zKsCjNUp/pwH&#10;xmZWFj/zyIan17Zk3ZSUiYzrp0yvbTUeL1lh6iiHrhqdBe374MUDSAYCQGDICAx1UuzmGCHP3JA/&#10;9cNEkUQ9Bp2sn5K7JIyeuMzKmLJu8pRfpuS/G8v1VmEsia7PzMh/Kzn+HxMmrcnNfi1eGua5zScE&#10;isfHTFw9adK3WSNvDes62ew2sPPlj47O/m/epG/Hj74v0qerp0xKEL9i8ug5nrVciuQvvGzyKwoW&#10;RYYtyc5+Kj5lWc7kHydmPSXnYyTlz07apNHZ3+dN+k/WyEXhfk1i9B0pFUliXxmftyZv4hsJYZy+&#10;R4dANnaYrXC9qc6FWUtOr/zi7GkkQymWauuqw8WxioQ5kcazlNuTA1A+UMyaiO3ZYWqS8CJ9qoQa&#10;BVmja+qqmPGip4hKonJadXVtL+CUi5XN5hKDNDEew9C501ZtaftKKVG2WHUNAV/VyVhdpsnVmH7+&#10;yVTvooxlDWYem99u3B+WqRCrMFtVrUeQWqRqslZbkWF99L3vjQM1gAAQCCEC5zkpuvXH5m79fXG5&#10;3ao7jE4Ktu18vwHDCWxjybaC7dveqCXbUTGW9H6bKMK+OlC44FAVEZN+SxhKWtwbUlMSGkru3LHz&#10;sQrnzMxhWRjzFIQiOdempiZbTjxQWPjQacfl6anT29Z1u8nE7DW/2aRT5Z6sKVTkCup+N7o8yjmJ&#10;bPMLuwsXn3KMTEmeysYY7aQVpaQkWErvLtz5eIVzenpyth+TGH1HafjalIQwY/GinXs/bBEk9D1+&#10;WmwGizT/erUGLWZizSWF5ho3FqGWkBZTVYs4p0DTsNUqjbJVo+REkYKcxOx67ZaSVpuU51vTxiW+&#10;6V1nzYwXUQGU1zViea1d215YJVaY6/ZpiYREDobODfaqjq9EylpbR0lGzxirx0tiDY3lpCebKkRy&#10;k8M7waMP1R+VqRQraGNoCLhGotB7DOuT731vGagBBIBAaBE4z0kR5QCU97ypz3tC+Zk0BCipNdeU&#10;uimbrXpLPVsjQk/LJMkSR2FNYwNGVtfqijBppsAf9LBUSVOhrt6EUbWm8n+d0FW0FewmEydaN+ga&#10;0xRKGUklKOQys2G7Nydi7uJak5GiFRVTokQ+ndGZPApLkTTt0nlN0hfjYWl+TWI0VRQnpKs3UmS5&#10;wVTR9xVl0vTl+6VnY9JfeXvGS4s0KpyeT8cqBY2Wem2NND/RuKZOkmS2eXKVcNrkaO1ubVVjizWM&#10;H+W1RiZWUnadqatpjBc9ReRKEWG06r3FKVKqEnOMtiKtNTYuHGVijsFqbPsqWi1h1dq8czPmg7E6&#10;erCqluB6m8EjP0It5ho61P1hmeFqCU9vQSu76FCqxK5aG+1xH30P4Ap8BQSAwAVA4DwnxQEh5EJz&#10;E3RHT1AbS3c8b0DnOBuX3D4hn16AzR87k00Qfr3E2QTlctNW4ITruMl8uu1hZw+ZWH1tzWGxYoZQ&#10;NE3G22MwOn3Jm3T5ZrOUk8JZftMVzmlThIZxJ0Vw+gYeeeSzEyPdzr5vyEVJ/Wzlx69tvvf5o1Wp&#10;o+/KRzNerkbJNtY27V++ccHfSs1xYWKDJ8fExU9LqNte6MAszQ0EP1zkWY7WiJVGzxSqc3sxXvQU&#10;iFGITHqbByt9xNHPI2328gZHbPhouQCdtzugUQoNNbaO9QCmeGCsHqcUGfRWr5x4lRCdt6vrh0xh&#10;rd5nTAxtmIWW3kffBySiQQgQAALnjUDfxubzZmbfFFMuyvLJrq1oAdbz2fOp3V+yolwkzvbsxKRI&#10;Vkpk1LCu22K7qHXV/mrk58bHZXMMm+vah3WC7UOIc1De8puuKGebIpR/OTjpDJwIuvuLJPvsxAgW&#10;p48zRYo/+gplIg9tciFcRv2+s+4IKQ9Np9Vyh75tzTFeJarVW1ECzJgWq8Yjbvnn3M+WjsnCeeFo&#10;/RTN1RRiftsUymcZ40XfdwK1gqXX29p84KoVnBq9A6torFREXh7tOfcdvBg5W9/xJ2MrM1bnyWWs&#10;WqNXjjBWzdJq+y+TI5dxDbVesyUJGpKW2Wff+xaoUBoIAIGQIxASSdHqcgn4QjmO0dZ4pib+juBK&#10;Wk9ZhNkqiQTDZZLY58ckT8T9ybSctAry1OGRqGRU4lPpmiT/qtG66C6DIVyhENQaDnWkNFamLFqG&#10;E2q5chRuK2/21e9hp6XMKshRS6UYoUElKcuJbptWegkMe6VdMFElDcPwRIUsgJHMYgTjCkbfnCcR&#10;EZg0Obkgs+XAISsmDFOJ7Tp6bogOlHi4dHLiqWaMx35/Z/3tizfc+eD2NTXcCM9DxVi1yFjrQBNF&#10;3PvxtBHjRY80sVrRVK1rRyTRKBz6ahJzN1bURaYnes59R5hK4dDp2ud4jNYzVidbWzBlQqSEIJTZ&#10;qVdE1uwsbhfyh2VSra2UIo6WqZ6UOllYs+tY332nVAVLXn35uoxAe7tCbgwAg4AAEOhEICSSotFw&#10;bjMnYeXk/HVTsuYL0O257LnJ9O7Tp+RESuJEdLJ2hMxrc7eSjE2Jlgq/Lz2hjRr5xeS8D0dEN1RX&#10;7/Uz7OKE88eTJ0+Hjfgob9Ky4eKi4yc2+Z4UMseIu6HhJNWyXd/YaSHRedYd+eLE3A+Hi4+WndnW&#10;Vr2bnbSisrLKsIxP8nLfTuRuKT2zB/Pzmzwm33Gi+YeyCot81Bd52Yv5TeV9XT41r/lKy56Ru3z5&#10;nDfuiDr18c5V5whcLVSabFXejSr0rLFJV+WSTIofZyhfW+q1rbmugSMNR9NoOmUq5075z8p59GfF&#10;7CXjfHm0+0X0277XCr7+JHuqUDjn2Su/eTElBhUUSJRiexU9JbWVazEhz3vuzZ5ipcjm2/Lqr1cy&#10;V3cWrinVZ2YtXTbjuenYhveO7mttW9r94zJde9Yer8m4DMl8diq2YVnJQRpO0L577ZcMS5Baiw+V&#10;OmGQAQJA4AIlgKdlZkVHy0wm396HC9SNXs2mIlN/zFSiVcP2o+LcvsXn+jZf40alr0p0PLGvvMIz&#10;BKOfZDySk+44unul3+XZQHYNiEm9Og4FhowARRKjFr46xbzsgw297KcdMpNAERAAAn0lcKkkxb5y&#10;6VkeDXmzRuZebd2/uNK3SOpNik1Hd6/4Q0mx/yaBhJAigP7Tg3l/vca68l/bTX186htSboAxQODS&#10;JgBJ8dJuf/AeCAABIAAEOhEIiWeK0CJAAAgAASAABEKBACTFUGgFsAEIAAEgAARCggAkxZBoBjAC&#10;CAABIAAEQoEAJMVQaAWwAQgAASAABEKCACTFkGgGMAIIAAEgAARCgQAkxVBoBbABCAABIAAEQoIA&#10;JMWQaAYwAggAASAABEKBACTFUGgFsAEIAAEgAARCggAkxZBoBjACCAABIAAEQoEAJMVQaAWwAQgA&#10;ASAABEKCACTFkGgGMAIIAAEgAARCgcCQJkWKkD46YeITEUEpJcSxr49KzmH19T1JoUC1vzb00/cg&#10;q/epOfrrEtQHAkAACFwIBILKTwPlCE42Lj9uzEgZPr7rC+4T48f/N8XzOttOB5sr0IhFUV1f18pY&#10;cqDM+2NyGE2icPGCkdmrPW+FfEvDYZQ8JW0y+nbd5Pz1I1WCrq9WZvQ9ePMCVKfI6OcnX3YDm77V&#10;8NccjIrEEdc8nP/Rh3M/f2fKY9Mk6C2LGKZYsrTgo0XRFEViiWlvrZj74gyO7w5Gkfz6ynkr0Vde&#10;URQZe31+x58BL2bdM+vrlQWrPpm3amXB1ysmTOeTFCW68eV5/3lxuJoWhc5n3JNGUinp76MC7SVX&#10;Fnz5oBLeTRF8jEBJIAAEmAkMaVJEJjRbTt+59+Q+svfxq7WubOGuI2tbei8Zgm1LRMXdzDM+vWNr&#10;wfZtT1Yzv3J224nt6NtrT5h72t9P34OvHmRzUII5S7KyqoufefiXh1ea425OyyFISiFWmqz1KrEU&#10;Y2fPUbmq7QZdizcFJk2Lkxjs3HB+2x0NEaMS6g3Wro4yXcSJAys2Lrj34AGy8bun1s6/Z+/mZgLH&#10;xapIpyNaOgwpRecye40Ow8pKH7573YJ7ivaSDaueXDv/7nULl+kvxUWFEAx+MAkIXNAEhjopdoNF&#10;yDM35E/9MFEkUY9BJ+un5C4Jo2ceszLoOdYvU/LfjeV6qzCWRNdnZuS/lRz/jwmT1uRmvxYvDfNM&#10;uQiB4vExE1dPmvRt1shbw7pONjtZgF6IuCQ7+6n4lGU5k3+cmPWUnI+1Vx+d/X3epP9kjVwU7qve&#10;U5E/k5AGDsFitziq3B3KaJN6yOwZOoy++zzqR3WRJPaV8Xlr8ia+kRDGPG8NGMUC2dhhtsL1pjoX&#10;Zi05vfKLs6dRcaVYqq2rDhfHKhLmRBrPUm5dtUcISzFrIrZnh6lJwov0SRVqFGSNrtsbnRkveiqo&#10;JCqnVVfneZMzOuRiZbO5xCBNjPecO23VlravlBJli1XX0PbnBd0VwXggAARCgcB5Topu/bG5W39f&#10;XG636g6jk4JtO99vwHAC21iyDc2i3qgl2xkxlvR+myjCvjpQuOBQFRGTfksYmqlwb0hNSWgouXPH&#10;zscqnDMzh2VhAeYQnES2+YXdhYtPOUamJE9lo+qca1NSEiyldxfufLzCOT09ObutejdFjCZRkalo&#10;1fTHtCgsMuX7/Hzv8mkAmd2CgNH3flfnX5uSEGYsXrRz74ctgoS+x12LzWCR5l+v1qDFTKy5pNBc&#10;48Yi1BLSYqpqEecUaBq2WqVRtmqUnChSkJOYXa/dUtJqk/J8S+K4xDe966yZ8SIqgG4LNGJ5rb3j&#10;5fUqscJct09LJCRyMHRusFe1y1GJlLU2eM1931sUagABIOCHwHlOiigHoLznTX3eE8rPXX+Aklpz&#10;Tambstmqt9SzNSL0uEuSLHEU1jQ2YGR1ra4Ik2YKArS/u7jWZKToksWUKJGPSoalSJp26bzV9cV4&#10;WFpb9W6KGE3C605e510UrSu7YWv78qlfmcFFZj+ri+KEtEeNFFluMFX0fUGaNH35funZmPRX3p7x&#10;0iKNCqfn07FKQaOlXlsjzU80rqmTJJltnlwlnDY5WrtbW9XYYg3jR3m9k4mVlF1n6uoq40VPEblS&#10;RBitem9xipSqxByjrUhrjY0LR5mYY7Aa276KVktYtbba4BhCKSAABIBA7wTOc1Ls3cAgSrjQ5AJt&#10;GyGojaU7njegc5yNS26fQM/SfskfO5NNEIG8JF2+6SjlpHAWnTBwDkG5fCuf6CLBaaveQ1EQxvmK&#10;+JUZnIj+VmfjbR6RbmffH73hROvZyo9f23zv80erUkfflY+WtLkaJdtY27R/+cYFfys1x4WJDTYD&#10;8iUuflpC3fZCB2ZpbiD44SLPcrRGrDSi+VzX2x3Gix4aMQqRSW9rX3qOo59H2uzlDY7Y8NFyATpv&#10;d0CjFBpqbB3LCcHBhFJAAAgAAb8ELoak2MM5ykVZPtlFz9I8nz2f2gNMjgi2jwHOQZmDHm8pJ4mz&#10;Pfsr6QSJk84BGHX7KbO/1V1Um0cEi9PHmSLFH32FMpGHNrkQLqN+31l3hJSHZuNquUNf40MfrxLV&#10;6q0oAWZMi1XjEbf8c+5nS8dk4bxwtH6KpnoKMV9vQZtjOg7Gi76vBWoFS6+3tRXmqhWcGr0Dq2is&#10;VEReHu059x28GDlb3/EndHMgAASAQL8JhERStLpcAr5QjmO0NV1/nNDNweBKWk9ZhNkqiQTDZZLY&#10;58ckT8QDTI5YmbJoGU6o5cpRuK28GSm0lFkFOWqpFCM06CJlOdFth0hXm4Izya/MVpezRSBO8bsZ&#10;yKusbyb1iAp7pV0wUSUNw/BEhSypr0EjGFcw+uY8iYjApMnJBZktBw5ZMWGYSmzX0XNDdKC8xaWT&#10;E081Yzz2+zvrb1+84c4Ht6+p4UZ4HirGqkXGWgeaKOLej6eJGS96pInViqZqXfuNiESjcOirSczd&#10;WFEXmZ7oOfcdYSqFQ6frtJsJXadUBUteffm6jF6A9pUBlAcCQOASIRASSdFoOLeZk7Bycv66KVnz&#10;BWhuIXvO8wu/p+RESuJEdLJ2hMzbHt1KMjYSWuv7vvSENmrkF5PzPhwR3VBdvbfruNm1lvOsO/LF&#10;ibkfDhcfLTuzzYWWYZ0/lpVVhmV8kpf7diJ3S+mZPViguVVwJvmVSdVV/p898m+59GLvf4aHM/oe&#10;vEl+qjf/UFZhkY/6Ii97Mb+pvK/Lp+Y1X2nZM3KXL5/zxh1Rpz7eueocgauFSpOtivSuiKJZY5Ou&#10;yiWZFD/OUL621Iurua6BIw1HE246ZSrnTvnPynn0Z8XsJeN8ebT7RUpyy2sFX3+SPVUonPPsld+8&#10;mBKDCgokSrG9ip6S2sq1mJDnPfdmT7FSZPNteW1vU8mwBKm1+FAp889gLpFeDW4CASDwhwngaZlZ&#10;0dEyk8m3eeEPCwrximhT6I+ZSrTs135UnNv3YDnnkZx0x9HdKwOtr4aoZ4weLT4XcFYboq4MmFkU&#10;SYxa+OoU87IPNsCW1AGjCoKAwCVF4FJJioyNin6niJJi09HdKy7ApHhJhWmQzqL/N2DeX6+xrvzX&#10;dlMfH5wGqQCKAQEgcLETuKST4sXeuOAfEAACQAAI9I1ASDxT7JvJUBoIAAEgAASAwOAQgKQ4OFxB&#10;KhAAAkAACFyABCApXoCNBiYDASAABIDA4BCApDg4XEEqEAACQAAIXIAEIClegI0GJgMBIAAEgMDg&#10;EICkODhcQSoQAAJAAAhcgAQgKV6AjQYmAwEgAASAwOAQgKQ4OFxBKhAAAkAACFyABCApXoCNBiYD&#10;ASAABIDA4BCApDg4XEEqEAACQAAIXIAEIClegI02CCbTb84I+NKuQdAJIoEAEAACIUdgSJMiRUgf&#10;nTDxiYiglBLi2NdHJeew+vqioyFF3CePhtSyoJVRRNSI2Xc9dM90z7sPB+VIvfaZu2/KjxUNinAQ&#10;CgSAABAYQAJD/R+C88OSl41gLd9/Yh/Z8R6DxPjxb/BO3VhW39kxbmTKJ2mC74oOr23ppeQA4mgX&#10;xWgSoyJGj3qWpPhXvzD95jiKpEibwfzrF0Xfl7lxCp/82NwHMrH21+Ye/Xz9a4UkHh5946KMaSlC&#10;XrPt0I9FSwsdqFbWvXMem8Cm39FLISGmzx7evalZ9cjSrIx9e+/9vBZPSn/rr0m27za9sMlJ41Ik&#10;v/5qWvSOPXf9n+d9ERQZe8O0F8THfH+2m0eREeNuf2iSe+vqNYVVdvr+gxsVce809dhotttq2byt&#10;8jst/S5KdmTEfVeox6GLNuvv2ytXnXP5Y84OD797piZbxnZZbIW7K/+vrJUicIodNeKK+XPTq9cs&#10;++Fsp9bsD6UdrLnPzrotiWpHd+rbzS9s8gjv7rvoxlcmK79f994RZInkln9miz/f+PFxLK4nkJT0&#10;959KjMTo1yHTkNHc+WDRbcv0DLdlFM7Jm5J0V6bQceTEQzsCva4reHSDEcYgEwgAgb4SCGrS1leh&#10;Aco3W07fufdk54zor3BrXdnCXUc6Z8QBNGMARQXrEXoTr3X1c2vn37fpzSLO1QuHxdE2oLfMt/z2&#10;5tr5d69b4Pm8jjIixZ/94LjR1ceee3TDE99aU29JuRwtbOLEgRUbF9x78ADZ+N1Ta+ffs3dzM4Er&#10;xEqTtV4llmLs7DkqV7XdoGuhpaI3KE2Lkxjs3HB+2wvoiRiVUG+wdvebP+aqGeFF367a7s2IFMn/&#10;09yYsLIzj3xU/GIROXW2ZiyOsgP36lmxSm354x8Vv7DbmT0rJofDPH1H1W+6MlZ25uxDy4r/sqN5&#10;5PS4K4S0RtxlPr5+xfqakXOnxfdCPmhK9JuNbf97oQPdi96M2NN3XKyS2Wu8ryZmhamjHJ73EjMB&#10;KSt9GLXCPUV7yYZVT9KSFzJnRJJbcF3qnwTmb4+3BnYneHQDGJAgCggAgf4QGOqk2M1WQp65IX/q&#10;h4kiiXoMOlk/JXdJGH2PPitjCnoT/S9T8t+N5XqrMJZE12dm5L+VHP+PCZPW5Ga/Fi8N8zwYIwSK&#10;x8dMXD1p0rdZI28Na0sMTJz4opiXL89bkzfxn3FJr0y+7AY25U9R8DIZ2yNCrODadQY0+3CdPmA0&#10;SnhoRoKxxOroJn37q+S9FWWaPI3p59VGk5OqP1ixepvZ2D5TVklUTquuzvu+ewxTiqXauupwcawi&#10;YU6k8Szl9r2GnqWYNRHbs8PU5NVCH0KNgqzRdZ3SUCSenJFmOrLb0D5r57Gb9fr/HmmykVR1SV0p&#10;W5AkQVYKh0fZtuyzN5KUrsywp0mU0ia1h6dcWVjz4RMOG0XVnm046eLI2pZMcaL5+L5j3BGjlAGf&#10;XAZPSShWiexV3dDRSHv4rhCrMFtVrcdWtUjVZK22IoBMQHxUJcoWq66hDTJTaxINx8/+dZ2x0u+E&#10;ua1SH9D1pxdDXSAABAaMwHlOim79sblbf19cbrfqDqOTgm0732/AcALbWLKtYPu2N2rbF8cwxpJe&#10;DIki7KsDhQsOVREx6beEobkC94bUlISGkjt37Hyswjkzc1gW5m9mw5mXnBRlPnr7zr0ftggTPbmG&#10;UVHwMv21jFqsMlqr0VoiKhAljGhspkdplORa7XpL1/E3XhJraCwnPRddDVu+05711kL3ChqxvNbu&#10;e6c8RYarJaTFVNUizinQNGy1SqNs1Wgop0hBTmJ2vXZLSatNyvM9KMQl9GxJ1904sVRKNJrr2i/j&#10;Ttv3m4ynMFodHi2Kp1p0NrR4yuLglMuXACinC2dz/Hlp/e0Ya+Z05agI/tQZMaPMpq3GjpJUndki&#10;DQ8PGLrBU4qVqEzWKi+l9oPRd6VYUWvTojVRdBOgkSj06Bx5xwyElqQSKeny/g+U4HeVOuyBsmZb&#10;5T6gG7AuDYKAABDoD4HznBRR/qMf3Xg88J54E0DPI0BJrbmm1E3ZbNVb6tkaEQvDJMkSR2FNYwNG&#10;VtfqijBppsAfIlGcqGV/TUMDRZYbjGc9pfwoCl4mgy6KFKrFklo7vW6HHuOpxVy9Ve9Jcgqe5rGV&#10;BV/Tn7l/zqGfZEWrJbjehqaUPQ+5UkQYrfq2L2KVgkZLvbZGmp9oXFMnSTLbquivhNMmR2t3a6sa&#10;W6xh/ChvYZlYSdl1pu4iWSyCIjtuPDq+pnD+9dPlrkP6Pe2TIZbk3oXJV0UHCjacoIr3VBVLlEuu&#10;Tb5jmHv9NlNN59Z0kyTBQs3j7+gLJY5KHCEb9ooPXcFbV4s89z09fPfcOvD0Fu/9gFIldtXaaAx+&#10;gKDWQfxZtTbvxHKAjiDQDZAmEAMEgEB/CZznpNhf8z31XZ7dFmhE3li643kDOsfZuOT2Cfn0Amz+&#10;2JlsgvDrJY6ygm/YJ93OQBtdg5fJ6BN6pFdnsHgfQcWrhAa9FdmJkhx+oOhW3wPFX97cRU/R4pQi&#10;vd7KaEqMQmTS2+idL/TB1SjZxtqm/cs3LvhbqTkuTGzwpNK4+GkJddsLHZiluYHgh4s8y5UasdLo&#10;mS11NY7yzAm7HxTGzp89bLpD+/bepo57FLf14y9P/69HXu1cmcK4118TJy46/sDKYw+ttWUXxE/k&#10;dXOkY2MME6bgKcWoRI1bdrU/i33yJzvtCZPvcUphrd7mzfwxSqGhxkKf+QFCf0OX8ZUfkPBEiw+9&#10;oxsgTSAGCACB/hK4GJJiz1HdRVk+2bUVLcB6Pns+9YyYTAflJnHfI0cCLRIGoEkFLZNJCDtGztfr&#10;7Z6vRAkxLK3WQY/RCpFeZ+k6U+PJZSyjkf4WTZrTZ6ZNiW1f+xWoFSy9Hq1neg+008TR/jwyXiWq&#10;RYmWwjKmxarxiFv+OfezpWOycF44Wj+lSKlCzG+bLXU2z2qx4AKR76mt9wuKJC6bljxfYPznL3W1&#10;3pzpQrcLONuHCeewMXdbXu7uakRkrqhxfUmLk8As1frfGyImJ3UKMJFIiBQGYBw8JUKj4Bu67Rti&#10;9B3jyGVcQ60XmiRBQ9Lk/QPBMF6MnK3Xe/j/sQPtXO34xWfw6P6YMqgFBIDAQBMIiaRodbkEfKEc&#10;x2hrAm7ECK6k9ZRFmK2SSDBcJol9fkzyRNzfHNBeaeddrpRKMTxREZXQqVQPRcHLZGoisUbZUqNz&#10;4gQnaUbmTHHV1mKUV1CSw6t13cZfsrUFUydFSQkieuyIRXMlVH170kRbVZuqdW1/CsNUYs/OHfrg&#10;qhVceijnqWaMx35/Z/3tizfc+eD2NTXcCM9DxVi1yFjroH9q4P14IeMEqdPpNWmj+W3M0VO3tJzk&#10;+2SNb//PUNG++8btOGUWTx0vkhK4OkWRLbKfaXtSSKkKlrz68nUZbVuZHC1mnnTGCJ4IxyLV8jyV&#10;y9iW8tEMUZk5QqTTdnrI2ANU8JTEGrlLV9N17yez71RrK6WIi5QQhHpS6mRhza5j/oHQ34SpFA6d&#10;zl/W95iMfhGD4/QvTehwpXlS6BccXmfwGM0HD45+eVzbfUbw6Aa6Y4M8IAAE/hgBVrRcLRSKHI5+&#10;3Bv/Mc2datmbWhXq5EeGD1uYEE0ZdMVO+d+mXP50fEKemIgOj5kfn3CL0LHKRFvYreRRNz5MnjCs&#10;ufJXejXSd+C4+3idIy1+xOMpCXMj2Ccry3+0oqkOwzQQx8mzNndWQup9iZpEe6M5XGDQ6ko9yaCb&#10;omMkGaRMRhgc2awbY3Jyh183J34kv/77j0r2NCJ7wvP/FJc3cfh1V6VcT3+U+J6KUjupq3Wnz8hY&#10;dGNynrp162eHN9ZQ9K/rXp/xl1tikrjc5Ekp14/D9201W+LVf0pr3bjZ3EBrlE6+Prph4+nycSPv&#10;jqxe+n29Z2bkVo5LG2Y+veMcZ+zs1EnZCTdelXID+lyZpK46tafGA8Re41DPvjq99VgJmkDRv84T&#10;XjtLNSJcNOUy1fXjlegTU1+zt548pWtNGxN3xxTVNIV775bKn+p8OUAyZma+8uyva46i3VG0RmfT&#10;iTpOTnbs7ZPUMxNZ5w5U/N9JtC+H/oqfWHDTlYpj3/9w2jtdZjqCp9QUPeNmiXb1uZPNbc1KkZKp&#10;jL679SYyc1bG7TcmZ0c51n96dFsdMpUzxh8QsXzuVZySb6orGAPGZzUleeC+zCdz1VOUbJEy+oYJ&#10;6gl43a9VdCLFRZIZKUJbpWk7vYyPiLqDRdfvTgQCgAAQGBACQ/3j/QEx+g8IoSJTf8xU8jrVrDi3&#10;b/G5jt8ooB0WL+THl+468L0r0CrqH1Ad4lXYipzrFs5Saf/36aoD9G8Vgj7QQuuoha9OMS/7YEOg&#10;vZpInmbqkpsmEiU/frqxpLHHc82g9V1EBYNHdxE5Da4AgQuDwKWSFHttjUs2KSIyFC5UxYXVl9e0&#10;9C0pJs376zXWlf/a7vlPcwIc0pgkXH+m4RK72wgABP0PA0Gi6zVuoQAQAAIDSwCS4sDyBGlAAAgA&#10;ASBwARMIiY02FzA/MB0IAAEgAAQuIgKQFC+ixgRXgAAQAAJAoH8EICn2jx/UBgJAAAgAgYuIACTF&#10;i6gxwRUgAASAABDoHwFIiv3jB7WBABAAAkDgIiIASfEiakxwBQgAASAABPpHAJJi//hBbSAABIAA&#10;ELiICEBSvIgaE1wBAkAACACB/hGApNg/flAbCAABIAAELiICkBQvosYEV4AAEAACQKB/BCAp9o8f&#10;1L7wCdCv/Aj4wrIL30XwAAgAgWAJDGlSpAjpoxMmPhERlFJCHPv6qOQclr9XIQbr4QCWC0GTBtC7&#10;vorqU2v2VfjQlKeIqBGz73ronumet04OypF67TN335QfKxoU4SAUCACBAScwpO9TxKmWw1b+HWnR&#10;NTWmavRm1rYjMX78CoXjv+bmzu5xxMpb1cJyg77M3UvJAYfiTyCjSUOmPdQU+WvNnnZS/KtfmP3i&#10;wuHXXZk8a0Ikr0pfakYvicQnP1bw+t0pba+TTEmpO7OjksLDo2+87/KHb0u//gpVnMN0oNJJUWTW&#10;vbPffDDtxqtTb7gKCYm0bNKecSkfWZp/p6x+7WEbnjTirTfH5zRX/H7W8y5MRfLr7+bcHFH30xEH&#10;/SdFxt4w9e3xNt+f7eZRZMS42xZP5Ret+e+2Whd9mcI5efnD/z4vbgav8ZdK+hJFcm68edRz+fSr&#10;Ja+foLoxDS86ZG1gejdnu1g8UvnGQgV2ou6sk9ZuOn28ST39mtkxhkOl9Z0iOdRaE+wBAkDASyCo&#10;SdsAwmq2nL5z78l97W919y+6ta5s4a4ja1v68Ia/AbSTUVQImjTYLgeWH2xrStRy6+rn1s6/b9Ob&#10;RZyrFw6Lo8WK1YqW395cO//udQs8n9cLSZziz35w3OjqY889uuGJb62pt6RcjhY2ceLAio0L7j14&#10;gGz87qm18+/Zu7mZwBVipclarxJLMXb2HJWr2m7QtXgSG5k0LU5isHPD+Wyf8USMSqg3WLu7wh9z&#10;1Yzwom9Xba+y06sRFMktuC71TwLzt8dbOzIc4fz+28Pzlx6e/+np30xN+w6YzwUkQpHsOfky9yHt&#10;pjZ1uMt8fP2K9TUj506LP7+NBdqBABAIhsCQzhR7GkTIM9dfnjEvgsuTKG9NSFwQr4mqr9zThM/O&#10;nPLeiAR0ZTyp22Ch32nOWHJvCz4zI/8BKZU/fNTDCerRhHV/fXMLjhMCxWOZo/48PPE6uZRvqytu&#10;oV+D3vOgyLBHJo6dwhIuyMi4O0YW31q30+pEr0vvKbOZYjCJIsKfmnDZ1OaaHQ4S48e8m50iM+mK&#10;nUyKxElfjVAlxqU+JHXjslGvDpOYDLXlpMfOjJFPeOwUOeqONJOUIH5lToKrSn8azaVI/m1ZOX8i&#10;q7bYqZ4eeY2fxhEtSk+/UyPTNNfvttHGB+8mIZA/kjHyyeFJNygjoprqDjS5g9ceTGy1l4lQzJvN&#10;PvKf6kqKqrcL8vJ5ZRtqDayomTdJzv1QWYbaq72kLP72q8if3z6NVgeaDc3NQreutLHe65RafX0u&#10;tfd7Q7W3cHLcdWJHuZpbd1R0TZ6zEufpN5070YzjLPnN9yjO/mZSJ1K7t9c76KLC7KviqL3H9xk6&#10;KaJIPO2KmyJPf1tY0bY+QXHkRMM3OxuwePl4qt47U/QeuFj60DUqbO+ZpSdaqYCvnAxLjXss0b5s&#10;Q725ky4cd5kc0XmTost3nrQFnGX2iSoUBgJAYDAIDPVMsZsPbv2xuVt/X1xut+oOo5OCbTvfb8Bw&#10;AttYsq1g+7Y3ajuSGWNJr7REEfbVgcIFh6qImPRbwuhb/htSUxIaSu7csfOxCufMzGFZWIAHk5xE&#10;tvmF3YWLTzlGpiRPbZtddJPJaBJONnxYZs5MThqLc+Ymx/OqTnxt86+I7/r98InjEWppZdGXDtnU&#10;KBZamrs2JSXBUnp34c7HK5zT05OzkZ32mt9s0qlyrmc0V+QK6n43uvx7xIknTH/dvXPx2ebL05Jy&#10;AjVmdzcpkjU3aXgMolS44+EzzTnpyTl91h5sQKrFKqO12ptOooQRjc216EQlUbXa9ZauOSZeEmto&#10;LCc9F10NW77TnvXWokhMI5bX2rVelRQZrpaQFlNVizinQNOw1SqNslU3EOg2QpCTmF2v3VLSapPy&#10;fA8KcYlKZq/RdTdWLJUSjea6jsxHNO8qddiZcp5yhCInQpCVG3u9hhXAZ4olXpAnOVyoO9np0YDP&#10;4DqzRRoeHiwwKAcEgMB5I3CekyJKNijveVOf98TfnXiAklpzTambstmqt9SzNSI0bEmSJY7CmsYG&#10;jKyu1RVh0kxBAL7u4lqTkaJLFlOiRL6vZA+ZzBKsptMfNcruz8xYIKh5t8LqHc2ZD2eTrsVR7WzV&#10;OdCJm89G5MNSJE27dF479cV4WJoA3RC0btA1pimUMpJKUMhlZsN2esbizyP3Ea/xekMJIYzj9cFN&#10;nHD/XLLzyXNWC0bpjcYTOF29j9qDilqKFKrFklo7PcNDj/HUYq7eqvckOQVP89jKgq/pz9w/o5RM&#10;kdFqCa63GZjkypUiwmjVt30VqxQ0Wuq1NdL8ROOaOkmS2VZFfyWcNjlau1tb1dhiDeNHeQvLxErK&#10;rjN1F8piERTJvILQvWjN/rJblh197SgxZ7Yq1c8+VeTR8OyYy01VX51B0/3olx9OnNS5pJskCVag&#10;jBoUSygEBIDAoBM4z0lxQPxDMykkByeojaU7njegc5yNS26fkL9u8pRf8sfOZBNEIC9Jl29kpJwU&#10;zmpLaj1kMluKE65t1QZJZHhtTdVxrK+PP3EOQbnotWE6XzgpguOxs7625rBYMUMomibj7TEYnXSi&#10;9edRh/FuMvDz4e5uUiQxNn70JzmTPJQy8whf9b5oD7L10CO9OoPF+6AuXiU06K2IOEpy+IGiW30P&#10;FH95cxdNL04p0uutjLPtGIXIpLf5YGFcjZJtrG3av3zjgr+VmuPCxAZPKo2Ln5ZQt73QgVmaGwh+&#10;uMiTljRipdGmxbrfr1B9ai40CT1z2FgqFA4X+/GaLb12DLZxRx2asPop4QlTOIAAEAhtAhdDUuxB&#10;mHJRlk92bUULsJ7Pnk/tAdIVQc/Z6APn4Khi35qLwgQ3JymrdbXhscMn9/nXI5STxNm+6QPSTjq9&#10;o6ar9lcjPzc+Lptj2FznNahPHjG60MNNgeaeWGxtUWHB1q1ztx4rbEs3A6+dHSPn6/V2j1WihBiW&#10;Vks/6UNJTq+zdE0TPLmMZTR6ngNSRPrMtCmx7eveArWCpdfb2lxDO3cc+hrfX/EqUS1KtBSWMS1W&#10;jUfc8s+5ny0dk4XzwtH6KUVKFWK+3tJj9RSzWiy4QORZpvZ/UIKw22fLUnxzPvQ80P8jQRabT/AL&#10;bhy98t5RnyzUJHWTKRIJkcK+BReUBgJA4DwQCImkaHW5BHyhHPdMVgL+jDq4ktZTFmG2SiLBcJkk&#10;9vkxyRPxALmOlSmLluGEWq4chdvKu/wqpJf2oEgqNibtekL7wakTK+qk9ydHi/v2G3BLmVWQo5ZK&#10;MUKDtFOWE02e5ExguwyGcIVCUGs45MsaffKI0WxGNwkhPY3mJCujh7UFwsBrF2uULTU6J05wkmZk&#10;zhRXbS1GCRglObxa58l/HQfZ2oKpk6KkBBE9dsSiuRKqvj1poq2qTdW6tj+FYSqxXedbZuWqFVy9&#10;3oHxVDPGY7+/s/72xRvufHD7mhpuhOehYqxaZKx1oIki7v14AwwnSJ1Or0kbzW9rMtSaOI4W7yma&#10;BF0SPRiksGY3T6O4eiSPTxDJl0WNsFhL2hIzpSpY8urL12W0PYV21r3zybFHvyr9M/r8oK/o5Baa&#10;ISozR4h0WmPni92qn4e+DyqBABBgIBASSdFoOLeZk7Bycv66KVnzBejuXvbc5CloWe8pOZGSOBGd&#10;rB0h89rerSRjk6IHY9+XntBGjfxict6HI6Ibqqv3tk+DGCo4z7ojX5yY++Fw8dGyM9s6thx2Kcpo&#10;Ei6IeSyB88vJc+cwcufpshNRqfdH9eGxEU44fywrqwzL+CQv9+1E7pbSM3vaVvTcDQ0nqZbt+kbv&#10;ol8fPWKk0sPNpuoVWvKK0Tk/5mbdI2g912nONrDaOWHKCP4VT837etnUJeOavn372KFW5BRKcqwJ&#10;9xd843umOOl6OUpOzsI1pdUjxr23bMZLV/F3LTu0zYZSk+SW1wq+/iR7qlA459krv3kxJQa5pxYq&#10;TbYq3xNcNGts0lW5JJPixxnK15Z6GTbXNXCk4ag16JSpnDvlPyvn0Z8Vs5eMa8NTu/O38th512RH&#10;4768KLn/nnGrHr7s+dE82Zg0dPJmNg+n7F//UkuMSVnxwMg/D3d/t15/tm11VDIsQWotPlTq222M&#10;MqjN4ar3fOocaDG74+AnFVydy9r/20Ha8bajW3UYnIAAEAgRAnhaZlZ0tMxk6nwXGyK2DaQZVGTq&#10;j5nKzjtRKs7te7Cc80hOuuPo7pWB1lf7ZgajosXnPHPAoA9uVPqqRMcT+8orAv4AoKe8AXHzD2sP&#10;2r9QKchW5Fy3cJZK+79PVx2w9gU1eiI7auGrU8zLPtjg2xDrzyXN1CU3TSRKfvx0Y4nvFgeVDL56&#10;qJACO4DAJUPgUkmKjA1K/9QvJ73p6O4VA5cU+x85aMScNTL3auv+xZV9Wcz1r7hPbg649v4DGVQJ&#10;FC5UxYXVl9e09C0pJs376zXWlf/abupld5U0JgnXn2lwdSmG/oeBIKsPqu8gHAgAgZ4ELumkCAEB&#10;BIAAEAACQKAzgZB4pghNAgSAABAAAkAgFAhAUgyFVgAbgAAQAAJAICQIQFIMiWYAI4AAEAACQCAU&#10;CEBSDIVWABuAABAAAkAgJAhAUgyJZgAjgAAQAAJAIBQIQFIMhVYAG4AAEAACQCAkCEBSDIlmACOA&#10;ABAAAkAgFAhAUgyFVgAbgAAQAAJAICQIQFIMiWYAI4AAEAACQCAUCEBSDIVWABuAABAAAkAgJAhA&#10;UgyJZgAjgAAQAAJAIBQIQFIMhVYAG4AAEAACQCAkCEBSDIlmACOAABAAAkAgFAhAUgyFVgAbgAAQ&#10;AAJAICQIQFIMiWYAI4AAEAACQCAUCEBSDIVWABuAABAAAkAgJAhAUgyJZgAjgAAQAAJAIBQIQFIM&#10;hVYAG4AAEAACQCAkCEBSDIlmACOAABAAAkAgFAhAUgyFVgAbgAAQAAJAICQIQFIMiWYAI4AAEAAC&#10;QCAUCEBSDIVWABuAABAAAkAgJAhAUgyJZgAjgAAQAAJAIBQIQFIMhVYAG4AAEAACQCAkCEBSDIlm&#10;ACOAABAAAkAgFAhAUgyFVgAbgAAQAAJAICQIQFIMiWYAI4AAEAACQCAUCEBSDIVWABuAABAAAkAg&#10;JAhAUgyJZgAjgAAQAAJAIBQIQFIMhVYAG4AAEAACQCAkCEBSDIlmACOAABAAAkAgFAhAUgyFVgAb&#10;gAAQAAJAICQIQFIMiWYAI4AAEAACQCAUCEBSDIVWABuAABAAAkAgJAhAUhzcZqCQeJL+Bw4gAAQu&#10;egLQ3y+CJoakOFiNSBFRI2bf9dA90yM8GihC+uiEiU9EBAWcEMe+Pio5h3UpZtMgfWfkmXrtM3ff&#10;lB8rGqw2veDkUryIJ/8++ekM1gVn+RAbTCQmvPVoWp6wlx4XgGd/+vsQOzsE6oLsxf4sCbL6IA0C&#10;eFpmVnS0zGQyDgEpijPn2Vm3JVFkm65T325+YVMLHiG7+baM/BQBt8m697ui5fuacIp/9QvTb46j&#10;S1LNTSe3Hvn392YrhU9+bO4DmVh79aOfr39th+vye+c8NoFN4DhGUSRl+uzh3ZuaCTw8+sZFGdNS&#10;hIJWR/Hag//eYiUp0Y2vTL3effLxF0/p6POc8K83fnyCwHs6Tmufmrhu3TtFBLJkxlOTZ57a/fSP&#10;trye2s3py293v/308VN02sNir5v8nPrUk0trrBQZMe72hya5t65eU1hl9/U0fljyshGs5ftP7CM7&#10;lCbGj3+Dd+rGsvrOZnAjUz5JE3xXdHhtSy8lh6DV+qqC0aPghTD67q1OkdEv5MeX7jrwvYvG0pMn&#10;xY4accX8uenVa5b9cLYTOuYmDjLAWHN7Bu2vrVMYQpF7TbBBK/gTYyi2BS2v2Xbox6KlhQ6SMeYL&#10;SVwccc0do+ekC3nN9iNrD763xer2R5g/PG3FQs7SV4v3dAKSNC/37fCT13xlCr5dBrDk+dXO6Ah3&#10;ZMYXCwSr3tj/Ux3DgNC5CiPP4Pv7AGJsF9XPHjcYJgXoxcGoG5pBwJ8lQ5sUI+96d5TjzS3fVHdK&#10;RRR/zrOTc48feGttPSc36x9XOf79REkJJXtgabrp5d+/0xOi5JRnn1Efe3HLN1XSW16fIP781xUn&#10;e2QyQvXER8lnn962us7zFcWf/eyk3ONFb6+tIzNHvvQA97v79hdiqkeWjhlDmT9bsm87qXpk+bCz&#10;TxWutTAmRaQ9o/4fW1ZVY+H52W/NtLzxt9IyN6P2qHvfHe14a/OXWgJXJL74F3nhi7s3NRA4b9Si&#10;R/KN//fBOkOn/MfYBsEHdPAlgwm7wSszeHZ2S4qMLlAkP33+01c0fvbB+soAPgYfYBRj0Epu7hmK&#10;wcvEFEt6hmKjEHWEvLKid36qI8eOfnkR9uXig3sopqijBHOezcs9UfSv/9W5UjNfekSw+v6920mm&#10;SPZH4PympfOrfTAiP/j+PhjaB6/HDYa1/ZQ5gIOAP0vY/TSxT9WFYpXIvq2max2ZJldj+vl1Uz3q&#10;1WUNZp6Qj76PECs4tiMGDMMxx5kGXWsMgZYdWWJ1dFNZt+peYSqJymkt9GZEdMg0eRrzz6+Z6igC&#10;Lz798ecC+o5YLlY2m0sapInx2Ha7WOm07WDMiF7tPHuJHsOkmruvE+9Ztr8M2caonTLvP8q+7fKw&#10;Lyud024dhv+yk86IFIknZ6SZjvwvcEYk5Jm/pMs89o7ZoEbT3Nb1hwrfbcBnj5yyJArDcfzU2V2P&#10;aFvR14wl37PgMzPyZ7aUt0bFpbOdx6uOv1begDwiBIpHU5PyJGxnU8PasuNfWVz+2ojgy5ekJuVK&#10;OGSrZcvp4x/V0bp6ymwUJay8PHz1zsPr3cg1/m2Xj0+t2vlsjeiRnHR+TV2CRqmiHLvPHHtD30Qo&#10;R/b0CNlJm5SSmCPhuJob1p8+/n8NzCahdYGeviOTRJLYv4yIz+S6T1YaaBMDHjjRfHzfsTnXjFKu&#10;O6f3nyeCDzDGoGUMhuBlMoYiHbSoIxhNKNgOVqxOkBhRNBNMMS+QjR1mK3zHVOci8JLTK78Q1fVG&#10;peN7dvbYjQsVnr+zfpuIoq755/d+/3cZ8/SIkCkfu3X4pFge2djw24/HlhY3o2qz7p81p+FUa3pi&#10;Br+1dPuxl/9X16hO/vyZiO//un+dg46Q25+dlLbt92cKRY+9Pkq4uy4hV6WmHDvXHHptt4OdM45R&#10;O6FQPbkgOSeG566r+/n7o5+dcFKJKd9eyz8oll2mO/U9lXRbfP17bx3ehGKpZ0lSihSJ99UnTVTK&#10;3fbtqw+9sa+JwsJ7XsQInK1QPbog2eNR4+bVR5YWt6Kom/PgzMfT6R538n/bHtpE+0h3OqRoYcqk&#10;GI7TXPfTf4r/75TffhRkf6dlnr8eR4mTvhrGP8SNvMxWvhpLWBBWv7So5DcXQ9+kyDDUtUWG+iSV&#10;PJp07Dhd8nYt4inteRHxJATyJSlotOF6xpDS5XU0T8ZeHOS4NJSDgN+BMfju1P+SsRKVyVrV7ZY2&#10;XhJraCz3XlSI5CYHnfXUYlWtVUthOIefcV3y2LqqnVpP5mu163tmMsRRI5bX2lER3+GViTIi+pts&#10;KtldZ0DtpxIrzHX7tERCIgdD5wZ7lT+PkPY6m87NGb8gc9jh4q9PUrQcZu3k4UO10tGq1OzMG0UV&#10;K3+1e0WKpVKi0dzLUOXWH5u79ffF5Xar7jA6Kdi28/0GDCewjSXbCrZve6O2fZUYYyzp1ZQowr46&#10;ULjgUBURk35LGFpg5N6QmpLQUHLnjp2PVThnZg7LQsu6TAdFcq5NTU22nHigsPCh047L01OnE76S&#10;3WRi9prfbNKpci4tRqjIFdT9bvQOEJxEtvmF3YWLTzlGpiRPZTPbSStKSUmwlN5duPPxCuf09ORs&#10;PyYx+o4G2WtTEsKMxYt27v2wRZAQRBRSdWaLNDw8YMngA4wxaBmDIXiZjKHYuSO4GrZ8pz2LAphR&#10;UYvNYJHmX6/W8NEeruaSQnNN8NNE555Dsx7ecN8Gq3XPAXQye8nWd08wk0INd/3CjJRzx+7+82/3&#10;/+AYf3v6TJ4vQpLU2Bf/3PKnd88R+SNvTcIwXfUmXcS08Z4IUaonyUxbipweobwkQe1zz2257wfb&#10;mD+lXsHDGLXTQbsgPeHM0Tv+vOXh9a5Zd6TleEMx3L35vWPHk2PDN+393CS/YiTLb0mMl8A1PPPs&#10;lvt+clx+S2qe7xFq94sUyZ57fZqm7MhtT/z2wJrm3EUj8ggKRd2G5b/OXPLra4c7ehyKupsWZiTQ&#10;Jbc8/Itz1l1p49t6BxOsoPr7+e9xfNfvh08cj1BLK4u+dMimRiGe/vomJ54w/XX3zsVnmy9PS8rx&#10;bYTofpEiWXOThseg0aZwx8NnmnPSk3MwmmfPESz4cWkoBwF/I0RQ+z6CGIh6L4IaQCWOkA17ZWXB&#10;157PW1eL0EPAaLUE19vQnBAN6BFqMddg1VOkUC2Wqoa//smVq5ZPvTfOvPztsnKUIDVoAqd5zFd9&#10;7p9RA7RplStFhNGKpnb00S4zecS7dOF5Xy9WEhQpVYk5RluR1hobFx6hlnAMVubHqF7tUUl//2T2&#10;45c51v1Q2+SRifIug3acoIoNxdHxj90g2f7FmUqUej0msFhIYUcXY4aDmh8V8ZbynnizeM8jQEmt&#10;uabUTdls1Vvq2RoRGgwkyRJHYU1jA0ZW1+qKMGmmwF/ThKVKmgp19SaMqjWV/+uErqKtYDeZONG6&#10;QdeYplDKSCpBIZeZDdt9N83u4lqTkaIVFVOiRD6d0Zk8CkuRNO3SeU3SF+NhaX5NYjRVFCekqzdS&#10;ZLnBVNHLEx+PBDdJEqwAe0uCDzA/QcsQDH2RyRCKnTtCOwV/UUeavny/9GxM+itvz3hpkUaF92V7&#10;M+LnIj0boin6BH38RR1KSqmxTdu31pnclKG47J9facvbRovK4qpjdsqm1W4q42rULDQ7X7+nPj1L&#10;IyepxMuV8mO6rXSnQYfzcFFtrYus2ld9iBQnKdDCD6N2aUpM084d9fVusnp/9WEiLM07lbU5dHW2&#10;KntLtQ6duHlcpN5PyXZFu2tKWMK4yK7a2y7ihOt/y35/7GdLI0nVHNQfZ4niw/31DsnwGPsOj0lV&#10;+7UHUD/ymsR8BNXfMex89zhnk67FUe1s1TnQiZvPRjz99U33EW/X1htKCGEcz+t294s44f65ZOeT&#10;56wWjNIbjSfw9pI9MQU/Lg3RIBCgOYcuKWJYjErUuGXX/LvXLfB8nvzJjvpInFJk0Fu96S1eJUTn&#10;aMtAjEqoX799/l27fm0gT20t219P9yaU+fADRbf6qv/y5i76oveIUYhMelv7XgMkU49knj7+yF1r&#10;/7mz1VTrQF/FIZkGm728wREbPlouQOf+dpoh7fW0nbs3WSTDh/sGV7/aWw2Hz/CwY0f/W+GZUHoO&#10;lMEDMB/Ir1yeXUsoN28s3fG8AZ3jbFxy+4T8dZOn/JI/diaboNedmQ+cTVAuDzM0WBw3mU+3Pf7s&#10;IROrr605LFbMEIqmyXh7DEanL3mTaEj1+uukcJZfl3FOmyJPSYLTt6BDHvnsxEi3M9gNuR27uZi8&#10;Dz7AGIOWMRiCl8kYir6g7Wotc9Sh25SzlR+/tvne549WpY6+K98zQxuEg+CySJfnBghFSOlB46km&#10;Xxs73b6o2/Dx5md30ed1+6oPqtSzFOIrxvB37TN0RIh3xoi5nW6c5bfdCS7bp8hTkuBy/HnjryTp&#10;8imiXGR7KHa/iGY2lxVkffHP6Rvfm7npg7FT2Jj/3kGwibA7/z7rV7rk+NlCguXXpOD7ewj2OH99&#10;s6Nro6Zua7fuFymSGBs/+pOcSZ7RJjOPaC/Zs/mCH5cYm34wBgG/PaZv41O/Oh6hUfANBmtXGTy5&#10;jFVrdHguCmPVLK0WnbNj5HyUtDCs/uBxavSYSK+RKPPpdRam+ZdArWDp9ai896BlGn0yebFqTo0O&#10;fcVVKzg1egdW0VipiLw82nPOfCDtAp0e3fyYCg85x2YrvLdJ/rWzRHzs9Amzr1N6ClstFlwgGqyx&#10;KmArUC7K8smurWgB1vPZ8yl958F40MMH25Py0WCREhk1LMACkav2VyM/Nz4um2PYXNeel9DA4ZWM&#10;c1De8puuKGebIk9J0tnbHLqruUiyz04MDU3B3G2IRELUAgEwBR9gjEHLGAzBy2QMxU5BSxHpM9Om&#10;xNILIQxRR/FHX6FM5KF9qYTLqN931h0h9d3IB4yLP/Il2eom2J5dB2jhMXW0LFng/5bEod9YzJ80&#10;NylHbNhU0ilCfLmExWG13dkwWEK2unyK0CoLh0W2du5MXcoHX5LJYVnsfdOwNW/+NuuhjTMeOrTV&#10;rxZUFyWAxhXPbkTLqp7PjhWVASIvyP4egj2uf31ToLknFltbVFiwdevcrccK/e6ApiMo6HHJz2A1&#10;4IOA/x4xhElRrJG7dDXddkqQrS2YMiFSQhDK7NQrImt2FiOyYo2y2VCDTshjR83cTGU6bT/KfDha&#10;R2FyRaxWNFXr2odaWqYmOVrKJlS5GbNkNdsOortdiUbh0FeTmLuxoi4yPdFzznzQ2nVVTnR3XLa7&#10;xpIZM4GLFpsCaA9TKRw1Hdrp22pSp9Nr0kbTj3x6O6wul4AvlOOem6yA5YMraT1lEWarJBIMl0li&#10;nx+TPBH3Z4PlpFWQpw6PRCWjEp9K16BnQ/4OtC66y2AIVygEtYZDHdxYmbJoGU6o5cpRuK3ct0EB&#10;62GnpcwqyFFLpRihQSUpywnf2lpvaHzf2yvtgokqaRiGJypkAYz0FkczRGXmCJFOG+g3RsEHGGPQ&#10;MgZD8DIZQ5EOWnVSlJQgoseOWDRXQtUjzoyKBOMKRt+cJxERmDQ5uSCz5cChbjeaQXC1NrkEUUIF&#10;G6Nva/xGXcNJrWDS5IhIFi7PTP7LbbHD/N/NoLWKwj16aZZKcKiqqGNwZI8cK5ezCfXl6jGE7Wyt&#10;z7Ie2hvLqgS5kyLCWYQGlSQtJ+jHKYxH8CX9CCBYIgFKwJzhucqUQIOftUwrzM4Jk7AIeXLCS39O&#10;y2H77ctB9/cQ7HH97JsIMiGkl6M4ycroYQF5Bj0uMTbcAAwClKpgyasvX5fR+97SoUuKhEQld+h1&#10;3Vx2Fq4p1WdmLV0247np2Ib3ju5rJXBOmDICpRk6u6CnVselyssSUb9FmY814f6Cb3zPFCddjx5g&#10;UJJbXiv4+pPsqUK0nf3Kb15MiaHF0zKrUse+v3Tm8zOJXz84vKuJwAUSpdheRe/hsZVrMSHPe850&#10;eLTrqj1fnaraa5HlXo7udpm0e2uLxUqRzVe+XV7tzt/KY+ddkx3d6/Meo+HcZk7Cysn566ZkzReg&#10;MV323OQpaDniKTmRkjgRnawd4d2hinUryWg8Wlj7vvSENmrkF5PzPhwR3VBdvdfP7RtOOH88efJ0&#10;2IiP8iYtGy4uOn5ik9/tdbQqd0PDSaplu76x7bkpDfqsO/LFibkfDhcfLTuzra16NztpRWVllWEZ&#10;n+Tlvp3I3VJ6Zo+fxWVG39Hzqh/KKizyUV/kZS/mN6Fny4EPflLB1bms/b8dRIHkr2TwAcYctEzB&#10;ELxM5lCkg7Z6xLj3ls146Sr+rmWHttmQ/YxRZ17zlZY9I3f58jlv3BF16uOdq8715ccYXia1+87+&#10;Kkz6/J1ZG97LWShn5kQ33Fclp5JGfvrmFR//SXLgi9KNAe9m3KfMJ91N2/Y0dIqQ1rNNsldembbi&#10;BsmR707+3uJT1E07HbTflJ5LHvX5W9Pen8vd/NmJXX5+yBR8SWaXjNqPNrtnPDT1f/+ceH9EU4Vn&#10;pkiRihf/PRMtk/5lDJF21WR0suFuBYq6bz89Vjlq7Kp/Tfv4Vnndtso9Afc9B9PfQ7DHBd83mXk2&#10;Va/QkleMzvkxN+seQes5zz2Tn14c7Lg0eIOAZFiC1Fp8qDTQ+oDXzSH9nWIv49nF9TVbkXPdwlkq&#10;7f8+XXXA2vdhawBhUJGpP2YqO6+xVZzbt/hc3+Zr3Kj0VYmOJ/aVV3h/CerZt+04unul3+XZQB4M&#10;iEk9FWimLrlpIlHy46cbSzon7wFkeXGKojIzf75X3SVCNhbeu87fAwZmCNwxo7+fZ3/kpVPlvgih&#10;fynRtHz7R4EWHi8engPe3we2x4Ug6KEcBNDjz1ELX51iXvbBho4fKfhjAklxEKOFwoWquLD68pqW&#10;85oU++8hCqlZI3Ovtu5fXOlbJPUmxaaju1f8oaTYf5MYJUhjknD9mQbP/3cDx1ASQBEy+8Fp11Xs&#10;vG+D72YL7fdGSbF5+fbll0ZSpO8UB66/Xyg9bihjLEhdjIMARSbN++s11pX/2m7qfXCApBgkaigG&#10;BIAAEAACFz+BoXumePGzBA+BABAAAkDgAicASfECb0AwHwgAASAABAaOACTFgWMJkoAAEAACQOAC&#10;JwBJ8QJvQDAfCAABIAAEBo4AJMWBYwmSgAAQAAJA4AInAEnxAm9AMB8IAAEgAAQGjgAkxYFjCZKA&#10;ABAAAkDgAicASfECb0AwHwgAASAABAaOACTFgWMJkoAAEAACQOACJwBJ8QJvQDAfCAABIAAEBo4A&#10;JMWBY8kkiX6pQxAvkBpcI0A6EAACA00AuvZAEw0VeZAUB6slKCJqxOy7HrpneoRHA0VIH50w8YmI&#10;oIAT4tjXRyXnsHp7T9Jg2X4+5fbT9yCrMzZH6rXP3H1TfqzofLofUropXsSTf5/8dIbnVdQXy0Ek&#10;Jrz1aFqesJfOFcD3/nTt80sxyN7hz8ggq1/onWtI/0NwijPn2Vm3JaH3wPqOU99ufmFTCx4hu/m2&#10;jPwUAbfJuve7ouX7mnCKf/UL02+Oo0tSzU0ntx759/dmK4VPfmzuA5lYe/Wjn69/bYfr8nvnPDaB&#10;TeA4RlEkZfrs4d2bmgk8PPrGRRnTUoSCVkfx2oP/3mIlKdGNr0y93n3y8RdP6ejznPCvN358gun9&#10;FbT2qYnr1r1TRCBLZjw1eeap3U//aMvrqd2cvvx299tPHz9Fpz0s9rrJz6lPPbm0xkqREeNuf2iS&#10;e+vqNYVVdl/344clLxvBWr7/xL5Or4tLjB//Bu/UjWX1nQORG5nySZrgu6LDa1s6/k93xpLnt48x&#10;mkTh4lszM6+P4KFXER0/s+vJaoYXmE1Jm/wUerEyemNm/cnrjujQCy/bHWH0PXg3A1SnyOgX8uNL&#10;dx343vMajZ7NQbGjRlwxf2569ZplP5ztRL6n9j7EJ2tuz5j/tXUKQyRzrwk25gV/YozktpjnNdsO&#10;/Vi0tNBBMnaZQhIXR1xzx+g56UJes/3I2oPvbbH6fWk6f3jaioWcpa8W7+kEJGle7tvhJ6/5yhR8&#10;u/yxkoyKKHbYogdG35gs4OFY6U9bH/2N4VWHU++Y/pexBIajN4WXXP2u1t45wEZmfLFAsOqN/T/V&#10;9fLCBEbfg+/af8zl9lqXbOfqJ7f+Vx/apBh517ujHG9u+aa6U4xS/DnPTs49fuCttfWc3Kx/XOX4&#10;9xMlJZTsgaXpppd//05PiJJTnn1GfezFLd9USW95fYL4819XnOyRyQjVEx8ln3162+o677vc+LOf&#10;nZR7vOjttXVk5siXHuB+d9/+Qkz1yNIxYyjzZ0v2bSdVjywfdvapwrUWxqSItGfU/2PLqmosPD/7&#10;rZmWN/5WWuZm1B5177ujHW9t/lJL4IrEF/8iL3xx96YGAueNWvRIvvH/Plhn8PO61MChz9iuF0pS&#10;xKPT/5fQ8njR6VNUL4MOVz7yJ4WpW1Lsf0z7k9AtKTIWo0h++vynr2j87IP1lQEsCT4+KcaYl9zc&#10;M5KDl4kplvSM5Eb0nu3JeWVF7/xUR44d/fIi7MvFB/dQTEFLCeY8m5d7ouhf/6tzpWa+9Ihg9f17&#10;t5N9ebvZ+U2K+LhR6+c2L3n9ZFlv7wjj5oz75bLabkmxnwEWfNfupyLG/n4pdK5+cut/9aBW8/qv&#10;xitBKFaJerzyXqbJ1Zh+/slU76KMZQ1mHpuPSkaIFRxbtQFNJTDHmQZdK0EgQ1lidXSTvobJGpVE&#10;5bTqvBkRHTJNnsa8bo2pzoU1Fp/++PPy0+iiXKxsNpcYpInxnnOnrZoxI3q18+w6PYZJNXdfJ97z&#10;xckyNGQwaqfM+4+yL7s8DKN4024dhv9STGdEisSTM9JMR3YHzoiEPHND/tQPE0US9Rh0sn5K7pIw&#10;NNfFZmVMWTd5yi9T8t+N5XrdYSyJrs/MyH8rOf4fEyatyc1+LV4a5nl4SQgUj4+ZuHrSpG+zRt4a&#10;xvafIcKWZGc/FZ+yLGfyjxOznpLzvc8+6eqjs7/Pm/SfrJGLwn3VeyryZxKSwCFY7BZHVae5B6PM&#10;noYx+u7PpOCriySxr4zPW5M38Y2EME5voYxeuX583zHuiFHKgE+Cg49PxphnjKXgZTJGMh3zpp9X&#10;G01Oqv5gxeptZiPqDIyKBLKxw2yF6+neYS05vfKLs3TvCPJgZ4/9bensFXMkkolZ6GTzB/mPpjCv&#10;Q6L3KT76j0l/vTLj49en//xazl8mCHwBplA99fikNW9P/+G5cXek+Rpk1v2z/n1z0hsvXbHujUlv&#10;zotAkRxAEYfPZjc6qjvNDwkmmYwRMvv+mb++N3PT+7M+mEGPM77+FVx1VDjIro3eNgqdqyf/IDtX&#10;kKE4eMWGNCnGSlQma1W3e9J4Sayhsdx7USGSmxx01lOLVbVWLYXhHH7Gdclj66p2ovclo8zXatf3&#10;zGRoMNWI5bX2jlcqe2VSHplkU8nuOgNG4Cqxwly3T0skJHIwdG6wV/nDirTX2XRuzvgFmcMOF399&#10;0jPjYdZOHj5UKx2tSs3OvFFUsfJXu1ekWColGs11gZvNrT82d+vvi8vtVt1hdFKwbef7DWg9EdtY&#10;sq1g+7Y3attXiTHGkl7hiSLsqwOFCw5VETHpt6DcTHJvSE1JaCi5c8fOxyqcMzOHZaFlXb8HJ5Ft&#10;fmF34eJTjpEpyVPZqDrn2pSUBEvp3YU7H69wTk9Pzm6r3k0Ro0noVdqrJ0/5MS0Ki0z5Pj8fpfa3&#10;NJwAMrvZxeh7v6vzr01JCDMWL9q598MWQUIQPYmqM1uk4eEBSwYfn4wxzxhLwctkjOTO/cjVsOU7&#10;7VkU/4yKWmwGizT/erWGjxJ/c0mhuSb4aaJzz6FZD2+4b4PVuucAOpm9ZOu7JwKQ4iUJap97bst9&#10;P9jG/Cn1Cp4nPhekJ5w5eseftzy83jXrjrQcwhefSWrsi39u+dO754j8kbcmYYyKqMzMte/N/PkW&#10;GZaS/uMHs1B6+/cV3AAyewbYhuW/zlzy62uHOzpX8NWD79qektC5GAIjmM4VRB8d3CJDlxTR6KYS&#10;R8iGvbKy4GvP562rRWhiFK2W4HobmhOiDhOhFnMNVj1FCtViqWr4659cuWr51HvjzMvfLitHCVKD&#10;JnCax3zV5/45p2O4lytFhNGKpnb00S4zecS7dOF5Xy9WEui+VSXmGG1FWmtsXHiEWsIxWI2MaL3a&#10;o5L+/snsxy9zrPuhln6TuCfvMmjHCarYUBwd/9gNku1fnKlEqdcjk8VCCjv6HXMTohyAinhLeU+8&#10;WbznEaCk1lxT6qZstuot9WyNCG2IkCRLHIU1jQ0YWV2rK8KkmYIAAeQurjUZKbpkMSVKpG+dw1Ik&#10;Tbt03ur6Yjwsra16N0WMJuF1J6/bvu3aE2asruyGrVtRavc8UPQrM7jQ7md1UZyQ9qiRIssNpore&#10;X7uNYW6SJFgB9pYEH59+Yp4hlvoikyGSO/ejdqr+gpY0ffl+6dmY9FfenvHSIo0K78vuaMTPRXqm&#10;fBR9gj7+gtZjhvNwUW2ti6zaV32IFCcp0BVpSkzTzh319W6yen/1YSIsjb5IH5XFVcfslE2r3VTG&#10;1ahZjIrwY8euXPLrvFVGrKz02oc2ovTmeaDoV2ZwAdan6kF1bY9e6FxM+HvrXME12eCWGrqkiGEx&#10;KlHjll3z7163wPN58ic7ivw4pcigt3rvFuNVQnSO1t1iVEL9+u3z79r1awN5amvZ/nq0jIqhzIcf&#10;KLrVV/2XN3fRF71HjEJk0tvaF+yQTD2Sefr4I3et/efOVlOtA30Vh2QabPbyBkds+Gi5AJ37m0Ih&#10;7fW0nbs3WSTDh/tGR7/aWw2Hz/CwY0f/W9HxCA1l8MFttnbpLs+uJZSbN5bueN6AznE2Lrl9Aj1L&#10;+yV/7Ey2Z93Z70GiQc1zUE4Kp8chNDUnKJcPJLpIcNqq91AUvIN+ZQYnor/V2XibR6TbGex+3o7N&#10;YExGBh+fjDHPGEvBy2SMZF/Md7WWOWhxovVs5cevbb73+aNVqaPvyvct0gfXGn0rRbp8u6zcTjfO&#10;omOJ4LJJl8srBV0kuG0r2k63L5I3fLz52V293VF2McOvzOCM7VP14Ls2dC5/+AN3ruAabTBLDWFS&#10;JDQKvsFg7eoNTy5j1RodnovCWDVLq0Xn7Bg5HyUtDKs/eJwaPSbSayTKfHqdham3CNQKll6PynsP&#10;WqbRJ5MXq+bU6NBXXLWCU6N3YBWNlYrIy6M958wH0i7Q6S0YZSo85BybrUCbKANqZ4n42OkT5s57&#10;LK0WCy4QDeJg4z8kKBdl+WQXPUvzfPZ8St95+DsItq/9cQ7KHHTCoJwkzvbdB6CLpLNPoxOznn7K&#10;7G91F9XmEcHiBHOzIhIJUQMG6HXBxydjzDNGcvAyGSO5U8xTRPrMtCmx9DoKQ5eh+KOvUCby0L5U&#10;wmXU7zvrjpB6A3xQDoLty3ksDst7a0K2ugi271E1uki2MuxN7qsp/ZTZp+rBd23oXEzt2Gvn6mvj&#10;D0L5IUyKYo3cpavptn2abG3BlAmREoJQZqdeEVmzsxj1HLFG2WyoQSfksaNmbqYynXYcZT68WseY&#10;ycRqRVO1rn34pmVqkqOlbEKVmzFLVrPtILozlWgUDn01ibkbK+oi0xM958wHrV1X5UTTr7LdNZbM&#10;mAlctFoUQHuYSuGo6dBOz9tInU6vSRtNP7Pp7bC6XAK+EP08gW6JgOWDK2k9ZRFmqyQSDJdJYp8f&#10;kzwRD2ADK1MWLcMJtVw5CreVNyMLLGVWQY5aKsUIDbpIWU7Qi8d+j+BM8iuz1eVsEYhT/G4G8urt&#10;m0k9bLVX2gUTVdIwDE9UyJJ6aw50E6vMHCHSaZnX1r3Vg49PxphnjKXgZTJGMh3z6qQoKUFEjx2x&#10;aK6EqkfhzahIMK5g9M15EhGBSZOTCzJbDhzqdp/aGyL0vbXJJYgSKtgYfVMVKGjZI8fK5WxCfbl6&#10;DGE7W4uqNpZVCXInRYSzCA26SFpO0E9O/AdYUIr8ymy1OpujwlKEgV3qg0l96drQubpjD6pzBRF+&#10;g12EFS1XC4Uih8PfvGnADCCiZtws0a4+d7IZ/aKw/XBX17ozZ42848Zh2dG2X1Ye22ZGK3iyWTcK&#10;z3ynPe0iqDp22rXxkmNnDtdHTP1TXN7E4dddlXI9/VHieypKbWHzX5/xl1tikrjc5Ekp14/D9201&#10;WzBa5ojpGbffODxH4diw8vBvtRgukM+5hntsVfU5qlUwfHh+vOU3+ryzJW0m+bRXnnLiuLklanJa&#10;pq2isDKMQbvdU10sn3sVp+SbarR62uGXvcahnn11euuxEjTzZdLSDsDe1KpQJz8yfNjChGjKoCt2&#10;yv825fKn4xPyxER0eMz8+IRbhI5VJrp1upU86saHyROGNVf+au1I7zjuPl7nSIsf8XhKwtwI9snK&#10;8h+taGWUaX5E8bJjo9CE6Nr09FsiiaLTJ7+xuDCCPGlpSVenLh6eMEPi2nyy7OdmWnhPRV77e5qE&#10;LrJEilvEjm8NVpdHL44zy0RfUU2O1vCEh1KTFyUkXMVt/K9JwuC72cpoUs+4pEgZU3XLKSs1PiH1&#10;/kTNMEejScrXa3Wl/n8nw08suOlKxbHvfzjt2zPFEP/Bx2dTNFPMh+f3jORWebAxTyrmMkQyqat1&#10;p8/IWHRjcp66detnhzfWoMV8JkX2pnMmfvZVmYtuTJmagh34fP+3p3v75UxPBHZTqyI39fEbUxfN&#10;VVD7tcUOxgDjT5webT2L33DHqAXpxP4fjn1V4UQBdry8OSM//eEbkmfHOH/9uuQnIx1gyVnJyeby&#10;jRXdb1QZFbFiVQvU9v/staAe6gkwN6NMOsBMjtbUhEduHnHn3GHXRDR8eyTs7+/m/nXusEkqQpYa&#10;f+ucYQs0tq8PWfxVZxz7gura0LmY2AXTuQYs3/RD0JD+TrEfdl54VdmKnOsWzlJp//fpqgPWvvwI&#10;bMBdRZtCf8xUdl4kqzi378FyziM56Y6ju1cGWl8dcFsGRiCjR4vPBZzVBqFZM3XJTROJkh8/3VjS&#10;2LZnKohql3wRtCn053vVXQJsY+E9azmPvT6qafn2jyqDWbO+kCD22rXRTzKgc3Vr0Quoc0FSHMTe&#10;SOFCVVxYfXlNy3lNioweevtt09HdKy7ApDhIbSaNScL1Zxp6+0n4IGm/yMSi/d4oKTYv3778okuK&#10;9Bw0YNeGztUzmC+gzgVJ8SIbi8AdIAAEgAAQ+OMEhnCjzR83EmoCASAABIAAEBgKApAUh4Iy6AAC&#10;QAAIAIELggAkxQuimcBIIAAEgAAQGAoCkBSHgjLoAAJAAAgAgQuCACTFC6KZwEggAASAABAYCgKQ&#10;FIeCMugAAkAACACBC4IAJMULopnASCAABIAAEBgKApAUh4Iy6AACQAAIAIELggAkxQuimcBIIAAE&#10;gAAQGAoCkBSHgjLoAAJAAAgAgQuCACTFC6KZwEggAASAABAYCgIEn89HL9xD/3bTlnrtM3fflB8r&#10;GgojQAcQAAJAAAgAgVAgwEpMSrPZrUKBiMNmtzo7XoNtOn28ST39mtkxhkOl9e6L7eUvoYAebAAC&#10;QAAIAIFQI8ASSyPdLndzSzOXxxMJRE5XK+V5lTZONhlPFTcmXjdLXb7vdGOo2Q32AAEgAASAABAY&#10;cAIERtEpEP1rs1oczY6wsPD2N8XjRPPxfce4I0YpPWnSe+BJVz/y91fvmKwYcFNAIBAAAkAACACB&#10;80ugy0abluZmFtGWJj12UXVmizQ8vJONVFOdyVhbZ2k9v3aDdiAABIAAEAACA06gt92nbpIkWKzO&#10;amt2fP3Buz8drh9wU0AgEAACQAAIAIHzS4CIjpa1f/yYQpHn10bQDgSAABAAAkBgSAgQJpOx/cOg&#10;USQSWi2WITEFlAABIAAEgAAQOL8EAi2fohmiMnOESKc1drKRkuTc/NQz144Rnl+7QTsQAAJAAAgA&#10;gQEnECgp8pMKrs5l7f/tYCvR8TtFzrCUJGHt6RL7gJsCAoEAEAACQAAInF8CXZ4pooeL7dZopi5Z&#10;PH/4ue8+2lLd5ZFifGJCy7E9x1rOr9mgHQgAASAABIDAwBNgCcXhQqEIPVZ0tB1eJYTLeHjjLyW1&#10;re0/W0QXKVI5bu4o46bVZ6zwf9wMfGOARCAABIAAEDi/BPC0zCw0QURJ8fzaAdqBABAAAkAACJx3&#10;Ar39TvG8GwgGAAEgAASAABAYKgKQFIeKNOgBAkAACACBkCcASTHkmwgMBAJAAAgAgaEiAElxqEiD&#10;HiAABIAAEAh5AnjmuLzwMEmDxRrypoKBQAAIAAEgAAQGlwDMFAeXL0gHAkAACACBC4jA/wNh4Nf9&#10;3YNjXwAAAABJRU5ErkJgglBLAwQUAAYACAAAACEAZGo/FOAAAAAKAQAADwAAAGRycy9kb3ducmV2&#10;LnhtbEyPy27CMBBF95X6D9ZU6q7YwaKUEAch1HaFKhUqVexMPCQRsR3FJgl/32FVdvM4unMmW422&#10;YT12ofZOQTIRwNAV3tSuVPCz/3h5AxaidkY33qGCKwZY5Y8PmU6NH9w39rtYMgpxIdUKqhjblPNQ&#10;VGh1mPgWHe1OvrM6UtuV3HR6oHDb8KkQr9zq2tGFSre4qbA47y5Wweegh7VM3vvt+bS5Hvazr99t&#10;gko9P43rJbCIY/yH4aZP6pCT09FfnAmsUTBdzGeEUiElMAIW4jY4KpBiLoHnGb9/If8D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02J+y4QDAABXCAAADgAAAAAA&#10;AAAAAAAAAAA6AgAAZHJzL2Uyb0RvYy54bWxQSwECLQAKAAAAAAAAACEAvmkZm051AABOdQAAFAAA&#10;AAAAAAAAAAAAAADqBQAAZHJzL21lZGlhL2ltYWdlMS5wbmdQSwECLQAUAAYACAAAACEAZGo/FOAA&#10;AAAKAQAADwAAAAAAAAAAAAAAAABqewAAZHJzL2Rvd25yZXYueG1sUEsBAi0AFAAGAAgAAAAhAKom&#10;Dr68AAAAIQEAABkAAAAAAAAAAAAAAAAAd3wAAGRycy9fcmVscy9lMm9Eb2MueG1sLnJlbHNQSwUG&#10;AAAAAAYABgB8AQAAan0AAAAA&#10;">
                <v:shape id="Text Box 22" o:spid="_x0000_s1038" type="#_x0000_t202" style="position:absolute;top:16383;width:38735;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YcwwAAANsAAAAPAAAAZHJzL2Rvd25yZXYueG1sRI9Ba4NA&#10;FITvgfyH5QV6S9YKDWKzSloI7U1iSqC3V/dFJe5b627U/vtuoZDjMDPfMLt8Np0YaXCtZQWPmwgE&#10;cWV1y7WCj9NhnYBwHlljZ5kU/JCDPFsudphqO/GRxtLXIkDYpaig8b5PpXRVQwbdxvbEwbvYwaAP&#10;cqilHnAKcNPJOIq20mDLYaHBnl4bqq7lzSj4xsOXdn3xcsPksygvb2een85KPazm/TMIT7O/h//b&#10;71pBHMPfl/ADZPYLAAD//wMAUEsBAi0AFAAGAAgAAAAhANvh9svuAAAAhQEAABMAAAAAAAAAAAAA&#10;AAAAAAAAAFtDb250ZW50X1R5cGVzXS54bWxQSwECLQAUAAYACAAAACEAWvQsW78AAAAVAQAACwAA&#10;AAAAAAAAAAAAAAAfAQAAX3JlbHMvLnJlbHNQSwECLQAUAAYACAAAACEAwYPmHMMAAADbAAAADwAA&#10;AAAAAAAAAAAAAAAHAgAAZHJzL2Rvd25yZXYueG1sUEsFBgAAAAADAAMAtwAAAPcCAAAAAA==&#10;" strokecolor="#39302a [3215]">
                  <v:textbox inset="0,0,0,0">
                    <w:txbxContent>
                      <w:p w14:paraId="616B4B2D" w14:textId="2BEF01E4" w:rsidR="008B0B84" w:rsidRPr="00372E65" w:rsidRDefault="008B0B84" w:rsidP="008B0B84">
                        <w:pPr>
                          <w:pStyle w:val="Caption"/>
                          <w:rPr>
                            <w:noProof/>
                          </w:rPr>
                        </w:pPr>
                        <w:r>
                          <w:t xml:space="preserve"> Figure </w:t>
                        </w:r>
                        <w:fldSimple w:instr=" SEQ Figure \* ARABIC ">
                          <w:r w:rsidR="001C2AA2">
                            <w:rPr>
                              <w:noProof/>
                            </w:rPr>
                            <w:t>9</w:t>
                          </w:r>
                        </w:fldSimple>
                        <w:r>
                          <w:t xml:space="preserve"> - Création </w:t>
                        </w:r>
                        <w:proofErr w:type="spellStart"/>
                        <w:r>
                          <w:t>t_titre</w:t>
                        </w:r>
                        <w:proofErr w:type="spellEnd"/>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0" o:spid="_x0000_s1039" type="#_x0000_t75" alt="Text&#10;&#10;Description automatically generated" style="position:absolute;width:38735;height:16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NixwAAANwAAAAPAAAAZHJzL2Rvd25yZXYueG1sRI9PawJB&#10;DMXvBb/DEMFL0Rk92Lp1FBUEEQr1D5Tewk66u7iTWXZGXfvpm0Oht4T38t4v82Xna3WjNlaBLYxH&#10;BhRxHlzFhYXzaTt8BRUTssM6MFl4UITlovc0x8yFOx/odkyFkhCOGVooU2oyrWNeksc4Cg2xaN+h&#10;9ZhkbQvtWrxLuK/1xJip9lixNJTY0Kak/HK8egvPOL6ezcvnx09ndof9V1if3mdrawf9bvUGKlGX&#10;/s1/1zsn+FPBl2dkAr34BQAA//8DAFBLAQItABQABgAIAAAAIQDb4fbL7gAAAIUBAAATAAAAAAAA&#10;AAAAAAAAAAAAAABbQ29udGVudF9UeXBlc10ueG1sUEsBAi0AFAAGAAgAAAAhAFr0LFu/AAAAFQEA&#10;AAsAAAAAAAAAAAAAAAAAHwEAAF9yZWxzLy5yZWxzUEsBAi0AFAAGAAgAAAAhAET9c2LHAAAA3AAA&#10;AA8AAAAAAAAAAAAAAAAABwIAAGRycy9kb3ducmV2LnhtbFBLBQYAAAAAAwADALcAAAD7AgAAAAA=&#10;">
                  <v:imagedata r:id="rId24" o:title="Text&#10;&#10;Description automatically generated"/>
                </v:shape>
                <w10:wrap type="tight"/>
              </v:group>
            </w:pict>
          </mc:Fallback>
        </mc:AlternateContent>
      </w:r>
      <w:r w:rsidR="00495A14">
        <w:rPr>
          <w:rFonts w:ascii="Times New Roman" w:hAnsi="Times New Roman" w:cs="Times New Roman"/>
          <w:sz w:val="24"/>
          <w:szCs w:val="24"/>
        </w:rPr>
        <w:t>La dernière relation à avoir été ajoutée fût `</w:t>
      </w:r>
      <w:proofErr w:type="spellStart"/>
      <w:r w:rsidR="00495A14">
        <w:rPr>
          <w:rFonts w:ascii="Times New Roman" w:hAnsi="Times New Roman" w:cs="Times New Roman"/>
          <w:sz w:val="24"/>
          <w:szCs w:val="24"/>
        </w:rPr>
        <w:t>t_titre</w:t>
      </w:r>
      <w:proofErr w:type="spellEnd"/>
      <w:r w:rsidR="00495A14">
        <w:rPr>
          <w:rFonts w:ascii="Times New Roman" w:hAnsi="Times New Roman" w:cs="Times New Roman"/>
          <w:sz w:val="24"/>
          <w:szCs w:val="24"/>
        </w:rPr>
        <w:t>` qui consiste à sauvegarder dans la base de données les informations relatives à c</w:t>
      </w:r>
      <w:r w:rsidR="002267BF">
        <w:rPr>
          <w:rFonts w:ascii="Times New Roman" w:hAnsi="Times New Roman" w:cs="Times New Roman"/>
          <w:sz w:val="24"/>
          <w:szCs w:val="24"/>
        </w:rPr>
        <w:t>e qui fait le pont entre les tables `</w:t>
      </w:r>
      <w:proofErr w:type="spellStart"/>
      <w:r w:rsidR="002267BF">
        <w:rPr>
          <w:rFonts w:ascii="Times New Roman" w:hAnsi="Times New Roman" w:cs="Times New Roman"/>
          <w:sz w:val="24"/>
          <w:szCs w:val="24"/>
        </w:rPr>
        <w:t>t_cryptomonnaie</w:t>
      </w:r>
      <w:proofErr w:type="spellEnd"/>
      <w:r w:rsidR="002267BF">
        <w:rPr>
          <w:rFonts w:ascii="Times New Roman" w:hAnsi="Times New Roman" w:cs="Times New Roman"/>
          <w:sz w:val="24"/>
          <w:szCs w:val="24"/>
        </w:rPr>
        <w:t>` et `</w:t>
      </w:r>
      <w:proofErr w:type="spellStart"/>
      <w:r w:rsidR="002267BF">
        <w:rPr>
          <w:rFonts w:ascii="Times New Roman" w:hAnsi="Times New Roman" w:cs="Times New Roman"/>
          <w:sz w:val="24"/>
          <w:szCs w:val="24"/>
        </w:rPr>
        <w:t>t_portfolio</w:t>
      </w:r>
      <w:proofErr w:type="spellEnd"/>
      <w:r w:rsidR="002267BF">
        <w:rPr>
          <w:rFonts w:ascii="Times New Roman" w:hAnsi="Times New Roman" w:cs="Times New Roman"/>
          <w:sz w:val="24"/>
          <w:szCs w:val="24"/>
        </w:rPr>
        <w:t xml:space="preserve">`. On y enregistre spécifiquement la quantité de chaque devise qu’un usager possède ainsi que le prix moyen qu’il a payé pour acquérir ce titre. </w:t>
      </w:r>
    </w:p>
    <w:p w14:paraId="40062BE2" w14:textId="2A623177" w:rsidR="008B0B84" w:rsidRDefault="008B0B84">
      <w:r>
        <w:br w:type="page"/>
      </w:r>
    </w:p>
    <w:p w14:paraId="7D352B2D" w14:textId="2712D70F" w:rsidR="000D44BD" w:rsidRDefault="000D44BD" w:rsidP="00DA7E01">
      <w:pPr>
        <w:pStyle w:val="Heading3"/>
        <w:rPr>
          <w:rFonts w:ascii="Times New Roman" w:hAnsi="Times New Roman" w:cs="Times New Roman"/>
        </w:rPr>
      </w:pPr>
      <w:bookmarkStart w:id="34" w:name="_Toc71302890"/>
      <w:r w:rsidRPr="00F33B95">
        <w:rPr>
          <w:rFonts w:ascii="Times New Roman" w:hAnsi="Times New Roman" w:cs="Times New Roman"/>
        </w:rPr>
        <w:lastRenderedPageBreak/>
        <w:t xml:space="preserve">Annexe </w:t>
      </w:r>
      <w:r>
        <w:rPr>
          <w:rFonts w:ascii="Times New Roman" w:hAnsi="Times New Roman" w:cs="Times New Roman"/>
        </w:rPr>
        <w:t>4 – Création des Tuples</w:t>
      </w:r>
      <w:bookmarkEnd w:id="34"/>
      <w:r w:rsidRPr="00F33B95">
        <w:rPr>
          <w:rFonts w:ascii="Times New Roman" w:hAnsi="Times New Roman" w:cs="Times New Roman"/>
        </w:rPr>
        <w:t xml:space="preserve"> </w:t>
      </w:r>
    </w:p>
    <w:p w14:paraId="000D0E33" w14:textId="5F116C34" w:rsidR="00961FD3" w:rsidRDefault="000D5E0F" w:rsidP="00B2178D">
      <w:pPr>
        <w:pStyle w:val="Heading4"/>
      </w:pPr>
      <w:bookmarkStart w:id="35" w:name="_Toc71302891"/>
      <w:r w:rsidRPr="00F33B95">
        <w:t>Design</w:t>
      </w:r>
      <w:bookmarkEnd w:id="35"/>
    </w:p>
    <w:p w14:paraId="773FC601" w14:textId="0106A491" w:rsidR="00AE0432" w:rsidRDefault="00AE0432" w:rsidP="00AE0432"/>
    <w:p w14:paraId="480C85A3" w14:textId="17992314" w:rsidR="00B2178D" w:rsidRPr="00B2178D" w:rsidRDefault="006D5DCE" w:rsidP="00FD42C5">
      <w:pPr>
        <w:pStyle w:val="Heading6"/>
      </w:pPr>
      <w:r>
        <w:rPr>
          <w:noProof/>
        </w:rPr>
        <mc:AlternateContent>
          <mc:Choice Requires="wps">
            <w:drawing>
              <wp:anchor distT="0" distB="0" distL="114300" distR="114300" simplePos="0" relativeHeight="251700224" behindDoc="0" locked="0" layoutInCell="1" allowOverlap="1" wp14:anchorId="12F8340E" wp14:editId="4CE9249D">
                <wp:simplePos x="0" y="0"/>
                <wp:positionH relativeFrom="column">
                  <wp:posOffset>-321816</wp:posOffset>
                </wp:positionH>
                <wp:positionV relativeFrom="paragraph">
                  <wp:posOffset>2862475</wp:posOffset>
                </wp:positionV>
                <wp:extent cx="5486400" cy="149860"/>
                <wp:effectExtent l="0" t="0" r="19050" b="21590"/>
                <wp:wrapTopAndBottom/>
                <wp:docPr id="128" name="Text Box 128"/>
                <wp:cNvGraphicFramePr/>
                <a:graphic xmlns:a="http://schemas.openxmlformats.org/drawingml/2006/main">
                  <a:graphicData uri="http://schemas.microsoft.com/office/word/2010/wordprocessingShape">
                    <wps:wsp>
                      <wps:cNvSpPr txBox="1"/>
                      <wps:spPr>
                        <a:xfrm>
                          <a:off x="0" y="0"/>
                          <a:ext cx="5486400" cy="149860"/>
                        </a:xfrm>
                        <a:prstGeom prst="rect">
                          <a:avLst/>
                        </a:prstGeom>
                        <a:solidFill>
                          <a:prstClr val="white"/>
                        </a:solidFill>
                        <a:ln>
                          <a:solidFill>
                            <a:schemeClr val="tx2"/>
                          </a:solidFill>
                        </a:ln>
                      </wps:spPr>
                      <wps:txbx>
                        <w:txbxContent>
                          <w:p w14:paraId="34F414CF" w14:textId="6A9BC0BE" w:rsidR="006D5DCE" w:rsidRPr="00B02055" w:rsidRDefault="006D5DCE" w:rsidP="006D5DCE">
                            <w:pPr>
                              <w:pStyle w:val="Caption"/>
                              <w:rPr>
                                <w:noProof/>
                              </w:rPr>
                            </w:pPr>
                            <w:r>
                              <w:t xml:space="preserve"> Figure </w:t>
                            </w:r>
                            <w:r w:rsidR="00FC3C54">
                              <w:t>12</w:t>
                            </w:r>
                            <w:r>
                              <w:t xml:space="preserve"> - Aperçu du script pour le peuplement de </w:t>
                            </w:r>
                            <w:proofErr w:type="spellStart"/>
                            <w:r>
                              <w:t>t_utilisateur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F8340E" id="Text Box 128" o:spid="_x0000_s1040" type="#_x0000_t202" style="position:absolute;margin-left:-25.35pt;margin-top:225.4pt;width:6in;height:11.8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5j7OgIAAJQEAAAOAAAAZHJzL2Uyb0RvYy54bWysVE1v2zAMvQ/YfxB0X5wEWdAFcYqsRYcB&#10;QVugHXpWZLkWIIuapMTOfv2elDjt2p2GXWSKXyLfI7287FvD9soHTbbkk9GYM2UlVdo+l/zH482n&#10;C85CFLYShqwq+UEFfrn6+GHZuYWaUkOmUp4hiQ2LzpW8idEtiiLIRrUijMgpC2NNvhURV/9cVF50&#10;yN6aYjoez4uOfOU8SRUCtNdHI1/l/HWtZLyr66AiMyVHbTGfPp/bdBarpVg8e+EaLU9liH+oohXa&#10;4tFzqmsRBdt5/S5Vq6WnQHUcSWoLqmstVe4B3UzGb7p5aIRTuReAE9wZpvD/0srb/b1nugJ3U1Bl&#10;RQuSHlUf2VfqWdIBoc6FBRwfHFxjDwO8B32AMjXe175NX7TEYAfWhzO+KZ2E8vPsYj4bwyRhm8y+&#10;XMwzAcVLtPMhflPUsiSU3IO/DKvYb0JEJXAdXNJjgYyubrQx6ZIMV8azvQDXXaOjSjUi4g8vY98F&#10;5mFT59DYT98HIk2KLBIUx5aTFPttfwJvwGNL1QEweTqOWnDyRqOwjQjxXnjMFtrHvsQ7HLWhruR0&#10;kjhryP/6mz75g3JYOeswqyUPP3fCK87Md4thSIM9CH4QtoNgd+0VAZIJNtHJLCLARzOItaf2CWu0&#10;Tq/AJKzEWyWPg3gVjxuDNZRqvc5OGF8n4sY+OJlSDwQ89k/CuxN9EcTf0jDFYvGGxaNvirS03kWq&#10;daY4AXtE8YQ3Rj/zeFrTtFuv79nr5Wey+g0AAP//AwBQSwMEFAAGAAgAAAAhAIJsPbrgAAAACwEA&#10;AA8AAABkcnMvZG93bnJldi54bWxMj8FOg0AQhu8mvsNmTLy1Sy1YQlkaNWk8NqJp0tvAboHIziK7&#10;tPj2jic9zsyXf74/3822Fxcz+s6RgtUyAmGodrqjRsHH+36RgvABSWPvyCj4Nh52xe1Njpl2V3oz&#10;lzI0gkPIZ6igDWHIpPR1ayz6pRsM8e3sRouBx7GResQrh9tePkTRo7TYEX9ocTAvrak/y8kq+MJ9&#10;pf1weJ4wPR3K8+uR5uSo1P3d/LQFEcwc/mD41Wd1KNipchNpL3oFiyTaMKogTiLuwES6Wq9BVLzZ&#10;xDHIIpf/OxQ/AAAA//8DAFBLAQItABQABgAIAAAAIQC2gziS/gAAAOEBAAATAAAAAAAAAAAAAAAA&#10;AAAAAABbQ29udGVudF9UeXBlc10ueG1sUEsBAi0AFAAGAAgAAAAhADj9If/WAAAAlAEAAAsAAAAA&#10;AAAAAAAAAAAALwEAAF9yZWxzLy5yZWxzUEsBAi0AFAAGAAgAAAAhAAn3mPs6AgAAlAQAAA4AAAAA&#10;AAAAAAAAAAAALgIAAGRycy9lMm9Eb2MueG1sUEsBAi0AFAAGAAgAAAAhAIJsPbrgAAAACwEAAA8A&#10;AAAAAAAAAAAAAAAAlAQAAGRycy9kb3ducmV2LnhtbFBLBQYAAAAABAAEAPMAAAChBQAAAAA=&#10;" strokecolor="#39302a [3215]">
                <v:textbox inset="0,0,0,0">
                  <w:txbxContent>
                    <w:p w14:paraId="34F414CF" w14:textId="6A9BC0BE" w:rsidR="006D5DCE" w:rsidRPr="00B02055" w:rsidRDefault="006D5DCE" w:rsidP="006D5DCE">
                      <w:pPr>
                        <w:pStyle w:val="Caption"/>
                        <w:rPr>
                          <w:noProof/>
                        </w:rPr>
                      </w:pPr>
                      <w:r>
                        <w:t xml:space="preserve"> Figure </w:t>
                      </w:r>
                      <w:r w:rsidR="00FC3C54">
                        <w:t>12</w:t>
                      </w:r>
                      <w:r>
                        <w:t xml:space="preserve"> - Aperçu du script pour le peuplement de </w:t>
                      </w:r>
                      <w:proofErr w:type="spellStart"/>
                      <w:r>
                        <w:t>t_utilisateur</w:t>
                      </w:r>
                      <w:proofErr w:type="spellEnd"/>
                    </w:p>
                  </w:txbxContent>
                </v:textbox>
                <w10:wrap type="topAndBottom"/>
              </v:shape>
            </w:pict>
          </mc:Fallback>
        </mc:AlternateContent>
      </w:r>
      <w:r>
        <w:rPr>
          <w:noProof/>
        </w:rPr>
        <w:drawing>
          <wp:anchor distT="0" distB="0" distL="114300" distR="114300" simplePos="0" relativeHeight="251698176" behindDoc="0" locked="0" layoutInCell="1" allowOverlap="1" wp14:anchorId="0A61E2A0" wp14:editId="272E7793">
            <wp:simplePos x="0" y="0"/>
            <wp:positionH relativeFrom="column">
              <wp:posOffset>-321181</wp:posOffset>
            </wp:positionH>
            <wp:positionV relativeFrom="paragraph">
              <wp:posOffset>1856153</wp:posOffset>
            </wp:positionV>
            <wp:extent cx="5486400" cy="1018540"/>
            <wp:effectExtent l="0" t="0" r="0" b="0"/>
            <wp:wrapTopAndBottom/>
            <wp:docPr id="31" name="Picture 3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ext&#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486400" cy="1018540"/>
                    </a:xfrm>
                    <a:prstGeom prst="rect">
                      <a:avLst/>
                    </a:prstGeom>
                  </pic:spPr>
                </pic:pic>
              </a:graphicData>
            </a:graphic>
          </wp:anchor>
        </w:drawing>
      </w:r>
      <w:r w:rsidR="009D311A">
        <w:rPr>
          <w:noProof/>
        </w:rPr>
        <mc:AlternateContent>
          <mc:Choice Requires="wps">
            <w:drawing>
              <wp:anchor distT="0" distB="0" distL="114300" distR="114300" simplePos="0" relativeHeight="251694080" behindDoc="1" locked="0" layoutInCell="1" allowOverlap="1" wp14:anchorId="133CCCC6" wp14:editId="3CAE0264">
                <wp:simplePos x="0" y="0"/>
                <wp:positionH relativeFrom="column">
                  <wp:posOffset>-321310</wp:posOffset>
                </wp:positionH>
                <wp:positionV relativeFrom="paragraph">
                  <wp:posOffset>1518173</wp:posOffset>
                </wp:positionV>
                <wp:extent cx="5486400" cy="156210"/>
                <wp:effectExtent l="0" t="0" r="19050" b="15240"/>
                <wp:wrapTight wrapText="bothSides">
                  <wp:wrapPolygon edited="0">
                    <wp:start x="0" y="0"/>
                    <wp:lineTo x="0" y="21073"/>
                    <wp:lineTo x="21600" y="21073"/>
                    <wp:lineTo x="21600" y="0"/>
                    <wp:lineTo x="0" y="0"/>
                  </wp:wrapPolygon>
                </wp:wrapTight>
                <wp:docPr id="28" name="Text Box 28"/>
                <wp:cNvGraphicFramePr/>
                <a:graphic xmlns:a="http://schemas.openxmlformats.org/drawingml/2006/main">
                  <a:graphicData uri="http://schemas.microsoft.com/office/word/2010/wordprocessingShape">
                    <wps:wsp>
                      <wps:cNvSpPr txBox="1"/>
                      <wps:spPr>
                        <a:xfrm>
                          <a:off x="0" y="0"/>
                          <a:ext cx="5486400" cy="156210"/>
                        </a:xfrm>
                        <a:prstGeom prst="rect">
                          <a:avLst/>
                        </a:prstGeom>
                        <a:solidFill>
                          <a:prstClr val="white"/>
                        </a:solidFill>
                        <a:ln>
                          <a:solidFill>
                            <a:schemeClr val="tx2"/>
                          </a:solidFill>
                        </a:ln>
                      </wps:spPr>
                      <wps:txbx>
                        <w:txbxContent>
                          <w:p w14:paraId="4CC0334D" w14:textId="41947341" w:rsidR="009D311A" w:rsidRPr="00953B80" w:rsidRDefault="009D311A" w:rsidP="009D311A">
                            <w:pPr>
                              <w:pStyle w:val="Caption"/>
                              <w:rPr>
                                <w:noProof/>
                              </w:rPr>
                            </w:pPr>
                            <w:r>
                              <w:t xml:space="preserve"> Figure 11 - Fonction de concaténation Excel afin de formater les données</w:t>
                            </w:r>
                            <w:r w:rsidR="003F6807">
                              <w:t xml:space="preserve"> d’une ligne (Colonne H)</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3CCCC6" id="Text Box 28" o:spid="_x0000_s1041" type="#_x0000_t202" style="position:absolute;margin-left:-25.3pt;margin-top:119.55pt;width:6in;height:12.3pt;z-index:-251622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5+tOwIAAJIEAAAOAAAAZHJzL2Uyb0RvYy54bWysVE1v2zAMvQ/YfxB0X5xkbVEEdYqsRYYB&#10;QVsgGXpWZLkWIIuapMTOfv2elDjd2p2GXWSKXyLfI31z27eG7ZUPmmzJJ6MxZ8pKqrR9Kfn3zfLT&#10;NWchClsJQ1aV/KACv51//HDTuZmaUkOmUp4hiQ2zzpW8idHNiiLIRrUijMgpC2NNvhURV/9SVF50&#10;yN6aYjoeXxUd+cp5kioEaO+PRj7P+etayfhY10FFZkqO2mI+fT636SzmN2L24oVrtDyVIf6hilZo&#10;i0fPqe5FFGzn9btUrZaeAtVxJKktqK61VLkHdDMZv+lm3Qinci8AJ7gzTOH/pZUP+yfPdFXyKZiy&#10;ogVHG9VH9oV6BhXw6VyYwW3t4Bh76MHzoA9Qprb72rfpi4YY7ED6cEY3ZZNQXl5cX12MYZKwTS6v&#10;ppMMf/Ea7XyIXxW1LAkl92Avgyr2qxBRCVwHl/RYIKOrpTYmXZLhzni2F2C6a3RUqUZE/OFl7LvA&#10;PGrqHBr76ftApEmRRYLi2HKSYr/tM3STzwMeW6oOgMnTcdCCk0uNwlYixCfhMVloH9sSH3HUhrqS&#10;00nirCH/82/65A/CYeWsw6SWPPzYCa84M98sRiGN9SD4QdgOgt21dwRIJthDJ7OIAB/NINae2mcs&#10;0SK9ApOwEm+VPA7iXTzuC5ZQqsUiO2F4nYgru3YypR4I2PTPwrsTfRHEP9Aww2L2hsWjb4q0tNhF&#10;qnWmOAF7RPGENwY/83ha0rRZv9+z1+uvZP4LAAD//wMAUEsDBBQABgAIAAAAIQDUHkUh4AAAAAsB&#10;AAAPAAAAZHJzL2Rvd25yZXYueG1sTI/BToNAEIbvJr7DZky8tQutRUSWRk0aj03RNPE2sFsgsrPI&#10;Li2+veNJjzPz5Z/vz7ez7cXZjL5zpCBeRiAM1U531Ch4f9stUhA+IGnsHRkF38bDtri+yjHT7kIH&#10;cy5DIziEfIYK2hCGTEpft8aiX7rBEN9ObrQYeBwbqUe8cLjt5SqKEmmxI/7Q4mBeWlN/lpNV8IW7&#10;Svth/zxh+rEvT69HmjdHpW5v5qdHEMHM4Q+GX31Wh4KdKjeR9qJXsNhECaMKVuuHGAQTaby+A1Hx&#10;Jlnfgyxy+b9D8QMAAP//AwBQSwECLQAUAAYACAAAACEAtoM4kv4AAADhAQAAEwAAAAAAAAAAAAAA&#10;AAAAAAAAW0NvbnRlbnRfVHlwZXNdLnhtbFBLAQItABQABgAIAAAAIQA4/SH/1gAAAJQBAAALAAAA&#10;AAAAAAAAAAAAAC8BAABfcmVscy8ucmVsc1BLAQItABQABgAIAAAAIQBEB5+tOwIAAJIEAAAOAAAA&#10;AAAAAAAAAAAAAC4CAABkcnMvZTJvRG9jLnhtbFBLAQItABQABgAIAAAAIQDUHkUh4AAAAAsBAAAP&#10;AAAAAAAAAAAAAAAAAJUEAABkcnMvZG93bnJldi54bWxQSwUGAAAAAAQABADzAAAAogUAAAAA&#10;" strokecolor="#39302a [3215]">
                <v:textbox inset="0,0,0,0">
                  <w:txbxContent>
                    <w:p w14:paraId="4CC0334D" w14:textId="41947341" w:rsidR="009D311A" w:rsidRPr="00953B80" w:rsidRDefault="009D311A" w:rsidP="009D311A">
                      <w:pPr>
                        <w:pStyle w:val="Caption"/>
                        <w:rPr>
                          <w:noProof/>
                        </w:rPr>
                      </w:pPr>
                      <w:r>
                        <w:t xml:space="preserve"> Figure 11 - Fonction de concaténation Excel afin de formater les données</w:t>
                      </w:r>
                      <w:r w:rsidR="003F6807">
                        <w:t xml:space="preserve"> d’une ligne (Colonne H)</w:t>
                      </w:r>
                    </w:p>
                  </w:txbxContent>
                </v:textbox>
                <w10:wrap type="tight"/>
              </v:shape>
            </w:pict>
          </mc:Fallback>
        </mc:AlternateContent>
      </w:r>
      <w:r w:rsidR="009D311A">
        <w:rPr>
          <w:noProof/>
        </w:rPr>
        <w:drawing>
          <wp:anchor distT="0" distB="0" distL="114300" distR="114300" simplePos="0" relativeHeight="251692032" behindDoc="1" locked="0" layoutInCell="1" allowOverlap="1" wp14:anchorId="3AD0A574" wp14:editId="7A9E94CF">
            <wp:simplePos x="0" y="0"/>
            <wp:positionH relativeFrom="column">
              <wp:posOffset>-321551</wp:posOffset>
            </wp:positionH>
            <wp:positionV relativeFrom="paragraph">
              <wp:posOffset>1208405</wp:posOffset>
            </wp:positionV>
            <wp:extent cx="5486400" cy="309880"/>
            <wp:effectExtent l="0" t="0" r="0" b="0"/>
            <wp:wrapTight wrapText="bothSides">
              <wp:wrapPolygon edited="0">
                <wp:start x="0" y="0"/>
                <wp:lineTo x="0" y="19918"/>
                <wp:lineTo x="21525" y="19918"/>
                <wp:lineTo x="21525"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486400" cy="309880"/>
                    </a:xfrm>
                    <a:prstGeom prst="rect">
                      <a:avLst/>
                    </a:prstGeom>
                  </pic:spPr>
                </pic:pic>
              </a:graphicData>
            </a:graphic>
          </wp:anchor>
        </w:drawing>
      </w:r>
      <w:r w:rsidR="009D311A">
        <w:rPr>
          <w:noProof/>
        </w:rPr>
        <mc:AlternateContent>
          <mc:Choice Requires="wps">
            <w:drawing>
              <wp:anchor distT="0" distB="0" distL="114300" distR="114300" simplePos="0" relativeHeight="251691008" behindDoc="1" locked="0" layoutInCell="1" allowOverlap="1" wp14:anchorId="29495C19" wp14:editId="30BFCB47">
                <wp:simplePos x="0" y="0"/>
                <wp:positionH relativeFrom="column">
                  <wp:posOffset>-321310</wp:posOffset>
                </wp:positionH>
                <wp:positionV relativeFrom="paragraph">
                  <wp:posOffset>889643</wp:posOffset>
                </wp:positionV>
                <wp:extent cx="6060440" cy="161925"/>
                <wp:effectExtent l="0" t="0" r="16510" b="28575"/>
                <wp:wrapTight wrapText="bothSides">
                  <wp:wrapPolygon edited="0">
                    <wp:start x="0" y="0"/>
                    <wp:lineTo x="0" y="22871"/>
                    <wp:lineTo x="21591" y="22871"/>
                    <wp:lineTo x="21591" y="0"/>
                    <wp:lineTo x="0" y="0"/>
                  </wp:wrapPolygon>
                </wp:wrapTight>
                <wp:docPr id="26" name="Text Box 26"/>
                <wp:cNvGraphicFramePr/>
                <a:graphic xmlns:a="http://schemas.openxmlformats.org/drawingml/2006/main">
                  <a:graphicData uri="http://schemas.microsoft.com/office/word/2010/wordprocessingShape">
                    <wps:wsp>
                      <wps:cNvSpPr txBox="1"/>
                      <wps:spPr>
                        <a:xfrm>
                          <a:off x="0" y="0"/>
                          <a:ext cx="6060440" cy="161925"/>
                        </a:xfrm>
                        <a:prstGeom prst="rect">
                          <a:avLst/>
                        </a:prstGeom>
                        <a:solidFill>
                          <a:prstClr val="white"/>
                        </a:solidFill>
                        <a:ln>
                          <a:solidFill>
                            <a:schemeClr val="tx2"/>
                          </a:solidFill>
                        </a:ln>
                      </wps:spPr>
                      <wps:txbx>
                        <w:txbxContent>
                          <w:p w14:paraId="3F31C207" w14:textId="15BA75B7" w:rsidR="00B2178D" w:rsidRPr="00930E3B" w:rsidRDefault="009D311A" w:rsidP="00B2178D">
                            <w:pPr>
                              <w:pStyle w:val="Caption"/>
                              <w:rPr>
                                <w:rFonts w:ascii="Times New Roman" w:hAnsi="Times New Roman" w:cs="Times New Roman"/>
                                <w:sz w:val="24"/>
                                <w:szCs w:val="24"/>
                              </w:rPr>
                            </w:pPr>
                            <w:r>
                              <w:t xml:space="preserve"> </w:t>
                            </w:r>
                            <w:r w:rsidR="00B2178D">
                              <w:t xml:space="preserve">Figure </w:t>
                            </w:r>
                            <w:r>
                              <w:t>10</w:t>
                            </w:r>
                            <w:r w:rsidR="00B2178D">
                              <w:t xml:space="preserve"> - Aperçu du fichier CSV de création des tuples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495C19" id="Text Box 26" o:spid="_x0000_s1042" type="#_x0000_t202" style="position:absolute;margin-left:-25.3pt;margin-top:70.05pt;width:477.2pt;height:12.75pt;z-index:-251625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BE8OgIAAJIEAAAOAAAAZHJzL2Uyb0RvYy54bWysVE2P2jAQvVfqf7B8L0kQRW1EWFFWVJXQ&#10;7kpQ7dk4NrHkeFzbkGx/fccOYdulp6oXZzwfzzNvZrK461tNzsJ5BaaixSSnRBgOtTLHin7fbz58&#10;osQHZmqmwYiKvghP75bv3y06W4opNKBr4QiCGF92tqJNCLbMMs8b0TI/ASsMGiW4lgW8umNWO9Yh&#10;equzaZ7Psw5cbR1w4T1q7wcjXSZ8KQUPj1J6EYiuKOYW0unSeYhntlyw8uiYbRS/pMH+IYuWKYOP&#10;XqHuWWDk5NQNVKu4Aw8yTDi0GUipuEg1YDVF/qaaXcOsSLUgOd5eafL/D5Y/nJ8cUXVFp3NKDGux&#10;R3vRB/IFeoIq5KezvkS3nUXH0KMe+zzqPSpj2b10bfxiQQTtyPTLld2IxlE5z+f5bIYmjrZiXnye&#10;foww2Wu0dT58FdCSKFTUYfcSqey89WFwHV3iYx60qjdK63iJhrV25Myw012jgriA/+GlzU1gGjVx&#10;DQ399DYQc4yRWaRiKDlKoT/0ibpiNvJxgPoFaXIwDJq3fKMwsS3z4Yk5nCwsH7clPOIhNXQVhYtE&#10;SQPu59/00R8bjlZKOpzUivofJ+YEJfqbwVGIYz0KbhQOo2BO7RqQkgL30PIkYoALehSlg/YZl2gV&#10;X0ETMxzfqmgYxXUY9gWXkIvVKjnh8FoWtmZneYQeG7Dvn5mzl/YFbPwDjDPMyjddHHxjpIHVKYBU&#10;qcWR2IHFC984+GlILksaN+v3e/J6/ZUsfwEAAP//AwBQSwMEFAAGAAgAAAAhAL46mFDfAAAACwEA&#10;AA8AAABkcnMvZG93bnJldi54bWxMj8FOwzAQRO9I/IO1SNxau0CiNo1TAVLFsSKgStw2sZtExOsQ&#10;O234e5YTHHfmaXYm382uF2c7hs6ThtVSgbBUe9NRo+H9bb9YgwgRyWDvyWr4tgF2xfVVjpnxF3q1&#10;5zI2gkMoZKihjXHIpAx1ax2GpR8ssXfyo8PI59hIM+KFw10v75RKpcOO+EOLg31ubf1ZTk7DF+4r&#10;E4bD04Trj0N5ejnSnBy1vr2ZH7cgop3jHwy/9bk6FNyp8hOZIHoNi0SljLLxoFYgmNioex5TsZIm&#10;Kcgil/83FD8AAAD//wMAUEsBAi0AFAAGAAgAAAAhALaDOJL+AAAA4QEAABMAAAAAAAAAAAAAAAAA&#10;AAAAAFtDb250ZW50X1R5cGVzXS54bWxQSwECLQAUAAYACAAAACEAOP0h/9YAAACUAQAACwAAAAAA&#10;AAAAAAAAAAAvAQAAX3JlbHMvLnJlbHNQSwECLQAUAAYACAAAACEAjBARPDoCAACSBAAADgAAAAAA&#10;AAAAAAAAAAAuAgAAZHJzL2Uyb0RvYy54bWxQSwECLQAUAAYACAAAACEAvjqYUN8AAAALAQAADwAA&#10;AAAAAAAAAAAAAACUBAAAZHJzL2Rvd25yZXYueG1sUEsFBgAAAAAEAAQA8wAAAKAFAAAAAA==&#10;" strokecolor="#39302a [3215]">
                <v:textbox inset="0,0,0,0">
                  <w:txbxContent>
                    <w:p w14:paraId="3F31C207" w14:textId="15BA75B7" w:rsidR="00B2178D" w:rsidRPr="00930E3B" w:rsidRDefault="009D311A" w:rsidP="00B2178D">
                      <w:pPr>
                        <w:pStyle w:val="Caption"/>
                        <w:rPr>
                          <w:rFonts w:ascii="Times New Roman" w:hAnsi="Times New Roman" w:cs="Times New Roman"/>
                          <w:sz w:val="24"/>
                          <w:szCs w:val="24"/>
                        </w:rPr>
                      </w:pPr>
                      <w:r>
                        <w:t xml:space="preserve"> </w:t>
                      </w:r>
                      <w:r w:rsidR="00B2178D">
                        <w:t xml:space="preserve">Figure </w:t>
                      </w:r>
                      <w:r>
                        <w:t>10</w:t>
                      </w:r>
                      <w:r w:rsidR="00B2178D">
                        <w:t xml:space="preserve"> - Aperçu du fichier CSV de création des tuples</w:t>
                      </w:r>
                    </w:p>
                  </w:txbxContent>
                </v:textbox>
                <w10:wrap type="tight"/>
              </v:shape>
            </w:pict>
          </mc:Fallback>
        </mc:AlternateContent>
      </w:r>
      <w:r w:rsidR="00B2178D">
        <w:t>Peuplement de la table `</w:t>
      </w:r>
      <w:proofErr w:type="spellStart"/>
      <w:r w:rsidR="00B2178D">
        <w:t>t_utilisateur</w:t>
      </w:r>
      <w:proofErr w:type="spellEnd"/>
      <w:r w:rsidR="00B2178D">
        <w:t>`</w:t>
      </w:r>
      <w:r w:rsidR="00B2178D">
        <w:rPr>
          <w:noProof/>
        </w:rPr>
        <w:drawing>
          <wp:anchor distT="0" distB="0" distL="114300" distR="114300" simplePos="0" relativeHeight="251688960" behindDoc="1" locked="0" layoutInCell="1" allowOverlap="1" wp14:anchorId="77B30B43" wp14:editId="48E622DB">
            <wp:simplePos x="0" y="0"/>
            <wp:positionH relativeFrom="column">
              <wp:posOffset>-321310</wp:posOffset>
            </wp:positionH>
            <wp:positionV relativeFrom="paragraph">
              <wp:posOffset>288732</wp:posOffset>
            </wp:positionV>
            <wp:extent cx="6060440" cy="601345"/>
            <wp:effectExtent l="0" t="0" r="0" b="8255"/>
            <wp:wrapTight wrapText="bothSides">
              <wp:wrapPolygon edited="0">
                <wp:start x="0" y="0"/>
                <wp:lineTo x="0" y="21212"/>
                <wp:lineTo x="21523" y="21212"/>
                <wp:lineTo x="21523"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060440" cy="601345"/>
                    </a:xfrm>
                    <a:prstGeom prst="rect">
                      <a:avLst/>
                    </a:prstGeom>
                  </pic:spPr>
                </pic:pic>
              </a:graphicData>
            </a:graphic>
            <wp14:sizeRelH relativeFrom="margin">
              <wp14:pctWidth>0</wp14:pctWidth>
            </wp14:sizeRelH>
            <wp14:sizeRelV relativeFrom="margin">
              <wp14:pctHeight>0</wp14:pctHeight>
            </wp14:sizeRelV>
          </wp:anchor>
        </w:drawing>
      </w:r>
    </w:p>
    <w:p w14:paraId="4AD54AE5" w14:textId="03A1DCED" w:rsidR="006D5DCE" w:rsidRDefault="006D5DCE" w:rsidP="00AE0432"/>
    <w:p w14:paraId="73A523CC" w14:textId="77777777" w:rsidR="0044104C" w:rsidRDefault="0044104C" w:rsidP="00AE0432"/>
    <w:p w14:paraId="0E649DD2" w14:textId="23BADDF7" w:rsidR="006D5DCE" w:rsidRDefault="00FC3C54" w:rsidP="00FD42C5">
      <w:pPr>
        <w:pStyle w:val="Heading6"/>
      </w:pPr>
      <w:r>
        <w:rPr>
          <w:noProof/>
        </w:rPr>
        <mc:AlternateContent>
          <mc:Choice Requires="wps">
            <w:drawing>
              <wp:anchor distT="0" distB="0" distL="114300" distR="114300" simplePos="0" relativeHeight="251707392" behindDoc="0" locked="0" layoutInCell="1" allowOverlap="1" wp14:anchorId="5E55F3CD" wp14:editId="3FD41103">
                <wp:simplePos x="0" y="0"/>
                <wp:positionH relativeFrom="column">
                  <wp:posOffset>2540</wp:posOffset>
                </wp:positionH>
                <wp:positionV relativeFrom="paragraph">
                  <wp:posOffset>1500505</wp:posOffset>
                </wp:positionV>
                <wp:extent cx="5074920" cy="149860"/>
                <wp:effectExtent l="0" t="0" r="11430" b="21590"/>
                <wp:wrapTopAndBottom/>
                <wp:docPr id="133" name="Text Box 133"/>
                <wp:cNvGraphicFramePr/>
                <a:graphic xmlns:a="http://schemas.openxmlformats.org/drawingml/2006/main">
                  <a:graphicData uri="http://schemas.microsoft.com/office/word/2010/wordprocessingShape">
                    <wps:wsp>
                      <wps:cNvSpPr txBox="1"/>
                      <wps:spPr>
                        <a:xfrm>
                          <a:off x="0" y="0"/>
                          <a:ext cx="5074920" cy="149860"/>
                        </a:xfrm>
                        <a:prstGeom prst="rect">
                          <a:avLst/>
                        </a:prstGeom>
                        <a:solidFill>
                          <a:prstClr val="white"/>
                        </a:solidFill>
                        <a:ln>
                          <a:solidFill>
                            <a:schemeClr val="tx2"/>
                          </a:solidFill>
                        </a:ln>
                      </wps:spPr>
                      <wps:txbx>
                        <w:txbxContent>
                          <w:p w14:paraId="265F8A3E" w14:textId="5D0DD091" w:rsidR="00FC3C54" w:rsidRPr="00D4584D" w:rsidRDefault="008A245A" w:rsidP="00FC3C54">
                            <w:pPr>
                              <w:pStyle w:val="Caption"/>
                              <w:rPr>
                                <w:noProof/>
                              </w:rPr>
                            </w:pPr>
                            <w:r>
                              <w:t xml:space="preserve"> </w:t>
                            </w:r>
                            <w:r w:rsidR="00FC3C54">
                              <w:t>Figure 14 - Fonction de concaténation Excel afin de formater les données d'une ligne (Colonne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5F3CD" id="Text Box 133" o:spid="_x0000_s1043" type="#_x0000_t202" style="position:absolute;margin-left:.2pt;margin-top:118.15pt;width:399.6pt;height:11.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VvKPAIAAJQEAAAOAAAAZHJzL2Uyb0RvYy54bWysVMtu2zAQvBfoPxC817KdRxMjcuA6SFEg&#10;SAIkRc40RUUEKC5L0pbSr++Qspw26anohVrui7szu7q47FvDdsoHTbbks8mUM2UlVdo+l/z74/Wn&#10;M85CFLYShqwq+YsK/HL58cNF5xZqTg2ZSnmGJDYsOlfyJka3KIogG9WKMCGnLIw1+VZEXP1zUXnR&#10;IXtrivl0elp05CvnSaoQoL0ajHyZ89e1kvGuroOKzJQctcV8+nxu0lksL8Ti2QvXaLkvQ/xDFa3Q&#10;Fo8eUl2JKNjW63epWi09BarjRFJbUF1rqXIP6GY2fdPNQyOcyr0AnOAOMIX/l1be7u490xW4Ozri&#10;zIoWJD2qPrIv1LOkA0KdCws4Pji4xh4GeI/6AGVqvK99m75oicEOrF8O+KZ0EsqT6efj8zlMErbZ&#10;8fnZaSageI12PsSvilqWhJJ78JdhFbubEFEJXEeX9Fggo6trbUy6JMPaeLYT4LprdFSpRkT84WXs&#10;u8A8bOoQGvv5+0CkSZFFgmJoOUmx3/QDeCcjHhuqXgCTp2HUgpPXGoXdiBDvhcdsoX3sS7zDURvq&#10;Sk57ibOG/M+/6ZM/KIeVsw6zWvLwYyu84sx8sxiGNNij4EdhMwp2264JkMywiU5mEQE+mlGsPbVP&#10;WKNVegUmYSXeKnkcxXUcNgZrKNVqlZ0wvk7EG/vgZEo9EvDYPwnv9vRFEH9L4xSLxRsWB98UaWm1&#10;jVTrTHECdkBxjzdGP/O4X9O0W7/fs9frz2T5CwAA//8DAFBLAwQUAAYACAAAACEAMIKXLN4AAAAI&#10;AQAADwAAAGRycy9kb3ducmV2LnhtbEyPwU7DMBBE70j9B2srcaNOWxqaEKcCpIpjRUCVuG1iN4mI&#10;12nstOHvWU5wnJ3RzNtsN9lOXMzgW0cKlosIhKHK6ZZqBR/v+7stCB+QNHaOjIJv42GXz24yTLW7&#10;0pu5FKEWXEI+RQVNCH0qpa8aY9EvXG+IvZMbLAaWQy31gFcut51cRVEsLbbECw325qUx1VcxWgVn&#10;3Jfa94fnEbefh+L0eqRpc1Tqdj49PYIIZgp/YfjFZ3TImal0I2kvOgX3nFOwWsdrEGw/JEkMouTL&#10;JklA5pn8/0D+AwAA//8DAFBLAQItABQABgAIAAAAIQC2gziS/gAAAOEBAAATAAAAAAAAAAAAAAAA&#10;AAAAAABbQ29udGVudF9UeXBlc10ueG1sUEsBAi0AFAAGAAgAAAAhADj9If/WAAAAlAEAAAsAAAAA&#10;AAAAAAAAAAAALwEAAF9yZWxzLy5yZWxzUEsBAi0AFAAGAAgAAAAhAK+hW8o8AgAAlAQAAA4AAAAA&#10;AAAAAAAAAAAALgIAAGRycy9lMm9Eb2MueG1sUEsBAi0AFAAGAAgAAAAhADCClyzeAAAACAEAAA8A&#10;AAAAAAAAAAAAAAAAlgQAAGRycy9kb3ducmV2LnhtbFBLBQYAAAAABAAEAPMAAAChBQAAAAA=&#10;" strokecolor="#39302a [3215]">
                <v:textbox inset="0,0,0,0">
                  <w:txbxContent>
                    <w:p w14:paraId="265F8A3E" w14:textId="5D0DD091" w:rsidR="00FC3C54" w:rsidRPr="00D4584D" w:rsidRDefault="008A245A" w:rsidP="00FC3C54">
                      <w:pPr>
                        <w:pStyle w:val="Caption"/>
                        <w:rPr>
                          <w:noProof/>
                        </w:rPr>
                      </w:pPr>
                      <w:r>
                        <w:t xml:space="preserve"> </w:t>
                      </w:r>
                      <w:r w:rsidR="00FC3C54">
                        <w:t>Figure 14 - Fonction de concaténation Excel afin de formater les données d'une ligne (Colonne C)</w:t>
                      </w:r>
                    </w:p>
                  </w:txbxContent>
                </v:textbox>
                <w10:wrap type="topAndBottom"/>
              </v:shape>
            </w:pict>
          </mc:Fallback>
        </mc:AlternateContent>
      </w:r>
      <w:r>
        <w:rPr>
          <w:noProof/>
        </w:rPr>
        <w:drawing>
          <wp:anchor distT="0" distB="0" distL="114300" distR="114300" simplePos="0" relativeHeight="251705344" behindDoc="0" locked="0" layoutInCell="1" allowOverlap="1" wp14:anchorId="50BB4552" wp14:editId="459D77AE">
            <wp:simplePos x="0" y="0"/>
            <wp:positionH relativeFrom="column">
              <wp:posOffset>4445</wp:posOffset>
            </wp:positionH>
            <wp:positionV relativeFrom="paragraph">
              <wp:posOffset>1228090</wp:posOffset>
            </wp:positionV>
            <wp:extent cx="2181225" cy="272415"/>
            <wp:effectExtent l="0" t="0" r="0" b="0"/>
            <wp:wrapTopAndBottom/>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181225" cy="272415"/>
                    </a:xfrm>
                    <a:prstGeom prst="rect">
                      <a:avLst/>
                    </a:prstGeom>
                  </pic:spPr>
                </pic:pic>
              </a:graphicData>
            </a:graphic>
            <wp14:sizeRelH relativeFrom="margin">
              <wp14:pctWidth>0</wp14:pctWidth>
            </wp14:sizeRelH>
          </wp:anchor>
        </w:drawing>
      </w:r>
      <w:r>
        <w:rPr>
          <w:noProof/>
        </w:rPr>
        <mc:AlternateContent>
          <mc:Choice Requires="wpg">
            <w:drawing>
              <wp:anchor distT="0" distB="0" distL="114300" distR="114300" simplePos="0" relativeHeight="251704320" behindDoc="0" locked="0" layoutInCell="1" allowOverlap="1" wp14:anchorId="5A4C036D" wp14:editId="45053503">
                <wp:simplePos x="0" y="0"/>
                <wp:positionH relativeFrom="column">
                  <wp:posOffset>2894</wp:posOffset>
                </wp:positionH>
                <wp:positionV relativeFrom="paragraph">
                  <wp:posOffset>279593</wp:posOffset>
                </wp:positionV>
                <wp:extent cx="3778885" cy="758093"/>
                <wp:effectExtent l="0" t="0" r="12065" b="23495"/>
                <wp:wrapTopAndBottom/>
                <wp:docPr id="131" name="Group 131"/>
                <wp:cNvGraphicFramePr/>
                <a:graphic xmlns:a="http://schemas.openxmlformats.org/drawingml/2006/main">
                  <a:graphicData uri="http://schemas.microsoft.com/office/word/2010/wordprocessingGroup">
                    <wpg:wgp>
                      <wpg:cNvGrpSpPr/>
                      <wpg:grpSpPr>
                        <a:xfrm>
                          <a:off x="0" y="0"/>
                          <a:ext cx="3778885" cy="758093"/>
                          <a:chOff x="0" y="0"/>
                          <a:chExt cx="3778885" cy="758093"/>
                        </a:xfrm>
                      </wpg:grpSpPr>
                      <pic:pic xmlns:pic="http://schemas.openxmlformats.org/drawingml/2006/picture">
                        <pic:nvPicPr>
                          <pic:cNvPr id="129" name="Picture 129" descr="Table&#10;&#10;Description automatically generated"/>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3778885" cy="632460"/>
                          </a:xfrm>
                          <a:prstGeom prst="rect">
                            <a:avLst/>
                          </a:prstGeom>
                        </pic:spPr>
                      </pic:pic>
                      <wps:wsp>
                        <wps:cNvPr id="130" name="Text Box 130"/>
                        <wps:cNvSpPr txBox="1"/>
                        <wps:spPr>
                          <a:xfrm>
                            <a:off x="0" y="601883"/>
                            <a:ext cx="3778885" cy="156210"/>
                          </a:xfrm>
                          <a:prstGeom prst="rect">
                            <a:avLst/>
                          </a:prstGeom>
                          <a:solidFill>
                            <a:prstClr val="white"/>
                          </a:solidFill>
                          <a:ln>
                            <a:solidFill>
                              <a:schemeClr val="tx2"/>
                            </a:solidFill>
                          </a:ln>
                        </wps:spPr>
                        <wps:txbx>
                          <w:txbxContent>
                            <w:p w14:paraId="54B9A4A5" w14:textId="769CFB15" w:rsidR="00FC3C54" w:rsidRPr="0072168A" w:rsidRDefault="00FC3C54" w:rsidP="00FC3C54">
                              <w:pPr>
                                <w:pStyle w:val="Caption"/>
                                <w:rPr>
                                  <w:noProof/>
                                </w:rPr>
                              </w:pPr>
                              <w:r>
                                <w:t xml:space="preserve"> Figure 13 - </w:t>
                              </w:r>
                              <w:r w:rsidRPr="00F2320B">
                                <w:t>Aperçu des mots de passe en texte clair avant le hachage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A4C036D" id="Group 131" o:spid="_x0000_s1044" style="position:absolute;margin-left:.25pt;margin-top:22pt;width:297.55pt;height:59.7pt;z-index:251704320" coordsize="37788,75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Qs5OfgMAAFYIAAAOAAAAZHJzL2Uyb0RvYy54bWykVttu4zYQfS/QfyBU&#10;oG8b+dI4XjXOwk2aYIFg12hS7DNNURaxFMmSdCzv1/cMJTkXB9s2fYgyHHI4Z85c6PMPbaPZg/RB&#10;WbPIxiejjEkjbKnMZpH9eX/9bp6xELkpubZGLrK9DNmHix9/ON+5Qk5sbXUpPcMlJhQ7t8jqGF2R&#10;50HUsuHhxDppsFlZ3/CIpd/kpec73N7ofDIazfKd9aXzVsgQoL3qNrOLdH9VSRE/V1WQkelFBmwx&#10;fX36rumbX5zzYuO5q5XoYfA3oGi4MnB6uOqKR862Xh1d1SjhbbBVPBG2yW1VKSFTDIhmPHoRzY23&#10;W5di2RS7jTvQBGpf8PTma8Wnh5VnqkTupuOMGd4gSckvIwXo2blNgVM33t25le8Vm25FEbeVb+g/&#10;YmFtInZ/IFa2kQkop2dn8/n8NGMCe2en89H7ace8qJGeIzNR//59w3xwmxO6AxinRIG/nidIRzz9&#10;cz3BKm69zPpLmn91R8P91617h5Q6HtVaaRX3qTyRPAJlHlZKrHy3eEL55P1AOfbJLRuTqpRBoEbv&#10;+VrLn39ql7+mzxVplYvoNMa30aIjlOBa79lGGul5lCWRSv7IReeQEyG3VnwNzNjLmpuNXAaHtkDC&#10;6XT+/HhaPkO71spdK60pxST3vADeixJ8hdquvK+s2DbSxK5fvdTAbU2olQsZ84Vs1hLl5z+WCRAv&#10;QvQyipocVnD8B8AS0CcbCeUjMAohoDbfVI2z6eSXWZoDh6ICZz7EG2kbRgKwAQIyyQv+cBt6MMOR&#10;nsLOfwIGONQ1mGdhYAurI77+U8ve1dxJQKBrn9TPFCOta9l7arXfbIuuTcH0B6llWWyx0eeb9N/l&#10;ajYaz+d9d77avuPT2WT8vwhDJq1W5VBVxOSl9uyBY0bvahVlKswXp7ShBDwzTI+EPJjGdnJsiKSS&#10;JebEEDdJsV233dCbkQmp1rbcgytvkW+wGpy4VgB2y0NccY83AUq8c/EzPpW2u0VmeyljtfXfXtPT&#10;eeQduxnb4Y1ZZOGvLafhoj8aVAQ9SIPgB2E9CGbbXFpQgrEMNEmEgY96ECtvmy94/pbkBVvcCPha&#10;ZHEQLyNW2MDzKeRymeRuRt2aO4fJNk5VTQm4b79w7/p6j0j8JzvU3FHZd2cpHcYuMYgqlXrikcWe&#10;b9R/ktLjBenZ6/h0nU49/hy4+BsAAP//AwBQSwMECgAAAAAAAAAhAL/nC2rzJwAA8ycAABQAAABk&#10;cnMvbWVkaWEvaW1hZ2UxLnBuZ4lQTkcNChoKAAAADUlIRFIAAALHAAAAdwgCAAAAYMF6JQAAAAFz&#10;UkdCAK7OHOkAACetSURBVHhe7V0/b9y4EpfzvoQDX2mnyLnwXd7BwPoTrA84bOU2QIC3C1d2k1cF&#10;Fzhw58auAu9DAqR1tTggu5/ACxgHnF3spYi3vMD+FnlDUn9IihIlUdJqVz8V71285HDmxxlyNByO&#10;1vr9vlf788svv/z555+1D7s0AwKfpZkqMFoUASh5UeTQDwg0CwHNlp8shLsnTxYz7kKELTAo8CkA&#10;GrosFwJQ8uWaL3ALBJIQ0Gx5Mbs7FpR0BQU+MOCVRwBKvvJTDAFbggC8iiWYaCy4SzBJYNENASi5&#10;G37oDQSagsDCvIp///vfIQZYUBCraIpBgI8FIYBFYEHAY1ggUDICi/EqyKU4ODiAV5FxMrHgZgQK&#10;zZYXASj58s4dOAcCMgIL8Co0l4K4wYKCWAXMsuUIYBFouQJA/JVBoG6vIu5SwKuwKhMWXCtEaLDs&#10;CEDJl30GwT8QEAjU6lUYXQp4FVZdxIJrhQgNlh0BKPmyzyD4BwJ1exVJLgXx8a9//as587HRO7m8&#10;vDzpbTSHpUbh0xxYyudEzL30nBw2SQ/KF7hBFKHkDZqMiljZ2O0dnigmdnK4W9FYILs4BDRbrqpe&#10;RYpL0bBYxe5v3fXHx8f17m/NUXe8xtVpII+Tj+yZ3N2RGux0f2+Ug1knEPWOBSWvF++6R9s9PLn8&#10;/VV3x/Pu7iaTjxOyL7Kw9brZwHg1IFDHCUi6S9Esr2L35x3vbjy8ffR2fm6MW4EFtwZLCId4fLhh&#10;z+j9+7dv300evUY5mHUCUe9YUPJ68a51tN3Dy1c76+Svvxu8ffv+/Wh0MyL7IgsbvL+plREMVgcC&#10;lXsVVpeiUV4Fdyr+uvn2Z6PcCiy4dZiCaYxvD4+LGrpt40LJV3bGdw9f7XiPk3dvRzffVlZICBYh&#10;UK1XkcWlaJJX4TsVnifciv2GHKpjwV2UyW48pRDt48M/ixq/ReNCyVd1stmqSgHgETyKVZ1hXa4K&#10;vYqMLkVzvIqN3j6PVDCMvo3Gd976T780ImcTC+5CzJFyy/qUZDMZYj2sAX8oeQ0gL2II4VSIZRVP&#10;KxCoyqvI7lI0xqvY+OWndUn7b/5qjFuBBbdOW9x55V8Codwy7+4jfIp6wIeS14Nz3aMg3Fc34osf&#10;rxKvIpdL0RSvQnMqPI+7FY24CoIFt05D8e+A8Esg3s6r35t1y7hOJGodC0peK9wYDAhUhkD5XkVe&#10;l6IhXgW7UarF6Zhb0YirIFhwK9N/A2H/Doi4BDL4yFzLfkMSbOqEoe6xoOR1I17PeDzhef3pD/WM&#10;hlGagEDJXkUBl6IZXgU//KM3U6UGEmUuN8KtwIK7OFPhriUWxeonAEpePcYLGeEf4VY0IkNtIQC0&#10;b9AyvYpiLgVhvviyesypeLwT5Y/kZ8KiFQu/CrJ4fNpnGJC4ZgSg5DUDXtdw/D5dM46S6xK57eOU&#10;VluzsEvRgFgFv/zxePvHiJc/kp8Rf1Nd9FUQvMYtzEw3eBALd0urnwAoefUYL2aEb6MhFZPbeUXV&#10;uRGwWMwU1DxqObEKF5di8V4Fz9N8vP3TdJ9aBMAX7FZgwa3TKtaf7vKnd0jfLPid1+/BPZDqJwBK&#10;Xj3GixqB/IqPVJ2bpz6fHB72fPMiA7vEd0AWNSkVjluCV+HoUizcq0hzKugmyB+LL9qMBbdCC4iR&#10;Xu++4k93Z4fyd6nI8FvUq6gBfyh5DSAvbIhvN+/fvqNrVXQWsrPDDYzMi+wLUcCFTUmFA2u2vNbv&#10;93ON5uJS/Pe//xVj/ec///nf//6Xa9xWNQY+rZrudgoLJW/nvEPq1UNAs+V83yx1cSlkKPGakq5Y&#10;wGf1DA8SaQhAyaESQGA1EHCNVZSCwuHhIX2/rhRSK0kE+KzktEIoGQEoOfQBCKwGApot54tVlAUB&#10;XlMQqyhLl0BnSRHAIrCkEwe2gUB63BFeRRM1BAtuE2cFPJWKAJS8VDhBDAgsDAH9BIRqS66trdFf&#10;4/+b/Y+ib/b219fXCwMAAwMBIAAEgAAQAALVIJD7DkgpbLx48SLv3ZNSxl0WIn///fePP/64LNyC&#10;TyBQAAEoeQHQ0AUINBABzZYXcwLSQFzAEhAAAkAACAABIOCIALwKRwDRHQgAASAABIAAEPARgFcB&#10;VQACQAAIAAEgAATKQQBeRTk4ggoQAAJAAAgAASAArwI6AASAABAAAkAACJSDALyKcnAEFSAABIAA&#10;EAACQABeBXQACACBxiAwGVDxm8GkID/ziz2X7gVHRbf2IaBpmpvarhp8Dl7Fxu7hyeXh7qohUpM8&#10;84tB6QvghJNcW9u7mKtSzOkX8RP7dW8wkX8X9qE/poU9mee5OsLgQhkhYiZN6lQmGQmXBmYhNbSy&#10;SkG8JEItA0/0aJZldPcI/CRstCnL2ldIFpty4pBJV3h/rskMtGHmF6dDr3P+uhsbvgp7CQeB4SSu&#10;DzCcTJbQfX3e8Yan+sKbqe/qNSpWBWtjt/fbfndn3fPuPg7e3+SGpeVVsMhSt46nHLX++PtlfAkt&#10;VCAooto5v78+2gxmJfh7p9Pf3vZms+GUhpaa8N89/qP09F5fdkMSbEtP4Zk2sP0h0RQDDIdctJhk&#10;qVLbmAzHT5LC0oD26LPRF11ROa8+oxoHSVJwEklQS+7TZPBynwHB+D3o9Z6xn76ORleCbqc/vjbM&#10;u+hP3lOuvgJ+ddJNf8ttptV2MCi5UEVFe1W4E+wlYpTLbTaqRGlgOHw1MlsWDCdBb3RNS9Ddam2o&#10;KdR1W6Yal7mek/HDd/Y83D6w/7j9kKu335jKhHMiLXzuyadl28r5mP8HLYCGZzab5YWG0+2cn/c5&#10;8fuwuz+eNM79mLWJRuYtzHz4VCw8088kTtqQ3+0UFJa+f9eYtEphbWDAU8UhQQoZSxkOA9Qa5uQ5&#10;RJhIw/uiGQizRkKQfH1jwvtEJDXIq041tI8rua/DCmqZ7CXils1pArIJIsFw0k0PhmNWnJimmbS3&#10;BjNqxBCaLec+Afnh6frj3cd3796+Hz82xVNaIj7mn6+mbNW7PtoqlevJGb1u9N8c8Xdi6WHjsXVW&#10;iilv8midNxxlPby28bx5dH19JAU2Nn89YDvj7Gt4zmKhYGXSvYEB7MmIxVdCZBKkmH651/omQR00&#10;mwzo1Y9FDtRgT0hls3vJFqDp8Vl8Aor13Tz6xGd03z/v4Bx2zj9F8apSda0qYnyWOwe/KiGyiuwl&#10;lAGGk3t9gOEYLYAve9Orz9rpc1XW0mS6ub2Km/eDt+9vvn1rslAN5o32LvIo5HUzE7P8kD1KjLjQ&#10;9qPJgELg/bEhpn7/hS0a6krtbT5jhx3Srp/OQ0GeJaIWClYm3RvEJOQn+DFk4kB0nqvuXzLUoq+f&#10;GeDv6H42AOU9DC5E1gY/eRV+V8yvK9438CvYwS7nkHmYkpZZ9CeTDlbdSLiO288U43DVPRhOuvlb&#10;LQuGk7bwKujwZRVuBWGS26uoem0B/TgC9Aa7f0xuw/mYHnbGcRWFAaKNzJDi5s2/zqiBtlJ73tZz&#10;2tSUt/DZ14n/zJ19bf76p21radNqZdK9QWz4DDzyBVfDLjmb0B8hePVlWyM/aR1S2IImbXt2vLXF&#10;Ey34Y/TrXPp6m0dvSDGmxy/3uE+heJgW/WmIyYkNTnPi8vLWpaPVyGuH4VjM32pZMJykhVfVNI5T&#10;fFnNq74r0h5eRfMnkps+BbQvj7r0HF3Sd+Sl99D5xUsWcHcMd0+P9/1na0u8WefDZS58kgsWUmGp&#10;g8bAST6SVbbmQVyv34snygajiliG2sQONafrk/XPIShxlk8az+IIo0Z8AVIfl76MUveSDSFScRUP&#10;M11/qoQ5D+2EDS4PCb0tDMcFPWNfGE4KpDljwKVPTmMIwqtozFSkM0KRNeNtTfkFt5goLMgcPfcs&#10;i3Q6PN7KdSdx/vmUOyXH9G7ONs/t515Ot6QY78V6+acfpguMPkHuP8Re+f3cleTzK76NBU4FdzCi&#10;cwjuR4RRI/5irsSQXPoKrsW+TE88F4RHZhNu+xbDcGl6wXDKmyoYTnlYrjIleBXNn112aN7vUDRh&#10;i9WaUMod2E758wu32T0Sr9W5Ll9Lnsk9u+MwJGbjJRTyc1NJD+vpB8+ZZFcJ5ESVLFAzX8GP4Yv3&#10;ZCmeL/1mlMqlL/cpuCPU6fdZxoZycT5FfyrBtzFEYTjlTgUMp1w8V5YavIplmNpNiqDTZUtKqaAo&#10;AnMuxAGF/+owGw3C55S9rk6vzugPLKUzISZnOcI2hOezo7RJdxy4X2K85GCiY2XSvYE8rCWIS9kQ&#10;IjNBSaq1Qy0HC+i/9WAE9zLC4IR82iF4CwMNBfqy/sGKf3nJ7oNQfoV8hpWgP9kndVlbwnBo5mJp&#10;2ZH5Wy0LhmNaeJfVHOriG15FXUg7j0NRBO5b6Bv2dDqMHnasThs6+wNP6TQmEIl9NZbD6cyhTiDr&#10;LRMrk+4NQtbSg7h+QaSkMkqpUKfB55+oBE3iTkVK5yx9/XsfPEczyNvUL64m6U/p0940gjAc9XK0&#10;bP5Wy4LheK01nMKGDK+iMHSL6bjZ7fEiVuxRMyJ4boTICeTlj/i7tn+HUY6Im/IQZVn8XUy/jpoo&#10;Lu3Ee2oV6rlYtzL7LVYm3RuE+zm/n2KWLXQplJOPzFCrAPHlenhKESNWtHvreNs/maCM1gELhqSl&#10;s+btq3tKfkGSoHyFwpisP4vR4IRRq051g+EI4FXzt1oWDCdYbKWFN0GFK0g4bpSJZmamWMVuTn73&#10;8PLVDip2Z4baN+rJ4GzE/5OXixZlcj3vee+1VEhKKYDKNrsrr3/whpV9/jo6ZQmRiTWJeR1ZU/Fm&#10;Vq+xTyP5BbVDAlRDYX9G6ZV+ve6g3rZCggotpPAcFjwWAxhLdqdToE5+0e8EJktpwDAXwxjRC8qO&#10;CyGk53mPLt8YZjkJ6gA6qlXxkievdvrs/s5m+G92Q+ZTrESWQi5PX4G/OudBTXEm6VYe/cmpzS7N&#10;9Sq/Qg59bjJqjmlKYTiRyieZfxbLguFkWHhDkBRDTFlvXEyncX1dK3ZHBbo/3NILMSp256yYKspE&#10;xx+lZLZaAJUOPTrRPUTao8yVoPVYhXKvg70pi4f8GKWSM0vXkMiz33X6Vp5VGmwEjYSVAqvRTXwk&#10;MclrWbs3ENWwjYWs/crQhplJKgAthYVCqLVi6Ll0o1hfvf66xgpjPo/+5OLYrXGsYrex5LFVc1Jg&#10;yyO4aTbTVQ6Gw+cfhhOYgUF/i9m0m10tordmyw6xCgeHqeVfF7MiV+jrYlaqaFADAsFnvcaf5CLm&#10;2QZ26ZtthCa1iiu5IfpjZdgc4bB2Q4OmIeCi/C59S8PBoImtUU7NluFVlKZVJRKCV1EimHWTik6E&#10;pM+V8u+V0udit43fqA1ZdOlbt5yu42X/ZmnKSK3+UqTrDDSsv4vyu/QtBwaDJrZHOeFVlKNElVKB&#10;V1EpvNUTp29+fD47vZpNxZ0c9nQ6lLxy8JoSLCzDu/StXrLyRjAped51uMiHz8uTAJRKR8BF+V36&#10;Ogti0NwWKSe8CmcFqp4AvIrqMcYIC0bArOR5lmK+kluiPwsWEsO3A4G42rZKOTVbxs3Sdmg9pAQC&#10;S4EA+2jTd8PHd03M85vVGdsuhfBgclkRiKttm5UTXsWy6jH4BgJAAAgAASDQNATWLi8v19bWnjx5&#10;Ev/f7H8UfbO3p69u7u3tNQ0L8AMEgAAQAAJAAAi4IIA7IC7oVdUXeRVVIQu6jUEASt6YqQAjQMAJ&#10;AeRVOMGHzkAACAABIAAEgEASAsirgG4AASAABIAAEAAC5SAAr6IcHEEFCAABIAAEgAAQgFcBHQAC&#10;QAAIAAEgAATKQQBeRTk4ggoQAAJAAAgAASAArwI6AASAABAAAkAACJSDALyKcnAEFSAABEpAgEof&#10;r60NJgUpUZlkl+4FR0W3liGgqZmbzq4gdrm9io3d3uEJlc4Sz8lhb3djBWGpUCT6Bs5gj619/Nkb&#10;XEzmaaMJBU589i6C3vPJxSBqujeIk1UHjrewUuANItZjvGcQzcZDCAWBJAAKBeQ/ZRhCtBNgxLYn&#10;M5xqM5uY6nQRRzIqjOU966z6JDL35euWYbMVf9cwYsT5D4a/V6jYZZCeX5wOvc75625ELOuM68PD&#10;cJR1JSuMMJz8htN9fd7xhqfqSlWGOSwtjX6u58MtVel/eLgdf2DP+PaB/vn99kMuGtSY/BHWsX3P&#10;PakfezodBpn4b8/rjzUkZrNZ+JfxuYQu7yE6i+fc7zru+7+cj8fUQ7Q7v4/oaiP7bEgtrBSUBsEY&#10;Eu/i9zTRrDyE7AYtVSEyohd1jiPLf5MB5CiOJaBsYkpTdT/2p5ARZMCzh6bLn9dObF6L9+VcKRPK&#10;aAWSxgYSP6SNv3jbk5Xc50bMjqSUGWc8EobjJOSG4cTMybLswHB8i7IajqRmHOSY4i7evGrlQLNl&#10;L59D8GE8PlF6CDdD+6OVZpu9is65tIf5dqxvF4YFN1Jew2YhdkLZFvy9MVig/XGkFrQjyn0yUlDM&#10;Td266F8m0aIeVh7URbBzfq7vpAlDGLYh4sS8r3ImUhYNw3acsEOLP5PnIHkkkhOnTYBq4/n7+j1k&#10;PzFyKmISLYNT8T2u5PG1OcOMq8gy2GPOV4BUfN4zqr2sMTAc437VLsOJqVnL3QrNlnOegNyMRt+U&#10;sMzNX3eet/70h6WN1dTLOH3I7vqouxkOuvnrAdubpl/uXfiYjIZsLZXjxjwoF9Kdf76aai02RYvh&#10;iB9hWyl4918YhedbiXwmiDb76gdirTyElCdnx1Ov/+bomT6WHT02CNtUro+SGU1F2iqm33sy2Dpm&#10;I11fSrMpUd7sXrKFZnp8Fk8RKNJXKMr06rMc1mbMdugJp9FnQEDd70nnCC7qVVdfznbn4NfIPDz7&#10;jDsxZ1V7q9JaKcBw1BkqovwBhSJ9azIcPoxmnk6qudSdc3oVSy1rc5lP263tXM+/zuKNNp9t0x/9&#10;PV3slcp67XlSCzsFb+u5vqv5K26Ko6FwZeMhWjr2h/RumOMD1xJ67PPD10fStmRHT22RTUz/+P+T&#10;GMk/iuZJMuL4mp+wivXMd9uiUQr29VdH2f3kO9r2mzfSRIthYq5RkE4WJasUTYfMi2eO9kKftp9l&#10;mD03ewl5squ9TWntFGA4sn9fUPn5jBXsW5Ph8NUUboWwLVevYvfnHc+7++smx+qBphICfNnKtpTm&#10;xE3sj3wXEmtfbL2WWhhpK79vHn3i795bPBORMhT36GWddn9/Z40T4BEHFnIQu0RGHgzpeilyF0Rv&#10;9nXiP3M9UzaTmEEwhUlGSYFbx0MKW1BGxfbseGtrf8hmlD2KYxdIUbhvzEnhTgUFJLo9ivrL65l4&#10;f9Z8SPJv9tfIX2M5OUE+T06Nqrh5pjCRbca7lLDl5FZ6vhsAwzFMNwzHB8WgZrbVtGLraRR5N69i&#10;9/DVjvc4+QNORbFJ5Xuoc6zaGOTLxVAmChQHYOmJ0+HxPu2dPP7/XYv/z8VmfcEuYPAdLE/IgW/R&#10;LxndRE9FFaowetPjff/Z2hIRBomwXcxgO2eduJPATkKOut2jy2uRVBls6HyhUR+HvsJJCWMf3E3j&#10;L+2aWyF+iDkVjDHi85pymtgpXC79qKNxgtupDF14xs0CZFL7VNkzUbBrlAfDWXrDMb5D1GE4DRyj&#10;uFex0Tu5fLXzePfxrZZq0UApm8kS30NZpl2OaL9REn9tE3GEYFdnoYTMTzYK88+jGTtK4Uf5FLd4&#10;qe7H3vzzKd+tj+nlnW1i28+91FuzsS3XT6jIEAP3PZDc6LEjEjmnksVfhsdbytVSi5h8+/OTFoST&#10;EMRj/PfcMCjEX6yVEJFLX+E9BIdachKC8ppkyE4QOGf21jJrTc0NS7OXkO9sap8mZjYKMByGoYvy&#10;u/RtveHUbKdFT0CYR/F717v7+O7te8Qpik0aTz1ir4+uPgUN778N8TgC29WvZtt0g4Ld0sua9WCn&#10;QGfzFOr36AbLNT3f7+mSBduP5SIK0pZ9z1LlWVQje82EySBHQkU56G12j0R4IbpsbheT50gKXKN4&#10;ga8D0m9GrXDpqwYlZI9FPhzJkZ1QTG8X1aucGde4t6u9TVw7BbtGMfsNXF0YDgzHpnON/z1/rML3&#10;KCbco1AvhDRe2sYwSKfxtIVSmMLxDDgSiC4d0F7vPxTnphsU4YtyQnBOO8hOo0BVlQJ+/TsPbEPm&#10;16nM1V82GTW2YQe3IGw8iOB2ZzYahM8pywaZXp3RHy6U7MJS0VOOKTKIKSfo6cEI/lsYnJBPO8RE&#10;ufRl/cVZBzvyV2lLbgVnaemuf9gMs9QZVweD4djAT/gdhlMQuNXvlter2D38vbvOYhQjeBRFtYMn&#10;+LFMR0pLKErD2k/ZdoyZRLxFSqKoTEFsh3rkQ3gKtse/h5KJh+l0GD1TfoTD/3IV3E/10yMrQs9F&#10;zPBMJsAj7lSkIOVH9219OYiUWiEHhFmf0GfLNaht5hryey32EsoKwykw7TCcAqCtbpd8XgXLznyc&#10;vEOMorhChEtkGScfSWyIV7uogoX/LivXlLUkvmkUxK6ll9WQE+yow55afHwu3JbAb7HwoCY88JiL&#10;VE8yCOmUjp6/m/vJjXYxVcTFJn9KoRRWtHvreJudOlHwhhJWB2wG0lJmCvUNghJnrLKDfLrlZ2ye&#10;jaKcj+I6upCeCcGs0mc8VTgYTta5h+FoSGXJNs4K7rK3W6OLZplloMMPyqaYfBw/xLr8c5MndvHi&#10;xYs842ZmsPEN6YyVnSTQ9T7tLf9571LKy//7779//PHHuDRiiY0HOTjZgOhsKHIl2cWEKO/RH9kf&#10;2m8TUbJS8Fd3qvl78KZH9am+jk6vhhRNCIbxfw9l80dQIjIWHnR5BU+SGBnQo3IRZyNOiDNA7G4z&#10;pJ/3XrPiY1SvYX9GWaT8b34TFSqbmNRaYYtqVbzkuamd/vmny6PN8N/sAsynWIksl74CnghndX4F&#10;W6yFNvHsTzEkm2AoupKblDvDjIsmlsAfDMe27MBwHA0nbmOZNLMJlujOg27L1uraUoOTMf/uh+HJ&#10;WbO7rRW7pUL72kyqVYbzVuxmNz6jS4y0lZrKSFN+ZVSpgNoo1Z+zUOAElGHk4uNUFln5nY0QYyOV&#10;B12v9G9fZEHP/xhJzE78Ys2aCMzrMPOYIqaIoRT8yIZLX4FPIGGs/HTwHRa1qrce9an18wCpg8WU&#10;3FiwO2HFi+wlE6JJJcyzqL3Q64APGA5HAoaj6bahZHcmzWyOPbpwotlyrliFu0/jU2htrCIjgkmx&#10;iozd0axiBMRbCFW++iSXX882qEvfbCMsSau4khcJqSRFIZYEhJax6aL8Ln0rh9mghm3STM2W4VVU&#10;rnAFBoBXUQC0WrtEBxF0xnLQY2dC9Hwdja5mw+l2eh6uS99ahax2MIOSc2Q87WgnlYv8PaoVCtQt&#10;CLgov0vfaifGoIat0kx4FdXqVynU4VWUAmPFRKhu+eez06vZVFxWYQ/VB9vePnhNCRa2xdWhb8Vi&#10;1UXepOR5l2L+/lrtZaq64GjROCtnOAa1bZdmwqtYAvOFV7EEkwQW3RAwK3me1Zgv5pbAkBuP6A0E&#10;7AjEdbZtmqnZcr6bpXaA0QIIAAEgUBgB9t2mrHVc+G3kCmu+FBYCHVuFQFxnW66Z8Cpapf8QFggA&#10;ASAABIBAhQis0SXPtbW1J0+exP83+x9F3+zt6UMSe3t7FYoF0kAACAABIAAEgEDtCOAOSO2QZxgQ&#10;eRUZQEKT5UYASr7c8wfugUCAAPIqoAtAAAgAASAABIBAJQggr6ISWEEUCAABIAAEgEALEYBX0cJJ&#10;h8hAAAgAASAABCpBAF5FJbCCKBAAAkAACACBFiIAr6KFkw6RgQAQAAJAAAhUggC8ikpgBVEgAASA&#10;ABAAAi1EAF5FCycdIgOBpiJA1Y/X1gaTguxRpWSX7gVHRbflREDTFjfVW04IquE6p1exsds7PDmh&#10;ylniOTk53N2ohrGVpUqf1hnssbWPP3uDi8m8FFnnk4tBSJboxsimNRD2ZXz2LgL+rJxX3sDMZnwP&#10;UiBe2yMwTBDTPIg5CCU0tCKZCFcZHarflnHS8vSNiZZ5lFK0pyFE5hen7Avzr7sRP1alcmUdhiOB&#10;La9NbTOc7uvzjjc8TVsNXHWtJf1zVsHaPTzZ927Hfz0weJ7+vN/dWfceJ+/ejr7lwuvFixf9fj9X&#10;lxVpzD9Ew75t2d/e9mbDIf/aZeyji/kLBAm6RPbgTe/Z19HpMVHuyJ+UTm9AK+vZ6IuOMecvYM7G&#10;efCZ4kTRrA082xCe+DYgx056eq8vu9I3QhVJ/a+TP39zfSTtVKxz+FllFSeJLvkmL/fZDDGRgq+d&#10;s4+di2nr9MfXiR+hyN1XsCPAo2dGH1Tng+T5LPhy2UimL6FbVUKTOc/HyXhXGE6IYPsMR9eWvJ/M&#10;XS6Dq5Bb3ZZpd3d4TsYP378/jE9ykqAwB31DqIXP/Xmncz6+DyWnf/tuhQLGbDbLBc6Ye2i0/4eP&#10;+AvtSeIv1gaG4dQ+Vs4TGoQsfC/aQBKLwyWLGWNbABoNmgQjb9c5P2cwGVv7hPrSZEm07jV81WGK&#10;9BV9ZNkSdCOXYjS5cVzJ/UmJzCNJZ5JVgM2LffY1M4HhfGdIt89wYtoS18AmW1BzeNNsOecJiO7u&#10;fHt49Lz1pz9U6AatFGn6lh29NEcv1pu/HjBjnn11OgWZjFj4Q4kb82ieN/1yL17IbA0MIGt9rJwn&#10;NAhY8LyiDfKAM/98xWI0n46k2IVJgSZnxxSFeXP0LEG7JgMWOKA4gRIFiRpvdi/ZAjQ9Poufrbj0&#10;ldnZPHrDfJ7hqGiSwbJZjpi8g1+lubNqnZuMVruwNoDhqAi4KL9L35IMh6/H06vPTsuxm06uQm9H&#10;r2Lj6brn3f11swpQNFwGNR1DzpuYf53Fed98xiLpYke2Noh35wfc2hJfCKDO8630ftYGOYY17EtG&#10;n2JAp0X9cfLxhTjd932TeZCvQukU4pCfn7wKhzC25/uZAYX66rxuPeeRrOgJWWHZIIbUmRxQNa8p&#10;nzxv+5nFIczNOAzHDhkMx8eIL5twK+wak9rCwavY2Ogd9rvrj5M/4FQUnQX+zsxemi1LKTvwY/kY&#10;/fMxPRS3nw73t1KzDD2+JUWRgjiHaQ3sfNlb3H9hiQEpu4StQcIQs68T/5nrrxSc4rZ3L+dXxlIr&#10;DRmB2vuWH8hgc8JPWocUtiDUt2fHWzQLPBWGuRWS3xYSCIIgRfrGpkgAFDx0CMxYoXwO9nSmpAIv&#10;VymzjEtr8TGtWtelo9VryZpgOJECwXB0w9G1hbCyLptFl/pW9cuZEdHvf7gNj3MebnNnVIjhWptX&#10;waC7Z44BbVLnff4mSkl/sfMx7ZgqfubuH4P6XY1nonInawONg3gaBm+QgXNbxkg0kDltIH0Iv49s&#10;oJ1+kDsSnA0LUM99/0u87UcYqyenXFDtHJ7/ze+g/a7+03AIW7xvfI7FJAScGKaQYdWco9XcnNiV&#10;XJDMo3UaEzAcHxAYTrRKCI1KVFfTkpBbt9vWwTmv4p8/Popncuetd3+/pMulrXLDXIWdfz7dZ88x&#10;e++kLW37uWc5xRPhyX5vax493rNt2i/9lAMRjJ8eb7H3cnouWMyeEgNCVq0NFKH80w8lT4M1yMH5&#10;/OIlD8IknjIkNLAMQcfsSsokS20YHm+pF0eZm3F9eXTUpefo8povqOFBhRxLMM8kPy7q9/iNEX6s&#10;LkWS+ItMGH0RkRE5Yu/Sl3MzOx2Ih66y8rtCAYLieEANam2SgK7a2Pz+ObROFwaGEyACw5Gjwe0w&#10;nAWadv4TkG/fbsQzev/27eDj3frOq5MeilZknkPJwO/ZVYLhse0sg+9e7MhDfqJIPI1MNIlUp0Nb&#10;LHdYrmbbIhQSBJStDST2E6PMmTnnaVcsBJCUuZDYIPMQjN/N7tE1f7PQ7pirJ/PioEK4FRNLQgWj&#10;ytD2YeNOghyTl34zzrdLX06QjjXEw+6Y0mWh8OpqluOBzCq4VA1zqYQqGQzHPNMwnKWygOVjNr9X&#10;ocp488fk0Vv/6Re4FQXmfpOuEvB90XiXQCXILqTGHukEmZEKX+Sv6V39mae+SVsb+OPx9/PgZT1J&#10;qBTO6SSbZ4CM5eNtmY61gWicDRwlodGY6RAN7cdgZiM/HkD/d8ryXKdXZ/SfF+KqhZzZqgcj+G9h&#10;cEIEMkRQQzwufQWF6KSGTaFchaOAeq1cl2wqoYkNwzHqAQxn5cyjOQK5ehVCkseHfFWwmiN/UzhJ&#10;uz7pJxDRPqs/KdzH9zytsblB0ulH8kgK535pqVhZr2jj5cWe4nW/Uuch891SU6qV2OqjiEMYDuAh&#10;AX5KxAMEV7bbvf6hTcCpFWBZJJe+EZ203NumKHJNfGRSCRiOTaeD2YLh1KS37RjG1avY/a1L1TUf&#10;/mkHWq5S0qa7p1bonovQQOqFOv8Oo15KliVZJDAkwgFqBQulaVIDcfqh1gzgHbNwHroUSScf6Q2y&#10;DKHJ62/WIb/+aYeMlCSRerjMEzSk1CxDaIWvtcNTCmOwSyVbx9vsUImOWyhzZcAATrmcKnLJC/Y1&#10;zGq3Fz/qoYKoJVV7d9XrMvqbAk0FVEJmBYaTdE0XhpO4dPKXkPLvN5dhIktDI1fF7o3eSf/p4+3D&#10;Xw+sYvfTpz//hIrduWY6rBJNtwN5OYmEkt2xYsZB4eL++UHv2TPv69fRFb/veC/2Qv6zTzMgGq/X&#10;ndZAiCGGMUUa7JyHLHLJpOd5j2L5IXF2MdLcwDoElYrYn1F6q1+vOwBPEVQl4te9Ti57LYBTqmIr&#10;f6ICES95Vi1lOXy6PNoM/83yKD/FSmQ59BWMJwd5ogrjAkAhfUr7XIq5iMa6khsQsKpEqs5GGs2m&#10;D4YDw8lgOPEVIXlRXITVNHNMp4rdJ+PbByrRHTwPD7cf8hbrbvvN0nuqNtEJixuJnDzbzVL/gp3U&#10;jy2TcuFvlqoZ6hsR1WnyXM60BvwKX3rR3nTODXfX/PH8i5vWBvwSYSo46s/8+xwG8BRZzfiGgCfe&#10;LE2vC55+La1QX8MlyNgoqmRG4ZfoSlusYrexXLLVXhJuQUtXmFXdh+HAcMxl+MM1UL1qblWwJbK5&#10;qljVbDlXrKI0P6m9XxfLBmH+r4tlo4tWmRDwP7N0Pv6UP2HSpW8m5lamUVzJDZEjq7TWGI+VAhqU&#10;hoCL8rv0LU2AxHjZMgcFS0MnmZBmy/AqasA89xDwKnJDVm6HKPQufa7UY98rpW+Jbo+/Jxb7JjZc&#10;+pYrRbOpZfpmqU0EfGXShlC9v7sov0vfcqQ0aBMULAu08CqyoLTgNvAqFjwBbHj65sfns9Or2VRc&#10;FGFPp0NZHQevKcHCwp9L3waIXgsLJiXPu4bn/vB5LZK1fBAX5Xfp6wy7QfugYJlQhVeRCabFNoJX&#10;sVj8MXoNCJiVPM8yzncBS+SoBkEwxGogEFc9KFjGmdVs2fVmacZR0QwIAAEgYEeAffAp9YBJIsGv&#10;CqcdRtmHQwsgECAQVz0oWDHtgFdRDDf0AgJAAAgAASAABHQE1ujzoWtra0+ePIn/b/Y/ir7Z219f&#10;X+/t7WE2gAAQAAJAAAgAgVVCAHdAmjibyKto4qyAp1IRgJKXCieIAYGFIYC8ioVBj4GBABAAAkAA&#10;CKw2AsirWO35hXRAAAgAASAABOpD4P/K5TZzX5GVGAAAAABJRU5ErkJgglBLAwQUAAYACAAAACEA&#10;qEKXJt4AAAAHAQAADwAAAGRycy9kb3ducmV2LnhtbEyPQUvDQBCF74L/YRnBm93EJkFjNqUU9VQE&#10;W0G8bbPTJDQ7G7LbJP33jid7HN7He98Uq9l2YsTBt44UxIsIBFLlTEu1gq/928MTCB80Gd05QgUX&#10;9LAqb28KnRs30SeOu1ALLiGfawVNCH0upa8atNovXI/E2dENVgc+h1qaQU9cbjv5GEWZtLolXmh0&#10;j5sGq9PubBW8T3paL+PXcXs6bi4/+/TjexujUvd38/oFRMA5/MPwp8/qULLTwZ3JeNEpSJlTkCT8&#10;EKfpc5qBODCWLROQZSGv/ct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FVCzk5+AwAAVggAAA4AAAAAAAAAAAAAAAAAOgIAAGRycy9lMm9Eb2MueG1sUEsBAi0A&#10;CgAAAAAAAAAhAL/nC2rzJwAA8ycAABQAAAAAAAAAAAAAAAAA5AUAAGRycy9tZWRpYS9pbWFnZTEu&#10;cG5nUEsBAi0AFAAGAAgAAAAhAKhClybeAAAABwEAAA8AAAAAAAAAAAAAAAAACS4AAGRycy9kb3du&#10;cmV2LnhtbFBLAQItABQABgAIAAAAIQCqJg6+vAAAACEBAAAZAAAAAAAAAAAAAAAAABQvAABkcnMv&#10;X3JlbHMvZTJvRG9jLnhtbC5yZWxzUEsFBgAAAAAGAAYAfAEAAAcwAAAAAA==&#10;">
                <v:shape id="Picture 129" o:spid="_x0000_s1045" type="#_x0000_t75" alt="Table&#10;&#10;Description automatically generated" style="position:absolute;width:37788;height:6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2nFwQAAANwAAAAPAAAAZHJzL2Rvd25yZXYueG1sRE/bagIx&#10;EH0X+g9hCn3TRKGurkYphZaKImj9gOlm3F3cTJYk1fXvjSD4Nodznfmys404kw+1Yw3DgQJBXDhT&#10;c6nh8PvVn4AIEdlg45g0XCnAcvHSm2Nu3IV3dN7HUqQQDjlqqGJscylDUZHFMHAtceKOzluMCfpS&#10;Go+XFG4bOVJqLC3WnBoqbOmzouK0/7ca1qvpnzqElco22bfc7qznd5tp/fbafcxAROriU/xw/5g0&#10;fzSF+zPpArm4AQAA//8DAFBLAQItABQABgAIAAAAIQDb4fbL7gAAAIUBAAATAAAAAAAAAAAAAAAA&#10;AAAAAABbQ29udGVudF9UeXBlc10ueG1sUEsBAi0AFAAGAAgAAAAhAFr0LFu/AAAAFQEAAAsAAAAA&#10;AAAAAAAAAAAAHwEAAF9yZWxzLy5yZWxzUEsBAi0AFAAGAAgAAAAhACPHacXBAAAA3AAAAA8AAAAA&#10;AAAAAAAAAAAABwIAAGRycy9kb3ducmV2LnhtbFBLBQYAAAAAAwADALcAAAD1AgAAAAA=&#10;">
                  <v:imagedata r:id="rId30" o:title="Table&#10;&#10;Description automatically generated"/>
                </v:shape>
                <v:shape id="Text Box 130" o:spid="_x0000_s1046" type="#_x0000_t202" style="position:absolute;top:6018;width:37788;height:1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LPPxAAAANwAAAAPAAAAZHJzL2Rvd25yZXYueG1sRI9Ba8JA&#10;EIXvBf/DMoK3ulFpkdRNqAWxNzGK4G2aHZPQ7GyaXTX9952D0NsM781736zywbXqRn1oPBuYTRNQ&#10;xKW3DVcGjofN8xJUiMgWW89k4JcC5NnoaYWp9Xfe062IlZIQDikaqGPsUq1DWZPDMPUdsWgX3zuM&#10;svaVtj3eJdy1ep4kr9phw9JQY0cfNZXfxdUZ+MHNlw3dbn3F5XlXXLYnHl5OxkzGw/sbqEhD/Dc/&#10;rj+t4C8EX56RCXT2BwAA//8DAFBLAQItABQABgAIAAAAIQDb4fbL7gAAAIUBAAATAAAAAAAAAAAA&#10;AAAAAAAAAABbQ29udGVudF9UeXBlc10ueG1sUEsBAi0AFAAGAAgAAAAhAFr0LFu/AAAAFQEAAAsA&#10;AAAAAAAAAAAAAAAAHwEAAF9yZWxzLy5yZWxzUEsBAi0AFAAGAAgAAAAhAEhws8/EAAAA3AAAAA8A&#10;AAAAAAAAAAAAAAAABwIAAGRycy9kb3ducmV2LnhtbFBLBQYAAAAAAwADALcAAAD4AgAAAAA=&#10;" strokecolor="#39302a [3215]">
                  <v:textbox inset="0,0,0,0">
                    <w:txbxContent>
                      <w:p w14:paraId="54B9A4A5" w14:textId="769CFB15" w:rsidR="00FC3C54" w:rsidRPr="0072168A" w:rsidRDefault="00FC3C54" w:rsidP="00FC3C54">
                        <w:pPr>
                          <w:pStyle w:val="Caption"/>
                          <w:rPr>
                            <w:noProof/>
                          </w:rPr>
                        </w:pPr>
                        <w:r>
                          <w:t xml:space="preserve"> Figure 13 - </w:t>
                        </w:r>
                        <w:r w:rsidRPr="00F2320B">
                          <w:t>Aperçu des mots de passe en texte clair avant le hachage</w:t>
                        </w:r>
                      </w:p>
                    </w:txbxContent>
                  </v:textbox>
                </v:shape>
                <w10:wrap type="topAndBottom"/>
              </v:group>
            </w:pict>
          </mc:Fallback>
        </mc:AlternateContent>
      </w:r>
      <w:r w:rsidR="006D5DCE">
        <w:t>Peuplement de la table `</w:t>
      </w:r>
      <w:proofErr w:type="spellStart"/>
      <w:r w:rsidR="006D5DCE">
        <w:t>t_password</w:t>
      </w:r>
      <w:proofErr w:type="spellEnd"/>
      <w:r w:rsidR="006D5DCE">
        <w:t>`</w:t>
      </w:r>
    </w:p>
    <w:p w14:paraId="4206117A" w14:textId="6E7F34A4" w:rsidR="006159A1" w:rsidRDefault="0044104C">
      <w:pPr>
        <w:rPr>
          <w:rFonts w:ascii="Times New Roman" w:hAnsi="Times New Roman" w:cs="Times New Roman"/>
          <w:sz w:val="24"/>
          <w:szCs w:val="24"/>
        </w:rPr>
      </w:pPr>
      <w:r>
        <w:rPr>
          <w:noProof/>
        </w:rPr>
        <mc:AlternateContent>
          <mc:Choice Requires="wps">
            <w:drawing>
              <wp:anchor distT="0" distB="0" distL="114300" distR="114300" simplePos="0" relativeHeight="251710464" behindDoc="0" locked="0" layoutInCell="1" allowOverlap="1" wp14:anchorId="39E9F876" wp14:editId="73CF9605">
                <wp:simplePos x="0" y="0"/>
                <wp:positionH relativeFrom="column">
                  <wp:posOffset>-26670</wp:posOffset>
                </wp:positionH>
                <wp:positionV relativeFrom="paragraph">
                  <wp:posOffset>2530379</wp:posOffset>
                </wp:positionV>
                <wp:extent cx="4432935" cy="167640"/>
                <wp:effectExtent l="0" t="0" r="24765" b="22860"/>
                <wp:wrapTopAndBottom/>
                <wp:docPr id="135" name="Text Box 135"/>
                <wp:cNvGraphicFramePr/>
                <a:graphic xmlns:a="http://schemas.openxmlformats.org/drawingml/2006/main">
                  <a:graphicData uri="http://schemas.microsoft.com/office/word/2010/wordprocessingShape">
                    <wps:wsp>
                      <wps:cNvSpPr txBox="1"/>
                      <wps:spPr>
                        <a:xfrm>
                          <a:off x="0" y="0"/>
                          <a:ext cx="4432935" cy="167640"/>
                        </a:xfrm>
                        <a:prstGeom prst="rect">
                          <a:avLst/>
                        </a:prstGeom>
                        <a:solidFill>
                          <a:prstClr val="white"/>
                        </a:solidFill>
                        <a:ln>
                          <a:solidFill>
                            <a:schemeClr val="tx2"/>
                          </a:solidFill>
                        </a:ln>
                      </wps:spPr>
                      <wps:txbx>
                        <w:txbxContent>
                          <w:p w14:paraId="16FE8867" w14:textId="6197A879" w:rsidR="006159A1" w:rsidRPr="000F753D" w:rsidRDefault="00DB7072" w:rsidP="006159A1">
                            <w:pPr>
                              <w:pStyle w:val="Caption"/>
                              <w:rPr>
                                <w:noProof/>
                              </w:rPr>
                            </w:pPr>
                            <w:r>
                              <w:t xml:space="preserve"> </w:t>
                            </w:r>
                            <w:r w:rsidR="006159A1">
                              <w:t xml:space="preserve">Figure </w:t>
                            </w:r>
                            <w:fldSimple w:instr=" SEQ Figure \* ARABIC ">
                              <w:r w:rsidR="001C2AA2">
                                <w:rPr>
                                  <w:noProof/>
                                </w:rPr>
                                <w:t>10</w:t>
                              </w:r>
                            </w:fldSimple>
                            <w:r w:rsidR="006159A1">
                              <w:t xml:space="preserve">5 – Aperçu du script pour le peuplement de </w:t>
                            </w:r>
                            <w:proofErr w:type="spellStart"/>
                            <w:r w:rsidR="006159A1">
                              <w:t>t_password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E9F876" id="Text Box 135" o:spid="_x0000_s1047" type="#_x0000_t202" style="position:absolute;margin-left:-2.1pt;margin-top:199.25pt;width:349.05pt;height:13.2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8QOwIAAJQEAAAOAAAAZHJzL2Uyb0RvYy54bWysVE1vGjEQvVfqf7B8LwuEkhaxRJSIqhJK&#10;IkGVs/HarCXb49qGXfrrO/aypE16qnrxjufLM+/N7PyuNZqchA8KbElHgyElwnKolD2U9Ptu/eET&#10;JSEyWzENVpT0LAK9W7x/N2/cTIyhBl0JTzCJDbPGlbSO0c2KIvBaGBYG4IRFowRvWMSrPxSVZw1m&#10;N7oYD4fTogFfOQ9chIDa+85IFzm/lILHRymDiESXFGuL+fT53KezWMzZ7OCZqxW/lMH+oQrDlMVH&#10;r6nuWWTk6NWbVEZxDwFkHHAwBUipuMg9YDej4atutjVzIveC4AR3hSn8v7T84fTkiaqQu5uPlFhm&#10;kKSdaCP5Ai1JOkSocWGGjluHrrFFA3r3+oDK1HgrvUlfbImgHbE+X/FN6TgqJ5Ob8ef0DEfbaHo7&#10;nWQCipdo50P8KsCQJJTUI38ZVnbahIiVoGvvkh4LoFW1VlqnSzKstCcnhlw3tYoi1YgRf3hp+yYw&#10;D5u4hsZ2/DYQ06TIIkHRtZyk2O7bDrzbHo89VGeEyUM3asHxtcLCNizEJ+ZxthAZ3Jf4iIfU0JQU&#10;LhIlNfiff9Mnf6QcrZQ0OKslDT+OzAtK9DeLw5AGuxd8L+x7wR7NChCSEW6i41nEAB91L0oP5hnX&#10;aJleQROzHN8qaezFVew2BteQi+UyO+H4OhY3dut4St0TsGufmXcX+iIS/wD9FLPZKxY73xRpYXmM&#10;IFWmOAHboXjBG0c/83hZ07Rbv9+z18vPZPELAAD//wMAUEsDBBQABgAIAAAAIQDkG0br4AAAAAoB&#10;AAAPAAAAZHJzL2Rvd25yZXYueG1sTI9BT4NAEIXvJv6HzZh4axdb2gCyNGrSeGxE08TbwE6ByM4i&#10;u7T4711P9jh5X977Jt/NphdnGl1nWcHDMgJBXFvdcaPg432/SEA4j6yxt0wKfsjBrri9yTHT9sJv&#10;dC59I0IJuwwVtN4PmZSubsmgW9qBOGQnOxr04RwbqUe8hHLTy1UUbaXBjsNCiwO9tFR/lZNR8I37&#10;Srvh8Dxh8nkoT69HnjdHpe7v5qdHEJ5m/w/Dn35QhyI4VXZi7USvYBGvAqlgnSYbEAHYpusURKUg&#10;XsUpyCKX1y8UvwAAAP//AwBQSwECLQAUAAYACAAAACEAtoM4kv4AAADhAQAAEwAAAAAAAAAAAAAA&#10;AAAAAAAAW0NvbnRlbnRfVHlwZXNdLnhtbFBLAQItABQABgAIAAAAIQA4/SH/1gAAAJQBAAALAAAA&#10;AAAAAAAAAAAAAC8BAABfcmVscy8ucmVsc1BLAQItABQABgAIAAAAIQDcF/8QOwIAAJQEAAAOAAAA&#10;AAAAAAAAAAAAAC4CAABkcnMvZTJvRG9jLnhtbFBLAQItABQABgAIAAAAIQDkG0br4AAAAAoBAAAP&#10;AAAAAAAAAAAAAAAAAJUEAABkcnMvZG93bnJldi54bWxQSwUGAAAAAAQABADzAAAAogUAAAAA&#10;" strokecolor="#39302a [3215]">
                <v:textbox inset="0,0,0,0">
                  <w:txbxContent>
                    <w:p w14:paraId="16FE8867" w14:textId="6197A879" w:rsidR="006159A1" w:rsidRPr="000F753D" w:rsidRDefault="00DB7072" w:rsidP="006159A1">
                      <w:pPr>
                        <w:pStyle w:val="Caption"/>
                        <w:rPr>
                          <w:noProof/>
                        </w:rPr>
                      </w:pPr>
                      <w:r>
                        <w:t xml:space="preserve"> </w:t>
                      </w:r>
                      <w:r w:rsidR="006159A1">
                        <w:t xml:space="preserve">Figure </w:t>
                      </w:r>
                      <w:fldSimple w:instr=" SEQ Figure \* ARABIC ">
                        <w:r w:rsidR="001C2AA2">
                          <w:rPr>
                            <w:noProof/>
                          </w:rPr>
                          <w:t>10</w:t>
                        </w:r>
                      </w:fldSimple>
                      <w:r w:rsidR="006159A1">
                        <w:t xml:space="preserve">5 – Aperçu du script pour le peuplement de </w:t>
                      </w:r>
                      <w:proofErr w:type="spellStart"/>
                      <w:r w:rsidR="006159A1">
                        <w:t>t_password</w:t>
                      </w:r>
                      <w:proofErr w:type="spellEnd"/>
                    </w:p>
                  </w:txbxContent>
                </v:textbox>
                <w10:wrap type="topAndBottom"/>
              </v:shape>
            </w:pict>
          </mc:Fallback>
        </mc:AlternateContent>
      </w:r>
      <w:r>
        <w:rPr>
          <w:noProof/>
        </w:rPr>
        <w:drawing>
          <wp:anchor distT="0" distB="0" distL="114300" distR="114300" simplePos="0" relativeHeight="251708416" behindDoc="0" locked="0" layoutInCell="1" allowOverlap="1" wp14:anchorId="467026A5" wp14:editId="7DBB272A">
            <wp:simplePos x="0" y="0"/>
            <wp:positionH relativeFrom="column">
              <wp:posOffset>-26035</wp:posOffset>
            </wp:positionH>
            <wp:positionV relativeFrom="paragraph">
              <wp:posOffset>1591503</wp:posOffset>
            </wp:positionV>
            <wp:extent cx="4432935" cy="936625"/>
            <wp:effectExtent l="0" t="0" r="5715" b="0"/>
            <wp:wrapTopAndBottom/>
            <wp:docPr id="134" name="Picture 13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Text&#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432935" cy="936625"/>
                    </a:xfrm>
                    <a:prstGeom prst="rect">
                      <a:avLst/>
                    </a:prstGeom>
                  </pic:spPr>
                </pic:pic>
              </a:graphicData>
            </a:graphic>
            <wp14:sizeRelH relativeFrom="margin">
              <wp14:pctWidth>0</wp14:pctWidth>
            </wp14:sizeRelH>
            <wp14:sizeRelV relativeFrom="margin">
              <wp14:pctHeight>0</wp14:pctHeight>
            </wp14:sizeRelV>
          </wp:anchor>
        </w:drawing>
      </w:r>
      <w:r w:rsidR="006159A1">
        <w:rPr>
          <w:rFonts w:ascii="Times New Roman" w:hAnsi="Times New Roman" w:cs="Times New Roman"/>
          <w:sz w:val="24"/>
          <w:szCs w:val="24"/>
        </w:rPr>
        <w:br w:type="page"/>
      </w:r>
    </w:p>
    <w:p w14:paraId="017F6EB6" w14:textId="28591420" w:rsidR="0044104C" w:rsidRDefault="00156571" w:rsidP="006D5DCE">
      <w:pPr>
        <w:spacing w:line="24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713536" behindDoc="0" locked="0" layoutInCell="1" allowOverlap="1" wp14:anchorId="7C65DAA0" wp14:editId="0FDA5F16">
                <wp:simplePos x="0" y="0"/>
                <wp:positionH relativeFrom="column">
                  <wp:posOffset>2540</wp:posOffset>
                </wp:positionH>
                <wp:positionV relativeFrom="paragraph">
                  <wp:posOffset>2030730</wp:posOffset>
                </wp:positionV>
                <wp:extent cx="5486400" cy="156210"/>
                <wp:effectExtent l="0" t="0" r="19050" b="15240"/>
                <wp:wrapTopAndBottom/>
                <wp:docPr id="137" name="Text Box 137"/>
                <wp:cNvGraphicFramePr/>
                <a:graphic xmlns:a="http://schemas.openxmlformats.org/drawingml/2006/main">
                  <a:graphicData uri="http://schemas.microsoft.com/office/word/2010/wordprocessingShape">
                    <wps:wsp>
                      <wps:cNvSpPr txBox="1"/>
                      <wps:spPr>
                        <a:xfrm>
                          <a:off x="0" y="0"/>
                          <a:ext cx="5486400" cy="156210"/>
                        </a:xfrm>
                        <a:prstGeom prst="rect">
                          <a:avLst/>
                        </a:prstGeom>
                        <a:solidFill>
                          <a:prstClr val="white"/>
                        </a:solidFill>
                        <a:ln>
                          <a:solidFill>
                            <a:schemeClr val="tx2"/>
                          </a:solidFill>
                        </a:ln>
                      </wps:spPr>
                      <wps:txbx>
                        <w:txbxContent>
                          <w:p w14:paraId="111A2A64" w14:textId="65F0CDA7" w:rsidR="00156571" w:rsidRPr="00A0008C" w:rsidRDefault="00156571" w:rsidP="00156571">
                            <w:pPr>
                              <w:pStyle w:val="Caption"/>
                              <w:rPr>
                                <w:noProof/>
                              </w:rPr>
                            </w:pPr>
                            <w:r>
                              <w:t xml:space="preserve"> Figure 16 - Fonction permettant de hacher tous les mots de passes de la table </w:t>
                            </w:r>
                            <w:proofErr w:type="spellStart"/>
                            <w:r>
                              <w:t>t_password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65DAA0" id="Text Box 137" o:spid="_x0000_s1048" type="#_x0000_t202" style="position:absolute;left:0;text-align:left;margin-left:.2pt;margin-top:159.9pt;width:6in;height:12.3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uN4PAIAAJQEAAAOAAAAZHJzL2Uyb0RvYy54bWysVN9P2zAQfp+0/8Hy+0jbAasqUtQVMU1C&#10;gAQTz67jEEuOz7PdJuyv32enKYzuadqLc75fvvu+u1xc9q1hO+WDJlvy6cmEM2UlVdo+l/zH4/Wn&#10;OWchClsJQ1aV/EUFfrn8+OGicws1o4ZMpTxDEhsWnSt5E6NbFEWQjWpFOCGnLIw1+VZEXP1zUXnR&#10;IXtritlkcl505CvnSaoQoL0ajHyZ89e1kvGuroOKzJQctcV8+nxu0lksL8Ti2QvXaLkvQ/xDFa3Q&#10;Fo8eUl2JKNjW66NUrZaeAtXxRFJbUF1rqXIP6GY6edfNQyOcyr0AnOAOMIX/l1be7u490xW4+/yF&#10;MytakPSo+si+Us+SDgh1Lizg+ODgGnsY4D3qA5Sp8b72bfqiJQY7sH454JvSSSjPTufnpxOYJGzT&#10;s/PZNBNQvEY7H+I3RS1LQsk9+Muwit1NiKgErqNLeiyQ0dW1NiZdkmFtPNsJcN01OqpUIyL+8DL2&#10;KDAPmzqExn52HIg0KbJIUAwtJyn2m34Abz7isaHqBTB5GkYtOHmtUdiNCPFeeMwW2se+xDsctaGu&#10;5LSXOGvI//qbPvmDclg56zCrJQ8/t8Irzsx3i2FIgz0KfhQ2o2C37ZoAyRSb6GQWEeCjGcXaU/uE&#10;NVqlV2ASVuKtksdRXMdhY7CGUq1W2Qnj60S8sQ9OptQjAY/9k/BuT18E8bc0TrFYvGNx8E2Rllbb&#10;SLXOFCdgBxT3eGP0M4/7NU279faevV5/JsvfAAAA//8DAFBLAwQUAAYACAAAACEApgy1e9sAAAAI&#10;AQAADwAAAGRycy9kb3ducmV2LnhtbExPTU+DQBC9m/gfNmPizS5VbBBZGjVpPDZW08TbwE6ByM4i&#10;u7T47x1P9jbvI2/eK9az69WRxtB5NrBcJKCIa287bgx8vG9uMlAhIlvsPZOBHwqwLi8vCsytP/Eb&#10;HXexURLCIUcDbYxDrnWoW3IYFn4gFu3gR4dR4NhoO+JJwl2vb5NkpR12LB9aHOilpfprNzkD37ip&#10;bBi2zxNmn9vd4XXP8/3emOur+ekRVKQ5/pvhr75Uh1I6VX5iG1RvIBWfgbvlgwwQOVulwlTCpHLo&#10;stDnA8pfAAAA//8DAFBLAQItABQABgAIAAAAIQC2gziS/gAAAOEBAAATAAAAAAAAAAAAAAAAAAAA&#10;AABbQ29udGVudF9UeXBlc10ueG1sUEsBAi0AFAAGAAgAAAAhADj9If/WAAAAlAEAAAsAAAAAAAAA&#10;AAAAAAAALwEAAF9yZWxzLy5yZWxzUEsBAi0AFAAGAAgAAAAhACBK43g8AgAAlAQAAA4AAAAAAAAA&#10;AAAAAAAALgIAAGRycy9lMm9Eb2MueG1sUEsBAi0AFAAGAAgAAAAhAKYMtXvbAAAACAEAAA8AAAAA&#10;AAAAAAAAAAAAlgQAAGRycy9kb3ducmV2LnhtbFBLBQYAAAAABAAEAPMAAACeBQAAAAA=&#10;" strokecolor="#39302a [3215]">
                <v:textbox inset="0,0,0,0">
                  <w:txbxContent>
                    <w:p w14:paraId="111A2A64" w14:textId="65F0CDA7" w:rsidR="00156571" w:rsidRPr="00A0008C" w:rsidRDefault="00156571" w:rsidP="00156571">
                      <w:pPr>
                        <w:pStyle w:val="Caption"/>
                        <w:rPr>
                          <w:noProof/>
                        </w:rPr>
                      </w:pPr>
                      <w:r>
                        <w:t xml:space="preserve"> Figure 16 - Fonction permettant de hacher tous les mots de passes de la table </w:t>
                      </w:r>
                      <w:proofErr w:type="spellStart"/>
                      <w:r>
                        <w:t>t_password</w:t>
                      </w:r>
                      <w:proofErr w:type="spellEnd"/>
                    </w:p>
                  </w:txbxContent>
                </v:textbox>
                <w10:wrap type="topAndBottom"/>
              </v:shape>
            </w:pict>
          </mc:Fallback>
        </mc:AlternateContent>
      </w:r>
      <w:r w:rsidR="0044104C">
        <w:rPr>
          <w:noProof/>
        </w:rPr>
        <w:drawing>
          <wp:anchor distT="0" distB="0" distL="114300" distR="114300" simplePos="0" relativeHeight="251711488" behindDoc="0" locked="0" layoutInCell="1" allowOverlap="1" wp14:anchorId="6E12D16B" wp14:editId="477E86F7">
            <wp:simplePos x="0" y="0"/>
            <wp:positionH relativeFrom="column">
              <wp:posOffset>2894</wp:posOffset>
            </wp:positionH>
            <wp:positionV relativeFrom="paragraph">
              <wp:posOffset>0</wp:posOffset>
            </wp:positionV>
            <wp:extent cx="5486400" cy="2032000"/>
            <wp:effectExtent l="0" t="0" r="0" b="6350"/>
            <wp:wrapTopAndBottom/>
            <wp:docPr id="136" name="Picture 13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486400" cy="2032000"/>
                    </a:xfrm>
                    <a:prstGeom prst="rect">
                      <a:avLst/>
                    </a:prstGeom>
                  </pic:spPr>
                </pic:pic>
              </a:graphicData>
            </a:graphic>
          </wp:anchor>
        </w:drawing>
      </w:r>
    </w:p>
    <w:p w14:paraId="14151133" w14:textId="4C293BF0" w:rsidR="00FC3C54" w:rsidRDefault="00FC3C54" w:rsidP="006D5DCE">
      <w:pPr>
        <w:spacing w:line="240" w:lineRule="auto"/>
        <w:jc w:val="both"/>
        <w:rPr>
          <w:rFonts w:ascii="Times New Roman" w:hAnsi="Times New Roman" w:cs="Times New Roman"/>
          <w:sz w:val="24"/>
          <w:szCs w:val="24"/>
        </w:rPr>
      </w:pPr>
    </w:p>
    <w:p w14:paraId="0D3FED65" w14:textId="2F933B9D" w:rsidR="006D5DCE" w:rsidRPr="00EC706D" w:rsidRDefault="00EC706D" w:rsidP="006D5DCE">
      <w:pPr>
        <w:spacing w:line="240" w:lineRule="auto"/>
        <w:jc w:val="both"/>
        <w:rPr>
          <w:rFonts w:ascii="Times New Roman" w:hAnsi="Times New Roman" w:cs="Times New Roman"/>
          <w:color w:val="FF0000"/>
          <w:sz w:val="24"/>
          <w:szCs w:val="24"/>
        </w:rPr>
      </w:pPr>
      <w:r w:rsidRPr="00EC706D">
        <w:rPr>
          <w:rFonts w:ascii="Times New Roman" w:hAnsi="Times New Roman" w:cs="Times New Roman"/>
          <w:color w:val="FF0000"/>
          <w:sz w:val="24"/>
          <w:szCs w:val="24"/>
        </w:rPr>
        <w:t>AJOUTER ICI PEUPLEMENT AVEC API DES AUTRES TABLES</w:t>
      </w:r>
    </w:p>
    <w:p w14:paraId="4164D0D1" w14:textId="38C402CC" w:rsidR="0091508C" w:rsidRDefault="000D44BD" w:rsidP="00DA7E01">
      <w:pPr>
        <w:pStyle w:val="Heading3"/>
        <w:rPr>
          <w:rFonts w:ascii="Times New Roman" w:hAnsi="Times New Roman" w:cs="Times New Roman"/>
        </w:rPr>
      </w:pPr>
      <w:bookmarkStart w:id="36" w:name="_Toc71302892"/>
      <w:r w:rsidRPr="00F33B95">
        <w:rPr>
          <w:rFonts w:ascii="Times New Roman" w:hAnsi="Times New Roman" w:cs="Times New Roman"/>
        </w:rPr>
        <w:t xml:space="preserve">Annexe </w:t>
      </w:r>
      <w:r>
        <w:rPr>
          <w:rFonts w:ascii="Times New Roman" w:hAnsi="Times New Roman" w:cs="Times New Roman"/>
        </w:rPr>
        <w:t>5 – Création des Requêtes / Routines</w:t>
      </w:r>
      <w:bookmarkEnd w:id="36"/>
      <w:r w:rsidRPr="00F33B95">
        <w:rPr>
          <w:rFonts w:ascii="Times New Roman" w:hAnsi="Times New Roman" w:cs="Times New Roman"/>
        </w:rPr>
        <w:t xml:space="preserve"> </w:t>
      </w:r>
    </w:p>
    <w:p w14:paraId="1F315E83" w14:textId="3DE47848" w:rsidR="0091508C" w:rsidRDefault="000D5E0F" w:rsidP="0040396E">
      <w:pPr>
        <w:pStyle w:val="Heading4"/>
      </w:pPr>
      <w:bookmarkStart w:id="37" w:name="_Toc71302893"/>
      <w:r w:rsidRPr="00F33B95">
        <w:t>Design</w:t>
      </w:r>
      <w:bookmarkEnd w:id="37"/>
    </w:p>
    <w:p w14:paraId="5DB5F3C7" w14:textId="77777777" w:rsidR="0040396E" w:rsidRPr="0040396E" w:rsidRDefault="0040396E" w:rsidP="0040396E"/>
    <w:p w14:paraId="4B9A9CE8" w14:textId="19423CEE" w:rsidR="0040396E" w:rsidRDefault="0040396E" w:rsidP="00FD42C5">
      <w:pPr>
        <w:pStyle w:val="Heading6"/>
      </w:pPr>
      <w:r>
        <w:rPr>
          <w:noProof/>
        </w:rPr>
        <w:drawing>
          <wp:anchor distT="0" distB="0" distL="114300" distR="114300" simplePos="0" relativeHeight="251685888" behindDoc="1" locked="0" layoutInCell="1" allowOverlap="1" wp14:anchorId="31AEB92A" wp14:editId="5C0C7F81">
            <wp:simplePos x="0" y="0"/>
            <wp:positionH relativeFrom="column">
              <wp:posOffset>2540</wp:posOffset>
            </wp:positionH>
            <wp:positionV relativeFrom="paragraph">
              <wp:posOffset>273685</wp:posOffset>
            </wp:positionV>
            <wp:extent cx="5034915" cy="2336800"/>
            <wp:effectExtent l="0" t="0" r="0" b="6350"/>
            <wp:wrapTight wrapText="bothSides">
              <wp:wrapPolygon edited="0">
                <wp:start x="0" y="0"/>
                <wp:lineTo x="0" y="21483"/>
                <wp:lineTo x="21494" y="21483"/>
                <wp:lineTo x="21494" y="0"/>
                <wp:lineTo x="0" y="0"/>
              </wp:wrapPolygon>
            </wp:wrapTight>
            <wp:docPr id="23" name="Picture 2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Tex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034915" cy="2336800"/>
                    </a:xfrm>
                    <a:prstGeom prst="rect">
                      <a:avLst/>
                    </a:prstGeom>
                  </pic:spPr>
                </pic:pic>
              </a:graphicData>
            </a:graphic>
            <wp14:sizeRelH relativeFrom="margin">
              <wp14:pctWidth>0</wp14:pctWidth>
            </wp14:sizeRelH>
            <wp14:sizeRelV relativeFrom="margin">
              <wp14:pctHeight>0</wp14:pctHeight>
            </wp14:sizeRelV>
          </wp:anchor>
        </w:drawing>
      </w:r>
      <w:r>
        <w:t xml:space="preserve">Première Procédure – </w:t>
      </w:r>
      <w:proofErr w:type="spellStart"/>
      <w:r>
        <w:t>Create_User</w:t>
      </w:r>
      <w:proofErr w:type="spellEnd"/>
    </w:p>
    <w:p w14:paraId="68D06C8E" w14:textId="1C1BA232" w:rsidR="0040396E" w:rsidRDefault="0040396E" w:rsidP="0040396E">
      <w:pPr>
        <w:keepNext/>
        <w:spacing w:line="240" w:lineRule="auto"/>
        <w:jc w:val="both"/>
      </w:pPr>
    </w:p>
    <w:p w14:paraId="10ECC049" w14:textId="11D752E0" w:rsidR="0040396E" w:rsidRDefault="0040396E" w:rsidP="0040396E">
      <w:r>
        <w:rPr>
          <w:noProof/>
        </w:rPr>
        <mc:AlternateContent>
          <mc:Choice Requires="wps">
            <w:drawing>
              <wp:anchor distT="0" distB="0" distL="114300" distR="114300" simplePos="0" relativeHeight="251687936" behindDoc="1" locked="0" layoutInCell="1" allowOverlap="1" wp14:anchorId="4B0882EB" wp14:editId="66846688">
                <wp:simplePos x="0" y="0"/>
                <wp:positionH relativeFrom="column">
                  <wp:posOffset>2339</wp:posOffset>
                </wp:positionH>
                <wp:positionV relativeFrom="paragraph">
                  <wp:posOffset>2057400</wp:posOffset>
                </wp:positionV>
                <wp:extent cx="5034915" cy="173355"/>
                <wp:effectExtent l="0" t="0" r="13335" b="17145"/>
                <wp:wrapTight wrapText="bothSides">
                  <wp:wrapPolygon edited="0">
                    <wp:start x="0" y="0"/>
                    <wp:lineTo x="0" y="21363"/>
                    <wp:lineTo x="21575" y="21363"/>
                    <wp:lineTo x="21575" y="0"/>
                    <wp:lineTo x="0" y="0"/>
                  </wp:wrapPolygon>
                </wp:wrapTight>
                <wp:docPr id="24" name="Text Box 24"/>
                <wp:cNvGraphicFramePr/>
                <a:graphic xmlns:a="http://schemas.openxmlformats.org/drawingml/2006/main">
                  <a:graphicData uri="http://schemas.microsoft.com/office/word/2010/wordprocessingShape">
                    <wps:wsp>
                      <wps:cNvSpPr txBox="1"/>
                      <wps:spPr>
                        <a:xfrm>
                          <a:off x="0" y="0"/>
                          <a:ext cx="5034915" cy="173355"/>
                        </a:xfrm>
                        <a:prstGeom prst="rect">
                          <a:avLst/>
                        </a:prstGeom>
                        <a:solidFill>
                          <a:prstClr val="white"/>
                        </a:solidFill>
                        <a:ln>
                          <a:solidFill>
                            <a:schemeClr val="tx2"/>
                          </a:solidFill>
                        </a:ln>
                      </wps:spPr>
                      <wps:txbx>
                        <w:txbxContent>
                          <w:p w14:paraId="546E9CB9" w14:textId="3D31BDFA" w:rsidR="0040396E" w:rsidRPr="00705686" w:rsidRDefault="0040396E" w:rsidP="0040396E">
                            <w:pPr>
                              <w:pStyle w:val="Caption"/>
                              <w:rPr>
                                <w:noProof/>
                              </w:rPr>
                            </w:pPr>
                            <w:r>
                              <w:t xml:space="preserve"> Figure </w:t>
                            </w:r>
                            <w:r w:rsidR="006D5DCE">
                              <w:t>1</w:t>
                            </w:r>
                            <w:r w:rsidR="00D10A73">
                              <w:t>4</w:t>
                            </w:r>
                            <w:r>
                              <w:t xml:space="preserve"> - Création Procédure </w:t>
                            </w:r>
                            <w:proofErr w:type="spellStart"/>
                            <w:r>
                              <w:t>Create_User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0882EB" id="Text Box 24" o:spid="_x0000_s1049" type="#_x0000_t202" style="position:absolute;margin-left:.2pt;margin-top:162pt;width:396.45pt;height:13.65pt;z-index:-251628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IAkPAIAAJIEAAAOAAAAZHJzL2Uyb0RvYy54bWysVN9v2jAQfp+0/8Hy+wiBsq2IUDEqpklV&#10;WwmmPhvHIZZsn2cbEvbX7+wkdCt7mvbinO/H57vv7rK4a7UiJ+G8BFPQfDSmRBgOpTSHgn7fbT58&#10;psQHZkqmwIiCnoWnd8v37xaNnYsJ1KBK4QiCGD9vbEHrEOw8yzyvhWZ+BFYYNFbgNAt4dYesdKxB&#10;dK2yyXj8MWvAldYBF96j9r4z0mXCryrBw1NVeRGIKijmFtLp0rmPZ7ZcsPnBMVtL3qfB/iELzaTB&#10;Ry9Q9ywwcnTyCkpL7sBDFUYcdAZVJblINWA1+fhNNduaWZFqQXK8vdDk/x8sfzw9OyLLgk5uKDFM&#10;Y492og3kC7QEVchPY/0c3bYWHUOLeuzzoPeojGW3ldPxiwURtCPT5wu7EY2jcjae3tzmM0o42vJP&#10;0+lsFmGy12jrfPgqQJMoFNRh9xKp7PTgQ+c6uMTHPChZbqRS8RINa+XIiWGnm1oG0YP/4aXMVWAa&#10;NXEJDe3kOhBzjJFZpKIrOUqh3beJuvx24GMP5RlpctANmrd8IzGxB+bDM3M4WcgMbkt4wqNS0BQU&#10;eomSGtzPv+mjPzYcrZQ0OKkF9T+OzAlK1DeDoxDHehDcIOwHwRz1GpCSHPfQ8iRigAtqECsH+gWX&#10;aBVfQRMzHN8qaBjEdej2BZeQi9UqOeHwWhYezNbyCD00YNe+MGf79gVs/CMMM8zmb7rY+cZIA6tj&#10;gEqmFkdiOxZ7vnHw05D0Sxo36/d78nr9lSx/AQAA//8DAFBLAwQUAAYACAAAACEAvg4Mz94AAAAI&#10;AQAADwAAAGRycy9kb3ducmV2LnhtbEyPwU7DMBBE70j8g7VI3KjTpoUS4lSAVHGsKKgSt028TSLi&#10;dYidNvw9ywmOOzOafZNvJtepEw2h9WxgPktAEVfetlwbeH/b3qxBhYhssfNMBr4pwKa4vMgxs/7M&#10;r3Tax1pJCYcMDTQx9pnWoWrIYZj5nli8ox8cRjmHWtsBz1LuOr1IklvtsGX50GBPzw1Vn/vRGfjC&#10;bWlDv3sacf2x2x9fDjytDsZcX02PD6AiTfEvDL/4gg6FMJV+ZBtUZ2ApOQPpYimLxL67T1NQpSir&#10;eQq6yPX/AcUPAAAA//8DAFBLAQItABQABgAIAAAAIQC2gziS/gAAAOEBAAATAAAAAAAAAAAAAAAA&#10;AAAAAABbQ29udGVudF9UeXBlc10ueG1sUEsBAi0AFAAGAAgAAAAhADj9If/WAAAAlAEAAAsAAAAA&#10;AAAAAAAAAAAALwEAAF9yZWxzLy5yZWxzUEsBAi0AFAAGAAgAAAAhANfggCQ8AgAAkgQAAA4AAAAA&#10;AAAAAAAAAAAALgIAAGRycy9lMm9Eb2MueG1sUEsBAi0AFAAGAAgAAAAhAL4ODM/eAAAACAEAAA8A&#10;AAAAAAAAAAAAAAAAlgQAAGRycy9kb3ducmV2LnhtbFBLBQYAAAAABAAEAPMAAAChBQAAAAA=&#10;" strokecolor="#39302a [3215]">
                <v:textbox inset="0,0,0,0">
                  <w:txbxContent>
                    <w:p w14:paraId="546E9CB9" w14:textId="3D31BDFA" w:rsidR="0040396E" w:rsidRPr="00705686" w:rsidRDefault="0040396E" w:rsidP="0040396E">
                      <w:pPr>
                        <w:pStyle w:val="Caption"/>
                        <w:rPr>
                          <w:noProof/>
                        </w:rPr>
                      </w:pPr>
                      <w:r>
                        <w:t xml:space="preserve"> Figure </w:t>
                      </w:r>
                      <w:r w:rsidR="006D5DCE">
                        <w:t>1</w:t>
                      </w:r>
                      <w:r w:rsidR="00D10A73">
                        <w:t>4</w:t>
                      </w:r>
                      <w:r>
                        <w:t xml:space="preserve"> - Création Procédure </w:t>
                      </w:r>
                      <w:proofErr w:type="spellStart"/>
                      <w:r>
                        <w:t>Create_User</w:t>
                      </w:r>
                      <w:proofErr w:type="spellEnd"/>
                    </w:p>
                  </w:txbxContent>
                </v:textbox>
                <w10:wrap type="tight"/>
              </v:shape>
            </w:pict>
          </mc:Fallback>
        </mc:AlternateContent>
      </w:r>
    </w:p>
    <w:p w14:paraId="0C931E37" w14:textId="1F9177A2" w:rsidR="0040396E" w:rsidRPr="0040396E" w:rsidRDefault="0040396E" w:rsidP="0040396E"/>
    <w:p w14:paraId="2AA752DA" w14:textId="7022363B" w:rsidR="0040396E" w:rsidRPr="0040396E" w:rsidRDefault="0040396E" w:rsidP="0040396E"/>
    <w:p w14:paraId="6B8768BF" w14:textId="44CA5635" w:rsidR="0040396E" w:rsidRPr="0040396E" w:rsidRDefault="0040396E" w:rsidP="0040396E"/>
    <w:p w14:paraId="2159FB9C" w14:textId="141646AC" w:rsidR="0040396E" w:rsidRPr="0040396E" w:rsidRDefault="0040396E" w:rsidP="0040396E"/>
    <w:p w14:paraId="35A1F466" w14:textId="2129C493" w:rsidR="0040396E" w:rsidRPr="0040396E" w:rsidRDefault="0040396E" w:rsidP="0040396E"/>
    <w:p w14:paraId="5A66F4DF" w14:textId="3ACCF511" w:rsidR="0040396E" w:rsidRDefault="0040396E" w:rsidP="0040396E"/>
    <w:p w14:paraId="63E24FC9" w14:textId="43F73FE5" w:rsidR="0040396E" w:rsidRDefault="0040396E" w:rsidP="0040396E"/>
    <w:p w14:paraId="7F5B1871" w14:textId="30F52DD0" w:rsidR="0040396E" w:rsidRDefault="0040396E" w:rsidP="0040396E"/>
    <w:p w14:paraId="48EB5569" w14:textId="0AF3C362" w:rsidR="0040396E" w:rsidRDefault="0040396E" w:rsidP="0040396E">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Deuxième Procédure </w:t>
      </w:r>
      <w:r w:rsidR="000410E4">
        <w:rPr>
          <w:rFonts w:ascii="Times New Roman" w:hAnsi="Times New Roman" w:cs="Times New Roman"/>
          <w:sz w:val="24"/>
          <w:szCs w:val="24"/>
        </w:rPr>
        <w:t>-</w:t>
      </w:r>
      <w:r>
        <w:rPr>
          <w:rFonts w:ascii="Times New Roman" w:hAnsi="Times New Roman" w:cs="Times New Roman"/>
          <w:sz w:val="24"/>
          <w:szCs w:val="24"/>
        </w:rPr>
        <w:t xml:space="preserve"> </w:t>
      </w:r>
    </w:p>
    <w:p w14:paraId="016CA22E" w14:textId="52038E40" w:rsidR="000410E4" w:rsidRDefault="000410E4" w:rsidP="0040396E">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Troisième Procédure – </w:t>
      </w:r>
    </w:p>
    <w:p w14:paraId="14BC0429" w14:textId="77777777" w:rsidR="000410E4" w:rsidRPr="0040396E" w:rsidRDefault="000410E4" w:rsidP="0040396E">
      <w:pPr>
        <w:spacing w:line="240" w:lineRule="auto"/>
        <w:jc w:val="both"/>
        <w:rPr>
          <w:rFonts w:ascii="Times New Roman" w:hAnsi="Times New Roman" w:cs="Times New Roman"/>
          <w:sz w:val="24"/>
          <w:szCs w:val="24"/>
        </w:rPr>
      </w:pPr>
    </w:p>
    <w:p w14:paraId="28013A25" w14:textId="18519418" w:rsidR="00391F23" w:rsidRDefault="00391F23" w:rsidP="00391F23">
      <w:pPr>
        <w:pStyle w:val="Heading3"/>
        <w:rPr>
          <w:rFonts w:ascii="Times New Roman" w:hAnsi="Times New Roman" w:cs="Times New Roman"/>
        </w:rPr>
      </w:pPr>
      <w:bookmarkStart w:id="38" w:name="_Toc71302894"/>
      <w:r w:rsidRPr="00F33B95">
        <w:rPr>
          <w:rFonts w:ascii="Times New Roman" w:hAnsi="Times New Roman" w:cs="Times New Roman"/>
        </w:rPr>
        <w:lastRenderedPageBreak/>
        <w:t xml:space="preserve">Annexe </w:t>
      </w:r>
      <w:r>
        <w:rPr>
          <w:rFonts w:ascii="Times New Roman" w:hAnsi="Times New Roman" w:cs="Times New Roman"/>
        </w:rPr>
        <w:t>6 – Logique d’affaire</w:t>
      </w:r>
      <w:bookmarkEnd w:id="38"/>
      <w:r w:rsidRPr="00F33B95">
        <w:rPr>
          <w:rFonts w:ascii="Times New Roman" w:hAnsi="Times New Roman" w:cs="Times New Roman"/>
        </w:rPr>
        <w:t xml:space="preserve"> </w:t>
      </w:r>
    </w:p>
    <w:p w14:paraId="52206320" w14:textId="77777777" w:rsidR="00391F23" w:rsidRDefault="00391F23" w:rsidP="00391F23">
      <w:pPr>
        <w:pStyle w:val="Heading3"/>
        <w:rPr>
          <w:rFonts w:ascii="Times New Roman" w:hAnsi="Times New Roman" w:cs="Times New Roman"/>
        </w:rPr>
      </w:pPr>
    </w:p>
    <w:p w14:paraId="3F87999E" w14:textId="77777777" w:rsidR="00391F23" w:rsidRPr="00F33B95" w:rsidRDefault="00391F23" w:rsidP="00391F23">
      <w:pPr>
        <w:pStyle w:val="Heading4"/>
      </w:pPr>
      <w:bookmarkStart w:id="39" w:name="_Toc71302895"/>
      <w:r w:rsidRPr="00F33B95">
        <w:t>Design</w:t>
      </w:r>
      <w:bookmarkEnd w:id="39"/>
    </w:p>
    <w:p w14:paraId="12DB1349" w14:textId="77777777" w:rsidR="00961FD3" w:rsidRDefault="00961FD3" w:rsidP="00961FD3">
      <w:pPr>
        <w:pStyle w:val="Heading5"/>
      </w:pPr>
      <w:r w:rsidRPr="00F33B95">
        <w:t xml:space="preserve">Justification </w:t>
      </w:r>
      <w:r>
        <w:t xml:space="preserve">et Explication </w:t>
      </w:r>
      <w:r w:rsidRPr="00F33B95">
        <w:t>des Décisions</w:t>
      </w:r>
    </w:p>
    <w:p w14:paraId="047EF4D5" w14:textId="77777777" w:rsidR="00391F23" w:rsidRDefault="00391F23">
      <w:pPr>
        <w:rPr>
          <w:rFonts w:ascii="Times New Roman" w:hAnsi="Times New Roman" w:cs="Times New Roman"/>
        </w:rPr>
      </w:pPr>
    </w:p>
    <w:p w14:paraId="67F079FF" w14:textId="36C58E52" w:rsidR="00391F23" w:rsidRDefault="00391F23" w:rsidP="00391F23">
      <w:pPr>
        <w:pStyle w:val="Heading3"/>
        <w:rPr>
          <w:rFonts w:ascii="Times New Roman" w:hAnsi="Times New Roman" w:cs="Times New Roman"/>
        </w:rPr>
      </w:pPr>
      <w:bookmarkStart w:id="40" w:name="_Toc71302896"/>
      <w:r w:rsidRPr="00F33B95">
        <w:rPr>
          <w:rFonts w:ascii="Times New Roman" w:hAnsi="Times New Roman" w:cs="Times New Roman"/>
        </w:rPr>
        <w:t xml:space="preserve">Annexe </w:t>
      </w:r>
      <w:r>
        <w:rPr>
          <w:rFonts w:ascii="Times New Roman" w:hAnsi="Times New Roman" w:cs="Times New Roman"/>
        </w:rPr>
        <w:t>7 – Interface utilisateur</w:t>
      </w:r>
      <w:bookmarkEnd w:id="40"/>
      <w:r w:rsidRPr="00F33B95">
        <w:rPr>
          <w:rFonts w:ascii="Times New Roman" w:hAnsi="Times New Roman" w:cs="Times New Roman"/>
        </w:rPr>
        <w:t xml:space="preserve"> </w:t>
      </w:r>
    </w:p>
    <w:p w14:paraId="0F851118" w14:textId="77777777" w:rsidR="00391F23" w:rsidRPr="00F33B95" w:rsidRDefault="00391F23" w:rsidP="00391F23">
      <w:pPr>
        <w:pStyle w:val="Heading4"/>
      </w:pPr>
      <w:bookmarkStart w:id="41" w:name="_Toc71302897"/>
      <w:r w:rsidRPr="00F33B95">
        <w:t>Design</w:t>
      </w:r>
      <w:bookmarkEnd w:id="41"/>
    </w:p>
    <w:p w14:paraId="7CFE8119" w14:textId="2D640CC2" w:rsidR="00391F23" w:rsidRDefault="00391F23">
      <w:pPr>
        <w:rPr>
          <w:rFonts w:ascii="Times New Roman" w:hAnsi="Times New Roman" w:cs="Times New Roman"/>
        </w:rPr>
      </w:pPr>
    </w:p>
    <w:p w14:paraId="724A2FA9" w14:textId="231367A6" w:rsidR="00B34B6C" w:rsidRDefault="00B34B6C">
      <w:pPr>
        <w:rPr>
          <w:rFonts w:ascii="Times New Roman" w:hAnsi="Times New Roman" w:cs="Times New Roman"/>
        </w:rPr>
      </w:pPr>
      <w:r>
        <w:rPr>
          <w:rFonts w:ascii="Times New Roman" w:hAnsi="Times New Roman" w:cs="Times New Roman"/>
        </w:rPr>
        <w:br w:type="page"/>
      </w:r>
    </w:p>
    <w:p w14:paraId="33FF1532" w14:textId="53F1C311" w:rsidR="00391F23" w:rsidRDefault="00391F23" w:rsidP="00391F23">
      <w:pPr>
        <w:pStyle w:val="Heading3"/>
        <w:rPr>
          <w:rFonts w:ascii="Times New Roman" w:hAnsi="Times New Roman" w:cs="Times New Roman"/>
        </w:rPr>
      </w:pPr>
      <w:bookmarkStart w:id="42" w:name="_Toc71302898"/>
      <w:r w:rsidRPr="00F33B95">
        <w:rPr>
          <w:rFonts w:ascii="Times New Roman" w:hAnsi="Times New Roman" w:cs="Times New Roman"/>
        </w:rPr>
        <w:lastRenderedPageBreak/>
        <w:t xml:space="preserve">Annexe </w:t>
      </w:r>
      <w:r>
        <w:rPr>
          <w:rFonts w:ascii="Times New Roman" w:hAnsi="Times New Roman" w:cs="Times New Roman"/>
        </w:rPr>
        <w:t>8 – Sécurité</w:t>
      </w:r>
      <w:bookmarkEnd w:id="42"/>
      <w:r w:rsidRPr="00F33B95">
        <w:rPr>
          <w:rFonts w:ascii="Times New Roman" w:hAnsi="Times New Roman" w:cs="Times New Roman"/>
        </w:rPr>
        <w:t xml:space="preserve"> </w:t>
      </w:r>
    </w:p>
    <w:p w14:paraId="5BDCFABA" w14:textId="77777777" w:rsidR="00391F23" w:rsidRPr="00F33B95" w:rsidRDefault="00391F23" w:rsidP="00391F23">
      <w:pPr>
        <w:pStyle w:val="Heading4"/>
      </w:pPr>
      <w:bookmarkStart w:id="43" w:name="_Toc71302899"/>
      <w:r w:rsidRPr="00F33B95">
        <w:t>Design</w:t>
      </w:r>
      <w:bookmarkEnd w:id="43"/>
    </w:p>
    <w:p w14:paraId="33B64263" w14:textId="77777777" w:rsidR="002D4A28" w:rsidRDefault="002D4A28" w:rsidP="002D4A28">
      <w:pPr>
        <w:pStyle w:val="Heading5"/>
      </w:pPr>
      <w:r w:rsidRPr="00F33B95">
        <w:t xml:space="preserve">Justification </w:t>
      </w:r>
      <w:r>
        <w:t xml:space="preserve">et Explication </w:t>
      </w:r>
      <w:r w:rsidRPr="00F33B95">
        <w:t>des Décisions</w:t>
      </w:r>
    </w:p>
    <w:p w14:paraId="3451E3B0" w14:textId="714F4281" w:rsidR="0091508C" w:rsidRDefault="0091508C" w:rsidP="0091508C">
      <w:pPr>
        <w:pStyle w:val="Heading3"/>
        <w:rPr>
          <w:rFonts w:ascii="Times New Roman" w:hAnsi="Times New Roman" w:cs="Times New Roman"/>
        </w:rPr>
      </w:pPr>
    </w:p>
    <w:p w14:paraId="08B750DE" w14:textId="4F2C9C83" w:rsidR="002D4A28" w:rsidRDefault="002D4A28" w:rsidP="002D4A28">
      <w:pPr>
        <w:pStyle w:val="Heading6"/>
      </w:pPr>
      <w:r>
        <w:t>Technique mise en œuvre pour la protection des informations des utilisateurs</w:t>
      </w:r>
    </w:p>
    <w:p w14:paraId="7D7D1F8F" w14:textId="4430A636" w:rsidR="002D4A28" w:rsidRDefault="002D4A28" w:rsidP="002D4A28"/>
    <w:p w14:paraId="196549CD" w14:textId="1002A356" w:rsidR="002D4A28" w:rsidRDefault="002D4A28" w:rsidP="002D4A28">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Afin de maximiser la sécurité des informations personnelles et d’identification des utilisateurs de la plateforme web, tel que mentionné dans le rapport, nous avons opté pour la séparation en deux relations distinctes les mots de passes hachés et le reste des informations des usagers. Ainsi les deux tables `</w:t>
      </w:r>
      <w:proofErr w:type="spellStart"/>
      <w:r>
        <w:rPr>
          <w:rFonts w:ascii="Times New Roman" w:hAnsi="Times New Roman" w:cs="Times New Roman"/>
          <w:sz w:val="24"/>
          <w:szCs w:val="24"/>
        </w:rPr>
        <w:t>t_utilisateur</w:t>
      </w:r>
      <w:proofErr w:type="spellEnd"/>
      <w:r>
        <w:rPr>
          <w:rFonts w:ascii="Times New Roman" w:hAnsi="Times New Roman" w:cs="Times New Roman"/>
          <w:sz w:val="24"/>
          <w:szCs w:val="24"/>
        </w:rPr>
        <w:t>` et `</w:t>
      </w:r>
      <w:proofErr w:type="spellStart"/>
      <w:r>
        <w:rPr>
          <w:rFonts w:ascii="Times New Roman" w:hAnsi="Times New Roman" w:cs="Times New Roman"/>
          <w:sz w:val="24"/>
          <w:szCs w:val="24"/>
        </w:rPr>
        <w:t>t_password</w:t>
      </w:r>
      <w:proofErr w:type="spellEnd"/>
      <w:r>
        <w:rPr>
          <w:rFonts w:ascii="Times New Roman" w:hAnsi="Times New Roman" w:cs="Times New Roman"/>
          <w:sz w:val="24"/>
          <w:szCs w:val="24"/>
        </w:rPr>
        <w:t>` furent créées distinctement. De cette manière, advenant une brèche de sécurité telle une attaque par canal caché ou par injection, l’individu malveillant n’aurait pas accès aux mots de passe ainsi qu’aux noms d’utilisateurs des usagers au sein d’une même table.</w:t>
      </w:r>
    </w:p>
    <w:p w14:paraId="4C49F067" w14:textId="525DB65E" w:rsidR="002D4A28" w:rsidRPr="002D4A28" w:rsidRDefault="00B34B6C" w:rsidP="002D4A28">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anchor distT="0" distB="0" distL="114300" distR="114300" simplePos="0" relativeHeight="251720704" behindDoc="0" locked="0" layoutInCell="1" allowOverlap="1" wp14:anchorId="293ED50D" wp14:editId="005E541D">
                <wp:simplePos x="0" y="0"/>
                <wp:positionH relativeFrom="column">
                  <wp:posOffset>3810</wp:posOffset>
                </wp:positionH>
                <wp:positionV relativeFrom="paragraph">
                  <wp:posOffset>969478</wp:posOffset>
                </wp:positionV>
                <wp:extent cx="5486400" cy="810547"/>
                <wp:effectExtent l="0" t="0" r="19050" b="27940"/>
                <wp:wrapTopAndBottom/>
                <wp:docPr id="140" name="Group 140"/>
                <wp:cNvGraphicFramePr/>
                <a:graphic xmlns:a="http://schemas.openxmlformats.org/drawingml/2006/main">
                  <a:graphicData uri="http://schemas.microsoft.com/office/word/2010/wordprocessingGroup">
                    <wpg:wgp>
                      <wpg:cNvGrpSpPr/>
                      <wpg:grpSpPr>
                        <a:xfrm>
                          <a:off x="0" y="0"/>
                          <a:ext cx="5486400" cy="810547"/>
                          <a:chOff x="0" y="0"/>
                          <a:chExt cx="5486400" cy="810547"/>
                        </a:xfrm>
                      </wpg:grpSpPr>
                      <wpg:grpSp>
                        <wpg:cNvPr id="138" name="Group 138"/>
                        <wpg:cNvGrpSpPr/>
                        <wpg:grpSpPr>
                          <a:xfrm>
                            <a:off x="0" y="0"/>
                            <a:ext cx="5486400" cy="654685"/>
                            <a:chOff x="0" y="0"/>
                            <a:chExt cx="5486400" cy="655294"/>
                          </a:xfrm>
                        </wpg:grpSpPr>
                        <pic:pic xmlns:pic="http://schemas.openxmlformats.org/drawingml/2006/picture">
                          <pic:nvPicPr>
                            <pic:cNvPr id="29" name="Picture 29"/>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486400" cy="171450"/>
                            </a:xfrm>
                            <a:prstGeom prst="rect">
                              <a:avLst/>
                            </a:prstGeom>
                          </pic:spPr>
                        </pic:pic>
                        <pic:pic xmlns:pic="http://schemas.openxmlformats.org/drawingml/2006/picture">
                          <pic:nvPicPr>
                            <pic:cNvPr id="8" name="Picture 8"/>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254937"/>
                              <a:ext cx="5486400" cy="193675"/>
                            </a:xfrm>
                            <a:prstGeom prst="rect">
                              <a:avLst/>
                            </a:prstGeom>
                          </pic:spPr>
                        </pic:pic>
                        <pic:pic xmlns:pic="http://schemas.openxmlformats.org/drawingml/2006/picture">
                          <pic:nvPicPr>
                            <pic:cNvPr id="30" name="Picture 30"/>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517499"/>
                              <a:ext cx="5486400" cy="137795"/>
                            </a:xfrm>
                            <a:prstGeom prst="rect">
                              <a:avLst/>
                            </a:prstGeom>
                          </pic:spPr>
                        </pic:pic>
                      </wpg:grpSp>
                      <wps:wsp>
                        <wps:cNvPr id="139" name="Text Box 139"/>
                        <wps:cNvSpPr txBox="1"/>
                        <wps:spPr>
                          <a:xfrm>
                            <a:off x="0" y="655607"/>
                            <a:ext cx="5486400" cy="154940"/>
                          </a:xfrm>
                          <a:prstGeom prst="rect">
                            <a:avLst/>
                          </a:prstGeom>
                          <a:solidFill>
                            <a:prstClr val="white"/>
                          </a:solidFill>
                          <a:ln>
                            <a:solidFill>
                              <a:schemeClr val="tx1"/>
                            </a:solidFill>
                          </a:ln>
                        </wps:spPr>
                        <wps:txbx>
                          <w:txbxContent>
                            <w:p w14:paraId="11374C90" w14:textId="4D031CD1" w:rsidR="0006645E" w:rsidRPr="00346084" w:rsidRDefault="0006645E" w:rsidP="0006645E">
                              <w:pPr>
                                <w:pStyle w:val="Caption"/>
                                <w:rPr>
                                  <w:rFonts w:ascii="Times New Roman" w:hAnsi="Times New Roman" w:cs="Times New Roman"/>
                                  <w:noProof/>
                                  <w:sz w:val="24"/>
                                  <w:szCs w:val="24"/>
                                </w:rPr>
                              </w:pPr>
                              <w:r>
                                <w:t xml:space="preserve"> Figure </w:t>
                              </w:r>
                              <w:r w:rsidR="00112A74">
                                <w:fldChar w:fldCharType="begin"/>
                              </w:r>
                              <w:r w:rsidR="00112A74">
                                <w:instrText xml:space="preserve"> SEQ Figure \* ARABIC </w:instrText>
                              </w:r>
                              <w:r w:rsidR="00112A74">
                                <w:fldChar w:fldCharType="separate"/>
                              </w:r>
                              <w:r w:rsidR="001C2AA2">
                                <w:rPr>
                                  <w:noProof/>
                                </w:rPr>
                                <w:t>11</w:t>
                              </w:r>
                              <w:r w:rsidR="00112A74">
                                <w:rPr>
                                  <w:noProof/>
                                </w:rPr>
                                <w:fldChar w:fldCharType="end"/>
                              </w:r>
                              <w:r>
                                <w:t xml:space="preserve"> </w:t>
                              </w:r>
                              <w:r w:rsidR="00502B2B">
                                <w:t>–</w:t>
                              </w:r>
                              <w:r>
                                <w:t xml:space="preserve"> </w:t>
                              </w:r>
                              <w:r w:rsidR="00502B2B">
                                <w:t>Exemple de l</w:t>
                              </w:r>
                              <w:r>
                                <w:t>imite de caractère</w:t>
                              </w:r>
                              <w:r w:rsidR="00502B2B">
                                <w:t>s des champs « Input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293ED50D" id="Group 140" o:spid="_x0000_s1050" style="position:absolute;left:0;text-align:left;margin-left:.3pt;margin-top:76.35pt;width:6in;height:63.8pt;z-index:251720704" coordsize="54864,81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kmcf1wMAAKUNAAAOAAAAZHJzL2Uyb0RvYy54bWzkV0tv2zgQvi/Q/0Do&#10;3sjyMxbiFG6yCQoErbHJomeapiyiEsmStK301+9H6uF1nKa7RnsIerA8HJLDmeE3D168q8qCbLmx&#10;QslZlJz1IsIlUysh17Po74ebt+cRsY7KFS2U5LPokdvo3eWbPy52OuV9latixQ2BEGnTnZ5FuXM6&#10;jWPLcl5Se6Y0l5jMlCmpw9Cs45WhO0gvi7jf643jnTIrbRTj1oJ7XU9Gl0F+lnHmPmWZ5Y4Uswi6&#10;ufA14bv03/jygqZrQ3UuWKMGPUGLkgqJQztR19RRsjHiSFQpmFFWZe6MqTJWWSYYDzbAmqT3xJpb&#10;ozY62LJOd2vduQmufeKnk8Wyj9uFIWKFuxvCP5KWuKRwLvEMuGen1ylW3Rp9rxemYazrkbe4ykzp&#10;/2ELqYJjHzvH8soRBuZoeD4e9iCfYe486Y2Gk9rzLMf1HG1j+Z8vb4zbY2OvXadMN+i0bm0bAIYH&#10;toHxK2wbj4bj89EJto1Ho/506Dd+xzYtWIpfgwFQRxj4caxgl9sYHjVCyv8ko6Tmy0a/BVw1dWIp&#10;CuEeQ+gBmF4puV0ItjD1YA+n/rT1OKb9qQQcmOe3+FX1HuptulPsiyVSXeVUrvncakQt8Biccbg8&#10;9sODA5eF0DeiKDwCPd2Yhgh/EiHPeKeOvmvFNiWXrk4nhhewUkmbC20jYlJeLjmiw3xYBYVoap3h&#10;juX+wAwH/wVl61vrJoKWe8W8zhahc1KwJJNkOApx2OECPjPW3XJVEk9AN6iAy6Ap3d7ZRpl2CfC0&#10;Pz+QGNa3AOLVoKkL30UDphC+3rLXiaV+nSI6yPw0LPVHw+mgSa7PZt9kOhhPQob6rQE16Ipdiyhw&#10;XnV6GvwqSI2SyXAacjdNn4fUYDKZ/nxI7Wu7L+doD22b3TE6yu//qwO6z6nmSJle7L5kJYOuZj14&#10;Q9+ringeYNEs9B0QcRUmmvrk+S/mdtT1ce/FeETA1o3WqfGIkqQKsWqroM/8V4UhW4qWd5cLx70B&#10;EH6wqpC+YBywQs/Nu62uqivwwSqI8TtxNa3dnnLVsgo9ZL/pGG26VKtH+Moo1CeEmtXsRkCxO2rd&#10;ghq02GDi2eA+4ZMVajeLVENFJFfm23N8vx73jtmI7NCyzyL7dUN9P1N8kEAERLqWMC2xbAm5Ka8U&#10;XJIEbQKJDcYVLZkZVX7Ga2LuT8EUlQxnzSLXkleufjjgNcL4fB4W1W3RnbzXaKaSUIX9BTxUn6nR&#10;TX12ANNH1WLuqEzXa/11SDXfOJWJUMO9Y2svNv4G/gMV3gLhRpt3i39s/HscVu1fV5f/AAAA//8D&#10;AFBLAwQKAAAAAAAAACEA4uJT8MUZAADFGQAAFAAAAGRycy9tZWRpYS9pbWFnZTEucG5niVBORw0K&#10;GgoAAAANSUhEUgAAA0AAAAAaCAIAAAAR/KsZAAAAAXNSR0IArs4c6QAAGX9JREFUeF7tnQdYFGfe&#10;wGdmG1voy+4CSy8CgijBBlEQiCXR6HlJTDw5Uc88iTF6n5rE3He5U5NcNIklxniJ3pdETdOcRqPR&#10;iGAHRQWliFSpCwtLZwtsmfne2ULbWdwVUUneeXjy7DO+9fcv73/+7zsTNCQ8GoEXJAAJQAKQACQA&#10;CUACkACC8PluTU2yx58E9vgPEY4QEoAEIAFIABKABCABSKAvARjAQX2ABCABSAASgAQgAUhghBGA&#10;AdwIExgcLiQACUACkAAkAAlAAjCAgzoACUACkAAkAAlAApDACCMAA7gRJjA4XEgAEoAEIAFIABKA&#10;BGAAB3UAEoAEIAFIABKABCCBEUbAtgAOc/DeFR0cTyNG2CzhcCGB3xYBx4hR21cHjntwloj6+8xf&#10;E+zPgab921IUOBsTgQduMjahfbS92zRUWHgEEbAtgKMzOV5cHp/xICcY6D8pNdTZmhYJnL5gzfRN&#10;460pe/9lCP/ApTsjAnHmE28mPZdAv/+GHkXNoQyewGnzV01P3Tk9bdf0jcP8cUBL4yTo9hNXx776&#10;aeKqXYnPJz5QPXug4nCZPfmVZNf7aDJoaQKY2qrPklav9mTgvdGSrYITerl6cxENTjEEwif4u/dD&#10;Ivo03reQpY5QHttJyOPZ3cecLFYZQInAnad/NDnGnZw1gfNn7pg4gf+Yxou2iuNBUrPQ1mM4JOtn&#10;/TgMfhCTsWEigxrXIO3cs/fhc7/m6ybh4vv5jjFTkXtb32CC8/T708dREU7GRh6OiEcQJbrYfcab&#10;sa/smPbyP8ZODjEGEpi7+4w39Df/OS42jGlQmKGgu3cAR+AYihmFpG4qmnsh579dqPUa/0BL8jz4&#10;ytqGe6vdkDrVIYSO0CE4gSO4dpj7GtJAqSoPYfAopjuyM/Wpldd/latqpMM8cQvjRCN9Jjg2Hv6f&#10;tJ0r039M1zxwPI+8wdIvz4Kp7fq2aeBIbBRcycnMP/6rrICgsESWO89Npqy0NFULHeF5RV++lZPX&#10;8qhM+5FLpv8AbBTHwxj9Yzgk66f9GAx+EJOxfh73MC7LDd2z9+F0v2brpjvPQ6aoonr8s9IvEThz&#10;7AveeHpRfoupxkMR8UihROC8SX8JYmfnfrX2wqEzutFLR/liBIFzxqcEO97J37fuwqET3cFLQoLs&#10;9OusGToy6EKtWoIHyzAROEMQPnXatLBWsLBLkGfHJaznIyiK3im9tKxKrX+Mdnw7PpxX1xooFghw&#10;xdmi/PekKgJxAjfZtc3+Xu6eiPJicd6GOiWBuPwjIUR2LfNzJQoevt9P8r+bmbXfKfJyhEAv/yeu&#10;ihGC6D6WfXFzK8USQuBOazdPmMlDMAwl1s14Dkw5P3/OF3Wip2P+LSybs4/8YnLY/Cf/yShYcLDN&#10;c8bkPQHNh2nCP/gx2srKN31eWYoDGMyYOeHLY11EmLr4WuG7h2QtmIW1SqXTdGvViE7dhai7dfpp&#10;Os/YGiLflplZTw5+1s6AlveuXmtC6X5eTyf7ebkx0C5lddrtk6fatQC7UJS0ODDQk6Frbs39oSCr&#10;RAtaCH01KbytXBvm48HW1F24ffJYaxfilPhhODOrTRAj4OkUpYfzzmSpELK6MDE5MEjMwtvbiw7n&#10;X8hTg/B82Xy7Gh7fR1KWjfhN8mk7+2FecQd1R4jZ4C25FGCBMc+OXjbZxcNOV51Xunl/baUhGuBy&#10;PbmKAmlvPQLjzFo4ZslYHqtNeqLKOak778VD7QSN94fkiJfCeU50vLG8Ysvn5QUalPIm9QAsjBNj&#10;0bH21lagXKYnC5JnckCAmIm3tOYfun2liIzqKHgGBlFSouwdFQgTFwUGejPxtvbiIwUAMihm3hFQ&#10;b3MZoTFjVy82KG3UX2NIpc3fceFsCWo+pG6DMpgN3iYgFIUjI04sc2eiKCYtW/ZuWZVejfvK6FgF&#10;u0Om6LRBvZGwlYlPhZGmLT128WCq0bTN5w5MG9xkZDbzYz0cCUX50bzTmaRpm1vH9UAKSulF1FMf&#10;0XYEvM3egOYfacL5fozW0rJNX1SVAW9jZjILflAtfGtSaL0yfCzj+PHmKXPEnb9eXZ0G6EG/1E8r&#10;iOCQIy8xT93lzYriIPXSXXvzz7VSe28A+ek/jUmJ5LFa63+p5cd13lx0pMN/duw2p+J535APSCHz&#10;pmxk5YMVAaE0GVs66nGAgxgX8KiUIqbsnVJtqN0vlYZY0DrunEURyWN47M7Gk5UOccr8Fw+ilOum&#10;k5DD6tA+tXrq3D5Ka5NfYk8KnehUf+y0AqxZxorWLT2WKFGuMuLpk/aOlS7dXFGHsee/Pnlu/c1X&#10;DrV2gR7NF6kHTWnxEY3bUChxWJrKiqvpnd0I2pVRX7MgUOiKVDQ7iMQdBR+2q3So8nplyexxHh5I&#10;6V2EatUOn782Vp1x+vzV8k6qp/QeYVFn4EDo5jY6acGqtxbFOlf/uj9dgqAYcjz3bGz62Q0NA+J2&#10;hh/WuPrCxcUlXTHhgfHG9hgB9KZ1Fy8svqOICg2aYSFK1NTlPZmW9udyeYfkJvgxJf3SlmZqLUKx&#10;tm1/S31qe2VTW9VfV56evip11t56EC35CzkSaac+xkJ9RZy6Rjn47Stk63hI0bcZz71XXOMTMG8U&#10;2aY4Yeybozo+fT993pZSeXTYAj9QRfDMTnKrzvQXG+utj3lVWhC3aRBc3a3VgHDUwgV6DH46mHsz&#10;54vX0/fsqFIEuInZoE1m1OJQ1+L8r9dcOPiLJmxZsI8pecn3QK5svrB3ezUWHz7R39Aok89sOPL2&#10;hW+PqnwXBvnTQHV6+HOjnIrzv1pz7rtjXf5LRvkbqjtp7+worA8Sc1KvX5EJQsfQLHZk3eBBk55J&#10;Y98MU/z747NzN96uCgj98ziTHXpwPVrl+vjceHknjVnh0bxlY/qLe9sDRttJGhXgHzwSwpe71K9/&#10;O/WZv2WfUbqM9yOrm9+0HjIREbZiV+LKP/GR4JBXdycZtlDJ57zkENeygn1rAU9t6LJgv0F4mlGi&#10;FB3Q7bHJoYKqwgNrz393WOm7NCyEBZ6NLHU0UEb41dxPXjvzzSl5V+ZN8GPnyotnTXHJABEPMniK&#10;gVktOCQ3f/aq1IU/teqalBJzGe1pC4zg1Es7rCcPTPvO7nSQFzx1c4BpD5y7QWnd2E3H/vf8t4cV&#10;4gVBwSxq8xiE0oAKI92OfARsLQ8p0XsbiX/g/BByflQmwxW7Es1ZeXtKOU+wa/9+Uj460BHFCeiX&#10;BugDT8hzZDMVmddfWp95RCtKibOn9N7gpt/0sSvcmzdvTH/pPx0BYaw6mZzACSCOOr2DAvsnPkLw&#10;m1wRKE3G+o56pWkyLgtrArWIKXunVBuyWTP3a64hoBRl9aCnxy7ny97bmP78rmZxKKeuQWFp3fQR&#10;cdRs/E4fpbXeXZBs6c5T5jlWHi6T4n2SINZ6MGpKlKtMzbnyDBfv+QFowPTIZLvKTUf00dtDoYSj&#10;6FAooV3NWV/XSBFytKinvYBQtrQC34nRURzEFvoL12poNENoRIEu7+T3WerAP654Y8WcmAB706pn&#10;rngUARyBeyesXLtwvH3liZ07vvjxank7yOdZUFlwW5MtlTUQeHWdNBfl+BrP0GhyDDelkmyEF8im&#10;rg1WDrBFSS4aBLlXCf6IwTpCmCKeK0j8mhojcDsfIVpdr9Lf4PoKtLX1GrBqegvoBZfKMlvwrqaW&#10;0naQVwDN2yVEO2SfKbvZSXTLWktamI72ICRt/GUVuW6Z/jIyqvW4O2sO/bO0EUNL9p4/nTfIxAmd&#10;BrcTOQqEdK1Ekr67vLIbFHYUeipKL7apdHjb9dpqxNFTaBxuS55EqiC6a2oLSxlOnjT9XU3NDZlc&#10;i7dlSutoHBcXMCRt/mcX/3u8owsnOm40SDGOi+FwYKeqvUXepuhulYAfWjoTSI26IysHDyhNi3a4&#10;lV6a3Uqo22T7v719osY4To47z6XPBhwo+eQYXk56WU4noapvrenS1UlJBRQ6s3A1wnagI/LW/f93&#10;46sSsrr5Tesho/mFuw17iyVF/17Rs4XqIBSryi4ZeEokmIP7IDwpKCFEVMTrphh98TyefpKOQi9V&#10;yfkWhY7ozC07fUDSTBqBpY7MZKRfG3C91oIf4K/nGdRMxBYHb24PVgqup6KPgNMoU4BnGL319JGR&#10;tK22C6+Rqq0nP4hpD9DPfkqbJanF7d1M4hjQCBiWJUpm3Y1oO6J7udELM8ozSG/TWtoGkpj9xdFj&#10;MlyuB7PterEapGwLixQaFG1uVeEIG/qlAfrgK2B33q78vlSt7lbmVqgIcHyHynvrdZ5zLY106cr6&#10;9ppudW0d2C1hi/lIXYNS3ybHy00rqe89htHXZMA/29KRyQGajIvaZKhE3LOi9TdYCrUxtGnmfilW&#10;LvCcT6V1drER7Gvp5fmdRJesva5LU9tgnLvZuknzcWPe7q+01rsLYNeiZ0MDJKWXb+kInviF3ZGj&#10;9MdtrfVg1IbAolxlUI3smwvaxHnRb8Vp9vzn7l1TvPgQKOEENhRKPRpCYLyJyT542t2ynpwI3SVp&#10;Q/QTHr1KZI4OhEYqSc6v+z765EBWl/8fVqxLGedMnUuizMDRWHZ0XKdWa6w6AqYzPreDk2M9G1+I&#10;6SauwVH6AzpX4+PGljcp5b1BHk8sUErqDYrv6OeirK0Dv7hebqqKWnLrE/wWuXRJyf1Vex8hLW4Z&#10;eUL/zK6pyWJVo4VUn+XFbOC/AMTFh/NLUM8Z66a+9nHsvLmudqQeoyjN4cl3yQTS6t3Ro7kYajqI&#10;r9MTAe7ozufnfs4wIANxq6FZAvwjmBY4oek1Oyrlo2n66pHBjN78tNnALHZk3RQc/YTKimrDkBBJ&#10;cX2O6f/b6ydgtzTKVb2QHXxFqooa/YAxrsBJWavfXc1Nu3NKLXr7jWlHN8duSLCn622Y8qZ147FU&#10;CqPRCdz0yKLTYjTjuU+EiidFI2hO/qemGH3fUf3jONLbJoiYpdkymQooqKWOBspokOmYDcni4IfG&#10;BOgJJnZjSWWG6YCrn4yETqpag1EM9aKce89NXKcF1Ibaxwi3I54n8DY1BjPmiFxUEtI6qEwGZFYa&#10;FZUIV+zWVV2P+IgMySHol/rpD0jHegnYNZIOg+Mr+Ckj5acOC5QcfUTKCsMxLhpb5KisIXUe4FUZ&#10;HBSC8cTkgWlj+wNMxpaOrDYuahGTAzAzWEq1IUuauV9KDaGsbu/lpqys0S/zLAdvZ8NqSF7m6ya5&#10;RA5UWqsNmSGcEIfkHq5TDJptsdgcNSXqVQY0Irnbpglw1Zwr/LXP2aqHQsluSJT08wcHJML+EhnR&#10;WXz8l87e5JS2JW3DjWyTdAbhDnxjd0cTOFLUhdgxLQRRFLubKFZxascnd6ITE156I06WfensuZtV&#10;8sFzY+aDoBkjQ4yB4RpSqchIjmG6SUcJ/ekyGy6QHvd2Y9fVkOlx04XS6UxPLya9GYme6RWilh9p&#10;A8bO8+R2FRvCET7PF5VfBr8d2EJ6wwerbp7VpzT1FzjNJpi9KyKgN4Ltyv7wsiEJZ3bhWh2GGUIx&#10;DKPRCI0hmm5uytjTdBlH7Hx9nl0zalxWU2YdQeg6Lr6TdbOjtyMbJukmnpqI3Hz/fG4jCIjcwGE7&#10;y3WH1hEAwlRd1VMi6JyJkfSK6+0ycL4QR7wFHElxT2RAonO3UxnDOxHXG1emglOrGEK0NO7e0/gZ&#10;jrhOGLP3Rd/otLyroCmzm1dsgEw5VxAloEbyZIwFHitswGmhaG+b4FlWOM6JKJE1Koa3I32A+EAG&#10;b5gTV8zvljQAE9Kr2QAZEfL0FvKEgNXqbRNSFDO9UEXG1mToYsE6KFoldDoMNVTHUBqGaw2Rz8i1&#10;IzbPk6dKN4TLrlwxTZEBngypTIYdxrWXSeowrhdDfk1FD+JjkmwN9EtmOgLSZjrJxW6jYhv+mcp7&#10;g5sihvKq4Tncw95bpSCfzthsPlt10+D8RTxvteIUKGD08P1NhszPWdtRPweoNy7Kiy2kErFxxenf&#10;O6Xa6JPW5u7XfOVCLFTHMKafP8tOSYua6T1arfipXe+ozddNFk/sqDrXX2ltcBcMGpPBjlobHwko&#10;oOCBujnXFv9BTcnSKsPhr1vIL7jaPD7K3TP1rsS44fBQKDHshkSJlCbNPzl6Cq/myCd1HQY1UIOd&#10;RowGAgky+MHo4IiQ5fdIUHv/CfFJMWG8uhtnf9h+q0FDHcFRn4FD8c6qa0e/3Lb1aBEtcsHypD7p&#10;PuuERR8n4gtRTCz0iELkZeQmp/x2O2OyhwsfRf28RJHq9nxgpPqrQ6tlc3giFCETdRa+faAvSHfi&#10;0QiQ5Ost03T4REfwC1MOvhM5mqVlNioqQCl3rqeG5T+KxWCwk2aLBXcabgBGGk0nzvHzpjNYdpNn&#10;R+2c78rCQW6eeguVaoJyaTXDbzKfS0Odp7h7drTVt5EbJeFLx0+fyrED8ZxCqwWyIIXRLq3l+Mc4&#10;sGgoL9DnmTeD/elWvUvS2ymKsdhgkWMIYoWiwdIbQ+tIo1Xi3PAQBoiAY+aNfXuivTEViDCcuCgD&#10;3O6BjIPEKjc0mMFgcWbM8PSWyauBaoq8P1gTkuACXk/GXJxZdGknIE950xbIlJrV0VDLDpziZEfD&#10;nMZ7eOId9aZHauv0kLJUe0MNO2iqE5AmLzxgZoqYTwrOto66u7RMV449ncxfWlZai23ico3WhSfk&#10;3O8k6DwPJ5Ux9wzaGCCjJkUlbvGEwP122VOPLo5y49ExRyAOTC5rJE3b3DoMpc0odTbWMf0mObOB&#10;NGM8PFWdspFuR+4cjw55tcGVCcGbfXIyJURlMmAHTdogJ9zAAVPgpnggWUImh6BfGqCOIG3mogRH&#10;h/pdVJT00Q43LAj4Je7MJJGnTE46f51WpeWGBDHoDM7Ts704t+pyetW2v8lY3xGVcVEaEbWIDUUH&#10;GCyl2pDlzNwv5dypqzcdPikf9fzUg+vDwzk6pqyz0jhKs3XTg+tpprQ2OOou6Yn1l75+98oB8Lf9&#10;LukAbLmoKVGuMgh77pLwUfl5H31Xdt7BJ3lMz3L4UCgJ2EOhBHKu7nOfeMqr4efPqpp0pthL2yGt&#10;dQif5QgcoPN432DHTqnp5NIAhAQ+ev6KeX6qrG+3bTuYDqI3i4gH+4wIisurso59ue2zCzLygf6D&#10;xISMxIQNQiws8Enw46LxBVLKpjUlWv7HU6d+E8a7eafsjBYsJ7rjxYW3HEK/nxa32xv5Prc8z5SA&#10;bairPMXwPZSYeClxwlLLSxpo4XpOo/OsKb/umnHqZXcQYYDtyMK0nJT1Z/+48UZaJ1MrUwDD57nz&#10;nO42Nj056actk1McpB8clJK7gSrp18eUMSumHfvXxCUebfvPNIE3BK3XOtB14cHbtZ4hyVvjX4gj&#10;sr8sl4IXDDF12ZVm+8Txy3cmrVjvi50vvQWOLGLqnP/cbh0TuWx7/KJkvup8TYVNGSNZ7cU0PGzV&#10;1Nc+mjjFpavJstiG2pGq/quf5REp8T9vnpziVL9pX22rHgiKaS5fkTpOn3Jy14zUnbFLRARYnQ+d&#10;18S+HH9oXZCnVquV6Q/OS5sy2lxeeyfp9Pb4TWNUuw9UNoDqlDetp0xVEkzz1jdFLUERKVvjFsxm&#10;Fn9ZUtH32Ox9NQ7meOvAHZl/ePLWaYsW8Kr2Fd1RkYKzqSN5VmUhxy/lE7BXPnGC4Z1Us2uQNomC&#10;yowG1zlbyK32lxcZzjladfk9E0MeA9gRMZHm9PL7FmTUoKi1qjFjoZ7zy7PGYaK5U8CQXl9uYUpk&#10;DY1MxZ/7flzy8zzJwdIS8JIVlXUYmh5ACZQsOFjY6BuesjV+wXRa4b7yGnDkYCTbEdOdxyc3RsnL&#10;xZ3LaVKS5M1MppYAp87t6mRKRMTlyOSdIAXCVlaD5BD0SwMU1Y3jQShqB5xvoaTUUX/wki7ulfgf&#10;1gR46HBFo4L8qoC6Yd/Rzogl8T9/EP1Md/nfDzVpMJTaZKzvaIA0LRgX+c4ElYgpe6dWG0r3SzV3&#10;yupgNbydeiP5rbS5G66ntjE0jUrSJ5NtDlw3me5cCqW12mOgCN7doVbo/+TtWms+RdLTtiVKVCaD&#10;hs0eu5Rb/R54cQFv+/Fyd9wsb3fDYTvzRWo4KLmxhkIJbAWGxTqwvXxf2Eo6+VW7EmZGgYhFeX1/&#10;aXvYmJRt8S8+y777dWEReW6e8io5vmPbD2m5jff6lBYaEv6Av9mq/7bIaGVOxk65DUGS1fpDUZCg&#10;cxevnjzm+vl1F7Xhz019B8tbcKhtKA3CupAAJGBOwPBdFfXuy5epTxpAZpDAIyAwZXHiwvrMV1MN&#10;b7P93i9wJCZldUyEfjX8vbOwPP97UuLz3ZqaTAfDH2OO9/6Q730NHryMNewX+Fbe8nfI9xJOb4me&#10;2Hh7xyXwCirqLbCrlfY5wjXso4AdQAK/LwIPw7Z/X0ThbO+fADjKAr5FUGt88/T+2xnpNfushuMn&#10;6FfDkT6j4Rj/b4/Sg8/ADQf3R9um0IX9ZnL4hwcKGlpUj/PvR0sJ9g4JQAKQACQACfwGCIyUDByN&#10;L7D5DYXfgHhsmsKml8ftP1m+4rmQhpYu8N/H9jeIL22aFywMCUACkAAkAAlAAgMIcDhcpdLwQcHH&#10;+oIZuHuLB2TdHvPcmyEvuPaT6/eeDCwBCUACkAAkAAlAApYJjJQMHAzgoBZDApAAJAAJQAKQACRg&#10;JDBSArhheokB6gEkAAlAApAAJAAJQAKQwHARgAHccJGF7UICkAAkAAlAApAAJDBMBGAAN0xgYbOQ&#10;ACQACUACkAAkAAkMF4H/B//NhCLVXfxhAAAAAElFTkSuQmCCUEsDBAoAAAAAAAAAIQCpq8joHxgA&#10;AB8YAAAUAAAAZHJzL21lZGlhL2ltYWdlMi5wbmeJUE5HDQoaCgAAAA1JSERSAAACpwAAABgIAgAA&#10;AEiEw9oAAAABc1JHQgCuzhzpAAAX2UlEQVR4Xu1cd1xUV76/905jCm2AmQGGGWboTRQ1KMQKdk2M&#10;sUQTo8ZnNvEZ2Zdu3u5LTLK7utkkxrimuJtsikl0V6MbUywYKwEVCEWR3qbBUIZhCky5d8+dAsjc&#10;wUuAtyve+5k/xuO55/x+39/3V04Z4PjkKRD1UAhQCFAIUAhQCFAI3AUIIHeBjpSKFAIUAhQCFAIU&#10;AhQCOAJU1qd4QCFAIUAhQCFAIXC3IEBl/bvF0pSeFAIUAhQCFAIUAlTWpzhAIUAhQCFAIUAhcLcg&#10;QGX9u8XSlJ4UAhQCFAIUAhQCw8j6iJ9k35TY2TSMQm24CMBy6YqnY+UcCrrhIjc++/unxL2dEz1p&#10;9FzpTiHYnSLnv5d2dxBKo87kfy/yd8nsw8j6dCYngssLZowmMtHyaacSAsmMiKH0NU/Pf3Uqmb6/&#10;vA8mj35sb0o0ypz8fPbKufRfPtCtb8I8doCQx/NxtcY8Nnf7vqztf87OyQlnoP2lwEhmx1Daiu3z&#10;T+2df2bf/J1j/GNMb3JidN/0nMwn380C2q3KGlWijJYlHOPwl05/Yn3QLxhytAwnjAiScCErSiAC&#10;Jo394nfxKQNYMbCTN+QHEewXqOb5yiCUMNQn/aXsnD/jxnV8ZsyJHXYVS8YRMJSd/oJ7FuAjO6ND&#10;HGiMxDtGBRDPQcZIJDIo/YcAMgSTyWM+NOfJj0NgoDGLip75CONHvr9nwkzo9k4xFG3CZQ//KS0l&#10;wDUIEhq64LnMJ/bMefzlSZmJTKeCI2fdbbI+hiIw4pLA0nbz/vNF/+iBR2KGEbzLCws2KVpuj+kI&#10;poAgO4TZMTuEYiiE2kZtLrT05kcvFJV2uKCr/ujs3m25+w62DRZ1BLPDiP3o3lPztl39wWBu1oya&#10;5MRgepETTpXe49965H/OAO3+nmsdkSH+I18eLcNVfZf34O9ryjECV2KF8kK0pgZv6ntBfhDBxgw8&#10;W8V+3LiOz8Ufq4YdCsg4AoyYC3Y7pthRVK4w1pxWufxkBN4xVoCMjUhkUMI1GpvZh4XVEEwmP85t&#10;OE9+II+eYxkVPfJRKC9Ma2wkKuVJxnkMZU5cLUFzb5Z1OLI7ypm6Mda/ouyTZ88fPtEbuyk+xscR&#10;2D3sjqdpeBgx3+tyFkMZguSZc+YkdoJkooTumzT3xWAIhuGK6oubGy0Omfx3zE7mqTqjxQIBajx7&#10;s+x1jRmDAkAjW9EujwgNh0wXKktfUZkwiP9/c+O1V/LeN8EYGvy7bHldXsGnAamXUgQOOCbniyEM&#10;6z1eeGFXJ0EcwdCAZ3bds5AHIQiMPbtgJdC6rGzZByrR4oz3hDXLPtGCIRJX3Psyo3zNIV34gukf&#10;RrUfoQkfkDF0NbWvvt9QjQI8mBnLkrdk8kWIpfLKjdcOazsQLwHLbLf22iyQ3dIDWXrtTmvBQlH2&#10;hujocIa9vbPkq/KCKhuotjav8GnmBUuVNYWQbJpUd/aPpZV6GBYKs9ZHx4hZaFfXzSNl50stoHpI&#10;3JY1LxGHTnP8wqFTOHReH6LZCTsDfmTcl7R5Oj/Mx95UWr3rU0WDM4VwueFcY7mm/yUM4SxaN2HT&#10;RB5LpznRGJjdW/rQ4S6MxntgfcraZF4AHW2trd/9fm25FSZsJBbVi5wIi450dXYCFd3FJA7d+qgo&#10;MRPt6Cw7fP2nm3gpkPBkdrKu1pYoDWNbVeevf3e8syc6hhBPwtlhgTDrkehoCRPVdVUeLQcgu2x0&#10;60SAn1l/TGYW6AQZAp7dWH2k9HSBGc6YmLPBybq0X2fgrCvbc/5sFewpUi/wIyLhhwUIQefUlBOb&#10;Q5kwjGhqNr9W0+jg4UAbHa9n67XGbtL8JCQYoe7ANwEgjLz24Mwwf8xYe6z0ZB7umwvejDe8lZen&#10;xn1z0d6ojtfzr0YToJR7k0CbsXIEMBVfsGCrzH6i8NuiXsiJBmnvAEHgQFT732nCFTJGZ3XNqx80&#10;1oAg4OEIa74yr3thWoLalDyR8c037TOWibt/yM85AzAZd+EiNv7oWub3dbxFaRxIrdl3oOzHTuKo&#10;CFBa/PCEjak8Vqf6W0XwrO7iR47q5Usz3wqoXP45Xn3FL5+xk1UGIi1EyOThTNQXl4bgPAh0xDYi&#10;Cmvi+dMOTNQ8tqtehbBXPDX9fnXxE4c7ewB5PKMikYm90Ia77JGU9RN47O7W7xr8ZpnKHjoEE+aj&#10;ACGHpbfNy5l5/wDWDStcsKclpAeoj580ughP9xOJ9eV/7DLbYdPVhqqlk8LCoOo6QkdIXvFMpuXy&#10;yXP5td1Ea4lBYhCs9UG+D0nKXrP9hUcyA5t++DRXCcEI9E3J2czcs6+0DKpkGDKkNef8hQ1VPRnJ&#10;0bNdgzGi6G3PXji/ocKYlhCzwEtdYVWV3nvmzKO1Br2yGHyZkXtxdzsxRDCie+ulU/PebmjTNf56&#10;28n5208tOqC2IbBcyFFquvGgicKRIo6q1QC+RwrZdh508+Dlla9XNkujlsfhY4rnTnw+Tv/u73KX&#10;7642TElcIwOvCJbs7durBF8yMyWOWslsA8neCqGWXpsV1DD44My0DQlBlWV/e/r8oW+tiZtjpc7N&#10;jwBbxZ4b6hgx59TVn7SChAk0sOeTvDIuoLLs46d//OJ4j3xTnBzBAHQV+/GFy/fFJIpAj9m91Qfh&#10;2ROfTzS+96ez9++83hiV8OgkdxETxg3rNDiqMtcjyZ6wNax9987chw50RSX5KFuN4D/C5iZv4atf&#10;3HFqyUuFp038qTL8dc/GYaCUkrh1X9a2h4Oh2Pgn92c7d/jx0nV9fFBN+SfPAOhsCZtjZe59o+Aw&#10;6Kdd5w+83YTMTk6XO0T1wJNQd0DOiesTBI03Pnvm3BdHTJGPJcazMO8TMYOZLUd3nD94zBy5LkZO&#10;g9D8knf++/Tn3xt68orBl73bLpx1J7NBIg0hPIFgpA0HlZQt3X5q3ded9jaT0tNGH+qiUzhqjZ48&#10;8t4JNlh3x2zMEHbb8f89d/CIUbwmJpZFzK8hUCJ4YSwcAdAhXRYn5MjvT0yPdR8VkQZZKmDbeFCV&#10;Iwgo5dEr4nGpiRyBKw7C2gtKP6zmTGYrfvOdISnaH0ax8RcueEKeP5tpzLu69sW8ozbRxlm+hFER&#10;NMrmT9wa2r5rZ+7av+ijElkqrQFDMYCnyhE3QIkpFYLveKQlZDL5ifrN4ea8l1hHbCPCsNb8Y+1l&#10;vmRFFBw1P3W9T8OrRx0pHw9tg6Oip4lBL0LaxCyeuCVY+/rO3FX72sUJHFWL0Vs+koo4FjZaMYB1&#10;5L0Yx5YeOGO5f8ORGg3qDuZMhA6jIBs5HtRmpdGcyZTAEUq/+7LAEv3g1ue2LsuI8nWHWS+QevyV&#10;HgyVzN32zLqpvg0n9u754O/5tV1g88DbyxBkLdRoWzC0SaUpgTmRrnNra5GzUaMshHjRbOK3QbQC&#10;O+h4JsTwrXTwwYaaCGKKeEFg/8Q9GDhllArhJrXZ0cCNFNgUaiuI1BIBvfxiTV4H2tPWUd0FVthg&#10;eJ+5U/wKT9cUd2O92s6qDqa/L6hjWr/d7tyodH4uX27C1YS7mw+/XN2KwFUHzp0sdSruLww3Vl/Q&#10;me2o7qqiCfIPFzqau81dHQadsbdTCb7Y6ExwFGIr+/OFf3yj70Ex/bUWDcLhk7qx0I8P0ewE6AE1&#10;50zx+zm3urATs+i0nx68fqLZ1Y0TyuMP2B8GPe+dwCvKrSnqxszqzuYeu0qDk0gYyEItENuPDhk6&#10;P/3rtY+r8Nc9G8mjBJfd2O88s6i6+d7Wvh1+P6HYXHPRCZ1SifiFOqGDoI5SpcaI9TYrblQzAsJp&#10;hHji1EhLecp1ipy1YTnPZY4Ic9W5DqMd6y6pOfmZsh2vNb1NZG2+pjXYUF2eRkXj8PkQsCh+duOg&#10;HfgCPq6ymkAkr8J7moSk4fpelAo4rVojqFwd9B9gI41O0YM2ayzkkSf2Lrx1sO6Onu7GAqUC9Q1x&#10;m2PQIN5RoidsxUs6/POSLMB5+WAMHAGMqvu+4J2cC8cuIZMek4scE5EEGRTfESH0G5drL+NBoLNa&#10;B3bZbgW5zxG43DCm7mqlBWz53LhptMJwe6cZhdjjLFwA6CIF7O7rDV9WWyy9ppJ6M1iLEEZFBxU5&#10;V87godKk7mrutShUYL+TLQ6GVC0mB0k4ESE2pbr/8G4gk4c5kTsuuTlPzGRiG7EIwxps1X5+3pa1&#10;fMoLs6wf/qWuzp0+PaIiQUbwQhufzBT2ldzasm6sR9ul6rEqWly6e+QjmjSEef1W1pH3YhCIRPcl&#10;RCmrL/1sx3ji1ftT4/pu9tD52a9MmRzWD4+nI4BkalYW/fDJG+98VtAjf2DrsxsnBQ614e+51qex&#10;fOio3WKxkjrWtrtWsOA0vL+CcDeiVhSmD/vsj9j60hC2oc1k6K8MeGKBSal2UtFfxjcpVOAbNyLE&#10;XK9w7sxzRfweDb797ysV0mZtxm+6nd43c73Y3OplU8FLAIVhmt+9r+HBLmf/lCQuAnu5pgbu00Us&#10;Tdv4xhxHz1SwRBmyjPEerm//P/4yoam+CYce2FtZqS7C1cQfmYDd0Wow90/sFyky1zc7jIRwBQEm&#10;hWPzv+RMxfcW0Y7n5hzblfnKXF+6g2GEjbeXZageCI2Ooe5a1W5DaK77KJDdQREQfCre//Gfl73u&#10;gsBFZe+6K7NPjjlWGFD/mKDM0hRqtWbAMG8TgYrSKR8GJhzaHB4ieRV+ZJiADISIQ1garVMd8Nxi&#10;I2GAWeFk9UgfQt37GlG7DaA23DkGnOv/vl7nBdDRcgSwzmnJVTT7BoQGDEtOXjgIAs1Ow3NEfLMS&#10;5zyRI4AlYKuxAeKKQ3qa1JBU5FzFjrdwAbZCIwTsZqXe6QDlX1/e+LXei5r+UpGp3nk0TWOL/E3N&#10;OBUBPmZn3IAQnhi/XOUyxyAmD2ci0pwnthFxWANiKet01qgg6483fhhwWOwRFQlNTEgb34gQU0Oz&#10;I4Oy/CSBziyDP575CE89g1lHmrcM4T2zoJIjKqOnT9k6zrxyrdA97xAjglzQq28DR6w9kA9zyLQ7&#10;OOvDSP33e975ZyVj0trncjYtS4vggi0v0rK7OtJcoyIMBLXib+Ppn+FupMOY+8Sc7MBgl0kSwlZp&#10;8V0m9wPT6czwCCYdYUxfGBFvMTTpAJN54dyeVmcKDOZFwoZ68N2PLaS3/GE7fjTg+Fz+CD/C9LLD&#10;TyARhtn1F17qu8Tk2hUg6BginpkFFe8+t3frmXe2llQOeYJPVnPCfkAjplnlUBOjc+6Z7Oe65IxC&#10;EgFH6dx/cz5+7FAfs6P0gSARV4Kamp33RDpa93+Y/8jzZx49akhZHOm88u/ZOByUCAUFqQVGXEUS&#10;SKKgmByR3o6X+8cE5bkgNTiEDRg2thM5qopREd6pPlcc3Ktscd0aGWwjzNDU4f0EaqT4wYjrxM1R&#10;0+CZEbXZEZeNEIRGw6wjt9HIHAHzDZm1ReJc34MHhK/hLRzYvHCe2ZGuICiIK6YZm0GVT+QIbCHX&#10;V2tUIdwIhqHRTJcEI/gqdvyFC3yBble29N7CHSI1ge4ihkntXBSF+UrMxiYQS9jsYHZfDOFJLMb6&#10;/lXTrUwezkS3xCUH5wkfbzYiDmuc4GfXBZfnt0vSQsPd/AHLaM+o6JkRIELaAM9HmDI5y8eHnblE&#10;kmQxNXU5QqVnPmLxxP6DWTeM+MmgMRnstGdmP/HGrCdfiRU5sbCAXXCE5o6fdHBk6v2UGPaVpy97&#10;/NfbVsp6Cr96+4MC981xQlQJzvVhtLvxyrGP3nrz2E1a6pot2QP2FsjFHPokUbAQRsTCsDTIUIPv&#10;wRuudzGmh/GDYVgWIUq1dJW5Gai32dgcngiG8C2BocoLegCPhoHthP4+bUdO6GNXzzj029Qklo3Z&#10;aqwH84Ryw60seRyLwWBnLxULKlquAZis1m6UI5PQGSyf6UvT9q4IYqFgi4t4h59IwS6NgiPP8GPR&#10;YF60dMnzsXK69zIIRlhsBKYzBJlC0e0WUqjBauPzhBxyoA7sZbWZUG5yPAPUPRnLJ+5I93UtaCFG&#10;ABdmgOY+lFCwB8NNiGUwWJwFC8IlWkMToKxI8oen4+fywZEEwg9k0TXdADrCxuGgRKiFvkXBjp4R&#10;4ENDAqaGhaN6tXuVMHyd+97oamlmx8wM4AJzJEct3CgOxj1heBP19tiYQRxfOr5T4p11Xsf85YZz&#10;KkHnhQWYXdtU4J+DbNRmbEC9nkCNADfX3OK0EB4d8QfmQAzaVtw3NU0M2fRggGfgjNBwvU6tc01C&#10;DiUvEo3EEQxWRpR06iwug0YTzhOL2zsUbpFIqR/KCdMbmpwRRgiuVRvwtSuRI4DdaU2LAQsBh74g&#10;evDAqg5fxY6/cAEW6HxT84AbvjgyRGo6jr+4iTEgXHAXZovCtQY8qNptZhs3PoZBZ3AWL43g/Kwq&#10;6jPDICaTn4iI84TGJbYRYViD2PdvSo4rK33ji5pzftL1E/rir0dUJNSdkDZQ25HvDHGrZh56MTmZ&#10;Y2dquxtcUnrkozBuuAfrhhE/ezQnXrz4t9d++gx83q7D/RI8Nr1G4Ze8yJ9NQwKnRsb6d2vcJ7mD&#10;sMLQpBVbl8vMBQffeutQ7s/uUwiv7kILFhBndRizdCkri/MLFSa7zS7clZ3+qlw2h4cI+JLH5LKN&#10;POPHLfYZ4Dhd3VRgAedmnCx5YGezstjqMyMySKeD105I3hiC5N+s+KjLCiFYVZcpKiLu+fioRVzz&#10;V2WVpyyuxGkwWkIjYnbEx/yXPARTK4ttxGU9+FmCgem3bFnCr5ZGr4swHbrajSGQtk597Ez94fOq&#10;DmnkIrjlw2IjL1m2idXxU0T8a6ul8SblmwebGq0wZDUqLEFr1yZtmR8aZWn96LiyGTSSfmDYrq4w&#10;hi5Omr86KiWW1nK6trjRivGD0pLQG5dMwjnBPRfVtpTIsO7mG+V6HUOYvibu3gWhfI2uW8oxXlQo&#10;DMKl705btEQeE4rw4iXpi+X3hBuvFDmuxmhN1gRZ1kNxGUvlqXxdYWkPWaGsBoWN/8CDiY/PD5Mb&#10;lG9+3ljvwA2GUR3MW7I08VfLotcvEtGLm4rbzXquaM3y2DWTfNQdtESL9r1CA2a0sRNkj6+K37xQ&#10;Mo3d9ZfPq0pMMGSwEjSSFcjVD44QpYebrubrUXCUistjb6nrCZuTMGelPElirfi8olSLp+iQqXJB&#10;e8ON+gGFayCfAM+BHdySAB1bas3C2fFzVkVPiMZqv6q41gz2E1CCiTAf+TwBeq2pqQvnZ8wivvmC&#10;Qgk0BTW01up3b8y81THTloRgV/BGT5G8CT8Sw8mWZBx+KuHRhcIIGnvy3ChiG/W2AhvhF1LIPWA9&#10;4UmwgkI7ge5GAEhwTx2ctik5PRFuPFJxpcEKDlm0dcagGXFzV0clCkyFn1VW69y/1B2EkpEhnhk5&#10;KUsOOOz4iDk1jfXo6DtCUalO2QBH35eYtUIe5afP/6SqDr+zS/ZhJki3BOg+yO+ywDA/RbaO3f7e&#10;tW7UMtgR9l8zTJ4dx6+rOssKf4jX/mUld+UiRsHXLc22cRcuQgQPz4Avfd3SOHDThDAq9pj0fqFr&#10;l8euSmWpdYwok+bjMjMEAOkNfHAViDbCEGXd7w9p2jCYmMls0hP1mm6JS144D2qQybNiCWxEYE1j&#10;4n1TnwtX/eavqla0V8EMfSqTdvZSpwFc6vCMip0EJiakDZ5lalVfn6n76pyqPSJyIdRyoAS/3+CZ&#10;j+iJ0i2BXYNZR9qLQYSyg1vkjo8F4yXN47Sc0LQjNnW9NTwLxLqoZKm9+svrhSovi31MV1t4uaS6&#10;xUjiyjguf3zyaP5JF8fP+ZJMRZf3GsiGLbLe7KUfRuduyJk+4eq5Zy/YklfO/C1SuuawboRjUq9T&#10;CIw/BJw/57Psv3TJcXGVeigEhkBgxoasdeq8J085r0vf7Q84SN2Yk5HiyDLjAIth/G0+0tqSrnBI&#10;j+jZEUN5W36LX9A7uXtKeuv1PRfBBX5YIvBRaAacao9gfOpVCoFxicD/h3OOS+DuJqXAZX7wCymF&#10;697+3aT5rboOyDJT73FkmfGBxSiv9ccHKJQWFAIUAhQCFAIUAuMSgbFY649LoCilKAQoBCgEKAQo&#10;BO54BKisf8ebkFKAQoBCgEKAQoBCgCQCVNYnCRTVjUKAQoBCgEKAQuCOR4DK+ne8CSkFKAQoBCgE&#10;KAQoBEgiQGV9kkBR3SgEKAQoBCgEKATueAT+BdUJMoF/xTl3AAAAAElFTkSuQmCCUEsDBAoAAAAA&#10;AAAAIQCVPH0sAhsAAAIbAAAUAAAAZHJzL21lZGlhL2ltYWdlMy5wbmeJUE5HDQoaCgAAAA1JSERS&#10;AAADRQAAABUIAgAAAAaD0ogAAAABc1JHQgCuzhzpAAAavElEQVR4Xu2cd3wUZd7AZ2ZbtqRvS7Ip&#10;u+kNQgADRECS0IMgoggaRRBPEYmvYrv3injeHeipGBEVTn0tqHAH4okNE6QlECBEEiCkl82WZLPJ&#10;ZrMtW2bumS1pOxt3JcHwOvPJH/N58sxTvr86z/PMwklp0yDyIgmQBEgCJAGSAEmAJEASsBPgcnld&#10;XaqbCwZycw2XHC1JgCRAEiAJkARIAiQBksAIAmQ+R6oESYAkQBIgCZAESAIkgZubAJnP3dzyI0dP&#10;EiAJkARIAiQBkgBJwOd8DgmI2jUt4TYKRrIjCZAEfkUCgemJrxfGTRk7S4Ql0SufTJCwSNP+FaVK&#10;dn2jCYy5Hfk0gV+3d5+GSlae+AR8zueodFYkm8OljeXU4iQzjiYHe9MihlJXP7ngxene1P3ldTBJ&#10;3Pqi9DiUPvWZvFU51F/e0I16EkP5S3fdkhmAR+LrGTyGUlZuWXC0aEHxrgXbxvk7GU/jxKj+WYXZ&#10;j76Zu2VX7l25Y6pnYyqOkPyZjxSE/oIm49fngKlteSuvsDCChg4mT74KThAZGsWGLCjBELDohE//&#10;mpQ+pPGhlTx1BHOYQQIOx+8XzMnjIyMoYWhgzva8QjD9N3Mf2zHrjju5HGgCpY8DdoShzKxncQ10&#10;SmpbHM8O01cZjSVKD21NwCGNPuuxclZjxXYUO/K+i9EtbpR2frb38fPJ7sEUC4l5Z+ekOV6YJKHW&#10;wXzB/Gdu3VSU88i2zLmZftANNJmbiBJVFLbwmexHds57+E8ZM5Oc2QUSFrbwaXvhn6dkp9AdCvML&#10;TNurfA5DERhxul1z17XlJy7+2wR7r+tjWpMTzjW0d4xzDLBBmA2zAX1EIdQ6zn2NKR28sesYPIzY&#10;DhUdnb/5/Hc6o1Q5zhP3ME54cvQtgZ0H/6e4aHPJv0osY47nV2+w/v1jYGq79nWNHImPgqv7puzO&#10;vzVcxggskRHG4akMLZ6m6qEjtOra+89erOoeb9M2Xnyl+I3HSt59ud4wKT1n1kR8X4IRY/mOEiCm&#10;oucvXm7XN/wgd0rLRxndCGWbgEPyftoTYPCj2JH38/gZi/Pc0M/2Pp4+2S2YhnHCVfpWolfEn3VW&#10;GMrJ3pQU8NOl9574cd+/ddEFKWn+9oduiIhvIkozHopnVlz64KkTB36wpa5PjEEwDGVNX5cQWFP9&#10;4dYTB470JzyYFO9nD75u6PBMDB4tLv+MM8VQGj9tzrx5KT0gzsug26fkPMeFYBiuqT+1odWMp5Bo&#10;4PO3pXHkPXEiPh/VH7tW/ZLSiEFBoJDZrpZEhkVAhpO1VS/IDRgU8qecJNW5sncMMIZy/5onaSor&#10;/yho8ul0vl3sU8+KIAzr/7Li5PYegoiCoUFPbb9lEQdCEBjbunAVmGx19bJ35cIls94WNCz7EP+u&#10;OGXlrX+mXV69XxOxcOaeWPVBiuAOMU3T0PjiOy31KMBAn7UsbWN2iBAx1567+pcDqm7EQ+gy2iz9&#10;VjNkM5sgc7/NMc3cl9NoZWpudnggpm88XPV9mQECbAWC3IK4eBED7e29drD6RBXOhCqOXFIgjuTR&#10;YJOhrfjKN9/2WhHYvTB4ZXaO4cLnxcG3vxHX88rpU0jC+nz9x0UyW1hYXkFsrIiOdvdUH7hy5hqe&#10;0yQ/mpemabSmRIczLfITV775sqcfgemx0YsLYkRBNsVR5WDa6TZ4T84EQ+mzbk/dMDMk3M/WVlW/&#10;/aP2FkdywGZHsPWXlYPPYQhr8dpJD2ZwGBrlkdbgvP6qew70YhTOHQXpa9I4QVS0s7F5xzuNly0w&#10;YSHxADyME2FQkd6eHgDS9a4BC4TeADHFxW9Y6SflcKNlDRWQeEa05tjLVbVaYhGDV8nc++Liouio&#10;prf20GWH4Nw7csidXq7hz+JzbPr6g1U/lBvhWRmFDziUNvOJWbjSVu88cawOJpQR4eB9AkJQeXL6&#10;kQ1hdBhGlA0b/tLQalfjoTL6spmpVen7fFBvKGVz7vwU3LSVX57cf9Rp2u5zB6btbgjAtBe+mqR7&#10;raxMgZv24qLY7pfOno8joFRyzTkbGIGsatWVGuuCSA4E9U5EOwIjDeEv3CS2Han4+mI/MHZ86F4b&#10;F3BBe2PV/6IIVoppPfUNL77b2gBckJsdrf7cuPbZGckKQ1oG7auv1LOXifq+O1tYDLwl6ayGKT6W&#10;kHRoDf3bJs7iTBakUO7aW/1jD7FLB5CX3Dtp3WQOo0fxdTt3bl/lfYe0kvzs14JqV3yCp+VJK2Zv&#10;Y1SDMAER2pEvHQ14xVEsDrhZQhET9k6oNsQ+mUhDPGgde9l96QWTOMy+zm9aAuYaqu/ZDxMG0yAB&#10;i6G1zi+cs3yI0nrtrJgBwcbm89p+FDZd6pCbuYFBEKT31mQ8USIMPaIFM/ZmKNdvb5YjzJWPz1yu&#10;qHzkQI8JWKh75LoOSo8dYz/5tynuKcd1UWIxLC3NZ0v6+iHYVKqQro4ThELN6gChSHv55V6jDTac&#10;b6nLnxIeDtU3EaJLW/lUtrn0++NnG/uI3uQ9rs+BTI6Xmrd6y7P3ZQe3ffdRiQwCLvirS8eyS469&#10;0DEigaeJkc7CEycfqDPNSou7zdkkLZbatfXkiQdq9JnJ8Qs95I0WedWtxcX3N+q0skpwM7vk1A41&#10;sf7AiOa13x+d/3pLl6b1ic3fL9hydPFeBciTJAKWTNlnT7ngGCFL3qkD9zECpo0DXdtXuuqlWml0&#10;7IpEvE1RTsYzido3/1qyYke9blrKajF4hL+0yLWrgu+tZGdH2ZNfoxWkcRYINfdbLSA7dV50HrPr&#10;y/89vu+gXrQ6PoEBHqemrUoMqq3+4MkfP/3SJHkwUYLn2nDCkgR25cV3Hy/Zs7NVH8sTMfGxuReq&#10;Ow0BPDbEY2FdNn8hjPCZUKfOAjEyCpJCGy5/+NSJ/V9bkzckiF0ro9xw6Mz2E3tfb0NuS8uSgDb9&#10;ptwtYf7003tby45rmdwBbMSDJ6AakZfxTIr+7X8cW77tSmts8v1TXKlPODu8R2dP151XVN6kTeHq&#10;HdtK7tnbG5vqJ+sEZgqF56RtDFE89/zRpb+v+MEQMl2MP+5e6D1kLD1l067czfdyoYSkR3fnOfZb&#10;gZ17CQQfa5C1ZudVRbyIdfT8GRU/eRKFUJmAbmcUJPNbr3781PFPDxpi1qckMYDgPHVE59I7Dj1/&#10;Yt9hY8zaeAkFQs9eeuOxHz75VmcqqwQ3RZtPHnOlKW4y8jh4goF5LTjoUnX+lqNrv+ixdRlk7jLa&#10;o4lLZymUWu/JA9Ou2Y0vR31bOcK0R87d3ttIQyCEPAolu7VCND4/NYXa1aafoHYEtClLnChgSZan&#10;ZCW49v29llE0n2nlQHV2FySTxK1MwiER2RFbFIqpy6v21LOmMtv/8I0uNS4QRjHSWY1QKo6AE8ik&#10;68vOr3mu7JBVuG4uvvjjTgkUihdkbApTb99Wsuaf2tgUhlylw1AMiENu91pA8aIF4B4PE4R25H1H&#10;g9J0WRyhIYD3Y0IRE/ZOqDZ4s24+mXDuhI/HL8nYyFW9tK3krl1qUTJL3qH3FEyjhSwzE60ZorTe&#10;+xAIUleVUibfJ44UslPuT46St12R2nl4azLElAhDj/THxtKQqJWxcOyCyQV+LS8esidzY00JgfWE&#10;Kcf1UIJN6vL/kyohfLRwhD8fM3T3AIeKUGEUJBz2C7VaKBRHvkSAruqbz8rNcXduenrTslmx/q7c&#10;YEDxiPM5DI3K2fzU2un+LUeKdr77r7ONvWCdz4OygmJLhVLVgaFtcuUlmBXjPH9juegoVMoqIE4c&#10;k/hp/DUdg/AYguEbm+APG60jiC7khIIFYVdjIKeJFsBtCqO9gB3Dt7YrLCAwR/Gpl081lHWjpq7u&#10;+l6w6oBnPznTAip+aKjsw/pVPXXd9EB/kKF2fr3Fvqvi/CstbbOD7pMe+HN9JwLX7T3+fdXAxC3S&#10;CyqdFdWUy9pRf54APG6tfuvkv7/SmlBMe6FDibBC8EOAmM2C+gkD+QKqVSYr2d3Y0g9aICi0KfW2&#10;UBZdwEIvq2E+M4jH7FUCjxMgEBkbTmmMNlRzXiZDAsIEztl2V8mUeqxf2n61nhYUATIV/1ChAdQ0&#10;WVF1maprYDWLePAj+QNK86YF/FRSX9GDmTWqj/ZdOeIwPwhihXFChuzWgZq3TuJcLGm42IcZFT1S&#10;k02uxFVPEMxAzRAzgArpej5678IHdfiz7oXeQ4arr+52bETWXXt708B+q/dAIKjP2Nut0+j7e2Tg&#10;xkql41CwzPTHHQehduU+sAKsBoErUBBprDverbdhfZcavv9YpsYreurIJfcypZzCCgnBbRHfiLdr&#10;LbgBf87FGwhyk5HHwbvbgwet82h20XxWp0oPXmns1jNERkpNuwmVKs3ekx/FtJ0675q7veZIQyB8&#10;3DMlZubTeYVv5Tz0ZCyzsvrYGcvEtCMwKc235W8Unjx8GpmyXiK0HwbyUkYgQ43kUa+WNpbiLqin&#10;XgPWPYfLaMCO2OxwuuZ8rRms8l69prfAsLrHiEJM0lmNUKoYPrPvSstn9WZzv+FSsxEDB4CIXLrd&#10;EFjninE/b1D0SvvN7XKwwcIUcSF5h8Hh3iJ5Vpli8CDHUDsC//alI5dXdFkcsR0RiXggzA23YgK1&#10;8eCTCcKZB63zy05nnitprO7DTKpeucnS3uGcu1swpUTz6FeGK633PgRGUOmRa23BkiVbMnMyLJUH&#10;ZBq7a/LSZMDSGpEhMAhDD2xRfXLCmrti2rNzLXv+2dSEOmO0W+SacJQGNARDOFkF0WhxU8PAugk1&#10;JO+FaVPDB5XIHR3Il4yyi999+MobH5ebJHds2rpuSvCw7VdP63MUhh8VtZnNFq+Oj9mcb/Xg1NnA&#10;LhnkKkQtKEwdozM50TymrsugG8z5OCK+QaZw2GmgOMTQLgd37Eiesbkd3ycF98IQkxLfjPWPFlDm&#10;bsAP+/+wa06ByNjpYSHQc2wDKafjn6jNCiEU4KApkfmZ616ZBxKFwt2TwTs8GBcgXnuwug6OWLh1&#10;zmP/yF6xPNQPBc6HoBCSG3pDmSI+oq/WQVxOMI/SIwcdIBQqhrpSdZsVoTgPR0I2O1Dgx2re+fE/&#10;peAehimumlYUkPfxChQLDM1tjjYhWa3iouunsMV8ZnenzjgIOSBGaGyW2mWMsPlBhnb7Vuyl4ppv&#10;zcLnn553eHv2Czn+VHvAIyz0cWAjqnsPhLgf+GL1m66U/cPD9vfyIZBBMqGsUKmMQEE9dTQgdwxI&#10;YNTXDXcZeRz89TEBuoeIeAylyjEdcA2TkSDI2O4wiuu9COc+0hB87AQ/P1f0+LG3nztz+IsuHQS2&#10;aCeuHYHX5o6Sdql/UFiQT7PkRAAXJHX4C5YwxCjDTYbIjsC6S6e+BSzh8ExtCiha6Fg6Ip3VMNpg&#10;fyOSz5TKtA7zu/xF6bovtB4oBUYLDc2OI2AUpjDQIMUNAeA1OrwWhHBE+AlsZ/sj7MiXjry2OGIR&#10;4wNws2JCtcFruvlkQg0hfNw/kmdokdrDAyMgKtgRIvHLPZjicXOk0nqr9hjEyno8hVF8Zu9zp957&#10;pyf+kbR4n76UJ6ZEHHrAmGRNGktsqOXHq98NOZ018Sk5aILTFCkPTU7vq/3q677BBSxrd/ELFypc&#10;0hmFO4jX/doucCjJBPnRh2dWxPkcjDR/u/ON/9TSpqx5uvDBZZmRbLAF4K1gXfUozrYRGoJa8Kfx&#10;xI7mKqTCmP1kmg8XWDaP4jHlKnzZ3HXBVCo9IpJORWgzF0UmmXVtGmDmnAi2qdORnXA5MbCuGdwH&#10;MAXUjr9vwTdq7X+l7+NnfTzstxIPCkZcH6PgKRfw1TzRnFyocsfxok3Fb2y6VDuQaKu7Svece/+p&#10;Y3uKZLR5iVMcGbd7oUHXS2PFCFF1m95ID4zgmtW4LEGyCCPO7R2QDYCk2hMiDLO5alIRiq8ZMwBC&#10;N8rtlDAq65apAc4v+FAois+SOfYjHFcAM8zPaM+JIUjIjkIN0m77U92du/ecve+Z4vsP6dKXxDg+&#10;h3Uv9BGy+2S9B+IJ1Ghtgpda/mQujwkUdHw7sueLo0jT+8E7arJF3H5Zh8uERsgI07V1ez5O4GtX&#10;I+u7GQLYI7AhTqVFEAoFs3hUWqK+J54dYf68uRujHGty4AK25Zt5MTkRHKM9k4CgULaIopeCt0ci&#10;O2IK2P4qvRxhR9J0rUZqFBfBl45IZzVSTcCimk3W0T+smIgSQCekGRSOd/Vw/yijvg14MiaTyxzw&#10;YJwos7558GV+uB3hq3fedjTMK9otjvAiFrGz6vDeCdXGvhvg7pPdwxnk4XEEoYslDD8/ZvbSqFSz&#10;oa3X7qjdgymDIwocqbQ+eG+hIClI9dNpAwrWkOqaLnfykzO8+trSQcKTIRCHHhZ361ru5bPqqMyw&#10;CJeR3hyUcPIUyb3TZnOkh/fItQ6/YgabkwjFFfSp4JCR509SYH9J1rKHn9i8Smyq+Pz1d8uHf77m&#10;kTiM9rWeO/z+a68evkaZvHpj3pBlQO/CAXWKkCuAEZEgPBPSNeA7ororvbSZ4SFcGAZ77JPNvdUu&#10;89RarUwWRwhD+DLeaIkjNYhDwcAS4GCdroNHtAl3z97/x8mpDCu9U98M+gljR1gYkkQGjcbMyxfx&#10;azouADoWSx/KEkdRaQy/mfmZRStDGfiyGfF+q4cJUkWZPA4VCZweHoHoVJ0OT48wmOBjBxo/WyC0&#10;H9YCC/5p66cvmMPyA1FNb7UC0eBbcgSFEAT2zjmRoZZug6EH5sUwdN14EqXtaGfGzQ7yoyBBoCNU&#10;q3C9SrqNqk+tZMXdGuhHgUNnCRzn8324LFYDyk5LooGEeNaKjOez/J2LjxAtiA3TQPEAZBQsu7KT&#10;E2g0Bmvhwogola4NTFMY9fcnk3JCwIfPSEgwg6rsA+QJC32E7D4D74F4P/veDikzfk4QmwJz0mIX&#10;rRNxcfvxraN+k5UeyvKn4qubnpXWY5uozmIN4QhY3o95eE0qJzzI6FyZBv8ZIaMufQvq8TjBL+1y&#10;4Dl3Q9Ap22jimVzAM3h2WIRWo9A4K3tHaeLZkc5Ci42ePpdNo1AE80UidXe7a0Ze0QtjhWt1bQ7/&#10;JgDfDOrwBSMiOwLbbcoOHcYDJ1aB7+KApRR86Yh0ViMog0W1EAM4djTsIqJkT37YKfHAWbEX5Qkj&#10;VDo8ItisRis7KZ5GpbGW5EeyfpJfHNTl4XbkfUdEFkeoG8QidlQdYcWEaoPXc/PJhHMnfrzr4De6&#10;xLvm7H8uLY1lo6v6WpyjdAum4ewIN6X1wXtrTVomL30mm4HAnPioZLG5T+XNh7LO0RBTIgw9EHP5&#10;g2mJ1VWvfNpwPCC6YPCQ9E1ACazIhi2fOj+y4z9vtXbZXC+JVq2yPSBtcSCTggRPj0kI7FO6zj6N&#10;0CgMTV25aYXYWL7vtdf2l/zk2jkfrEXh8kfL1GDM3CurrTxb0W6wWW2C7XlZL0rE8zgIPyRqvUS8&#10;jqP/oMM2GxxbU7SVm8EJEVauJLhHKqu0+M2OCdVo4DWT0tbxkLPXat7vtUAIVtdriI1MfCYpdjHb&#10;+Hl17VGz8/VXpzeHRcY/nxT/kISHKWSVVg/fJMKYjh6wbFny7/Lj1kYa9p8Ha5WQqklxuLj5wAl5&#10;d3TMYrhjT6WekyZ+kNF9JjLpL3dHJxlkr+5ra7XAkEXfbg5dsyZ144KwWHPn+1/KpKDQ+wvzk8zn&#10;mprgzAfTslLg1oM151oskEGnoQmyVifeujAsRKnpi2bpT7XLjajW5Jd2e/LclXHTZ3D0J+tOXjDY&#10;EOJCv3hJBqvz5JkeWopkCrPzdCn4EhbtaDKFz0uet0qSGmWp+aSmym4VvOkSvrrlavOghcCwtVOO&#10;iRcl33a7iKfQ6OOYvSUyBX5Wz7vLomu3htxxZ8rDC8IlOtmrn7Q227HDMKqBOUvzU363LK5gsZBa&#10;2VapNmrZwtUrElZP8VN0U1LMqrcrdJjeykwWP3xX0oZFUTOYvf/8pO6SAYZ0FoJC74YzUAuOFGZF&#10;GM6f1aLgzBE+HpuXQKDgkMxU9Oppg2Ae13RKYU2PCe+TDiU22AWMdjQaBbclzbsrblIc1vh5zQUp&#10;WBQlIo/LnY9eaGvrxdU7fnGI8WS7DMwUvFOpLAG3xs+/O37GUh52Di8kkhHx4MHjmMpgSRbn3pM4&#10;K18yOURTUWXykpN46awDjyffv0gQSWFOzYklllF/J5ARfm7Uuwu8hee/OWPxUkl8GMJJispaIrkl&#10;Ql9eYSOYu57AEMAZAFWTPnR2Ys7dsSl8Q8XHtfUa188bjaCEP+7iOTA2/YSzI2V/v6wFjrs9JXel&#10;JDZAe/bDuib8mytvL3py9MYgzbtne80wHJIuXstUv32hDzWPtKPdF3RTb0sMaao7xoi4h6P+rJa9&#10;ajGt/IsOqZV0VsNR8/j3zoZPf9HROnSdlNClmwzagLA1KxLumsxQaGixBuUH1UYI8OwPvvMu4OsE&#10;PFnT3/YruzCY2I6YXnfUbxjmFT1YHMgup85NcBcxNT/b3YqvRMYQqA04e+nuk3sINIRQ6/AQ2Sj/&#10;orjp8+NydWTMIqhj7yX8HCH42YsRwZSaEr0xuHek0nrtQ6D+PrmCnpCfOO/O2EmpDNXRyyfO9du8&#10;e9wTJSmByehTbp/+dIT8D+/JO9H+dnrY49mUY6d7dONAicViG426MaaEBWRtkETwglIXSICbzVoi&#10;DlY2NSqtimZLRC6IR7Fp0bb6z65UyD2kwpimsaL0Un2H3sP/4aS0sf/dWPuPmKQaLpYW6byNKN56&#10;Sg/1MCr7gcKZk84f33rSmrZqzh+RqtUHNNfZ5tDHHb9bYd59+rT9gwnyIgn8NgmQhjDx5U7KyCGj&#10;2Q/krlWUPXrU8bXcb/0Ch2rWFc5Kt4fI3zoLz/MfSonL5XV1uQ6V3yTIfNjh9nFG3mXmPjY6ojr4&#10;DcONf8Q/cfh+x7Sszis7T4GPW+Eovl+7csjxr+vrYujTN2JKYzdasiWSwDgRIA1hnMCOYbO/cRmB&#10;Iy7gpw/and+0jiHXm6ypISFy+i32EHmTTeCGDPf/DaVxWZ+7ISIgOyEJkARIAiQBkgBJgCQw9gTI&#10;9bmxZ0q2SBIgCZAESAIkAZIASYAkMDqB8dtvJcmTBEgCJAGSAEmAJEASIAncCAJkPncjKJN9kARI&#10;AiQBkgBJgCRAEhg/AmQ+N35syZZJAiQBkgBJgCRAEiAJ3AgC/wUbxm92dpEb+gAAAABJRU5ErkJg&#10;glBLAwQUAAYACAAAACEAKHIevd8AAAAIAQAADwAAAGRycy9kb3ducmV2LnhtbEyPQUvDQBCF74L/&#10;YRnBm90ktTHEbEop6qkItoJ422anSWh2NmS3SfrvHU96nPceb75XrGfbiREH3zpSEC8iEEiVMy3V&#10;Cj4Prw8ZCB80Gd05QgVX9LAub28KnRs30QeO+1ALLiGfawVNCH0upa8atNovXI/E3skNVgc+h1qa&#10;QU9cbjuZRFEqrW6JPzS6x22D1Xl/sQreJj1tlvHLuDufttfvw+r9axejUvd38+YZRMA5/IXhF5/R&#10;oWSmo7uQ8aJTkHKO1VXyBILtLH1k5aggyaIlyLKQ/weUPwAAAP//AwBQSwMEFAAGAAgAAAAhADcn&#10;R2HMAAAAKQIAABkAAABkcnMvX3JlbHMvZTJvRG9jLnhtbC5yZWxzvJHBagIxEIbvQt8hzL2b3RWK&#10;iFkvIngV+wBDMpsNbiYhiaW+vYFSqCD15nFm+L//g9lsv/0svihlF1hB17QgiHUwjq2Cz9P+fQUi&#10;F2SDc2BScKUM2+FtsTnSjKWG8uRiFpXCWcFUSlxLmfVEHnMTInG9jCF5LHVMVkbUZ7Qk+7b9kOkv&#10;A4Y7pjgYBelgliBO11ibn7PDODpNu6Avnrg8qJDO1+4KxGSpKPBkHP4sl01kC/KxQ/8ah/4/h+41&#10;Dt2vg7x78HADAAD//wMAUEsBAi0AFAAGAAgAAAAhALGCZ7YKAQAAEwIAABMAAAAAAAAAAAAAAAAA&#10;AAAAAFtDb250ZW50X1R5cGVzXS54bWxQSwECLQAUAAYACAAAACEAOP0h/9YAAACUAQAACwAAAAAA&#10;AAAAAAAAAAA7AQAAX3JlbHMvLnJlbHNQSwECLQAUAAYACAAAACEAnZJnH9cDAAClDQAADgAAAAAA&#10;AAAAAAAAAAA6AgAAZHJzL2Uyb0RvYy54bWxQSwECLQAKAAAAAAAAACEA4uJT8MUZAADFGQAAFAAA&#10;AAAAAAAAAAAAAAA9BgAAZHJzL21lZGlhL2ltYWdlMS5wbmdQSwECLQAKAAAAAAAAACEAqavI6B8Y&#10;AAAfGAAAFAAAAAAAAAAAAAAAAAA0IAAAZHJzL21lZGlhL2ltYWdlMi5wbmdQSwECLQAKAAAAAAAA&#10;ACEAlTx9LAIbAAACGwAAFAAAAAAAAAAAAAAAAACFOAAAZHJzL21lZGlhL2ltYWdlMy5wbmdQSwEC&#10;LQAUAAYACAAAACEAKHIevd8AAAAIAQAADwAAAAAAAAAAAAAAAAC5UwAAZHJzL2Rvd25yZXYueG1s&#10;UEsBAi0AFAAGAAgAAAAhADcnR2HMAAAAKQIAABkAAAAAAAAAAAAAAAAAxVQAAGRycy9fcmVscy9l&#10;Mm9Eb2MueG1sLnJlbHNQSwUGAAAAAAgACAAAAgAAyFUAAAAA&#10;">
                <v:group id="Group 138" o:spid="_x0000_s1051" style="position:absolute;width:54864;height:6546" coordsize="54864,6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lzn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QivPyAR68w8AAP//AwBQSwECLQAUAAYACAAAACEA2+H2y+4AAACFAQAAEwAAAAAAAAAA&#10;AAAAAAAAAAAAW0NvbnRlbnRfVHlwZXNdLnhtbFBLAQItABQABgAIAAAAIQBa9CxbvwAAABUBAAAL&#10;AAAAAAAAAAAAAAAAAB8BAABfcmVscy8ucmVsc1BLAQItABQABgAIAAAAIQB73lznxQAAANwAAAAP&#10;AAAAAAAAAAAAAAAAAAcCAABkcnMvZG93bnJldi54bWxQSwUGAAAAAAMAAwC3AAAA+QIAAAAA&#10;">
                  <v:shape id="Picture 29" o:spid="_x0000_s1052" type="#_x0000_t75" style="position:absolute;width:54864;height:17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UlNwgAAANsAAAAPAAAAZHJzL2Rvd25yZXYueG1sRI9Pi8Iw&#10;FMTvC36H8ARva2oPslajiOCiN1eXBW/P5vUPNi8lydb67Y0geBxm5jfMYtWbRnTkfG1ZwWScgCDO&#10;ra65VPB72n5+gfABWWNjmRTcycNqOfhYYKbtjX+oO4ZSRAj7DBVUIbSZlD6vyKAf25Y4eoV1BkOU&#10;rpTa4S3CTSPTJJlKgzXHhQpb2lSUX4//RsG+K/Z/7dnW3ycnN0WqLwfpLkqNhv16DiJQH97hV3un&#10;FaQzeH6JP0AuHwAAAP//AwBQSwECLQAUAAYACAAAACEA2+H2y+4AAACFAQAAEwAAAAAAAAAAAAAA&#10;AAAAAAAAW0NvbnRlbnRfVHlwZXNdLnhtbFBLAQItABQABgAIAAAAIQBa9CxbvwAAABUBAAALAAAA&#10;AAAAAAAAAAAAAB8BAABfcmVscy8ucmVsc1BLAQItABQABgAIAAAAIQAsHUlNwgAAANsAAAAPAAAA&#10;AAAAAAAAAAAAAAcCAABkcnMvZG93bnJldi54bWxQSwUGAAAAAAMAAwC3AAAA9gIAAAAA&#10;">
                    <v:imagedata r:id="rId37" o:title=""/>
                  </v:shape>
                  <v:shape id="Picture 8" o:spid="_x0000_s1053" type="#_x0000_t75" style="position:absolute;top:2549;width:54864;height:1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FuRwAAAANoAAAAPAAAAZHJzL2Rvd25yZXYueG1sRE9Ni8Iw&#10;EL0L+x/CLOxFNHVBkWoUKcp6UbDuZW9DM6bVZlKarK3/3hwEj4/3vVz3thZ3an3lWMFknIAgLpyu&#10;2Cj4Pe9GcxA+IGusHZOCB3lYrz4GS0y16/hE9zwYEUPYp6igDKFJpfRFSRb92DXEkbu41mKIsDVS&#10;t9jFcFvL7ySZSYsVx4YSG8pKKm75v1XQH+Zm8neZZgfm4+Mnu3ZbM9wo9fXZbxYgAvXhLX6591pB&#10;3BqvxBsgV08AAAD//wMAUEsBAi0AFAAGAAgAAAAhANvh9svuAAAAhQEAABMAAAAAAAAAAAAAAAAA&#10;AAAAAFtDb250ZW50X1R5cGVzXS54bWxQSwECLQAUAAYACAAAACEAWvQsW78AAAAVAQAACwAAAAAA&#10;AAAAAAAAAAAfAQAAX3JlbHMvLnJlbHNQSwECLQAUAAYACAAAACEAj8BbkcAAAADaAAAADwAAAAAA&#10;AAAAAAAAAAAHAgAAZHJzL2Rvd25yZXYueG1sUEsFBgAAAAADAAMAtwAAAPQCAAAAAA==&#10;">
                    <v:imagedata r:id="rId38" o:title=""/>
                  </v:shape>
                  <v:shape id="Picture 30" o:spid="_x0000_s1054" type="#_x0000_t75" style="position:absolute;top:5174;width:54864;height:1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NcvvwAAANsAAAAPAAAAZHJzL2Rvd25yZXYueG1sRE/LisIw&#10;FN0P+A/hCu7G1AozWo1SFLE7GR/7S3Ntq81NbaLWv58sBJeH854vO1OLB7WusqxgNIxAEOdWV1wo&#10;OB423xMQziNrrC2Tghc5WC56X3NMtH3yHz32vhAhhF2CCkrvm0RKl5dk0A1tQxy4s20N+gDbQuoW&#10;nyHc1DKOoh9psOLQUGJDq5Ly6/5uFGzidZbvdqdLOsLb1qGf/mbjqVKDfpfOQHjq/Ef8dmdawTis&#10;D1/CD5CLfwAAAP//AwBQSwECLQAUAAYACAAAACEA2+H2y+4AAACFAQAAEwAAAAAAAAAAAAAAAAAA&#10;AAAAW0NvbnRlbnRfVHlwZXNdLnhtbFBLAQItABQABgAIAAAAIQBa9CxbvwAAABUBAAALAAAAAAAA&#10;AAAAAAAAAB8BAABfcmVscy8ucmVsc1BLAQItABQABgAIAAAAIQC2XNcvvwAAANsAAAAPAAAAAAAA&#10;AAAAAAAAAAcCAABkcnMvZG93bnJldi54bWxQSwUGAAAAAAMAAwC3AAAA8wIAAAAA&#10;">
                    <v:imagedata r:id="rId39" o:title=""/>
                  </v:shape>
                </v:group>
                <v:shape id="Text Box 139" o:spid="_x0000_s1055" type="#_x0000_t202" style="position:absolute;top:6556;width:54864;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UZRwgAAANwAAAAPAAAAZHJzL2Rvd25yZXYueG1sRE/bisIw&#10;EH1f8B/CCPu2pnZB1moUEWUXQfCGz0MzttVmUpqotV9vhAXf5nCuM542phQ3ql1hWUG/F4EgTq0u&#10;OFNw2C+/fkA4j6yxtEwKHuRgOul8jDHR9s5buu18JkIIuwQV5N5XiZQuzcmg69mKOHAnWxv0AdaZ&#10;1DXeQ7gpZRxFA2mw4NCQY0XznNLL7moUrNv9bBi37SU2vFptzgujl79HpT67zWwEwlPj3+J/958O&#10;87+H8HomXCAnTwAAAP//AwBQSwECLQAUAAYACAAAACEA2+H2y+4AAACFAQAAEwAAAAAAAAAAAAAA&#10;AAAAAAAAW0NvbnRlbnRfVHlwZXNdLnhtbFBLAQItABQABgAIAAAAIQBa9CxbvwAAABUBAAALAAAA&#10;AAAAAAAAAAAAAB8BAABfcmVscy8ucmVsc1BLAQItABQABgAIAAAAIQCqxUZRwgAAANwAAAAPAAAA&#10;AAAAAAAAAAAAAAcCAABkcnMvZG93bnJldi54bWxQSwUGAAAAAAMAAwC3AAAA9gIAAAAA&#10;" strokecolor="black [3213]">
                  <v:textbox inset="0,0,0,0">
                    <w:txbxContent>
                      <w:p w14:paraId="11374C90" w14:textId="4D031CD1" w:rsidR="0006645E" w:rsidRPr="00346084" w:rsidRDefault="0006645E" w:rsidP="0006645E">
                        <w:pPr>
                          <w:pStyle w:val="Caption"/>
                          <w:rPr>
                            <w:rFonts w:ascii="Times New Roman" w:hAnsi="Times New Roman" w:cs="Times New Roman"/>
                            <w:noProof/>
                            <w:sz w:val="24"/>
                            <w:szCs w:val="24"/>
                          </w:rPr>
                        </w:pPr>
                        <w:r>
                          <w:t xml:space="preserve"> Figure </w:t>
                        </w:r>
                        <w:r w:rsidR="00112A74">
                          <w:fldChar w:fldCharType="begin"/>
                        </w:r>
                        <w:r w:rsidR="00112A74">
                          <w:instrText xml:space="preserve"> SEQ Figure \* ARABIC </w:instrText>
                        </w:r>
                        <w:r w:rsidR="00112A74">
                          <w:fldChar w:fldCharType="separate"/>
                        </w:r>
                        <w:r w:rsidR="001C2AA2">
                          <w:rPr>
                            <w:noProof/>
                          </w:rPr>
                          <w:t>11</w:t>
                        </w:r>
                        <w:r w:rsidR="00112A74">
                          <w:rPr>
                            <w:noProof/>
                          </w:rPr>
                          <w:fldChar w:fldCharType="end"/>
                        </w:r>
                        <w:r>
                          <w:t xml:space="preserve"> </w:t>
                        </w:r>
                        <w:r w:rsidR="00502B2B">
                          <w:t>–</w:t>
                        </w:r>
                        <w:r>
                          <w:t xml:space="preserve"> </w:t>
                        </w:r>
                        <w:r w:rsidR="00502B2B">
                          <w:t>Exemple de l</w:t>
                        </w:r>
                        <w:r>
                          <w:t>imite de caractère</w:t>
                        </w:r>
                        <w:r w:rsidR="00502B2B">
                          <w:t>s des champs « Input »</w:t>
                        </w:r>
                      </w:p>
                    </w:txbxContent>
                  </v:textbox>
                </v:shape>
                <w10:wrap type="topAndBottom"/>
              </v:group>
            </w:pict>
          </mc:Fallback>
        </mc:AlternateContent>
      </w:r>
      <w:r w:rsidR="002D4A28">
        <w:rPr>
          <w:rFonts w:ascii="Times New Roman" w:hAnsi="Times New Roman" w:cs="Times New Roman"/>
          <w:sz w:val="24"/>
          <w:szCs w:val="24"/>
        </w:rPr>
        <w:tab/>
        <w:t>Nous avons usé également de diverses méthodes afin de protéger le système convenablement contre ce genre d’attaques et ce, sur plusieurs niveaux de l’architecture.</w:t>
      </w:r>
      <w:r w:rsidR="0006645E">
        <w:rPr>
          <w:rFonts w:ascii="Times New Roman" w:hAnsi="Times New Roman" w:cs="Times New Roman"/>
          <w:sz w:val="24"/>
          <w:szCs w:val="24"/>
        </w:rPr>
        <w:t xml:space="preserve"> Premièrement, au niveau du client, dans le </w:t>
      </w:r>
      <w:proofErr w:type="spellStart"/>
      <w:r w:rsidR="0006645E">
        <w:rPr>
          <w:rFonts w:ascii="Times New Roman" w:hAnsi="Times New Roman" w:cs="Times New Roman"/>
          <w:sz w:val="24"/>
          <w:szCs w:val="24"/>
        </w:rPr>
        <w:t>front-end</w:t>
      </w:r>
      <w:proofErr w:type="spellEnd"/>
      <w:r w:rsidR="0006645E">
        <w:rPr>
          <w:rFonts w:ascii="Times New Roman" w:hAnsi="Times New Roman" w:cs="Times New Roman"/>
          <w:sz w:val="24"/>
          <w:szCs w:val="24"/>
        </w:rPr>
        <w:t xml:space="preserve">, à même le code HTML, nous avons limité la quantité de caractères possibles pour tous les champs « Input ». </w:t>
      </w:r>
      <w:r w:rsidR="00502B2B">
        <w:rPr>
          <w:rFonts w:ascii="Times New Roman" w:hAnsi="Times New Roman" w:cs="Times New Roman"/>
          <w:sz w:val="24"/>
          <w:szCs w:val="24"/>
        </w:rPr>
        <w:t>Pour</w:t>
      </w:r>
      <w:r w:rsidR="0006645E">
        <w:rPr>
          <w:rFonts w:ascii="Times New Roman" w:hAnsi="Times New Roman" w:cs="Times New Roman"/>
          <w:sz w:val="24"/>
          <w:szCs w:val="24"/>
        </w:rPr>
        <w:t xml:space="preserve"> ce qui est de</w:t>
      </w:r>
      <w:r w:rsidR="00502B2B">
        <w:rPr>
          <w:rFonts w:ascii="Times New Roman" w:hAnsi="Times New Roman" w:cs="Times New Roman"/>
          <w:sz w:val="24"/>
          <w:szCs w:val="24"/>
        </w:rPr>
        <w:t xml:space="preserve"> la politique des mots de passe, tous doivent contenir entre 8 et 20 caractères.</w:t>
      </w:r>
    </w:p>
    <w:p w14:paraId="26B54ED0" w14:textId="494A41AD" w:rsidR="0006645E" w:rsidRDefault="0006645E" w:rsidP="002D4A28">
      <w:pPr>
        <w:spacing w:line="240" w:lineRule="auto"/>
        <w:jc w:val="both"/>
        <w:rPr>
          <w:rFonts w:ascii="Times New Roman" w:hAnsi="Times New Roman" w:cs="Times New Roman"/>
          <w:sz w:val="24"/>
          <w:szCs w:val="24"/>
        </w:rPr>
      </w:pPr>
    </w:p>
    <w:p w14:paraId="7155867E" w14:textId="554A00F5" w:rsidR="00D317CF" w:rsidRDefault="00B34B6C" w:rsidP="002D4A28">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anchor distT="0" distB="0" distL="114300" distR="114300" simplePos="0" relativeHeight="251723776" behindDoc="0" locked="0" layoutInCell="1" allowOverlap="1" wp14:anchorId="67419FC1" wp14:editId="3DCD94CF">
                <wp:simplePos x="0" y="0"/>
                <wp:positionH relativeFrom="column">
                  <wp:posOffset>-26035</wp:posOffset>
                </wp:positionH>
                <wp:positionV relativeFrom="paragraph">
                  <wp:posOffset>1073150</wp:posOffset>
                </wp:positionV>
                <wp:extent cx="5486400" cy="493631"/>
                <wp:effectExtent l="0" t="0" r="0" b="1905"/>
                <wp:wrapTopAndBottom/>
                <wp:docPr id="144" name="Group 144"/>
                <wp:cNvGraphicFramePr/>
                <a:graphic xmlns:a="http://schemas.openxmlformats.org/drawingml/2006/main">
                  <a:graphicData uri="http://schemas.microsoft.com/office/word/2010/wordprocessingGroup">
                    <wpg:wgp>
                      <wpg:cNvGrpSpPr/>
                      <wpg:grpSpPr>
                        <a:xfrm>
                          <a:off x="0" y="0"/>
                          <a:ext cx="5486400" cy="493631"/>
                          <a:chOff x="0" y="0"/>
                          <a:chExt cx="5486400" cy="493631"/>
                        </a:xfrm>
                      </wpg:grpSpPr>
                      <pic:pic xmlns:pic="http://schemas.openxmlformats.org/drawingml/2006/picture">
                        <pic:nvPicPr>
                          <pic:cNvPr id="143" name="Picture 143"/>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486400" cy="212090"/>
                          </a:xfrm>
                          <a:prstGeom prst="rect">
                            <a:avLst/>
                          </a:prstGeom>
                        </pic:spPr>
                      </pic:pic>
                      <pic:pic xmlns:pic="http://schemas.openxmlformats.org/drawingml/2006/picture">
                        <pic:nvPicPr>
                          <pic:cNvPr id="142" name="Picture 142"/>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233916"/>
                            <a:ext cx="5486400" cy="259715"/>
                          </a:xfrm>
                          <a:prstGeom prst="rect">
                            <a:avLst/>
                          </a:prstGeom>
                        </pic:spPr>
                      </pic:pic>
                    </wpg:wgp>
                  </a:graphicData>
                </a:graphic>
              </wp:anchor>
            </w:drawing>
          </mc:Choice>
          <mc:Fallback>
            <w:pict>
              <v:group w14:anchorId="2E76D5D0" id="Group 144" o:spid="_x0000_s1026" style="position:absolute;margin-left:-2.05pt;margin-top:84.5pt;width:6in;height:38.85pt;z-index:251723776" coordsize="54864,4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OTSZAIAAGcHAAAOAAAAZHJzL2Uyb0RvYy54bWzUVduO2jAQfa/Uf7D8&#10;vuQGdImAVVW6qNKqRb18gHGcxNr4ItsQ9u87dkLKwqqt0L7sQxxfxjNnzhzb87uDaNCeGcuVXOBk&#10;FGPEJFUFl9UC//p5f3OLkXVEFqRRki3wE7P4bvn+3bzVOUtVrZqCGQROpM1bvcC1czqPIktrJogd&#10;Kc0kLJbKCOJgaKqoMKQF76KJ0jieRq0yhTaKMmthdtUt4mXwX5aMum9laZlDzQIDNhdaE9qtb6Pl&#10;nOSVIbrmtIdBrkAhCJcQdHC1Io6gneEXrgSnRllVuhFVIlJlySkLOUA2SXyWzdqonQ65VHlb6YEm&#10;oPaMp6vd0q/7jUG8gNqNxxhJIqBIIS7yE0BPq6scrNZG/9Ab009U3chnfCiN8H/IBR0CsU8Dsezg&#10;EIXJyfh2Oo6Bfwpr41k2zZKOeVpDeS620frz3zdGx7CRRzeA0Zzm8PU8Qe+Cp3/rCXa5nWG4dyL+&#10;y4cg5nGnb6Ckmji+5Q13T0GeUDwPSu43nG5MNzilPDtSDus+LJCeeWb8Jm/X7SI+qwdFHy2S6lNN&#10;ZMU+Wg3ahqp56+i5eRg+C7ltuL7nTePr5Pt9cnAOznT0Aj+dRleK7gSTrjt0hjWQp5K25tpiZHIm&#10;tgw0ZL4UfWGtM8zR2gcsIfB3AOuBknxYCCj/APMpWBDYVZJKkzSehcM8KAM4M9atmRLIdwAbQIBy&#10;kJzsH2wP5mjSU9jFD8AATlcF6LwhPaWXekrftp4C/BPZvJqe0iybJdPuGnrxnkonsw/JJJyv43Xz&#10;GqIKVxbc5uE09C+Pfy5Ox9A/fR+XvwEAAP//AwBQSwMECgAAAAAAAAAhAIqdEA+WFAAAlhQAABQA&#10;AABkcnMvbWVkaWEvaW1hZ2UxLnBuZ4lQTkcNChoKAAAADUlIRFIAAALvAAAAHQgCAAAAlSQVPQAA&#10;AAFzUkdCAK7OHOkAABRQSURBVHhe7Z0JVFNX/sffe0kIW1gEsrGDLAJugFVxYVHArYio1Vq1trXL&#10;zPw7nZ7O/O0Z/bdaa9V2Wntq63SsVqt1Wh1sXYqA1ooIFhCQVVCQfUkgAUxC2JL3/vclCAy8Fx+F&#10;YMH7Tg4Hbu67y+f3vb/7e/feBNQ3IBiBFyQACUACkAAkAAlAAuOWADZuWw4bDglAApAAJAAJQAKQ&#10;AEkARjNQB5AAJAAJQAKQACQwvgnAaGZ82w+2HhKABCABSAASgARgNAM1AAlAApAAJAAJQALjmwCM&#10;Zsa3/WDrIQFIABKABCABSABGM0+6BlCX8C0vr/I1I550EAb7Dyk9mfKAdn8y7T6uez1C0Y7w9seI&#10;Dh3dT2gT+LRn94TWfvhZuhIdea8IU/GaT5yrdmTktPSWRlisfX+hMD7hs3wMJXjP7p9jeTz5cIl5&#10;7LuL17sQOIIQnV3VeaWHjtbU4Q8TCVwllV8+kRN/T9tbiGDyvj2+9jcyXvpGRqZ4+x38X/dJ4EA0&#10;iiIEWQiem7P5C+mCN5f9IQABf+qvwuOJe9Nw6k4JFr31ovVPe3+4O/IuGy6BsiKC5RL+/IYQNxsT&#10;FKlJ3vN1mnJoIf7r9qwNYCEoilWcf/9IejfW3xH2lDVvxNre+OfhrLbfYjJL29gXpi/1M+d2tudf&#10;zP3sF6WWQBcORdfk+/lQyIckRgmhfleUCNw95u/ruk/uTa5/BF4DNjK2roZVvm3ghs3L/S3VZckn&#10;jmc3I5jLiq2hTd99k6kcIKphFThamX9Xdh+VTjF3LKOb0xhSNIZsCHzyc5GvqTLeOs/d+mmIww8/&#10;7c1yevsj/vU3Cu23R/lcSfhHJoISNps/DmJ9eeXrMlboUL90w2TA3NFxNyX/03i5ktKD0Tn/ERr6&#10;dyhaAzPCaM3vwxXD0EiAEvs4W5tBLUUO7Y2Nuq6wrMR26oZ68BtPzFf+sP3ihpcuvrCrROo3dd0s&#10;0C1d4o6LG1698lEOZ+UmTxd9/wncI8KFJ203sTFl61Pu3Xl9a8JzL+dk4m3f/fXihq0Jm8hZ1lIs&#10;6Lr6Efnnc7rXPiOpeYSDAdyOTlkQyis+tmvbzv97mzKUAXmKT28H775/jiLe0pTEf7z3q98WyhBm&#10;S/8cHFxf8Pbrl14/IndZ7xuC4dToqCGPvPOMS3iMlMg29kXF9A02YCPGvTR6RgK3mTbHqfTY7q/y&#10;rEJmiAjMJWoZP/v84w9l6Hr+mO1udIMYpYJRl6LRZMM1YXV0dSPufH53e2cXjvnbTa5ozsetxAJ1&#10;Y4Nu0HEsRTbt9eQ0QenS++aOhFcO1JlGT13hSOPBjAKaptDHK9qRzAhMKBlNDEjvjE7ZCNRu5tNx&#10;0f6OPFxRnZ94JqmkjXB5+q9LePctfL2kyenEojDnip/+ebJAiXJdw5+JC3O17qpPLegZxeftbm0P&#10;otV297dOYClCVFlNugSxhahDeRU8EdpaCjDlbSmY17GeJnl1GzaFiyIg0aS9ACQSmvLs5uZQLlh9&#10;qQV3sQTRc5GMS7L5wWRKc1/RQp6wS5nW9vD5kmUptu+4pw+bDFxo4Jb31vjrMmzdHQyWdlS3ju68&#10;WEHxFK5/RjfJKRcEz7RFmksSv/0hFzzYoqh90Mq4SD+xpba1Mjvh9NVyFShrxqYPAx9c0fosdOa2&#10;12bEn75c1hX8Al1FbFMuSymX9/R/3J6yzKG9IHB05vN7Y73JJZv6yx8cTm3T52F4O8hp5jDTU5V2&#10;QNaiwdDi8iMnLFpIwvToBkGmatIEpAQ0aOG39o8vzrTFm0oSTz20e2BMXJS/mEcoam4nfp9U8oBO&#10;Zqj94Jx6LZnerhTOmmalkRZfOnUuT0ZqaciA7bXmmmg/ERBYedb5769Vqh8lasPvE6RcWBiGAJGz&#10;naNi7HNOJilIwXOcF66LC3ezM0O75JVpZ05fq+phvFozIUcHrTn+e7wTuFfcO7GKwx9ebUIJ3P+Z&#10;9yKbPjuQ6kY73geZh84FDR3F9DmZSnEEyjGKbIAHMsHUag1/qlVHtaqnA/GaYS8tKVVbiURm7al6&#10;7y2yEChU9R0YSumXwDTBUeWTcweivt/W0O0EhG3Igw0kMPFESzcjjPb8PnwxDIkEKKXIsueLKd8g&#10;cKuQzVu96r47cuxcttxl8foZHem3pTyfkGD0+uEbvOiFmgv/uucY569NzauzXbBpo6j068PHk6rs&#10;gkN8zOpuZtZ2U87oC713fekVttGp9xWJ3v1RoaJfgdeaukfyWhIkMqI3z2SX51zV5661KAF3P/dN&#10;fMWZG60dHs7Purafu97ajrHdQqduDGpPOlVX7eSywbPj0tUWcpLwcF7v3nExpUVF4Gbzp74mlh5J&#10;xoNCOcVXmuV9ffd22eioOgsK0aeIxXEhSOaP0kfEM0RjXsq1n4vRqQEtp3cf+j7l2vW7MtJUFEgJ&#10;W58Fcx1brn37TXxum1tErK/iZp5UYz1v80seVd9+dfxCntJ76WpveXqhnECF0yNn2lacP3rsShEy&#10;bdUy+4obZXfzh1ZE+K7b8ZdN4VPsUVvf+RGLwyIWe/Rk5laZUpYJmoSJZ4YKZKm5tVpdC8EPScHP&#10;oFiZIMJZmZ5T3QkSgd3pbh/aKS3LO8wzyKa95J5CodE213SoCBQ1gG4Q5CeCEmn3OcDuJ48Du7tH&#10;xPoobuZLNRZPrd3iVnPyq2MXchUe0Wt9W28U6EU+yEYEbk6REwdlhohbrp44Fp+r9IyMnSy/UdCM&#10;Ww8dsBKN7fznt7pXnPjq+Pl8pdfS1V7N6UUtZCAy+CLXkN97c80iUkW6VxCnNK1iyNhE0S6F1iVs&#10;9eo5k+rTiq3neZT/kFDehYJpmD1j1avuFYcOHj1/857GKdBFU1rWQrMz+yTYndJ/SijHO243JdS3&#10;Kye9sh1sdfP9wz3bMzMqKyjGO6VjoXRBBEHhWGQNVD6EYCpFmmni8crGfZ43v7KSPd2utYZlJlXY&#10;LhLJEsqKHJzWT+lOTpa1gGliivtGvuL7tLYuSr8E5g4P9U+/yBQmZv6x/qtsJKfOydrEjquZOH9k&#10;wrl0mhnBjvH8bjQxDIkEKNVoYKfJ2VEsL/61TKnVPChJOht/q4mlK0HVIn8glasVckmLvLWLzTEB&#10;4S+f31SSVdGu7ZHmlEjpi0Sx1LKdSzP7X1vqGg0dJkAxefKbeSUPfSJYoRLzuBJFg64dQpGlpkkl&#10;A+5ebGnt7PPxkeWnDi16a1732X05qUrEQmzJa2on1xcJ3FZsaSJRSsibzCMW2tf+Wlv3oEtpZWrX&#10;R4TA7cU8VpNKv+gDbkEcLQVcxzdBmeRr2d9CEOoVJ9B6AqxMkid2wJEb8gUekSlB6xI7KgqLFFqN&#10;PC+7AheK7EGKs1gk16HTtBTkVGLOzmQieTWXZtWqtZ2NN29XWNgLwWITRUXo3TN79PtHFec/2N63&#10;00RbJn3DBr4zjNtx2cmDdyqc/N7/JPK95x1FKEmAFt0gyE8OJQTprCwqAuOo1+52YBFRnXXiva9/&#10;rukgtG2FRXWoA9+Kmgd9TnVFgU5Lufk1mD3fhtQS1YB1EoukxRmkwOQFWeWIq6sDXUUF37/7NtiO&#10;fPjaf4VmbLbmfndwz449n/5iPUeQe+5XRa/g8R6N1pzvJrY310ozLp5MLOsZ7jGsCTY6KM3BdHAx&#10;dyw0OSkqovYhjKVIqRsUe6yyYZmYaDq0ggBcXsZBuk35/qbNBfUIV8yzsXF9+2DU0c+XHNki7JYq&#10;2yj9kn7uEHntO/r0d1+Gv+Ii//KTe5XgYZSh85+QLp3Kysznd2OJYVAkQDd3GIhmWCyWVqslb0Sx&#10;9rqiIkknnXvCMKw3J6Lp0YziTtPgVrsIzZskKv0ZBCehubRRQf4iMm9ISCEPuLyW/PoHhSmN5DMu&#10;SGyRKvR7VK4ic6lESd7l4hrh1pKapkYUnW2YqY0FCD56L0eytN6SQRJfaIFm52zsPTRz6aObVI+z&#10;zIKDgbk0uEb/p0ajBcv14Jd+yLpEFpvTm1+rIbOimDbv2+3fZg/YbHt0rbRlPvpWMscwbkex7oqa&#10;w3t/fuWdwjqf6S+FgcjWELpBkOmaM9EoAcsOsDuGsUFgauq56OU3dnywc/e+XXs2+3OAoalp0Ofs&#10;KxMH5651a22UAxaMTafIv+3XVfRKoDmmU91ILwLHnKNW8ovzJm14Z8e772yNnsxFtIWJ/y5Eg1e9&#10;un37jm2bI70HDC6G1U0wu1OaYxiDiyE1mmxMK2IuxZG1h7x79GXD5nLxblcHk7Im3ATBPR0cS5tL&#10;gZsXWigzb2/blbpt141Tpbikkdy9p3TpYJqQJKZueOnm5Ta8LOXerVbSzw/L+U8w0VIa2Sjz++iL&#10;weB/NgABChgSehWai/38hKZ0cQqO4705ETaHTf9IRuALvXYmzu5/HXcSDSf24fAdTKRNpDTBIV83&#10;R7y2FpwBYDvxuU1NvRtED40BEk0lEn2ihZsTi8xJIP4RzmLU9tn9y459MSMY5drY9tmO68RnSyT9&#10;JwqcBBaSBgWDo5vDG+JsMJPpLjabhetmuH7IukStBhx/Gek1wjKZ3k6YTl8kdOfiBIppmiVZFVpb&#10;ay5oOj26wZDp+jmhKOnNPcDuBA6eEOzmRs9HMw+9s3P7tne3nygyYHTmOQdoacCABWOz9vJ+ct1O&#10;96JdcQE7Tet37QNBz8PXtkj6sQlimSXC2xfkPmBX98BHF1XBId4gGmstvnLq4IHd2/cfvcWZFzNb&#10;OFwdTzC7U/pPysGl0WhYLP1jDMZmYVrNsB5eqDEzHcXDkCJVRY9ZNixTE43A3bSqoMOUi7h5WN8v&#10;kWkRliPftKFK1izrlDUj1pMQvWOn8ku6aUIKJpTW3BJi+oxJ+keKYTn/CSZaSjExn98fsw8xsDZT&#10;W99g5zfbk8diWfksWbN2rlC3TkN1NTY3OfjOcjdjcQRBASJ6JzbcnabBJRHd3YTAZRIPw8QLfBaa&#10;N94sAjksHYVdEsmgwINMbGzoQTGOR2RAlGVdSoEW4Yoin0KuHUjc8qekF/+Yeq7RxLY/mrESCdQN&#10;DX0dNBML0PoGxscl1d2dJrZ8axY4Hoki/es9Q0Fw3QICrFhs22lB7pikkTy0U9vQaDflKQ8LFnsS&#10;SATxmczQHMCsItoyNSp1t63Q0czwFgDjJpkFLp++fj7PAkOsJ09eHtCVfRt8NtwAukGQaTs6sSiR&#10;3TTzmBrA67O73sQoh8vloCwL0awA8YBRSGEjmpxD+FEO2LqGRnvvYGdTFsfKLXz9H2J92DR7poy3&#10;DAjUMXKFU8GF9DZdC8DuIvgJjokErfufVbMFZixC09mlIYAH7G0gIVr+5z274/wNfeBAl3WC2Z3S&#10;HJSDS1JXb+4904fH4jjMmumqqq0hl5zJi9l4p8xJO4opymQuxSGaY77TNFzZGPKDfe+xTDgcNwtl&#10;Xj04Dmzl7tJeWAgeES3Fwp6GBl1EiPIcwWdgyaMJlH4JTBOd0kbg9vGiQrlJgNBPN1iH5fwnmGgp&#10;qTOf35nuNBlFDGB1mu4UMDjuV1fdJp67csWKJU+5ae5c+E9aYydi4xPi3ZOb1ew416cjK7fbN9xF&#10;lZ5X96BBinuHrVoWOUcorVa62bSmU58CZiRQA5m0jTI8INp/y9rJc+zUiV8XXgfnGTkO0WvNK87U&#10;lmsGnL0lE51C5nnFLXWdatoa/6/ijDbCKnzq1kn1X8S36tZ2tMJAX095+Y0a3RaSJX9ZDKf43/VV&#10;YM2efNcm7BmX+XO94mK8V5MvIZpRdaed8myvrrVd8g7rWctjn162KMIfz8+o7qA7BeylrsHmrdsQ&#10;6o2W/XT2ep0a7NTU1SqdQ2JXLI8KFKvyfjx3S06OQnAKWNR6/Xbt4Gd2yoqGnO3toiyTnHJa5BrP&#10;sKdXxixatHi2dU3aHUf9wU9/Psvac15o+OJQkex6UTXd7YMto66Wmc6JCXh+rXe4N5J9/NbpcrDH&#10;R49uMGRKQ5MH6yYWJV2POuvZ89Y+22d3pEPSyg5YGBMTGTqT31yjcLJXZvXKZrCNcouH5qxSgzID&#10;tAVp98G3Oj08N1rd2T10wKJYV809uXPEulXLo57yNKm7nvxrfTv1KXVmgxMcq3SK2jSt5syl8k5E&#10;obacHbcm2keTlXitvEHWbRccFbd0yZIFQQJl5vmkfLl+SPJmRIUJKy6fK2wzsF074exO6T8pxzuK&#10;aiS1MofZK2NWRM2wl6efvVCk6N2QZuRYKF0QEAOVYxnqrKrkTKWYXtr/mQlmYunP9Rtkw6gKi8Cl&#10;Hp5VZcdzVW7z/Bew6k4ktShZdtHPWFTF19wDh9P5wtgILPt0Qy1iGz7UpXfzwdxxn5w7MKKF7bvK&#10;lVd0P6+VKie1859wou37KMB/zwiVozu/G0sMIHgd3W/PYyTBiZ6J8Hlmx8bAhwdgyN42pRz44oo5&#10;+S1q3+xNNnjweaKzeUT/er9rbnxSorT7oavg459P7gV2x6dt2hMqP/R5Evn9CHQXtDsTiUCBMaE0&#10;ZnmgaMcMNcOKYDTDEBR1tqSwcIb3E4Rtbdg0LCfFycAn0hmWNebZlqRcG5s6E0Pjxi+lsUE08lrG&#10;zJqgqeDLKlf8PVZ55ONU3fdu013Q7iM3q7FLGEvZGLsvo1L+kyza36cYaKOZ1X8JunzyjlLewbMz&#10;i9rkN9zfz36aMyqKgYVAApAAJAAJQAKQACRgmADtuRmlvDN0jbf+Z2ZCxXB/V7SQX8UGL0gAEoAE&#10;IAFIABKABIxNwNBO029bldGv4hi73bB8SAASgAQgAUgAEoAE9ATguRmoBEgAEoAEIAFIABIY3wTG&#10;2f/QHt+wYeshAUgAEoAEIAFIwAgEYDRjBKiwSEgAEoAEIAFIABIYQwIwmhlD2LAqSAASgAQgAUgA&#10;EjACARjNGAEqLBISgAQgAUgAEoAExpAAjGbGEDasChKABCABSAASgASMQABGM0aACouEBCABSAAS&#10;gAQggTEkAKOZMYQNq4IEIAFIABKABCABIxD4f/caHSflGJn/AAAAAElFTkSuQmCCUEsDBAoAAAAA&#10;AAAAIQAED2okgRIAAIESAAAUAAAAZHJzL21lZGlhL2ltYWdlMi5wbmeJUE5HDQoaCgAAAA1JSERS&#10;AAACZQAAAB0IAgAAAGQDjPUAAAABc1JHQgCuzhzpAAASO0lEQVR4Xu2dCVhTV77A771ZIQkQCNnY&#10;FYEC7rhhVVABF0TFtVpb2zozb957fX1OZ1pfddRqfW6vteNWx22sdmrtYMelFtFxrYyAoAgiVhCB&#10;sGQhgGQjIbn3nRtQbHITgkan0XO/+/GFc889539+/+2cc28AjYlPQOABCUACkAAkAAlAAk4JYJAP&#10;JAAJQAKQACQACfRIAObLHhHBCpAAJAAJQAKQAALzJTQCSAASgAQgAUigZwIwX/bMCNaABCABSAAS&#10;gARgvoQ2AAlAApAAJAAJ9EwA5sueGcEakAAkAAlAApAAzJfQBiABSAASgAQggZ4JwHzZMyNYAxKA&#10;BCCBZ00ADU1e/KuZMV7EL6ej5ybSsx6yu9pH3f73Cgh8wGvrxsk2bc3VoE8vJcGWzv4spHpFXlFz&#10;V2sEZ84nY8VZp7bexFCC99rGkdwDObvLvWesmjg/lMARhGg31hTf2bmvtg5/WEjgWoX6zMGirLuW&#10;rkZEkRvWxQh+zHvnyyayJCp22wcR/giCoShCkI3g14ve2KEYs3TKb+MR8GvnUXoge/0VnHpQognv&#10;v+37/frvfnr6If+rWnBFcVz+jLcGTo71ZrXrbp68vvW8xkKgY+0pKWO22/PcKX/mgcC96FwB4t4e&#10;3djaEwjPH7LgjalxXH1FzsEDhSoEC01fMk55+Mt8DeaSIxN45MKUf9PmvX+cteTzxMDvvl9fELxs&#10;s/DSe6WC5anRZ0/9Xz6CEn5vfDqUtuvs/graOHuz+ZH5mBcbfrp48/MstYbSwBy5oRsBurcpV9RB&#10;f2X2ezP4P36xu6DVFrgrt1MKTBmXbDqKm7duTjwNQVGs6vgne3NNj6nbiUiu8PlXRcXeWrJ9lnE0&#10;Os9bX6JcSaCusdE6IJqPNEDfUA8+8aRCzXfLTy545+RbH5crYvvPGwZGZi1ccXLBb85uLmJMX9Q3&#10;tJMCgfcZH8pT6Jh+bHpnyd3b7y45tfBXRfl46+Hfn1yw5NQiMrhzpSLjuc3krwut5waP81JXbNr1&#10;OoTX5P9KSKgvWfbuD+/uVYfOj0nEcGpK1Dxd7wnWfO4ECNxvwMjgO39Zu6fYJ3GQhMBCU6cIC4+7&#10;miyt8rKYNIPRhEQIhSZduxHH4gIiq1Q3cR+pSN/YYJ12MrgSP1096bCUzvXIi0/9eksdO61/epAD&#10;A3vueJ5Hh+byrE/X77FPlm7v26ajsiPLV/9x2SfHKOb6z00kN47RHZbsUJyuhOHoOhoweFpmWlwQ&#10;D2+ruZn97enyViJ02u8n8e5xYvopcnKJCUkhVd9/cahEg7LCkudmJoX5Gusvl3S4cSFhsnQgFoup&#10;W0ARV4JoC5TWAilHYtCcA/NfPleEaW4oEATFOpTqmlbsFRaKgEKmrgQUEubKQpVqHAusIGVklhWl&#10;jULyfmh6NYEsUT1qWswTGzVXWh9Or2hcqcBwtzMxOznQIYvXzI6zVliyNgEsT7XX9q0+WUUxJSfw&#10;iIyP5jGLKkUJg/mIqjz7q++ug2k8igqGZGSmxkl5RFvtjexvTpc/ICNLyNh5mcnhAV6oUX3/yrdH&#10;LlR3YKh9oWDSB9Pa9/z5SsTCj9Oadq3PQTN+N1G5fX+eWZgwPTMlVsq1tNwvPHXkXKUWtDlo0aYh&#10;D85aoseGsHSyvKwjZyrasV4ozitwcF/tlS1NzWYMLavce5DTTMJ0TMmGpz1Djwbi0cJT2TNBrjBo&#10;GIYA06WHpGYIig6dbiPNmNIUqVrwYmJ6vVnY38dQo+0wIP0GCRTld/Q+EomX7nKnH0k4ojZtvQFD&#10;Kc0GOCxDe5P0YkR/r7XBFAyEcWZgj8vg0eogcHTwm+tnRJEaqD/zv7svt3YOzcWgSuD9MlfOaNu9&#10;6ZwSJfC4uWtSlFu3XA5/yz4unajEKDui8k1qkSiNwT6COYqKqGDo9NlpsRIQlyoLjn9z4b6eUvhL&#10;zShlsOopGHde770l22UZRx05W18SuM+oWZlBdVnb16764pQ6et7MAQxrJvQzlezNkoWP4FzedkEd&#10;PyiGSeABo9JTvMsObFm7+ZTGT+R4WAQ+tt/q7BHd54FgidPsajYbjWajvrtFMVek1MpAmgFGFsQT&#10;ycFnkDi5EkVbNSjE6OFJcRMDFLk3LGShSlNPWPNfgDf/QTuZZAncKzFiZIvsfJlJ68viPy6phCMm&#10;W354SHgSk07e1tNmFH79wMoVH2y/INcX7QMfVv1xzclKJ2rliVnlX20CPJV9pk+NZwJ5vIdNSQ+o&#10;+nrLxyt35rTGzk2PwcCWML1/8hRu2e6NK/9n097LD0Jjw1mgJkWhSt3s5y9AwKk2+QVgWACfUMlN&#10;iG/irBmi6iN/Wrt69zn9oHnpUVgXZLEYOb9j9eY9uVji3KRQ0KarigNDMmoVbb5Js6RBbDDrby+7&#10;om7EMdQJJRueDqB4MBCwg/HL1ybYypv/8YbVax+dH6ZQeRyKPSi5Whv5+kdvD2gpUA2cLCw8kU9G&#10;bUqrc6BKFgs1GGiD+5ju1iHtRt7AaMutUgMSxBG3aOvAHAs4rJQbqNTVkYmTyrmAwyo1MhDtGOy4&#10;zMjBzXW5wBtddEOrSB6gDkp0KEYUH1oGFnl/K7M8qtAr37RvljIuUXbUG5Eo4xJFBKPsHaz8Rs/O&#10;FFUd/tOalXv+oR88Pz0SdRb87YLVM7NkuyzzJPkSQUKCpOqyqxUai/lB+emjWdeUNGs72mb1A4Va&#10;36aWN6tbjHQGE1i1UKgsL6jSWToUReUKx1kYxS5XrJ6c330urmt09nQExdQ5S4vLHz41BMSlPJa8&#10;rcEqh1jCNSu1TSDlSLm+IdGf7p36150T3h9tOrqh6LIG4Ui5PKWO3PshcL6Uy5Rr5ORN3uPHCmRX&#10;ZXUPjBofdsBj1imQ8mhKbefCFdyCBHFFrKCloE3ynPKHRDBtoTqA9ATIH+STU5DnyBOkbccJ01BV&#10;eqvNYlYXF1bhYokALIj1BQfX7P9HrYGwtJbeqkMDhT7gbrzDbPEWhksF3hZF3slD2RUdoE2Kwg6V&#10;yuIfyBL4m3+qRAMDBQL/VhWYoIdIJWqrOszNJUX3sZAQQZdEqjsFMr2lvfGfN6o4AjHLdcWRMjUd&#10;2na7Kjj2k89S1rwZJEHJwTqkROA/4/lCAkEQD9AmipV8s4qMxQ/PjWcdeFzL9cPb1q1Y9/l535Gi&#10;68euPpwpUpoilT5pTKbZYBHF4+oKBmJiC+PYqpJ6hCXl+fmFLduWum/7pL2LxSaFppXSbDq9WNJv&#10;w75ph3cl/zpUveuzu/dB7nTRDa0CeYA6HDuC/RVXg6o74pKLclEYA2UEcxAVg6USRVkeGZfUJQWV&#10;SFhYoLN+bYLVs7NkmyzjRCbn+7E0Gs1isc54UExXd+sWuVNCfWAY1lUTMXeY3bgfa9tdqNhbKdeC&#10;7AQkCRZ7K2RtoEawxLvh1MWlf9c9Eo+8KvFuVrSBnVzwOUzirZBryLtCw8aHN+ds1SPa9laM7cfB&#10;CV1XegsCrTV2tQzaFIo5aGHR67u631Jx6a2HnuzOjJs7q5jNFrD9BXItOzJlUfqoCD4LzDLAfkwj&#10;mG2gGF6a/bV4yviZv5nmi7bezz92NOcnHVWhVqFq5vtHBNLb7jT6JogCEIbqngFsYj1SnLUjGp3R&#10;JZfFTHaPYpbir5YXk2W9UByKmapqd6+v3h8ofut3Ce8kKdaeNzmhZMPTERgPBgLYeq42KfVB4FjI&#10;5OnCsjx8wcoVIlSe9/XB7AoqU6TyBTqLhZvCAvkV5ThfjPcNDLpTfQdB+og5mvwbHx1rBWY3YGHS&#10;hEbyyQCl2QCHlWdffi+L/vZnwzkX715rIT23V274gqmjF77ZU9hxz3XKuKRFvOwjmOM0EZzyh40T&#10;uy635HYuwBwcdsGqF6N4Kkt23I/z931ACgSRl7ybnP3FxorZjjIhjuNdNRE6g+44s/R6P9ZGdIYw&#10;kKlQki4Hdl/Cg3CZDGzV0oOFLKVS9/OqoJAtl3cWcsKDaWRNAokbHyJF+a9tnPKXHYMSUJZf94Ys&#10;K1hIl8u7N36DRRx5Q9ujl2N7oSqnVelY1xSFTqfhZLQNGJX2Kpq/c+Xq5R+uWn7wVsfDu1vKzv51&#10;25a1yzfuu8YYnTFCbC23LzQo1PSASAGualBoGWFh/tomsLwET3wfKg7QodMs5kfN2grnsuLYAyeI&#10;I1g4gWJmlbygysL3BatTxDElW56OqHgqEOt4PEB4F/djO9WDhaROEt84oY4eqju9ZfNJbUJiFIgQ&#10;lKZor08am2kWRbCrSwxsFhLex/deeZMFoQUJ2Q3VTaqm9iYV4uuPdLoYldlYHVYBXLvlejkxcJB/&#10;Z2jqlRt6gDp6E0dc9U1yTmym0TrnxBidhlnMj73w0ZseXahrbwyOIhhFY2BEsjMbP/z5Voerwj8/&#10;S3aMwXm+lNU3BMSO6Muj0XyiJ82eM0rcvbtu02SjShkYMyzCi8YQDY2XOO6vt/uxti0RJhMhCvXn&#10;YZh0TPRY78Z/gjUvwg0SG+Vym9RGFjY2dKAYo09KfCq37mKJBWFJUoYjF7ZkL/6P02//++VjjUx+&#10;d770kYj0DQ2PBuglFaH1DY89N3VuSnpTO5Mv9KWBBSKKgC1ZhwcrPD7eh0bnDxgagckb1dZ6KIPF&#10;YqA0jmRYvNSqEPDkeOi8/5w5QuRFI8ztRjMB7Iy6ELyv1PxA3JdvaDKomtGYKKZKRU4RZA2NAa8M&#10;78Oh0f1BR2BW0eRIIFcVh3gNmTpw/qs8Dob4RkZOjTcW3tAgiBNKNjxfPCDkiDxAm67vYhFoUEp6&#10;cMmJ3FarssB2uyNTpFYmjclghHM0xfWIF9MnIlRXWgqmg1ypuKOhwRq+UV4QeLOdfJRCaTbAYdsV&#10;jcAB8Vulama8OJa8p3du6AHqcCEjParism8i8rp676jB0TwaI3DY4DCtrJbcdSMPl+MSYtbqTXxx&#10;kJezXTTKuEQZwRz0XtfQKIhKCGHTGD7hyfN/OyOaDmzMofA2rJ6fJTtWEk0glDq6iqLGuppW6ajp&#10;6emThoebb5/425XGdsQvOjGq43qBKmhUtKHguikmOVSbW1z3oEGBRyXNnJIyUqyo0YT7teTmy0xu&#10;2cD8uXSWxiY8Pi1u8ZzIkQH67P2ll5pBtglMm+Nd9a2s0gy+PvnwIAuDE0f3y5wc1p/dkvXnsrxW&#10;wie5/xL/+h1ZLdb1qUU8JKavuvLHWusmM1c4JYNR9nV9NdHZiF/S3NBXR/XLzIiaRZ5iNK/6tu6x&#10;9m2gGdUG32FTZ0ybMmF8HH4zr8ZANXaCHz2mn74WGz1vwbgotOL7o5fq9IhB3kKPH5uRkTJusFBV&#10;2xYs0BTk1bSbWo3+CamZkydNGjNUpMk/fvqm2oJRF3qFp470Ks0uusfolzaKXZpTWNOBmepkmpDE&#10;GelTU4dItcV/P3ZNTUYs8cAUSculG7LuxSaKGlxVnL6miT0yI/7NOVHJUUjhgWtHKgnUCSVbnpRG&#10;5tFAPFp4O3WAl3GCUxcNqP32h8p2pE3PHZE5Oy3aXJB9obKhyRRgY4qPO1p3S5whk/v0ra44cF0b&#10;PjpuDK3u4OlmDS0gbS6nOqv2rhFFheIZ47HCIw0yhJ9s71wmIfDie6QXY0QzPWZmGO/WveIWqprU&#10;bujJ6iC/Xrlm6ewJE+OENN++o8clTxwnabp0676LvomiZrmsKXDE9Iz01EECde7RE7faup762MSl&#10;at1Aio5KyRc7iGa1uW/StOkZEyZMHOFbe+V2EJVINfZxyUwZwawB0DYqthtr76pDxs+bOTV1eF9m&#10;3aWcq/U6BKMW3j5YuTjVcIMlO+7J/X+vwMVRvdjViOi5K14f8vChITlW5cUtO856g++TmL5cn+P0&#10;FacXm8zjo+v8DsAvHwjU5i/fJj3alnaeIx+iuHJQmqLrt7vSBazjhADMl09rHqeTkl1sgiD4sqQB&#10;WNHFYO0zWHm7KIQL1SZdvOBCLTdUyR6X6RFAqNfGUJtuMAG3NeHRtuQ2Ci90Q88tLj1hvpz130PP&#10;HLqtURt4AV6pi2J7+/no50UvtPrg4CABSAASgAReIgLOnl9q1O3jZkd1/sw/VdXbz23N7S8RSDhU&#10;SAASgAQggReaQA/7sU+2suxcib7Q3ODgIAFIABKABF4uAvD55culbzhaSAASgAQggScj4Hn/n+TJ&#10;xgnvggQgAUgAEoAEnoYAzJdPQw/eCwlAApAAJPCyEID58mXRNBwnJAAJQAKQwNMQgPnyaejBeyEB&#10;SAASgAReFgIwX74smobjhAQgAUgAEngaAv8P4CfbyMQ0cd0AAAAASUVORK5CYIJQSwMEFAAGAAgA&#10;AAAhAP4VEd3hAAAACgEAAA8AAABkcnMvZG93bnJldi54bWxMj8FugkAQhu9N+g6badKbLlilQlmM&#10;MW1PxqTaxHgbYQQiu0vYFfDtOz21x5n58s/3p6tRN6KnztXWKAinAQgyuS1qUyr4PnxMliCcR1Ng&#10;Yw0puJODVfb4kGJS2MF8Ub/3peAQ4xJUUHnfJlK6vCKNbmpbMny72E6j57ErZdHhwOG6kbMgiKTG&#10;2vCHClvaVJRf9zet4HPAYf0Svvfb62VzPx0Wu+M2JKWen8b1GwhPo/+D4Vef1SFjp7O9mcKJRsFk&#10;HjLJ+yjmTgwsF3EM4qxgNo9eQWap/F8h+wE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BTBOTSZAIAAGcHAAAOAAAAAAAAAAAAAAAAADoCAABkcnMv&#10;ZTJvRG9jLnhtbFBLAQItAAoAAAAAAAAAIQCKnRAPlhQAAJYUAAAUAAAAAAAAAAAAAAAAAMoEAABk&#10;cnMvbWVkaWEvaW1hZ2UxLnBuZ1BLAQItAAoAAAAAAAAAIQAED2okgRIAAIESAAAUAAAAAAAAAAAA&#10;AAAAAJIZAABkcnMvbWVkaWEvaW1hZ2UyLnBuZ1BLAQItABQABgAIAAAAIQD+FRHd4QAAAAoBAAAP&#10;AAAAAAAAAAAAAAAAAEUsAABkcnMvZG93bnJldi54bWxQSwECLQAUAAYACAAAACEALmzwAMUAAACl&#10;AQAAGQAAAAAAAAAAAAAAAABTLQAAZHJzL19yZWxzL2Uyb0RvYy54bWwucmVsc1BLBQYAAAAABwAH&#10;AL4BAABPLgAAAAA=&#10;">
                <v:shape id="Picture 143" o:spid="_x0000_s1027" type="#_x0000_t75" style="position:absolute;width:54864;height:2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PRYwQAAANwAAAAPAAAAZHJzL2Rvd25yZXYueG1sRE/bisIw&#10;EH0X/Icwwr5p6gUp1SgiCArLolV8HpqxKTaT0kTt7tdvhIV9m8O5znLd2Vo8qfWVYwXjUQKCuHC6&#10;4lLB5bwbpiB8QNZYOyYF3+Rhver3lphp9+ITPfNQihjCPkMFJoQmk9IXhiz6kWuII3dzrcUQYVtK&#10;3eIrhttaTpJkLi1WHBsMNrQ1VNzzh1UwGfutKapD/fP5Za4a0/x4DLlSH4NuswARqAv/4j/3Xsf5&#10;sym8n4kXyNUvAAAA//8DAFBLAQItABQABgAIAAAAIQDb4fbL7gAAAIUBAAATAAAAAAAAAAAAAAAA&#10;AAAAAABbQ29udGVudF9UeXBlc10ueG1sUEsBAi0AFAAGAAgAAAAhAFr0LFu/AAAAFQEAAAsAAAAA&#10;AAAAAAAAAAAAHwEAAF9yZWxzLy5yZWxzUEsBAi0AFAAGAAgAAAAhAOVk9FjBAAAA3AAAAA8AAAAA&#10;AAAAAAAAAAAABwIAAGRycy9kb3ducmV2LnhtbFBLBQYAAAAAAwADALcAAAD1AgAAAAA=&#10;">
                  <v:imagedata r:id="rId44" o:title=""/>
                </v:shape>
                <v:shape id="Picture 142" o:spid="_x0000_s1028" type="#_x0000_t75" style="position:absolute;top:2339;width:54864;height:2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BDxxAAAANwAAAAPAAAAZHJzL2Rvd25yZXYueG1sRE9Na8JA&#10;EL0L/Q/LFHqRuqmILambYAs1FkRoFPE4ZKdJaHY2ZFcT/31XELzN433OIh1MI87UudqygpdJBIK4&#10;sLrmUsF+9/X8BsJ5ZI2NZVJwIQdp8jBaYKxtzz90zn0pQgi7GBVU3rexlK6oyKCb2JY4cL+2M+gD&#10;7EqpO+xDuGnkNIrm0mDNoaHClj4rKv7yk1GwzT7yWZYdx3a56w+Hb7NZ4Wuh1NPjsHwH4Wnwd/HN&#10;vdZh/mwK12fCBTL5BwAA//8DAFBLAQItABQABgAIAAAAIQDb4fbL7gAAAIUBAAATAAAAAAAAAAAA&#10;AAAAAAAAAABbQ29udGVudF9UeXBlc10ueG1sUEsBAi0AFAAGAAgAAAAhAFr0LFu/AAAAFQEAAAsA&#10;AAAAAAAAAAAAAAAAHwEAAF9yZWxzLy5yZWxzUEsBAi0AFAAGAAgAAAAhAMGEEPHEAAAA3AAAAA8A&#10;AAAAAAAAAAAAAAAABwIAAGRycy9kb3ducmV2LnhtbFBLBQYAAAAAAwADALcAAAD4AgAAAAA=&#10;">
                  <v:imagedata r:id="rId45" o:title=""/>
                </v:shape>
                <w10:wrap type="topAndBottom"/>
              </v:group>
            </w:pict>
          </mc:Fallback>
        </mc:AlternateContent>
      </w:r>
      <w:r w:rsidR="00D317CF">
        <w:rPr>
          <w:noProof/>
        </w:rPr>
        <mc:AlternateContent>
          <mc:Choice Requires="wps">
            <w:drawing>
              <wp:anchor distT="0" distB="0" distL="114300" distR="114300" simplePos="0" relativeHeight="251725824" behindDoc="0" locked="0" layoutInCell="1" allowOverlap="1" wp14:anchorId="451BC5EE" wp14:editId="12D28C7D">
                <wp:simplePos x="0" y="0"/>
                <wp:positionH relativeFrom="column">
                  <wp:posOffset>-26670</wp:posOffset>
                </wp:positionH>
                <wp:positionV relativeFrom="paragraph">
                  <wp:posOffset>1535120</wp:posOffset>
                </wp:positionV>
                <wp:extent cx="5486400" cy="173990"/>
                <wp:effectExtent l="0" t="0" r="19050" b="16510"/>
                <wp:wrapTopAndBottom/>
                <wp:docPr id="145" name="Text Box 145"/>
                <wp:cNvGraphicFramePr/>
                <a:graphic xmlns:a="http://schemas.openxmlformats.org/drawingml/2006/main">
                  <a:graphicData uri="http://schemas.microsoft.com/office/word/2010/wordprocessingShape">
                    <wps:wsp>
                      <wps:cNvSpPr txBox="1"/>
                      <wps:spPr>
                        <a:xfrm>
                          <a:off x="0" y="0"/>
                          <a:ext cx="5486400" cy="173990"/>
                        </a:xfrm>
                        <a:prstGeom prst="rect">
                          <a:avLst/>
                        </a:prstGeom>
                        <a:solidFill>
                          <a:prstClr val="white"/>
                        </a:solidFill>
                        <a:ln>
                          <a:solidFill>
                            <a:schemeClr val="tx1"/>
                          </a:solidFill>
                        </a:ln>
                      </wps:spPr>
                      <wps:txbx>
                        <w:txbxContent>
                          <w:p w14:paraId="4852F461" w14:textId="46819A8A" w:rsidR="00D317CF" w:rsidRPr="002948F3" w:rsidRDefault="00D317CF" w:rsidP="00D317CF">
                            <w:pPr>
                              <w:pStyle w:val="Caption"/>
                              <w:rPr>
                                <w:rFonts w:ascii="Times New Roman" w:hAnsi="Times New Roman" w:cs="Times New Roman"/>
                                <w:noProof/>
                                <w:sz w:val="24"/>
                                <w:szCs w:val="24"/>
                              </w:rPr>
                            </w:pPr>
                            <w:r>
                              <w:t xml:space="preserve"> Figure </w:t>
                            </w:r>
                            <w:r w:rsidR="00112A74">
                              <w:fldChar w:fldCharType="begin"/>
                            </w:r>
                            <w:r w:rsidR="00112A74">
                              <w:instrText xml:space="preserve"> SEQ Figure \* ARAB</w:instrText>
                            </w:r>
                            <w:r w:rsidR="00112A74">
                              <w:instrText xml:space="preserve">IC </w:instrText>
                            </w:r>
                            <w:r w:rsidR="00112A74">
                              <w:fldChar w:fldCharType="separate"/>
                            </w:r>
                            <w:r w:rsidR="001C2AA2">
                              <w:rPr>
                                <w:noProof/>
                              </w:rPr>
                              <w:t>12</w:t>
                            </w:r>
                            <w:r w:rsidR="00112A74">
                              <w:rPr>
                                <w:noProof/>
                              </w:rPr>
                              <w:fldChar w:fldCharType="end"/>
                            </w:r>
                            <w:r>
                              <w:t xml:space="preserve"> - Exemple de </w:t>
                            </w:r>
                            <w:proofErr w:type="spellStart"/>
                            <w:r>
                              <w:t>sanitizing</w:t>
                            </w:r>
                            <w:proofErr w:type="spellEnd"/>
                            <w:r>
                              <w:t xml:space="preserve"> de requêtes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1BC5EE" id="Text Box 145" o:spid="_x0000_s1056" type="#_x0000_t202" style="position:absolute;left:0;text-align:left;margin-left:-2.1pt;margin-top:120.9pt;width:6in;height:13.7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aFPQIAAJQEAAAOAAAAZHJzL2Uyb0RvYy54bWysVE1PGzEQvVfqf7B8L5vQQCFig9IgqkoR&#10;IIWKs+P1spa8Htd2spv++j472VCgp6oX73i+PPPezF5d961hW+WDJlvy8cmIM2UlVdo+l/zH4+2n&#10;C85CFLYShqwq+U4Ffj37+OGqc1N1Sg2ZSnmGJDZMO1fyJkY3LYogG9WKcEJOWRhr8q2IuPrnovKi&#10;Q/bWFKej0XnRka+cJ6lCgPZmb+SznL+ulYz3dR1UZKbkqC3m0+dznc5idiWmz164RstDGeIfqmiF&#10;tnj0mOpGRME2Xr9L1WrpKVAdTyS1BdW1lir3gG7GozfdrBrhVO4F4AR3hCn8v7Tybvvgma7A3eSM&#10;MytakPSo+si+Us+SDgh1LkzhuHJwjT0M8B70AcrUeF/7Nn3REoMdWO+O+KZ0EsqzycX5ZASThG38&#10;5fPlZSageIl2PsRvilqWhJJ78JdhFdtliKgEroNLeiyQ0dWtNiZdkmFhPNsKcN01OqpUIyJeeRn7&#10;LjAPmzqGxj439zoQtxRZJCj2LScp9us+g3d6xGNN1Q4wedqPWnDyVqOwpQjxQXjMFtrHvsR7HLWh&#10;ruR0kDhryP/6mz75g3JYOeswqyUPPzfCK87Md4thSIM9CH4Q1oNgN+2CAMkYm+hkFhHgoxnE2lP7&#10;hDWap1dgElbirZLHQVzE/cZgDaWaz7MTxteJuLQrJ1PqgYDH/kl4d6Avgvg7GqZYTN+wuPdNkZbm&#10;m0i1zhQnYPcoHvDG6GceD2uaduvPe/Z6+ZnMfgMAAP//AwBQSwMEFAAGAAgAAAAhAL4tdczhAAAA&#10;CgEAAA8AAABkcnMvZG93bnJldi54bWxMj0FLw0AQhe+C/2EZwVu76VJLE7MpRSxCQbCteN5mxyQ2&#10;Oxuy2zbm1zue9DYz7/Hme/lqcK24YB8aTxpm0wQEUultQ5WG98NmsgQRoiFrWk+o4RsDrIrbm9xk&#10;1l9ph5d9rASHUMiMhjrGLpMylDU6E6a+Q2Lt0/fORF77StreXDnctVIlyUI60xB/qE2HTzWWp/3Z&#10;aXgdD+tUjeNJOdpu376end28fGh9fzesH0FEHOKfGX7xGR0KZjr6M9kgWg2TuWKnBjWfcQU2LB9S&#10;Ho58WaQKZJHL/xWKHwAAAP//AwBQSwECLQAUAAYACAAAACEAtoM4kv4AAADhAQAAEwAAAAAAAAAA&#10;AAAAAAAAAAAAW0NvbnRlbnRfVHlwZXNdLnhtbFBLAQItABQABgAIAAAAIQA4/SH/1gAAAJQBAAAL&#10;AAAAAAAAAAAAAAAAAC8BAABfcmVscy8ucmVsc1BLAQItABQABgAIAAAAIQCAY+aFPQIAAJQEAAAO&#10;AAAAAAAAAAAAAAAAAC4CAABkcnMvZTJvRG9jLnhtbFBLAQItABQABgAIAAAAIQC+LXXM4QAAAAoB&#10;AAAPAAAAAAAAAAAAAAAAAJcEAABkcnMvZG93bnJldi54bWxQSwUGAAAAAAQABADzAAAApQUAAAAA&#10;" strokecolor="black [3213]">
                <v:textbox inset="0,0,0,0">
                  <w:txbxContent>
                    <w:p w14:paraId="4852F461" w14:textId="46819A8A" w:rsidR="00D317CF" w:rsidRPr="002948F3" w:rsidRDefault="00D317CF" w:rsidP="00D317CF">
                      <w:pPr>
                        <w:pStyle w:val="Caption"/>
                        <w:rPr>
                          <w:rFonts w:ascii="Times New Roman" w:hAnsi="Times New Roman" w:cs="Times New Roman"/>
                          <w:noProof/>
                          <w:sz w:val="24"/>
                          <w:szCs w:val="24"/>
                        </w:rPr>
                      </w:pPr>
                      <w:r>
                        <w:t xml:space="preserve"> Figure </w:t>
                      </w:r>
                      <w:r w:rsidR="00112A74">
                        <w:fldChar w:fldCharType="begin"/>
                      </w:r>
                      <w:r w:rsidR="00112A74">
                        <w:instrText xml:space="preserve"> SEQ Figure \* ARAB</w:instrText>
                      </w:r>
                      <w:r w:rsidR="00112A74">
                        <w:instrText xml:space="preserve">IC </w:instrText>
                      </w:r>
                      <w:r w:rsidR="00112A74">
                        <w:fldChar w:fldCharType="separate"/>
                      </w:r>
                      <w:r w:rsidR="001C2AA2">
                        <w:rPr>
                          <w:noProof/>
                        </w:rPr>
                        <w:t>12</w:t>
                      </w:r>
                      <w:r w:rsidR="00112A74">
                        <w:rPr>
                          <w:noProof/>
                        </w:rPr>
                        <w:fldChar w:fldCharType="end"/>
                      </w:r>
                      <w:r>
                        <w:t xml:space="preserve"> - Exemple de </w:t>
                      </w:r>
                      <w:proofErr w:type="spellStart"/>
                      <w:r>
                        <w:t>sanitizing</w:t>
                      </w:r>
                      <w:proofErr w:type="spellEnd"/>
                      <w:r>
                        <w:t xml:space="preserve"> de requêtes</w:t>
                      </w:r>
                    </w:p>
                  </w:txbxContent>
                </v:textbox>
                <w10:wrap type="topAndBottom"/>
              </v:shape>
            </w:pict>
          </mc:Fallback>
        </mc:AlternateContent>
      </w:r>
      <w:r w:rsidR="00D317CF">
        <w:rPr>
          <w:rFonts w:ascii="Times New Roman" w:hAnsi="Times New Roman" w:cs="Times New Roman"/>
          <w:sz w:val="24"/>
          <w:szCs w:val="24"/>
        </w:rPr>
        <w:tab/>
        <w:t>Une technique de nettoyage des chaines de caractères (</w:t>
      </w:r>
      <w:proofErr w:type="spellStart"/>
      <w:r w:rsidR="00D317CF">
        <w:rPr>
          <w:rFonts w:ascii="Times New Roman" w:hAnsi="Times New Roman" w:cs="Times New Roman"/>
          <w:sz w:val="24"/>
          <w:szCs w:val="24"/>
        </w:rPr>
        <w:t>Sanitizing</w:t>
      </w:r>
      <w:proofErr w:type="spellEnd"/>
      <w:r w:rsidR="00D317CF">
        <w:rPr>
          <w:rFonts w:ascii="Times New Roman" w:hAnsi="Times New Roman" w:cs="Times New Roman"/>
          <w:sz w:val="24"/>
          <w:szCs w:val="24"/>
        </w:rPr>
        <w:t xml:space="preserve"> string or </w:t>
      </w:r>
      <w:proofErr w:type="spellStart"/>
      <w:r w:rsidR="00D317CF">
        <w:rPr>
          <w:rFonts w:ascii="Times New Roman" w:hAnsi="Times New Roman" w:cs="Times New Roman"/>
          <w:sz w:val="24"/>
          <w:szCs w:val="24"/>
        </w:rPr>
        <w:t>Escaping</w:t>
      </w:r>
      <w:proofErr w:type="spellEnd"/>
      <w:r w:rsidR="00D317CF">
        <w:rPr>
          <w:rFonts w:ascii="Times New Roman" w:hAnsi="Times New Roman" w:cs="Times New Roman"/>
          <w:sz w:val="24"/>
          <w:szCs w:val="24"/>
        </w:rPr>
        <w:t xml:space="preserve"> String) des champs « Input » a également été mise en place. Sans entrer dans les détails des attaques, il est possible de contourner par injection le type de valeur passée en paramètre à un champs « Input ». C’est pourquoi nous avons donc ajouté le caractère %s dans tous nos champs afin d’empêcher une partie de ce genre d’attaques qui prennent avantage de ce genre de vulnérabilités comme l’injection XSS ou SQL.</w:t>
      </w:r>
    </w:p>
    <w:p w14:paraId="2025E769" w14:textId="554F12EE" w:rsidR="00B34B6C" w:rsidRDefault="00C3257F" w:rsidP="002D4A28">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524B9B98" w14:textId="52D4DF08" w:rsidR="001C2AA2" w:rsidRDefault="00C3257F" w:rsidP="00B34B6C">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Nous avons également appris à la suite de nos recherches qu’il est également très important de spécifier explicitement le type d’encodage pour nos relations dans toute base de données puisque selon l’OWASP, si jamais il arrivait un </w:t>
      </w:r>
      <w:r w:rsidR="007C7C5B">
        <w:rPr>
          <w:rFonts w:ascii="Times New Roman" w:hAnsi="Times New Roman" w:cs="Times New Roman"/>
          <w:sz w:val="24"/>
          <w:szCs w:val="24"/>
        </w:rPr>
        <w:t>malentendu</w:t>
      </w:r>
      <w:r>
        <w:rPr>
          <w:rFonts w:ascii="Times New Roman" w:hAnsi="Times New Roman" w:cs="Times New Roman"/>
          <w:sz w:val="24"/>
          <w:szCs w:val="24"/>
        </w:rPr>
        <w:t xml:space="preserve"> entre le client et le serveur concernant l’encodage, il pourrait être possible de communiquer non intentionnellement des caractères spéciaux non désirés, possiblement rendant possibles les attaques de type XSS (Cross-Site-Scripting) sur un navigateur. Ce genre d’attaque est extrêmement répandu puisque l’attaquant peut user de n’importe quel langage interprété par un navigateur, comme JavaScript, Java, HTML ou autres. C’est donc pourquoi lors de </w:t>
      </w:r>
      <w:r>
        <w:rPr>
          <w:rFonts w:ascii="Times New Roman" w:hAnsi="Times New Roman" w:cs="Times New Roman"/>
          <w:sz w:val="24"/>
          <w:szCs w:val="24"/>
        </w:rPr>
        <w:lastRenderedPageBreak/>
        <w:t>la création des tuples, nous avons spécifier pour chaque table, le type d’encodage</w:t>
      </w:r>
      <w:r w:rsidR="00F40082">
        <w:rPr>
          <w:rFonts w:ascii="Times New Roman" w:hAnsi="Times New Roman" w:cs="Times New Roman"/>
          <w:sz w:val="24"/>
          <w:szCs w:val="24"/>
        </w:rPr>
        <w:t xml:space="preserve"> ainsi que </w:t>
      </w:r>
      <w:r w:rsidR="00B34B6C">
        <w:rPr>
          <w:rFonts w:ascii="Times New Roman" w:hAnsi="Times New Roman" w:cs="Times New Roman"/>
          <w:noProof/>
          <w:sz w:val="24"/>
          <w:szCs w:val="24"/>
        </w:rPr>
        <mc:AlternateContent>
          <mc:Choice Requires="wpg">
            <w:drawing>
              <wp:anchor distT="0" distB="0" distL="114300" distR="114300" simplePos="0" relativeHeight="251731968" behindDoc="0" locked="0" layoutInCell="1" allowOverlap="1" wp14:anchorId="66AF6176" wp14:editId="32645D9E">
                <wp:simplePos x="0" y="0"/>
                <wp:positionH relativeFrom="column">
                  <wp:posOffset>0</wp:posOffset>
                </wp:positionH>
                <wp:positionV relativeFrom="paragraph">
                  <wp:posOffset>514350</wp:posOffset>
                </wp:positionV>
                <wp:extent cx="3834765" cy="1076325"/>
                <wp:effectExtent l="0" t="0" r="13335" b="28575"/>
                <wp:wrapTopAndBottom/>
                <wp:docPr id="155" name="Group 155"/>
                <wp:cNvGraphicFramePr/>
                <a:graphic xmlns:a="http://schemas.openxmlformats.org/drawingml/2006/main">
                  <a:graphicData uri="http://schemas.microsoft.com/office/word/2010/wordprocessingGroup">
                    <wpg:wgp>
                      <wpg:cNvGrpSpPr/>
                      <wpg:grpSpPr>
                        <a:xfrm>
                          <a:off x="0" y="0"/>
                          <a:ext cx="3834765" cy="1076325"/>
                          <a:chOff x="0" y="771525"/>
                          <a:chExt cx="3834765" cy="1076325"/>
                        </a:xfrm>
                      </wpg:grpSpPr>
                      <pic:pic xmlns:pic="http://schemas.openxmlformats.org/drawingml/2006/picture">
                        <pic:nvPicPr>
                          <pic:cNvPr id="146" name="Picture 146" descr="Text&#10;&#10;Description automatically generated"/>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771525"/>
                            <a:ext cx="3834765" cy="914400"/>
                          </a:xfrm>
                          <a:prstGeom prst="rect">
                            <a:avLst/>
                          </a:prstGeom>
                        </pic:spPr>
                      </pic:pic>
                      <wps:wsp>
                        <wps:cNvPr id="152" name="Text Box 152"/>
                        <wps:cNvSpPr txBox="1"/>
                        <wps:spPr>
                          <a:xfrm>
                            <a:off x="0" y="1685925"/>
                            <a:ext cx="3834765" cy="161925"/>
                          </a:xfrm>
                          <a:prstGeom prst="rect">
                            <a:avLst/>
                          </a:prstGeom>
                          <a:solidFill>
                            <a:prstClr val="white"/>
                          </a:solidFill>
                          <a:ln>
                            <a:solidFill>
                              <a:schemeClr val="tx1"/>
                            </a:solidFill>
                          </a:ln>
                        </wps:spPr>
                        <wps:txbx>
                          <w:txbxContent>
                            <w:p w14:paraId="4FED3607" w14:textId="69310A8C" w:rsidR="00742C7C" w:rsidRPr="005566CE" w:rsidRDefault="00742C7C" w:rsidP="00742C7C">
                              <w:pPr>
                                <w:pStyle w:val="Caption"/>
                                <w:rPr>
                                  <w:rFonts w:ascii="Times New Roman" w:hAnsi="Times New Roman" w:cs="Times New Roman"/>
                                  <w:noProof/>
                                  <w:sz w:val="24"/>
                                  <w:szCs w:val="24"/>
                                </w:rPr>
                              </w:pPr>
                              <w:r>
                                <w:t xml:space="preserve"> Figure </w:t>
                              </w:r>
                              <w:r w:rsidR="00112A74">
                                <w:fldChar w:fldCharType="begin"/>
                              </w:r>
                              <w:r w:rsidR="00112A74">
                                <w:instrText xml:space="preserve"> SEQ Figure \* ARABIC </w:instrText>
                              </w:r>
                              <w:r w:rsidR="00112A74">
                                <w:fldChar w:fldCharType="separate"/>
                              </w:r>
                              <w:r w:rsidR="001C2AA2">
                                <w:rPr>
                                  <w:noProof/>
                                </w:rPr>
                                <w:t>13</w:t>
                              </w:r>
                              <w:r w:rsidR="00112A74">
                                <w:rPr>
                                  <w:noProof/>
                                </w:rPr>
                                <w:fldChar w:fldCharType="end"/>
                              </w:r>
                              <w:r>
                                <w:t xml:space="preserve"> - Exemple d'encodage explicite des relations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6AF6176" id="Group 155" o:spid="_x0000_s1057" style="position:absolute;left:0;text-align:left;margin-left:0;margin-top:40.5pt;width:301.95pt;height:84.75pt;z-index:251731968;mso-height-relative:margin" coordorigin=",7715" coordsize="38347,107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PaUShwMAAGIIAAAOAAAAZHJzL2Uyb0RvYy54bWycVtFu2zYUfR+wfyA0&#10;YG+NLCd2Ui1O4SVLUCBojSVFn2mKkohSJEfSlryv3yElOXaStVseolySl/cennsu6csPXSPJllsn&#10;tFok2ckkIVwxXQhVLZIvj7fvLhLiPFUFlVrxRbLjLvlw9fNPl63J+VTXWhbcEgRRLm/NIqm9N3ma&#10;OlbzhroTbbjCYqltQz2GtkoLS1tEb2Q6nUzmaattYaxm3DnM3vSLyVWMX5ac+c9l6bgncpEAm49f&#10;G7/r8E2vLmleWWpqwQYY9A0oGioUku5D3VBPycaKF6Eawax2uvQnTDepLkvBeDwDTpNNnp3mzuqN&#10;iWep8rYye5pA7TOe3hyWfdquLBEFajebJUTRBkWKeUmYAD2tqXJ43VnzYFZ2mKj6UThxV9om/MdZ&#10;SBeJ3e2J5Z0nDJOnF6dn53PEZ1jLJufz02mMTXNWoz5P+87Ps9nT0h8/2J6O2dMAco/JCJbjb6AL&#10;1gu6fiwr7PIby5MhSPOfYjTUftuYd6isoV6shRR+F1WKGgZQarsSbGX7wQHzZ/OReayHtCQLUwV3&#10;DFJ9BIu//tItf4ufmzApjEe/EbrxGn0hGJVyRyquuKWeF6FqIV3I0OejgY97zb45ovR1TVXFl86g&#10;OVCN4J0eu8fhEdi1FOZWSBkKHeyBFqB7JsRXmO1FfqPZpuHK911ruQRurVwtjEuIzXmz5hCh/VhE&#10;QDR33nLP6pCwROI/ATYAPViIKJ+AhSM4KPRfNXmorVeF+T47O5vEK2EvLBBnnb/juiHBAEDgQDVp&#10;Trf3bkA0ugw89iAiOmAKDYSrzY2UYfSCtP/VvQ81NRwQQtgDDc2mo4aCXsjvukMDT/sGjo6he4nv&#10;sDAUPQT4LmHZ/GL2fuzGVxnL5tng8FbGUE8tRTFqK1B5LS3ZUtzXbS08j/J85iVVqMDRxvhg8P1W&#10;3/W6PvICxrATl8V48GD5bt3FC3C6Z2utix3IshoFx6PhDLsVAHZPnV9Ri/cBk3jz/Gd8SqnbRaIH&#10;KyG1tn+/Nh/8UXisJqTFe7NI3F8bGm4Y+VFBEuFxGg07GuvRUJvmWoOSLKKJJjZYL0eztLr5iqdw&#10;GbJgiSqGXIvEj+a1xwgLeEoZXy6j3V9U9+rB4HrLoqxDAR67r9SaQfAehf+kR9G90H3vG8qh9BLX&#10;USliUwRiexYHvtEA0YoPGayjl/JwHL2efhpc/QMAAP//AwBQSwMECgAAAAAAAAAhAH2Nc0yhLwAA&#10;oS8AABQAAABkcnMvbWVkaWEvaW1hZ2UxLnBuZ4lQTkcNChoKAAAADUlIRFIAAAGwAAAAZwgCAAAA&#10;7mCAXgAAAAFzUkdCAK7OHOkAAC9bSURBVHhe7V0JWBPH+97dJEBCwg05AAVEQEAExAtREe+rUu+z&#10;nrWn18961BtPtK2tVlvr3dZqtdaWIt63eFQBFUEQEdRACOFOQjiS7P5ncyDHJgSF/kudefbxWSbf&#10;zLzzfrPfzsyu+6I+/iGIJjk4OBYWFmjPYYIMQAYgA28hA9hb2GfYZcgAZAAyQMkADIhwYEAGIAOQ&#10;AR0DMCDCoQAZgAxABmBAhGMAMgAZgAzUZQDOEOGIgAxABiADcIYIxwBkADIAGYAzRDgGIAOQAcgA&#10;fMoMxwBkADIAGTDGANxDNMgOYW77WVTvpX60/8cRhLm7fbnAJ4xFNBXDvwF8UzFDe8jA/zsDqCn/&#10;U4XrGb3Rx+HGnVk/FqIAMYG7jolYw07R/antg5fvt0vc7RAEQ1GEIHAEwZMS39uV32vh0I/8EfCn&#10;Nj06dGbzDbPINf0ntCFtiMqKJ1cffnOiSEZJBGWd34nJ6FAfkvnwVQMmu4E6iapSWeLJxO9uKQAK&#10;CpwE2rshpHic7FfDZNHeZ+9Uxq6NyXeqXhl4DO+5zeZJ5OHCf8B5Zh39fprMPLr1XkwxNUItBkpI&#10;lOAbYqYk5AZz3Ia+o9VP/rf2qYiwHLsh1OaXc3vSMdTGYew0vwgvFrNakRyb9M1lGU7gIXOGLOxG&#10;1/mdKDw49/aFCg5F8TRaH1OYJ3Bmj/fXDHZDUQxFcJyoSvpl3bGn4PwNEoG7v7P8oxBLgFYpy0+9&#10;8cfvd/OUrzIRdUXx8wenj517In2DRmDR/wIDaFj4EMp+1Pw3PgL3mNR/kT/BkTydsT1HTQZEpMfc&#10;ocMyL604WytMaCtBeQv2eGYtvh5TqhnBBGdCdDf2ofN7n9Qa0ITjR7t8C9dfOS7GLD29ViwTpKy9&#10;fCTX8IivVydZbUNI9nN2+pVsuHo8n8YLD9kwuuq7ucn3KXFSQmqSJ//JgGgisDeBRE0Id96uwECi&#10;6OC8u9dx/vzd7bKWxMeWsYas6NUzLXFbbDHu33HdR2bHP7gXD+6AACTGX/SDZ9bSayeLtX6kLG49&#10;seFgMNRBAvcbt25o8XdbL0neKBRq69fEvvHVP28+K7J07T35vS75P30ZI8Q93lk+rvJQ9Hkxwz5g&#10;3IxING794XSiGZoz0WvQ7F/IAAYCX8OjNlAad1AP5M6NwgqOOZgAahLLmYvniSoousPj8KpkIm00&#10;BInGFjhUiPPqGtqyuQx5bj6InojiWamoGsOMr9vr1UlW2wCSFYdvXi4CdSJEfnppEYpq1rlUOCkh&#10;megYevegS7sG7x3C4fQIAScXd4Yv8KJezBK49YJNvZaP8NsT3f/U5tDPuzERnLQc9OGgbyZ4bF3X&#10;L25rry+G21ppMjEuf8n/ev25rf/vK4Nn+DA0F7DtZ9EDz+8gD9DKvHa6VkjLz/rEftP/5Krgae3p&#10;wNJ0SIb6SEmIE5tXWZSab+3eFkHAuVKeK8VQR+cw56K4PwuLVUhZcuaeQ9mZNXXyOXylTKSLhpoi&#10;DYu/CfMgoo1YtmzsoPFzV25csWxeZIA94JMyE0BCHTpHzlm2fO2GpfNn9fNk1+44SiiE1/5+xnFz&#10;t3mVjSKqogdJzzFHJ2sTBwI0+88y0MgeIli/hLp3LxFeTq2WW5vbamlAOXzH8jwRFSd8S55ELqx9&#10;nVSXi8G1VNtWwOZLZEICQRkWfqM8g4pzbr4qYEKdlJCcLXmF5SICwZiWvSNdmX/nJBvCCS7dhpBM&#10;dK/yzv1Bc89+cFYmu5MATgbPu7o93UhRcw+mZOXKyx/8Lg8c593PXGfpIUB+2nJ53PYXWHjHKR4g&#10;9pmNmezr9uzRjMWX555RDZrhE4oRKFby5bLzA+edH/Dp7T+KdAUJ3GL8VD+3jIfvLbo897Ry0Cyf&#10;rhjRREgUaCkJ4bO5RcV3hZibOwMB5/nlOaBkW45rflk2ofEmXpF6uzhfOz0EGxXObCdJeS2/UxV/&#10;E+Y1uK2czFJ+3Lzm+7PFXu8O9tFt7dbPJHCr0NGR3OfHtq9fu+eSInD8cC+s7k0Lr1KqGXTybqIn&#10;FmU4BQe3lT/PLjNxIECz/ywDjT1UYUX0dhDeFuaUVcmsLOy1NDiyeUS5qOEWGoE7CDg0iVyiNdNc&#10;J1xz54X7hv1CHkMXh5K7iywB25rfPnr/iKO7+85pU7R7W0a29rqiTPXqJG0aQAIxRcCxcWq3Yf+I&#10;Izv7znYW7fm1oIoSJyUk030LUKpwzVSPIE/AoY0OBpLyQaJEosJz7ubex9keXJ3Vy+SclHJCLhRe&#10;yDBzFoDL2trLpeLmjZISNZ57L/cBZuWjt2xQLae9S/kNjWXOPWECYu3PBbPsJkGqX6UBH1nz2YwC&#10;eaJQ5trGxlbAYeTLCjSOQMXyfM8O20lvDv/lE17N4HHiWWIFMrHe75TFKQaD6cxrLBVZySlStaoo&#10;6eFLzMHJRlu6YaargF+UdjerXK0qTk7MxlxdHYy0Yx/2yZao9RvmjvEQXbgihOvlJrrkv2dOjmnw&#10;4a/aR+1Otmkb4VZ8PV6BSCtLMQsbsCsNfnVm8wrANJAiFjjzWPl58ppHKOA6QRMSp8yOm0wep7+4&#10;RV6/LnyW+Mz1SbNunS/Fn17NuFdCZhpJ9epEqCC14VmWXr41aVbspPnxsdXuUwdYkhVS4aSE1EJu&#10;xVVKbc1qpRql6aOHUk3yg2LE2T0XV9wC55gZHVepaiwxM3LRTJkwOmY1M2oQWEdf2Nl1MAujGbQ0&#10;vUeUhLQBPsqXl2eXKlxtOjkxwTnwOyBZLJYRmWnzZ8VuuVldKFGQG8qa5MK1LBTLa/6kLP7mzKtw&#10;HUu4mkDBsztNaphJo9HUah0WlUpNoxtjqSh+19I1Kz//Yn+i1TtTQ22a/DTfdKKhZatggLxM6+0h&#10;1uAmEL8IVwFqO3HL0IO7AkNQcxuwZga7Y1y2hVhKtWI2d3Gii8WKmgrAdSIWSWvioyaf7uJkAS4w&#10;BClJSiM6Bdo1NkWtWyclJITm7GSRK5KSUUZW/CBbaclhGMJJBamlHIXpL0Uag0aoasJF/ebwahWm&#10;X8EBS7xaF0YbwsJVeNneFefAUlpz3Nj78s2fAFARYibgMvKAH5+XveTadXHQnCPmTo60ggKtc81d&#10;BYw8EXCiNjEFXJpYXPMnZXEyaDYYDC3CPIiGICZqq6bTaWr9bUnfGGbOoCn1dyAyEzzMlj67lipx&#10;cXV9cz5bpEuw0n+MAYzBqH8D1eWgqDl/QFfkytdnpn9ydubH1//MM7PVbCK6CiwLJAry/RrtoX1c&#10;QCYrPlchEtVc+eA6QXNFr+KjxobtzKvMzwM2eMqjIjN/nm8jXa1bJzUktoBXJcoh44i1Z7vRnfGE&#10;BPL1CSqclJCaSLasQsW0Z3HpCB0E85q+U1RC7xjk5ETHBF0EgZg8S7eR0NCuLCOH2bOXrQ0NcwaW&#10;uDSdfDZEmWQZQlb3UCsODXPydFu32CeUrmPeZEgNqqUkhOPMVYhzcURd9rzYztddc47g1VWIs6eD&#10;NR3j9/Qb5Jh3LUk3XwM+FXArckU1Nz7K4s3BvGmOEory7Dt09bCk0e0COrvjQmGtzR0CZbn26dZO&#10;9jy79FVlBI6x3bp7c4uKJHCGaBrH/10rjGNlVTsmgnOQo6hQgO2+Xm2D87NjH2uXtJXFpQxrG3Dj&#10;Bfd/M97QPr/uG04eewfPC9azw2bzLOWi3BqywHVC6/bhsCO6PcReo51wgmHFs1WQD2RQTJ0sSbPm&#10;gSFrbBTWrpPAOZSQwONLe4v+y0Yc3Tvky9m8ohN/H34GMFPipILUVOdK7madZ3kc+nrQ2R2hU52M&#10;lK7OqnDcsCFi7xjOw+NPrpC7mhQJxapPHHn8wjPg0JcR3w41u3gw/VadlyIxMMfRzhlRrPLYgZSX&#10;AUFHv4rYM8Wp+NrLO9W6Ck2G1AAAFSFMDo9dnkO+GyDPFiIsc+25Mv7PxzneQd/uGrh6IHZ+54Nb&#10;FRhKcCZuHvbL/u59WeCNnBFH1nq5AEPq4iYzDx6adZ8VHbXxPX+GY++5W9auHNfe6Aip1yUUk976&#10;I0biMXH+qqg5/VnJx+IydHzahX64JSpq+QS/8ktHz+ToNmo0e4gbN82fGKC4dOxavfchmjoyoH3r&#10;ZwDtGNQDRECZVKpUKrXRUHve+rv2D/WA8Pc/NUegf4ZMNvr8XPz7sYyF0QEVu6//8AarWvDQ3DnY&#10;d+t4bM+Kh9dVcDX3DzkUNvM2M0D+TxVtHKxQKJgsFoyGzTIawE4rCIiVu6/vfq2ASPA8Diz3dCVw&#10;WUHx6ROP9qfD+1OzuAVWAhlohAHdf90zMzOzsrIuk5Ypq/XLMEgdZAAyABl4yxjQPeSt1sRBGA3f&#10;Mu/D7kIGIAN1GGjsrRdIF2QAMgAZeGsYgAHxrXE17ChkADLQGAMwIDbGEPwdMgAZeGsYgAHxrXE1&#10;7ChkADLQGAMwIDbGEPwdMgAZeGsYgAHxrXE17ChkADLQGAMwIDbGEPwdMgAZeGsYgAHxrXE17Chk&#10;ADLQGAMwIDbGEPwdMgAZeGsYgAHxrXE17ChkADLQGAMwIDbGEPwdMgAZeGsYaFyXWS/Fa14pv/9H&#10;4q54BU4AEeT+3hfivvwbQQmb977qTNt94UCmRlGgvlyyxUhDEsz1LEHZhg21hNYzaIhtGzmj0xBf&#10;lnll+cPYpB2XZeCL9BRizRKfnQ2VprWq0CYmbr9FM61PbT75pLY9QWvTd9qkUDcbMxR5eW7jgXgZ&#10;5hA8YuwQf54lXvbiwbnjZx4VU4rM1Ghpnsul+hQYd8DH77vf3f5Dggx+KMxE/0AzyEB9BhpT3bMY&#10;/HFwp9yUlQvOLjom857o1YX8RjT42Cf4yKvmC8kMNt+mPFf7UVgglxzRhpNfbmZjodc04wicZCdX&#10;xE6aFTfn6xyLQR2HO2s+9tnQkqBqKOPxXCDG8n7i33jp0c9iJ82Om0rGI9B61aUvyD81Ui1x0aTM&#10;vIGGGjqcYA6ZFxKSm7xs7um5+4raTAAid9oeNaiTuvU3HkJoh159OKkHo5auXbUMREMC5/efOtIu&#10;9aevolZ/FydpP2ZM5zrCmQ3aq6vIoP0ZfG2sx4gw/GZMAtSNe2MHwQreZgYaCYikFG/hqZMFhUqi&#10;JOn5yWtFBWD6AUSQmeV52q8L8y25Unku+HgyOG8ol2xIgrmhJWVDWsc0r9Yz0zGonTz+DCkuLEvN&#10;3PdTFikubEQyuKEqdL3hQuDt3125uJ+TNtD7jV27oI8dgQZPX7/pi0/78Vghs8HJuo1rRnjoppZ0&#10;C3OarKjo1RcO7W1sip4+eFmJq0rTHj6vtrXjIESbEYvmTIpcuG7xpJ6hE1cvXzIlgKMtTlj6jv14&#10;xcYVn88fFehQI2DACozsY5UUd01sRL/wbR7lsO+QARMZaCQgaqV4cU28U5VePi7MAsKbQAS5RJ6j&#10;Al+Qx1EB21GiEe2llEumlGCmtKRsSNuH5tV6rpLnS63DRwucLcDEsDI1vigP9M6IZHC91k2kFU86&#10;tHrlkp1XxIrE/eBkzap1sZkI4T1uxfrolZHeiMfI5Ru3rF0fPTOMgyDpCffMuozq385REDT6HU/J&#10;zUTtrcamOnnfCaFbN8vr314p8g/0MdPkcngWaT9Hr/k+rsBj5FB/TR5B9xw0pO3T02eEdbQHTEQK&#10;zSADkIFXDBgLiDVSvLUJ04og27Rd9u3A/TsH75vOq86XlZIGFHLJBiSYKSx1mr8NPdPsWs944c/f&#10;Ps5y8d2wbcC6ac58FAdS0QYlgylUoU0bPOAGQoCAC5a3BKifPEhRrifHN65atuHPJ0hWzKYVuiUz&#10;iqmeXYrJtIkYN3P2cL/KO7F3irX6rvLiorL8IoW0SFxcVFJFZ2gDYmV2SooMaBM/SMjCeXx70Arq&#10;0j/SV3z2/OMqwrLn7I3TA5qiQGJab6AVZOBtYcD4DFEnxVuXDJAp+/v+0qjrS6Nu/JKOi/M0+pNU&#10;csnUEswGhJVJzV8q1ptZ6xmIOmW93LP54pzVj3K8O80KJ+OMEcng+qrQzT4uCIQbPmMU68Y3X2xe&#10;99XhbN8pE/2YRp7b1MgQA8VhDANbtYzAPj2Qv0/flVHIZDc7WFghZOA/zoDRgFhLipfAfAf69HFF&#10;CI0Isuh5YUFhZWEBYm2HkELM1HLJVBLM1JaUDWmZb1atZ8KiUz+euzlOgHlZgfhultrWmlSHMiwZ&#10;XL91ytGgUqloOs14oJGHqVVNUmFw7NSJk3HnnkSFIYqsC0mFHYN8jSir08kgSCagOEzgQM2Vbm5O&#10;d+jxQdTnK6OWLxxKqt7BBBmADLwuA0YDIinFK/Cwt8Ywh6AO04ZyiBKwBgQiyEqRSHPNoxxnx3JS&#10;U9SAXDKFBDO1JWVD2i41r9YzM3hYpwlhHEsMKDh7DvOvSrgv0+isN9SPpmydmmVxTi7LK8ibQ2M4&#10;dglqKxe+JFWhyaSorjSzdbKmkfLVBhWcZSWlTO+QYJ4FSrNy792pTXkJeN5jMDE9OvpzaHRboDiM&#10;ifOA4nBVwtHoTdu3f7UTHHsvQx3N170QYDnIAMmA0YBISvHmdgje8d2Ade9Y3Pru/jU5hpIiyHIR&#10;+RgFLDU5Akyem09QyyU3lGB2U7OptZ6pGtL6p5m1nov+PCykD+i5e/eQrTPsn+65efQFCFWGJYPr&#10;t041ZlCs4v6p37L5o+auWjOrB3Hz2DmhfvUqTbp2nxkxP2pL1Pr5fRwMDDjFvZhjyZbhHyyO2jB3&#10;Qqfyq4cuPjOyZJblK33fWxr16QhudkxcSjVQF1ZVyqQyzSGVV4IpI0yQAcjAazPQ+IvZr101LAgZ&#10;gAxABloXA/C/7rUuf0G0kAHIQAsyAANiC5ILq4YMQAZaFwMwILYuf0G0kAHIQAsyAANiC5ILq4YM&#10;QAZaFwMwILYuf0G0kAHIQAsyAANiC5ILq4YMQAZaFwMwILYuf0G0kAHIQAsyAANiC5ILq4YMQAZa&#10;FwMwILYuf0G0kAHIQAsyAANiC5ILq4YMQAZaFwMwILYuf0G0kAHIQAsyAANiC5ILq4YMQAZaFwMw&#10;ILYuf0G0kAHIQAsyoAuIFhYW4JtT4N8WbApW3UQGMHe3Lxf4hLGaIHzaxBaabP4vhNTkPsACkAHD&#10;DKA+HbtwLNl0OqO8Qm7JZKtUSlm5HCiB1BRpKJcMfrJ1nPCeX7gX06xC9vfxxN13K4DglOuYiDXs&#10;lFk/Fr7SBabM1NZcT5fZdAlmUnTU5OQxvOc2myeRh8GXVF8lgm417aNOYz2Z5ijyOObqgkvVdCf+&#10;wunt+wjMVaWlF/9K2ZWgAFpaDRsBap8LowMqd1/f/ZLiV5TvsWeh3V+b7sWWNgGhka6YdfT7aTLz&#10;6NZ7McWvXyGBc9fvdE9defuY9PUrqQHZLJBM9h40hAz80wxgtta2BIqWlJVUV1WDf8E5yKHRaVog&#10;lHLJhMWQj4L8XyYvm392aWxVyHgPf9IUIxVU8sEHqGsnykwqXeYmSDC/MUVYgNsk6/xFi84NnHce&#10;REMCZ8/8qAPv/oNJ/7v44QlZ58l+w4AWnuFEOWED2lujxrmpLz+OLX5jfPoKqh+lTliW8CbRsNmg&#10;/IshNXsfYYVvMwOYolIhl0l1U0KCAOcgx8rKBkHJCQWlXLKjc08g1hxTWKIiCjJKi8zpmoU2y5mL&#10;54kq6pJJmUml4KwtZooEc0NvEbj90i09Z/K1ysiOK7eFTnUg6N2DLu0avHcIh9MjBJxc3Bm+wEsX&#10;yhgWdHqZIveV8gmTZ6u4l1AmxYm8ZHGK0oJngxDuXr/+L2DJ6n7HZrcZOys8dl2nAVa64rYB/nuj&#10;+5/a3OPzbswaYQCbbr5TbHN3ni83ooxMiRPMOhds6rUy0v/Alv6nNvVYEmIB6gRCgIM/HHh+x8AL&#10;3w7aOeDVPgbmyFu0sNef2/qfXBPySYAuH+Pyl/yPzPx9ZfAMH50ei2U7t81rIuK29d42zJquD+Gk&#10;5Wd9Yr/pf3JV8LT2OnEWytHfsCFDkEBx1GPk/KiNM3pz3+YLCfb9v8EAVlVZWa8nIIeGYdoQSSmX&#10;XDuTa+lUqCCVPFAOX6uvUjtRZlLqMmtLmSLBbCLvyjv3B809+8FZmexOAjgZPO/q9nSE8PeP3THw&#10;1ERHxMv3j52DQMT5ph+Q3Ss6dZM2fJJHCJc9eKpviOjFWaGmERv1xR0paZ6uNhf+PlTo1K+jdtZs&#10;7mEhWb7y8ge/lweO844gNaqAMrLtB5G2935/mtKU5Xytjpi7meUvW3H5gxhFl4neYTQExZCzu8+D&#10;CezmB0DFRpcInDF6qp/Xi5TZiy99+Lui63TfgeYgdJqNmezr9uzRjMWX555RDZrhE4qBTOaYsZ7W&#10;D5ImL4nfKWV6aCogcIvxU/3cMh6+t+jy3NPKQbN8umLUu5OUDVFC0iIjKooLCyTF0iZpa5noRmgG&#10;GfhHGXgNXeZXGsoEbitgm+XLxACyI5tHlIvq7NUZyGyo4Ky7rnBQM00il+j/NCiXbApDYH6rwjUT&#10;OII8AQfYFkRTUkbMOz/8aAGS8fjdT3VLZhTDE+PSE+3arZgXMq+T8uRvOTk6ZWSFqFieU16VKwIn&#10;anMzLVfK5PuSAhWeczf3Ps72cAKBBvEd7hsqerL7oZpgt/l2Z9CAJisjKx8kSiSgztt5qTRWGztD&#10;/bPxdq24frW4UE3kJ2dsOSzMJhFZe7lU3LxRUqLGc+/lPsCsfMiJGrstTwEyS1V41m1Jls7JnPYu&#10;5Tc0ljn3hAmItb/BKR1lQ4ZZz7vxy87tMQ9KTPELtIEM/JsZIK8VBwfH2kctuIZ0mfP1Gspt+Sxw&#10;TkobObN5BXJhvQUjZSaVLrO2TVMkmJufTAJhvfepr/XFW+M/vzrph+LeHwT0NfZgF1cptRjUSjVK&#10;7rUyeJPDkZjfc3UC868DsKZOQoWjNIMPPzAzGq7SSPIBGdXHSQVPK4ApZkbXZWogYWbkohmjY/pM&#10;oOSsmwiCTKuZUeS8+MLOroNZmE46lQIwZUOv0zFYBjLQuhggA2IhEFmudbzqAKVcMpkpKVBorFiu&#10;AppQCHSZcWsu20IsrbNips5E/CJcBajtxC1DD+4KDEHNbWxr2jNFgpmaXVUViE3a3TMMY9Dwqqqm&#10;eIHHj7Au+P1meTWGlD59dkbCHdDJyMQZ0zWE0Bg0Qg1WtAwak245emG/P7dExKz28jLW8pvhRPBq&#10;NUbXbP0RON27k6MnKWmPV6t0mWBvFvS9mozXuArXZwIlZ12EBZlle1eQ82LNcWMv1bNyDXzKhppC&#10;KbSFDLROBpquy0xqKPPc7DgYxuvu3c8u72YyOUF0FVgWSBRggggkiMlDs1ilyKTWZdZyZ4oEMzXL&#10;8vSX5t26O9jRMLcwgb+09HGZzk5WoWLas7h0hA46amglW1aRz3Qc0Z3NxlDH9m793KrzC17t3DVo&#10;kBHY2cmRjgm6OAdi8qx8BKnMi1p+dfrG+Nng2J71zNg4MIjTtMFT+kTI7NXb1o6GOvl7fv6eazsS&#10;ZllGDrNnL1sbGubcRRCIS9MBJET+Io8VGmZjTcM8enDb6cnIELK6h1pxaJiTp9u6xT6hNU9b6jdP&#10;2ZBBjAQndMKSZe8GskzrBbSCDPx7GWiyLjNCaiiL/UN2fTdgZX/k7I5Hd6vBjpuZgGvGG9rn133D&#10;yWPv4HnBoMsNMoMMKDhr6TFFgpmSSBRTn/3tUbLA98AXEV/1IU4cepqif4tQcjfrPMvj0NeDzu4I&#10;nepkwA3luV8fFFsP6nL86/4HZ/JLzyXtyzDisKrsau7mDRF7x7AfHn9yuQooI+NSaXWh5igoUxlR&#10;RjaCs1574OXBtd+QT5k/D8R83ukNTs7O5qKY8o/DqU89Oh74ot+ecZyEnx6fqwBr5+oTRx6/8Aw4&#10;9GXEt0PNLh5Mv4WDO1LFieOZ0qDOR7aGzbVRZGuWzChWeexAysuAoKNfReyZ4lR87eUdA09BKBui&#10;hKSFzWjn5cGSZKaW/3uHOUQGGTCNATQsfAilJVhEm1YDtKJgADzOPjVHoHkErUvPz8XPidNuNPyL&#10;UrPgbPfu2kja8W3HUynfZv8X9RZCgQw0xgAUqm+MIfi7UQYInNd/0UzaiU3nte8qwQQZaM0MwIDY&#10;mr0HsUMGIAPNygD82k2z0gkrgwxABlozAzAgtmbvQeyQAchAszIAA2Kz0gkrgwxABlozAzAgtmbv&#10;QeyQAchAszIAA2Kz0gkrgwxABlozAzAgtmbvQeyQAchAszIAA2Kz0gkrgwxABlozAzAgtmbvQeyQ&#10;AchAszIAA2Kz0gkrgwxABlozAzAgtmbvQeyQAchAszIAA2Kz0gkrgwzUYoD8zFCTP58OGfz/ZAAG&#10;xKaxTzA8R362/F3v+gLWaJu+099/14f8Yuu/KL02KkPdbPa+Eea2n0X1XuqnU3ls9vpNqfC1xaaN&#10;gCcw+w6DZ336fn/t948JzHpBtx6LbJv/csPYrtEBnqG0lh14/0wrlCx5v7ts9vhwV0tTPNkMNo17&#10;COgyz+/z/a4hB77qNTeMRdoTFiNXDz+6b9gv+4Yd3hmxaow9qdpJoL0XDNNmao9lYXoNIyDBvG/4&#10;vmkOOp8BCWaNwdH9ukp+/piHGiler5cEHvL+oFfF93brbwFk6izHrh/+69r2AhIJOB/wvg/I1OPc&#10;O+SHDV1He2kGDWVDTOfFuyOmtNXezC0jVw3cMNiS+kP+qDLz9O+P24wc2Z5RZwjSLO3tHRysan/w&#10;S4+bwAMmrJ/bk9OyQ5ZyLBhBVdue22/R56O8a+cY6iZlK0Cke374bjBCvgz7oKvmlkDpDsqyaFXJ&#10;zsMS//G+3c3r8AMEtf+c4tAMA9yEKuhsSxce277+Pa5+yYaQDIEHWkPBUz4eYJ8Rc+RSiebTnChe&#10;tjutwM+rvSFhLxNgUpvQzZjObEt7YxKKZEH3tl1/83r1cXojzVFamtIKkPP9sFvoJ28wzilZSo/d&#10;G1/aceycUR51R8hrM2a8YCNfuwG6zCt6h2Ukfh1TjAd1Wj8N+fmTpDsE9+NdvoXrrxwXY5aeXiuW&#10;CVLWXj6SYz0xuhv70Pm9T+pKvBO4x6T+i/wJjuTpjO05rz6fivIW7PHMWnw9plRjT3AmUBY3hB7j&#10;L/rBM2vptZM6JRPuvF2BgUTRwXl3r+P8+bvbZS2Jjy3T4Nxw5bjErP3IbquDC1asyhBSNkSgIR8N&#10;nF729ydHSl3e6bXWL2d19DOREUHRJjkDBMSJG/sIt+64KWsGqfgmNW2iMQiIM61PbT75xET72mZA&#10;pHtF755pCV/GljB6hmx6R/HNotRUhMod0roDw3hbIPpss3kSebieatlrAGy2IqZDMg+YNj+84Med&#10;cfmvqcLYbJhrKgJhbqv507EZjQuBmW5ZDyUIiB/1CKA9vrmrucc5EIz0nbS0X9nBnWdeNj81dWts&#10;5M6i1WWOLijEMTTp+Uk3TgG4pm3YXIb8IfhSPYoonpWKql2AaClCYwscKjJIQdK6icYd1AO5c7ow&#10;LMQcqMm9+uisRoI5XhsNQTJU3FD/+Ry+UhZfo+vkxOZVFqWWWru3Ra6Xs3lK+Q1w+dmyuWblyQAn&#10;ocpMKCjoQwIQUjekTrwumjXT2f+G/cR+yt82NCUaEjgaNG1zpBcQssZyz2/ac71Ui9m8bd9xo8Lb&#10;WlflXk9WamY/hLnX6AWTGKe3HnukQOx6z5nb+ekP31wRU8wcCdz9neXjzRIzuSFBtkhB2pnDJ5MK&#10;QIAOnLo1uOyC2ru3q3m58M6JY+efVgK5BofOI0cN8BWw1SXZCXHHLmXKCdwzcuXsICbZKIqV/71n&#10;3ekXmnkKsBwzyJcPLDPvxvx6JVuBBk9fN8ZPg3f2+hAgPSu/t39tbFYTArdWpDu6sASMEFKkm0VO&#10;tCjdYeJQBoLa56Zq9QBDLvUAkCpP7bjyTQYFJCDaszA6gHW72K0nX0Aobv55f/NtUsVi0IeDhpQ+&#10;rfZ197Oofnw9Zf1fxWAwAE3qzyZ7hrqYq4uLT514dDBdCeZxi7d2GagRPsCw6r++vrLjGdkKaTnV&#10;q5cLQ1lUHPNr8o9PVaZDIr2Mo55+PoUP/zIeDQncan6or0VesZszj08obj9L2SquAOAH+oUPBB9l&#10;t2/jS1em5aRtzi4lwTO5C7zcQzkMVWXpmcy0H0tVBG6zMKzTAM3li6LKuCRdGCItvT3COHRlRWls&#10;RtphqQpz8j/t66jhM/CsAPBZfeZ+/A4pBZ+UlttL0cEd+8yzB62gT7NuzRfqPrOOWTjN8/boyWHg&#10;1dLLmWk/FNf5/DqB2Szq6sfMvLOxUN0QEoBC2U1DIwR87D3tbsqQyABe3AuxPmIANfB507pKL+04&#10;eJ0UzWiu1MiSmVKXWcDmS2RCAkEZFn6jPIOKc26Cb4OCCFVdLq43C2ghCWag/OnMdpKUv/okKZ/N&#10;LSq+K8Tc3BkIOM8vzwEEAZwFslztZ5ztWbZllaTAKSVOFCNSX9xUCz6e71b++4NzhU2Zy4CyD35e&#10;tnbVst9SX81/gSZ9j+EDWKmHvl7/RZzMRnt9o1UZcX89aTtkmAed0/mdCMat366KjIi3cHjmaYe3&#10;rvk+TuIxcpg/kI/WJB4Pubxr7Rd7b2Kh48LbgMvPKnR0JPf5se3r1+65pAgcP9wLI1AsM2YTCWnN&#10;ip139HMCcAn1HDOKm3V0+7rVey8qgiYM90QJPOnQ6pVLdl4RKxL3g5M1q9bFZjZtaFGKdFO6w8R6&#10;KQW1DZc192BKVpIy2XIgk91Pv2XhIUB+2nJ53PYXWHjHKR6AJQr1ahQr+XIZqbc14NPbfxTpWqBU&#10;r24iJLa1NVZWVGxCfxnu9KI1t+M/earo6OXZVz85cbdEDifET76fg7n4TrQC4Bnvenm5SR/Pjr/5&#10;v+fK/r6e3cHGD1b6za1rw65fG3o18S+9sjrZTW8vt9LUmTduLnyuHOjfDtzj1OKUoVevfJJdLhM9&#10;ACfDrt38tpQaGqUl0OM+l0o2tFVSRyL8XW9vT2n6R/Hxn2Yquvh696+l8U1OEdy9u0mf7pKAwE0B&#10;Sdt8vW4ap4soLpJa29jUMmohNfDX0GVmCdjW/PbR+0cc3d13Tpui3dsygGgH6szmmjsv1G0gDl0c&#10;CuSQQWJF9HYQ3hbmlFXJrCzsa7pDvKkEsxPPEivQ6EGDBGYKfDajQJ4olLm2sbEVcBj5sgICBzg5&#10;kvJcjQGpHy2WiTWRlAonMJJnvqDZ46ITNyqbMD8y7EW+k5Mk7W5WuVqZn5iWr6e5MjXmdE6HoVMn&#10;RdgkxFwSGv3mfkXWoxSpWlX0ICEL5/H1+2kF6XeFCnVl3q37WZYOPBAAXAX8Ik1DquLkxGzM1dXg&#10;zpuLgJ+feoe0LEq+m4m0besI5viAHAIBQ50A8vbk0aSNAo0fUbGcvEXXiHRTusOE6KAzoRTUNlxc&#10;L2mtlcnWK02/TM5JKSfkQuGFDDNnAXhiQ6leTVkrhXp1EyHRaBiBG7nTvWpWnSwpBCM1VyJKJizd&#10;9ZuYwqK8x2pCLs+9XEJ3tgTgrbw4FbdEZaUIsBQno1Y+mrk/VeJ4chTxeVpLUSKQ3maCJQLpXi0c&#10;7YmhUWe6JYDkzamIF5UUIoSkMPurdNHzWmgY1h5zuRUHMvI16z8KSFrbBt00OkbUOI7R6jx6axk1&#10;cOMzREpdZhc+S3zm+qRZt86X4k+vZtwrIS8rEKHQhMQps+Mmk8fpL26RmUiLSTC7cC0LxfKaGVkb&#10;AClfXp5dqnC16eTEBOcgHAOcxflS7Uxeqx8NBgM1TjAv6Og30bX8uSW3s3PzvCeBYZharQWoUuqV&#10;kcHoVKTcfsT09ChJjM9pZIMJCCprh4hKpUYx/VhQa4SZgV7Vg8MrDieA3tFoNH1DpCVNr5LacHgB&#10;SC4DFm9Zuz46auOcYBZWU6fRkWj8RzBCGop0U7rjDRoxVrSOTDZNP5yVpD4sYIk4u+fiilvgnFK9&#10;mrJe09WrDcEC0wMTOwuEYbWWhJJ4pccNplVa8Oce31idD85RBkbo1cuAJcYweNWidJQzvVt4XO8+&#10;p8ODBtKBx01E0lQzlK6HBCTC0wqLMnWD2WxYUHhMkKtlwcvzujW0QUgNutkoBg0vLZyMEkapy0x3&#10;cbIAEQdBSpLSiE6BdtoaQIQSi6R1ABMtIsGsaY0p4NLEYoBBm4C8HyNPrECel73k2nVx0JwjGpxi&#10;rRKcpZuLRj+aEifI5fBmT3d89NOtXx8wevexb5ZBhOM4CFWa1ukMvTIymDY79hkcWJj4kB023LeR&#10;d3SAoLK2e3Q6DdcHx4bDAURDfUOkpVpF6jJTJgBJeH7LUrCU1hxbLuSZeuEaHIRUIt3U7mipcVxH&#10;Jtuw5iGlejU1SyarVxvqkkwqRZmW+j0OYx0HwVf7M8pAiZq7ZoMShBJH6bo7IrDElQYDA6hEuv/W&#10;VbDC1Rx3DpS/sYup8RMqPSQCp3nZ2bfTLZmr4+5fHZH4XMb1GK1TpW0mSJaWLMBrS42iV/UavfhJ&#10;CWaBh701hjkEdZg2lEOUAE+wnXmV+Xlg7oOnPCoy8+f5kpWBCIXmiuqKyrWMBLMGOlvArch9tf/G&#10;ceYqxLk4oi57Xmzn6645J3FW5YmUKMbwGOA/kJ1zldSPpsJJmIdOD2if9OCnx8qHN/OQbm2CsWaY&#10;JOYVSBx9urgzaQxuZ3++BjW4wTn2GtcTvXHq5G9nMt2GjegIXhgy7GJzN39/KxrdNqCzOybO029y&#10;NbAXivLsO3T1sKTR7YAlLhQafDCbI8pz8ApxtaAxrNz6Tvgo0luvy6yorjSzdbKmkYraTXuRmFKk&#10;m9IdTRzKJglqa+4WHYOcnEiZbAEpk03uElMmSvVqSkuZIfVqEyGhGC4SiZ19Ohl1rrZpmr+jgyOK&#10;CZx4Aag8W78V2ACWNEPGDBVYWyOYM7AkpOkVhropeypldedzOAjqyHFdHejZA9UNMJlKxbRgOaEI&#10;ecEbHd6mWUqfyJhhAhs70JC9+xJfZ49aiNSy59tFjElezlyyIYOQTB8R4MLh+XewFAlrC4G2kBq4&#10;0YBISjDndgje8d2Ade9Y3Pru/jU5hjKseLaKPJFm1ZYsSbPmgYuQICMUrduHw47o9hB7jXZUs3u1&#10;Dc7Pjn2sXT9UFpcyrG30677XlmAmOBM3D/tlf/e+LNaQFSOOrPVyIaMxh8cuzyEfcMuzhQjLXHNO&#10;4rTot2T4L9/1nRdccWxbyn1SP5oCp014pxkC0Q+/FVaBRcrjl7cqBX27NPZWV21fkq8ZRkWDdehY&#10;P5rLwGXgZM2kQBQruhl7QeE/Y9HKJcOsSvK1ysgOYZF9mff+uFSAKNPj/hK2jxzSgerFRV3tcnGl&#10;z5SlUZ+O4GbHnE4xqKEsvfVHjMRj4vxVUXP6s5KPxWXUWYnTMEyp1iy9wTZ8/JEThR2mLVod9elo&#10;n/JbNzP0dUqTrt1nRsyP2hK1fn6fJr38RyXSTekO00e/1tIkQW3SsDqrwnEDKZPNATLZV6qo26FU&#10;r65lioGZdbVmZm1EvdpkSIjk5qVs1+GR3R3QRu6syiy13doePb9vz36U8eyaboekfhdImeyMjJdW&#10;fvvDem5zN7v8+NmdOmtysCbFqzVzRrKbj9OF9h1/6h32fQeH0tzcv/W7SgX5Ly4y3Pb1Do/rEzLJ&#10;4BYkWUk9SwJ3XNm7D1iDL3HCvNx7gJPYDiCGK/948iTTqsMPYb2+a89OTEu/UAs82It8lJ12jek+&#10;l29mBJLpQ8LCY9jInrR7l5LIS1ifWkgNHKrume6XFrEkvMetnBLMqFW35OrXuy6wwGs31T9uPvcG&#10;q1oCodv5jZr+LuNs9OE0VQstnVqEk4aVUupHvx/LAK/dVOy+/sPL1+8deIrkHOy7dTy2Z8XD683H&#10;Ep0bOmrqIL7wrwNHE2RULy1oX7tRPLq97w1WtSR4h/abvGj7bqfGE00ggbDz/sOffCRXk56/uPvJ&#10;C4Mzz3/IzVTNOPedN74HlvrHgXOpZbWf+LWQGjgMiP+PvjbYtPY9xOqfN5/LbcIor6mOcBwwd14/&#10;B0JVUZSdGHf8Yqbs39jJN8akfQ+xcvf13a8VEAmex4Hlnq4ELisoPn3i0f50g5uvr4eUQFn8NlYl&#10;2XlVhgNixaPbe18rIBLMtnu6uLkguExRei4z/WBpM4N/vS63RClrFw9U/Ky07r2q5dTAYUBsCSfC&#10;OiEDkIFWyUCzPFFtlT2HoCEDkAHIQD0GYECEQwIyABmADOgYgAERDgXIAGQAMgADIhwDkAHIAGSg&#10;LgNwhghHBGQAMgAZgDNEOAYgA5AByACcIcIxABmADEAGKBmAS2Y4MCADkAHIAFwywzEAGYAMQAbq&#10;MvB/U5TsFExejkgAAAAASUVORK5CYIJQSwMEFAAGAAgAAAAhALlTqP3fAAAABwEAAA8AAABkcnMv&#10;ZG93bnJldi54bWxMj8FqwzAQRO+F/oPYQm+N5ASH1PU6hND2FApNCqU3xdrYJtbKWIrt/H3VU3Na&#10;hhlm3ubrybZioN43jhGSmQJBXDrTcIXwdXh7WoHwQbPRrWNCuJKHdXF/l+vMuJE/adiHSsQS9plG&#10;qEPoMil9WZPVfuY64uidXG91iLKvpOn1GMttK+dKLaXVDceFWne0rak87y8W4X3U42aRvA6782l7&#10;/TmkH9+7hBAfH6bNC4hAU/gPwx9+RIciMh3dhY0XLUJ8JCCskniju1SLZxBHhHmqUpBFLm/5i1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7z2lEocDAABiCAAA&#10;DgAAAAAAAAAAAAAAAAA6AgAAZHJzL2Uyb0RvYy54bWxQSwECLQAKAAAAAAAAACEAfY1zTKEvAACh&#10;LwAAFAAAAAAAAAAAAAAAAADtBQAAZHJzL21lZGlhL2ltYWdlMS5wbmdQSwECLQAUAAYACAAAACEA&#10;uVOo/d8AAAAHAQAADwAAAAAAAAAAAAAAAADANQAAZHJzL2Rvd25yZXYueG1sUEsBAi0AFAAGAAgA&#10;AAAhAKomDr68AAAAIQEAABkAAAAAAAAAAAAAAAAAzDYAAGRycy9fcmVscy9lMm9Eb2MueG1sLnJl&#10;bHNQSwUGAAAAAAYABgB8AQAAvzcAAAAA&#10;">
                <v:shape id="Picture 146" o:spid="_x0000_s1058" type="#_x0000_t75" alt="Text&#10;&#10;Description automatically generated" style="position:absolute;top:7715;width:38347;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tl/wgAAANwAAAAPAAAAZHJzL2Rvd25yZXYueG1sRE9Li8Iw&#10;EL4v+B/CCN7W1MeKVKOIKIq7KD4OHodmbIvNpDTR1n9vFhb2Nh/fc6bzxhTiSZXLLSvodSMQxInV&#10;OacKLuf15xiE88gaC8uk4EUO5rPWxxRjbWs+0vPkUxFC2MWoIPO+jKV0SUYGXdeWxIG72cqgD7BK&#10;pa6wDuGmkP0oGkmDOYeGDEtaZpTcTw+joDaHXfOz6X1ZXBT7q/y+D1y+UqrTbhYTEJ4a/y/+c291&#10;mD8cwe8z4QI5ewMAAP//AwBQSwECLQAUAAYACAAAACEA2+H2y+4AAACFAQAAEwAAAAAAAAAAAAAA&#10;AAAAAAAAW0NvbnRlbnRfVHlwZXNdLnhtbFBLAQItABQABgAIAAAAIQBa9CxbvwAAABUBAAALAAAA&#10;AAAAAAAAAAAAAB8BAABfcmVscy8ucmVsc1BLAQItABQABgAIAAAAIQABRtl/wgAAANwAAAAPAAAA&#10;AAAAAAAAAAAAAAcCAABkcnMvZG93bnJldi54bWxQSwUGAAAAAAMAAwC3AAAA9gIAAAAA&#10;">
                  <v:imagedata r:id="rId47" o:title="Text&#10;&#10;Description automatically generated"/>
                </v:shape>
                <v:shape id="Text Box 152" o:spid="_x0000_s1059" type="#_x0000_t202" style="position:absolute;top:16859;width:38347;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jGAwwAAANwAAAAPAAAAZHJzL2Rvd25yZXYueG1sRE9Na8JA&#10;EL0X/A/LCN6aTQOWNs0qUipKQGhVPA/ZaZKanQ3Z1cT8+q5Q6G0e73Oy5WAacaXO1ZYVPEUxCOLC&#10;6ppLBcfD+vEFhPPIGhvLpOBGDpaLyUOGqbY9f9F170sRQtilqKDyvk2ldEVFBl1kW+LAfdvOoA+w&#10;K6XusA/hppFJHD9LgzWHhgpbeq+oOO8vRsFuPKxek3E8J4bz/PPnw+j15qTUbDqs3kB4Gvy/+M+9&#10;1WH+PIH7M+ECufgFAAD//wMAUEsBAi0AFAAGAAgAAAAhANvh9svuAAAAhQEAABMAAAAAAAAAAAAA&#10;AAAAAAAAAFtDb250ZW50X1R5cGVzXS54bWxQSwECLQAUAAYACAAAACEAWvQsW78AAAAVAQAACwAA&#10;AAAAAAAAAAAAAAAfAQAAX3JlbHMvLnJlbHNQSwECLQAUAAYACAAAACEAeb4xgMMAAADcAAAADwAA&#10;AAAAAAAAAAAAAAAHAgAAZHJzL2Rvd25yZXYueG1sUEsFBgAAAAADAAMAtwAAAPcCAAAAAA==&#10;" strokecolor="black [3213]">
                  <v:textbox inset="0,0,0,0">
                    <w:txbxContent>
                      <w:p w14:paraId="4FED3607" w14:textId="69310A8C" w:rsidR="00742C7C" w:rsidRPr="005566CE" w:rsidRDefault="00742C7C" w:rsidP="00742C7C">
                        <w:pPr>
                          <w:pStyle w:val="Caption"/>
                          <w:rPr>
                            <w:rFonts w:ascii="Times New Roman" w:hAnsi="Times New Roman" w:cs="Times New Roman"/>
                            <w:noProof/>
                            <w:sz w:val="24"/>
                            <w:szCs w:val="24"/>
                          </w:rPr>
                        </w:pPr>
                        <w:r>
                          <w:t xml:space="preserve"> Figure </w:t>
                        </w:r>
                        <w:r w:rsidR="00112A74">
                          <w:fldChar w:fldCharType="begin"/>
                        </w:r>
                        <w:r w:rsidR="00112A74">
                          <w:instrText xml:space="preserve"> SEQ Figure \* ARABIC </w:instrText>
                        </w:r>
                        <w:r w:rsidR="00112A74">
                          <w:fldChar w:fldCharType="separate"/>
                        </w:r>
                        <w:r w:rsidR="001C2AA2">
                          <w:rPr>
                            <w:noProof/>
                          </w:rPr>
                          <w:t>13</w:t>
                        </w:r>
                        <w:r w:rsidR="00112A74">
                          <w:rPr>
                            <w:noProof/>
                          </w:rPr>
                          <w:fldChar w:fldCharType="end"/>
                        </w:r>
                        <w:r>
                          <w:t xml:space="preserve"> - Exemple d'encodage explicite des relations</w:t>
                        </w:r>
                      </w:p>
                    </w:txbxContent>
                  </v:textbox>
                </v:shape>
                <w10:wrap type="topAndBottom"/>
              </v:group>
            </w:pict>
          </mc:Fallback>
        </mc:AlternateContent>
      </w:r>
      <w:r w:rsidR="00F40082">
        <w:rPr>
          <w:rFonts w:ascii="Times New Roman" w:hAnsi="Times New Roman" w:cs="Times New Roman"/>
          <w:sz w:val="24"/>
          <w:szCs w:val="24"/>
        </w:rPr>
        <w:t>pour les valeurs d’entrée passé</w:t>
      </w:r>
      <w:r w:rsidR="007B1524">
        <w:rPr>
          <w:rFonts w:ascii="Times New Roman" w:hAnsi="Times New Roman" w:cs="Times New Roman"/>
          <w:sz w:val="24"/>
          <w:szCs w:val="24"/>
        </w:rPr>
        <w:t>es</w:t>
      </w:r>
      <w:r w:rsidR="00F40082">
        <w:rPr>
          <w:rFonts w:ascii="Times New Roman" w:hAnsi="Times New Roman" w:cs="Times New Roman"/>
          <w:sz w:val="24"/>
          <w:szCs w:val="24"/>
        </w:rPr>
        <w:t xml:space="preserve"> par les utilisateurs sur la plateforme (Voir plus bas).</w:t>
      </w:r>
    </w:p>
    <w:p w14:paraId="5253C5CF" w14:textId="112851C0" w:rsidR="00C3257F" w:rsidRDefault="00C3257F" w:rsidP="002D4A28">
      <w:pPr>
        <w:spacing w:line="240" w:lineRule="auto"/>
        <w:jc w:val="both"/>
        <w:rPr>
          <w:rFonts w:ascii="Times New Roman" w:hAnsi="Times New Roman" w:cs="Times New Roman"/>
          <w:sz w:val="24"/>
          <w:szCs w:val="24"/>
        </w:rPr>
      </w:pPr>
    </w:p>
    <w:p w14:paraId="52DB39EC" w14:textId="524FB16E" w:rsidR="00B34B6C" w:rsidRDefault="00976A0C" w:rsidP="002D4A28">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anchor distT="0" distB="0" distL="114300" distR="114300" simplePos="0" relativeHeight="251736064" behindDoc="0" locked="0" layoutInCell="1" allowOverlap="1" wp14:anchorId="13FA0C02" wp14:editId="4F6857CE">
                <wp:simplePos x="0" y="0"/>
                <wp:positionH relativeFrom="column">
                  <wp:posOffset>0</wp:posOffset>
                </wp:positionH>
                <wp:positionV relativeFrom="paragraph">
                  <wp:posOffset>3218815</wp:posOffset>
                </wp:positionV>
                <wp:extent cx="5486400" cy="1733550"/>
                <wp:effectExtent l="0" t="0" r="19050" b="19050"/>
                <wp:wrapTight wrapText="bothSides">
                  <wp:wrapPolygon edited="0">
                    <wp:start x="0" y="0"/>
                    <wp:lineTo x="0" y="21600"/>
                    <wp:lineTo x="21600" y="21600"/>
                    <wp:lineTo x="21600" y="0"/>
                    <wp:lineTo x="0" y="0"/>
                  </wp:wrapPolygon>
                </wp:wrapTight>
                <wp:docPr id="158" name="Group 158"/>
                <wp:cNvGraphicFramePr/>
                <a:graphic xmlns:a="http://schemas.openxmlformats.org/drawingml/2006/main">
                  <a:graphicData uri="http://schemas.microsoft.com/office/word/2010/wordprocessingGroup">
                    <wpg:wgp>
                      <wpg:cNvGrpSpPr/>
                      <wpg:grpSpPr>
                        <a:xfrm>
                          <a:off x="0" y="0"/>
                          <a:ext cx="5486400" cy="1733550"/>
                          <a:chOff x="0" y="0"/>
                          <a:chExt cx="5486400" cy="1733550"/>
                        </a:xfrm>
                      </wpg:grpSpPr>
                      <pic:pic xmlns:pic="http://schemas.openxmlformats.org/drawingml/2006/picture">
                        <pic:nvPicPr>
                          <pic:cNvPr id="156" name="Picture 156" descr="Text&#10;&#10;Description automatically generated"/>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5486400" cy="1590675"/>
                          </a:xfrm>
                          <a:prstGeom prst="rect">
                            <a:avLst/>
                          </a:prstGeom>
                        </pic:spPr>
                      </pic:pic>
                      <wps:wsp>
                        <wps:cNvPr id="157" name="Text Box 157"/>
                        <wps:cNvSpPr txBox="1"/>
                        <wps:spPr>
                          <a:xfrm>
                            <a:off x="0" y="1590675"/>
                            <a:ext cx="5486400" cy="142875"/>
                          </a:xfrm>
                          <a:prstGeom prst="rect">
                            <a:avLst/>
                          </a:prstGeom>
                          <a:solidFill>
                            <a:prstClr val="white"/>
                          </a:solidFill>
                          <a:ln>
                            <a:solidFill>
                              <a:schemeClr val="tx1"/>
                            </a:solidFill>
                          </a:ln>
                        </wps:spPr>
                        <wps:txbx>
                          <w:txbxContent>
                            <w:p w14:paraId="04081750" w14:textId="5E487146" w:rsidR="001C2AA2" w:rsidRPr="0022253C" w:rsidRDefault="001C2AA2" w:rsidP="001C2AA2">
                              <w:pPr>
                                <w:pStyle w:val="Caption"/>
                                <w:rPr>
                                  <w:noProof/>
                                </w:rPr>
                              </w:pPr>
                              <w:r>
                                <w:t xml:space="preserve"> Figure </w:t>
                              </w:r>
                              <w:r w:rsidR="00112A74">
                                <w:fldChar w:fldCharType="begin"/>
                              </w:r>
                              <w:r w:rsidR="00112A74">
                                <w:instrText xml:space="preserve"> SEQ Figure \* ARABIC </w:instrText>
                              </w:r>
                              <w:r w:rsidR="00112A74">
                                <w:fldChar w:fldCharType="separate"/>
                              </w:r>
                              <w:r>
                                <w:rPr>
                                  <w:noProof/>
                                </w:rPr>
                                <w:t>14</w:t>
                              </w:r>
                              <w:r w:rsidR="00112A74">
                                <w:rPr>
                                  <w:noProof/>
                                </w:rPr>
                                <w:fldChar w:fldCharType="end"/>
                              </w:r>
                              <w:r>
                                <w:t xml:space="preserve"> – Exemple de hachage et salage des mots de passe à l'aide de </w:t>
                              </w:r>
                              <w:proofErr w:type="spellStart"/>
                              <w:r>
                                <w:t>bcrypt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3FA0C02" id="Group 158" o:spid="_x0000_s1060" style="position:absolute;left:0;text-align:left;margin-left:0;margin-top:253.45pt;width:6in;height:136.5pt;z-index:251736064" coordsize="54864,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Dh9seAMAAFkIAAAOAAAAZHJzL2Uyb0RvYy54bWykVlFv2zYQfh+w/0Bo&#10;wN4a2UmcpFqcwkuWoEDQGkuGPtMUJRGVSI6kLbm/ft9RkhPHQbtlD1GOxyPv43ffkb780DU120jn&#10;ldHzZHo0SZjUwuRKl/Pkr8fbdxcJ84HrnNdGy3mylT75cPXzT5etzeSxqUydS8ewifZZa+dJFYLN&#10;0tSLSjbcHxkrNSYL4xoeMHRlmjveYvemTo8nk7O0NS63zgjpPbw3/WRyFfcvCinC56LwMrB6ngBb&#10;iF8Xvyv6pleXPCsdt5USAwz+BhQNVxpJd1vd8MDZ2qmDrRolnPGmCEfCNKkpCiVkPANOM528OM2d&#10;M2sbz1JmbWl3NIHaFzy9eVvxabN0TOWo3Qyl0rxBkWJeRg7Q09oyQ9Sdsw926QZH2Y/oxF3hGvqP&#10;s7AuErvdESu7wAScs9OLs9MJ+BeYm56fnMxmA/WiQn0O1onqjx+sTMfEKeHbwbFKZPgbmIJ1wNSP&#10;FYVVYe1kMmzS/Ks9Gu6+ru07FNXyoFaqVmEbBYryESi9WSqxdP3gOelnI+mYp7SgHa5cegGVPoLA&#10;X3/pFr/Fzw05lQ1oNcbXwaAllOB1vWWl1NLxIHMqGKWjDH0+TnzcG/HVM22uK65LufAWfYFCUHS6&#10;Hx6He2BXtbK3qq6pxmQPtADdCw2+wmyv7xsj1o3UoW9YJ2vgNtpXyvqEuUw2Kwn9uY95BMQzH5wM&#10;oqKEBRL/CbAE9NlERPkEjI7gIc63yXH2fnJ2PotcjKICac6HO2kaRgbAAQMqyTO+ufcDmjFk4LAH&#10;EJEBD/UNbjQ/0oXRAWH/qWkfKm4lINC2z/VzPuqHtMJ+Nx0EdE6HGQKpaVnoMDEUnPzfJWv6RAjP&#10;Xu/g0+OL/8cYamlqlY+6Iiqva8c2HNd0W6kgh3LsRdWaKrDniu+E3C0NXa/pvSgIh1biohgPTlbo&#10;Vl28945PRrZWJt+CLGdQcNxV3opbBWD33Icld3gW4MRTFz7jU9SmnSdmsBJWGfftNT/Fo/CYTViL&#10;Z2ae+L/XnG6X+qOGJOhNGg03GqvR0Ovm2oCSaUQTTSxwoR7NwpnmC17ABWXBFNcCueZJGM3rgBEm&#10;8IIKuVhEu7+k7vWDxdU2jbKmAjx2X7izg+ADCv/JjKI70H0fS+XQZoGrqFCxKYjYnsWBbzRAtOL7&#10;BWvvgXw+jlFPvwiu/gEAAP//AwBQSwMECgAAAAAAAAAhAAFUoFFpfgAAaX4AABQAAABkcnMvbWVk&#10;aWEvaW1hZ2UxLnBuZ4lQTkcNChoKAAAADUlIRFIAAAKdAAAAwggCAAAAhPDuYgAAAAFzUkdCAK7O&#10;HOkAAH4jSURBVHhe7b0HfBRl/vg/M9tme6/phSSEJJDQpCjSS+hVQRS751muqXhYAPVQ7/x73Hn6&#10;u0M97yvqeXqWU0RETk/pEAgkIQFC2iabbHY32WyvM/9ndjeQZGfDpoAJPPPaVxgmT/l83p/P83ye&#10;Nlk0J28cgiAKhdJsNoEbeEECkAAkAAlAApDA8CWADV/RoeSQACQACUACkAAk0IMAjOvQJSABSAAS&#10;gAQggWuHAIzr144toSaQACQACUACkACM69AHIgRI8C9B/YAXJAAJQAKQwPAlAOP68LXdoElOYvKR&#10;8+5+6N5Z0kEqEk2evuHeZTlcOEoYBKDZyzbes+bmJP4gFAWLgAQggeuBQLxxnRSt//2su7N6nc+R&#10;+Ph1k//82vz33yx+75W8/IHjw2fsGLt0Yu/lkERB2mPvJmn7GUL6l50kpo3Y/GeNoJ+VDpzMQEro&#10;ITxJSItue3C2/Nzn7+9rx1DakketeWHzcy9ufv6lrXdNZscxp2fw5XKFQsTpp5jqmb9+cnl2PzMj&#10;yACz97veQcwI3PKW5x6eIqQcrOqLHfut+avuW57OGZb+NohYYFGQACQQDwEMvOEGPiBp+Obif3tk&#10;Zot0UpehKXaRJMGYmPvAiLbtv9l16z271v26vCye6mGan5wAPmbxbEnJhx/80OiMGTYqPty0+emN&#10;z392Nk5pA5Ufv7Jtx1Er/SghzkJgsjABNGCp3L1jd3P+ghkpkAkkAAlAApclgIbfX+96XXyXnUS1&#10;N+X/fKkume05tM+SdTPyzi/KTpGEZHTO/atTRynQjjr9O2+UH+8ITfJIYsT6OY8Gjv78n7beenMs&#10;ee2IZSvFAo/j8MHgjZnW3z9qdKKIYnb6sg0yrZhoO2n88vdNdTZkzNZJyyddlIok243vrKqtpSkZ&#10;zGzSn3gMPXGCP24Gh6hv2/3ChdMGFIikmJW25A65TkLaqlr3/F5f1Up1kYmrRixdJZELEE9zx8FX&#10;z/2vjEBGx8geJRKCYMm3jli6Uixy2/b/SEzLs73yUIsjpkjYiRO8sTM4SGP7nuerTzbGLxKJodFy&#10;4nPeTvf+tvxAbvYzG1x/vV3PeKBweuOpf3xJqmanL7lDqhUh1vKW3b9vumClhmjrvlF17CSylos4&#10;Hbaj28/tLSEwlFZ4kkDz1v1uouHlt//XHqZNEmmLf7uGXVKtHlcoRUyVu3d+csKEhEzMHHfXMwVV&#10;z795wNc5rUcVRYuXzxmlE5K2hpO7//l1ZQcosPCObUuzEBTFmr753d9+oOQJl4mfrNWMLxAFjBVf&#10;vfdZqTlcZo8LLdqwdeWoLnZ3HHtr8xc1KKoYu2Tl3FytINheffTzf35X6yI5WSt+sZb11csflrkQ&#10;2U33PTz2/F//+L3uDtrs0RXFUjNaI5CXlXTTmuXTU+Vc1Gup3f+vD7+r82No9EPFvMcXeXb8dX/a&#10;ui1zzf9v2x508a9mtb729uGAatyS5bNzdUD42uO7PtxX7QBljln/clHH3mD2TUkcp/7wxx9+c96D&#10;oZyU6auX35wi9jb9cNp/c1rt7/90wN5JKX3Fr5Z63//DFy0XuaXeP3r9XO+3D1cd6mW8fdkeACaA&#10;BCCBa41Ab+vw2vSfrxFXvrnv7l8fvZCiUbY6GoD2moxf3KOq3/nd3Q//8JEzccM8Cei1x9079723&#10;Fm2Zjstn3Ugtwr85eYGQbrWWJLSaBWuZ5c+c2HbXBYuIGwkkas2yh7m1L5c+v7ziO6dy9f0ilCRL&#10;nz20ee7J/9X5Tj4Dbg5vuaX2Qi/oxXz8WNUrq8r2miRL7pQygEhi1bz78LoXS59fVrbXLF9xjwQj&#10;SYKluPkuduWTx7YsPP73T3zJEzsXiqOz04lE6DTF65hntp7Ydm+dXcW7jCdIeJyjVa+sKPuqQbTw&#10;Xhm7DyLRyuk2N3OkiYgsCbF4cQUDlWkRcz2BqDRLH+LW/+HU71aVf+dQrnxAjEXm3Dw1on9j5fG3&#10;v0An/iopGdQeS3iBWIx1WNq6ayPUcCp3vvzsG7ta05cU57HpVSUJ3vgFC+U177+65ZnX91hzVy/M&#10;wUgUI0vf3Qgm9x9VBLtnE6nY5f/Y9uwbX7dlLZuXw6AvkzjxzjNPPf7ady2ukrfAzbNPb/2iGggv&#10;mbJyubrmg+1bn9nxravwloWZKIl6z+36z9mU+cXpTOHYxTNYBz/63kDQZo9tqJ5q0mpEEsz86QsE&#10;FX976ZknX37zh47k3FQOEInmocnSJpEpEPCx+CRyDJNLSVOLDxFPXrFUXffh9uc2/22fa8yahVmd&#10;NtJokP/+ZfPvdxzAJq++mbKRfNLC2byKd1597ve77BJ1d7nJNotNLJF0eUh6ze7WBq/Ne631SVAf&#10;SAASGBiBmHEddKaF2uTK8x9W+v1ex7mWoN/oaCMJxYTEtIrz/6ry+33OM3VuoRBHUOz4jj3r7v5x&#10;d5t770tfrAWL8Pcc/MpOv1ObyJW2WE+XBQiPp/SQKyJ6pkDbYDlaGiB8nrLdHUiOUIGgCIkQBPgB&#10;ejvqBnxibP2GynDayn/0BzyeE/+1MxO5YiBSR+vO1ZX7KgJkwFu+34ElcUUgGRH0B5iKXL5CSLR+&#10;WfveWx3+8GSoZ3YEoREJQdJ4Sn3b8dJA0O0+ech9mTVmu618vz/o85z+1kak8OV9EolGTtLSREh1&#10;mFxLnDuJKBM5crXHXIsgIwSaZkokCt23dmyEQB5h6jr7tdMdCDZ/ZqoV4Wpw5iqW8AwGRgK63S93&#10;TVm5LRiwlB6vITRaBb2LoZjr6P9tffvbBjcZtJaVN6JKFQU51uWqOR0q88SpBkyh6hqguuQAUEkw&#10;IgTykGAcRn1Cdk/UaY0Vh2ucIPvpo9VISgq1cYR4Kj7/qnHkgvVrZ0iOf75PT61z0GePJVJPNWNo&#10;RPgDQZ4qVafgBY2Hv3h393nKbWge+k2moEzJUcgCZ6tRJdjSkllNRgRJ0mktlUcp4dtOl9RiSUmd&#10;PE1VR/WuoKf54MkavkIDDiNoVarWUEq/saTS2KNpBgkCY3QdDqHN/z7311/UVpgH1gPA3JAAJHCt&#10;EYjsr9PtrKcl8I16m5/SGNPIcWOLHdyl6vjs8ePeBZPytxZtXyKyWDqDc3gDvvFyfLps4V4MjEwU&#10;y0r51dcTN+++YeuLKh4DZV6ulJ6/B3Et/ChIBlHQu5MEXzTjxdEbvwyV+bSCCZaFQWQNtu3ZZkZn&#10;Z9z9/sQn/549czwzsqjQMztYcqYTCTwE44RQPQF/z1DYU6QgESKHIH4iCDL2QSR6OVsbvRKtSMHw&#10;n61FpMlcKdvTCpZzWSizUySqIjbWiY4MUtM4ILD5g8VnS4CRYglPgjFU1BUgwmoigUAQxWLMrUkC&#10;z5h576NP/Q4cqdvywu2jWKC6Xgx3sUwiSFI26suFYVji7MdeClV0XxEPC4sEwnD5oTJuZnp7yf5G&#10;om8lhrXroSatRihGlO1+vwwdt+z+TZueeuL22Vl8AixL0DxEjKY2qSxNybRVNSMytVzGMrW6EYTB&#10;YASDkcULwJPBZEVUDwYoysDcpTs37TwOPBio2Zky4A/QnHYAg1x4QQKQACRwGQIY+LPwXT+XknPU&#10;KpbZHA7b/CQdaWgG9xylnHF8x67QpJz6/PrTzg3mRIHWbm909zarBgXpPe0ayejRTCaPO2ZS51J2&#10;gCSq6v8w78jm+aHPhsbmfvTR3fWUL06ZhLX8ddnhZ+YdfmarORKlEMR6sPGfj5RuW3Tsnb2MSQ+o&#10;e6x1XiqDViTwkBkZczBZl3uRgIFFum8WxvBT/XGfRIqW0633sLRSOeFq1geYo4SyDhd1YMBPBjpF&#10;QkBFvs5ARROqYwhvt9lQLr/HUjuzc3zAZDKImGXKJ82dih55/ZnNm554dtP/lUfGMVeiyREEof/m&#10;pSfA8n7o89LekIeQiHLavDHmklOCqQtz+/NOXZSasTRqr9j73p9ffW7TS28dY01ZPFET0jH6odto&#10;YcozFYTJYHSwUlJkDjOYriMgVIPQHsYCeAYDMUEBNTtTMlnMHo2Az+cBW10JurBMSAASuLYI9AxP&#10;LFYoHIXmvASizZALmVjilMwpGlezgeqjHE5CmSDkMzFlQdbG344cE37rCZyW0gmVRqe+dzgo1tKy&#10;a2dg5NNjntiRrrB7IqmrHYZEaVE2huGslFtG3PeQhBmZqgS9TqYkmcXAwEyGWpLt04WxGRwOyhDz&#10;iqbyQ1qShFK5anv6+FQGiFUeJ0EGY09/aEWqdZsSZWMLmBjOLZx6uf11nih3CovB5uTPFGINTktI&#10;9PhEiiFnvduaIpI63e4GNzZeytZ7nKDE844WrWzcGCbGxkFFxHlHuCKai154MO80GFoSckbj3fBy&#10;UvPyRAymtGBsGtbS3FlmwOHySTUJ3C4BB2VxOCyUwdeOz9NdbqQTv/VcPg9bqhIzwNk7NPSnchoN&#10;zYqscUk4gyVKnX7Lz5ZmM8ESPaK8cfUU9McvP/lod3Vq8aL8iypEZY9VM52aURqRhGjsmoeWTVRz&#10;GWTA4wWDO2qDiO4hgpjaOjQZUrfZbWpDc7LYJhNlI72hWT5yQjqfwZQBnoReH3PhvNnUqswZn8Zl&#10;sNRj87RdpAbKavJG8g36rl/NRGpX5fz89fT8GNsk8eOGKSEBSODaIsDQJqRQHVXoAkFdKBK5PW6/&#10;z4cEjHbmhAW5a+frpCYXOzN44gNDA0I0tQTzikffs2rE1OTgiU/O/rclvP5JJk3InurXf1h6uW1n&#10;0lZuOfqR4cdPWqv58hnZ3gNfOwNOx3mDcPpvMopvV6fhzh//3tJkowYWYBTRZmePvytzwT1JN08i&#10;T39p99DN40m1dOoU4vQnNrByQCbJp432H/vSbqn1sKYkFP8s5cYZXEulL0EHHjq8Lp9Xp5r5UNrc&#10;DQljUnzH/l99WROJaKKzO7w0IqGYw2kkpDf9PG1mMc9U6UtReg9+5fDFEqnQ38jQrtyYkIV17P6j&#10;AWjkjlckBKORE8E8jNQ7dNz9dSdLGZl36PBD9SUVJOZy6NuENzyYumC9Umszff4nUxs1WOIVrOe3&#10;f2RuvHSiCkXtsYR3Nrt085bk+sor9K7QeE6afeMIVwM2Zc3aaVno+S///b/G0HNg5DZLIOPmRUsW&#10;z5w5a6K4Yf+JinZm3k2LF8+eVqgyNdgSFfajh+uco2/d+suVM2eNUjHEGVOmTZ81TWv+/rQ3+8a8&#10;4On9F8DpblI1anqG88jh+tiu4rW4xeOLly5aMHPGKOLU4XqPt+GcJWnGmmXFcyZksBv/t+dQkxNR&#10;3Lh2TdqZ994rcwTNddbk4iVppiNVFmq9u2d22opo1XS3RGtU7/FZvbJxc5bPnzfvxrFq+5HPvz5l&#10;CWL0D7mpc27glu0uucAaMXcSXrbneL0f8zXq7UmTly4snlOkc5R++tkxC7VppBk9W9v+v5P6S5N3&#10;FHUbjETWzcsWzL5BY6y3p0raDxzRhxwMTytes0hd/vG/q6mBQuRCFVN0Y/NIwz5LI7VDBi9IABKA&#10;BMIE0MnT5oLlPb/fHw7q4fs+0SEJTCC/5fEbkvd+s21/MO4ldO3dBfcl6bc+207Gm4XMemz82hld&#10;d3udPzxQ/t/6Pkk7uIlpRSr7Vpz+xG8CO9frB76hMLjixiiNqZ68fP1crf4/b39w3Iakg3fSfP/Y&#10;tucKC09mr37qtqLOvWZKstbvX319H7VyPbgXbUV/2cu7OmoOXJeE6Y+smYRVfPr2noqOXk+PDrwq&#10;WAIkAAlcCwTQ/MJJ1Bzd5eLyqP27vgb1hKwXt2Qmen11xyv/8o7eAM4k906F5Cwa+eSDYjD5cxus&#10;P/zu3IHqa6+rCr9SH9h523CJ68BkJMrTJovaa5s94bj+7rY9TfGOt4ZjOwi/vz4s1BQnpqMtF6yB&#10;a9kcw9GFoMyQwJAlgIFA7rDb+XyB3W7vEdSFcu6KX4wFP4H0se5tli27s17dePKFvzc1C5S8y6YX&#10;Cb4dZX3qzJ+XH33p7uZzhhW/Gtd7+fHIMNTSiJTni/x/tPqoLfihJlsseUQycsqyBLaSh2K13+/Y&#10;Llh1Ddqlq+4iZQvbs/egZxjYaNZKaVB8eTmHbBcDBYMEIIGrTIChUOnAgV0ejw+ie9e6QSc4Z33u&#10;kV0101Zm2S0e8BPeQw7QB4asD9hCRyvgBQlAApBA5O/IXvzbsReJzL591OFdNXaLOxzgv3n3DLyH&#10;HKAPDFkfgH0ZJAAJQAJhAjHjOgQECUACkAAkAAlAAsOOwOC9dDzsVIcCQwKQACQACUAC1xwBGNev&#10;OZNChSABSAASgASuYwIwrl/HxoeqQwKQACQACVxzBGBcv+ZMChWCBCABSAASuI4JwLh+HRsfqg4J&#10;QAKQACRwzRGAcf2aMylUCBKABCABSOA6JgDj+nVsfKg6JAAJQAKQwDVHAMb1a86kUCFIABKABCCB&#10;65gAjOvXsfGHm+qYJCUzK0mAgG9k/wmun7b2n0BhWCUkAAkMTwI/QVwnCaYyJ1/FIklUkT4qhUvQ&#10;d9MkUzNiXJYk1ImTvJTcgtRYKWnJkyxd1thMUYzCh6exLiM1yaUo8XtVmWRKErKL8sdOHj1u0qhk&#10;0cA5kARDmT05VXqppEEhTysnmyvBWQj1Fet9v6LljFVGrJQDqb3v8sIckAAkAAn0kwAG/jI8+IDc&#10;4ZuL/+1nefFk42llQaPZi7CVGoa52R3rq11xHu5xewiqRBTHWR6XN57CL6bBcY7Hc119FQbKxVle&#10;jzs2JZJAJMlZAufZ8mMHTh0/VNFg6xPRGIl5HNzj9XQZnA2YfCw5Pc2nyiv0bqR/31gaJWdM5elT&#10;Dqz2wSANy4AEIAFIIA4Ckb8P3zVl9HfAxFFOXEmomdDICQkiFCVJEAdQ6l+P6UyJwUXTU2PKUfli&#10;06lzRvAF7ZyEMZmMCxUNdhLBZakjdDI+5m01OyVS4tyZBgeJ8ORpmVopj4mR/o7G2upGN4kyVXmj&#10;JI5WRKYQMgMdDTXVzd4Y8YC2TFp92OqCHGFHKyZXgTJt+gvnDaDM+EWKltOFqkfkchtP1zHTJqRj&#10;1acu2FW5o7Da0hY3W5SQrlNJOIyA21JXV2v2YygpSMtPZZgdPIWch7hM+vPVHYFutbc6xErkQnl9&#10;zGhNEvzEwhzy/PGLwEmCFWdF0UBIQphUmCdnhe0Yiuvt50+dNzE1+dHkwSKNKCkjQSlhIwGX5UJd&#10;fXsg1ngOLM9EyynJKMhUYaAqd8OZMr0vlDcGkJ7O4AqKaOUEftVDqVgakbLMHrUDburcAr7HzZcx&#10;zfoOSZI62HT6vNHTJzXjajMwESQACUACfSRAfU9rjyzgO1tdLlcfy4krOej/nSYjIhHZzhy/0OQT&#10;SFw1JyutAfrpF1+RIgwYTHY/mL0JVKkcV0Obk+CoR6aLOurOnGmycpRJCqKtvs1FstU5GQLL+fIz&#10;TS02TKzi+M1OH8JTJEs5ztYL5xqNPmFyCtfRZPPRV0RbJq0+PFWKhOMw15zVt/iFiSm4kyozfpGi&#10;5XT4BXIlZjMSErUEIzosdoFO5Tc1dTA0uRlSR0NVZVNrQJySynEY7H6UIdJpJQybvqq2oRWRp6vY&#10;7Wabv0vtLFWiimivB5ToYrAkeWxhWqKaz2TylEkaXZJGGDCZ7Oy4K4ouE0V9NmNji5UhFzsulJQ1&#10;Njca210g8tKS56hzMySOhspKvdknTknDbQY7nd1Jgl5OxNveami0BMRKptVgoWoB8tACoXEGP72c&#10;8WuEeqJqJwWyRFmw6UwbK1kauFDXIUwQ+VrMTo5mVDxqxtVaYCJIABKABPpF4KrvrzOlAsxq8yGI&#10;WMx2WL0xJm0kAZbe2SzVqPwxEwqKJqTICI8LBHimWMp3NOsdQZJw2zyBoMcdAFqzOWyEQDAmAwnY&#10;jDVnjA4w4cNwDtvRqrcHCMJnc3ljrtzGKpMuNDJxDhOUaQOC+KxOPzX9j18kWjmpWkiE4Ek57jaA&#10;BJNImB1tboQlkQvsLXonUBMI72cwQlbicPGAtclo9yOkx+4AydHutds9QcLj8dO6AYpZ9ScOlVYY&#10;fF7DuaMHwSL8qbMtwbgr6sW1wov/F/c7aMmD2a00pBEwHOntcHmZDBZ9kbRyEp1OguNcP9hn6Pxv&#10;NJCYkAGs7nLGr9HFlN1qZ+I402a3BUjS57S5wUjK7/OSCDtONfvVVGEmSAASgATiIhDZX79KO+ug&#10;exVL2HYqnAvFQndHL/u7PDbub6s5WVUBPrUO0u2lQgcf57ldVC8KYiCHjYcfIk5DjTkoTx01oaBw&#10;dKqKh1AHx6gtUrcrfMQKD20Ax8JBXyZdah5OlRmeDXPZHK+vbyLRyQkkJQmOlOu1esAoQSjm29od&#10;CCLgct1uZ3jHmsPieHw+kArh4Byvy4mGopq78WRVo7M7EJwN1Ox1nYWKbR53l2MK8VcU05k4ODfo&#10;cZGXxme05Pk4F5NkTgKH9cZMGKfhe/1gWBL7ipKTShoa6l06PxADCK0zhDj2lDN+jWhqR7hcjtvt&#10;QXAcp0404Fyu1wPQ903NuBooTAQJQAKQQB8JYGazqeunj9n7kJw6DJV+w+hMBVuVB/r3TBUuzpyQ&#10;JIrxzhLGxdkut83n94MQwGIhbi+IBCwuzvB4w3EJnKoj3Z5weAi0Gy6UnTlx6EyDS5CoE4InDB7O&#10;7jw1x+ZyEJcn1qG7WGVGawZSsryB8PiAzechTjeYG8cvEq2cVLxiiXi+DhDFUZGI12GzgzJxNuaO&#10;qMnh81BXKBRzcQ7hoarscvWs3RkBEsMsOI8HYvDF6W8fKopRIEmQXA7u63o8kZY8pZG57nhonYD6&#10;lLZQw5iYV085Iwl5bI7f67l4HJ4OSAzINHLGrxFd7RjOZYCDnBiXi7q8QQaOox5XIMSzD2r2ofHA&#10;pJAAJAAJxE2g5zo8C8RQcIX2Lwf3QjGkveZMm8tYc/xgaUWj21pddvSI3hajIjAfCrgii8qRuRE1&#10;ZSMRPl/ABOfjpVo17qbiHcnRpuekilkYgjEYbDbqclKRF+dy/K5ICOj9eDZdmfSKgzIJNi5mIyhb&#10;kqRhdbTbwdQ9bpHo5URIkinlBdqcYFGfK+M7LWC2jhBBAqgpAmqypYkapsVkAxVhYLUgsj5xSbwe&#10;tfd6/p+KbWDBoet5+fgriukKDCY4rEjtJXSOz2jJE4EAyeVyGUAjoTZnRKIIjf0yHo2c4drBUI/j&#10;8V487k8HJAZkkDlKzvg1oqudw+X6wHSdxWP7wTydx+GETNMXNQe3ccHSIAFIABK4SIChTUghiMhJ&#10;KxDUhSKRG8wKwcrvFbgYshQN2dxk9YkS0xltNR29vLgm1CRwnM1mB4GiHEmSAmtvanMhhDfAlGuS&#10;U1Qyts/L4BPtBuphABMlJKam6XRaMcNmqGtwBlFUrNGxnU1mBxigsCQgNlqbOg9b9VQr6KEpk25Y&#10;wxDrtAxbBy8tPVXHDxgb6pp9JIrQZqcTCQnSyIlgfHmywt9YY/WDY4IKn+FCBzgKQLg9QaE6JVOn&#10;UbC9TXX15gCQhyXTqBFrQ5u3q2w9ag+2UUBijclIniRBSZgaLp0fjL+iGM4ADkIGUK4yOVOXmKTh&#10;eowWJyqhIw9WVoJiTWqmLkHJC1oMTSYKXawrSk6OtiAvJ12jk+MoR6gBh/4UiKXZgdECoYNMDVN7&#10;yhmLUnRKjm50j9pJUzMqT2U56tpZKjWzo9XOVSUyOvRt3j6peQXaFywSEoAEIAFAAJ08ba7dZgPL&#10;3eGgHr6HaKIJcJPGpiPnKvRgoXz4XWAThCFMGpHDN56otPYSU39qzYaLnD81J1g/JAAJQAKxVx0l&#10;MhUI5+D3fIEABvWYc0gCBTNotqMOvFY37LyJmu+OTFOBd+Tqa1qdgSuxyTIoTIaLnIOiLCwEEoAE&#10;IIErRID6uzRsNlskEnfYOq7Q8vsVEh0WCwlAApAAJAAJQAI9CFDn5nyh3XQY1KFzQAKQACQACUAC&#10;w53AVf+7NMMdGJQfEoAEIAFIABIYwgRgXB/CxoGiQQKQACQACUACfSQA43ofgcHkkAAkAAlAApDA&#10;ECYA4/oQNg4UDRKABCABSAAS6CMBGNf7CAwmhwQgAUgAEoAEhjABGNeHsHGgaJAAJAAJQAKQQB8J&#10;wLjeR2AwOSQACUACkAAkMIQJwLg+hI0DRYMEIAFIABKABPpIAMb1PgKDySEBSAASgAQggSFM4BqM&#10;6+APuFPfXwovSAASgAQGRoBEUNiZDAwhzP0TEKDiOo7jIAyCnz9B/YNaJYmBbzsdNSpbx+57sZgk&#10;JTMrSQC+Shxew4rAsDbcsBb+qrnJT0hJnDZuFOgWmLBbuGrWhhUNAgFMKBBycZ7d3gF+gvur8GVf&#10;JMFU5uSrWCSJKtJHpXAHaW5NMiXJudkij/7c2SY/hpKcxJyxmcJQ4SQ3aeTodEGvFbG5EpyFBAcB&#10;KVUEydJljc0UDZJqvQtFEgxl9uRUaT9Fj85+dYQnCUyRNXn0uEljxgPhu/WbfdJocA3XT4h02Uhu&#10;Sm5BKn8wvK5PQKJlGXQTD9BD+po92sT9BtKL11HNlilJyC7KH0u55ahk6lsuO2pPGYLK9MwE9lVp&#10;y4PofrCo65kARqJoe0e7z+sDP8G9VCxlMBlXlghPKwsazV6ErdQwzM1uDB14dWCsIEvL5Jora5o7&#10;wBeRUgVycbbb7Q0XzeWyvS5Xr9V4mk+VV+jd4bwDv3Cc4/Z4Bl5OXCXwOLjH6+n3lCIqOxDec8WF&#10;RzHCfO5g6dFysz+6sj5oNMiGiwt4XIlQLs7yetyD43V9AEJX4WCbeIAe0sfsdCbuJ5BevI4kEEly&#10;lsB5tvzYgVPHD1U02ABJFPG1117owLUKYVxGh4kggaFAgPqe1q5ycHCcx+O3t7chZL/jREy9qFH2&#10;yAkJIhQlqdJR6l+P6UyJwTXQaEriibk5nMbSantnYGarC3L4+lPVbSiG4toxmeya8nobifDkaZla&#10;KY+Jkf6OxtrqRjeJkpKMgkwVBsRxN5wp0/tC4wwqu7CjFZMrhcxAR0NNdbMX7LQh3HB2zGcxO4XS&#10;4PkzDQ5abZmqvFyR3YTKFEJWwKavrTZ4qI06lighTaeUclhBT1tDXa3RBx4K0vJTGWYHTyHnIS6T&#10;/nx1RwBlawqyuQ1ltVZqTJJYlI6dr2iwXxRJBUSy6S+cN3gIUVJhnpwVJhmyV/v5U+dNSHxDJZIQ&#10;0mZnavJHSRytCBC+i+4EU5SUkaCUsJGAy3Khrr49EKMWesgILksdoZPxMW+r2SmREufC6EhMNaJI&#10;ZimpBINK6r8xRKLViNZwtLXT2ihOOSvqnLKsSdL2QzUWijAmzx6ltFedafIhrGggZBc1Wx1iJXIB&#10;eB197fF5XSwTkwhblJCuU0k4jIDbUldXawZrVNEVXSETA/em8RA6E9NCps0eJ6VYGoE9OJqmHcNp&#10;e3hduGqS4CcW5pDnj/fojsAUX5lzg8gScYCh0GtDGSCB3gkwFCpd1xTBQEDAF7hczisBDkQfp8mI&#10;SES2M8cvNPkEElfNyUprYKBBHYjKkiVpEUu9xQUiXFhyniqF52myOINgGC5Qp+Lu+jYnwVbnZAgs&#10;58vPNLXYMLGK4zc7QWj1tLcaGi0BsZJpNVhc4Z0IvjJFzHGaLpxrNPqEySlcR5PNB8YHeWn8ttrK&#10;qiYLU5mkIiz1bS760Q9PkSzhOIwXqhpbfaLEVE4oO0edmyFz6c+e0RtdvMQRYl+j1YMyRDqthGHT&#10;V9U2tCLydBW73Wzz85WpXJc+JDwqVKeynXVtThJoBMo015zVt/iFiSm4s8nu99mMjS1WhlzsuFBS&#10;1tjcaGyPyB+P+VCUPjsQXspxtnbXnRJe4miorNSbfeKUNNxmsMcwHC1kjnpkuqij7syZJitHmaQg&#10;2jrR8ZQ6kd/UDLyAwh5LJFp1aA1HWztt9jjlbHcTKE+pYNmAXUjgQWmphPFsmxehBdJFTZYqUUW0&#10;U14Xv/A0XhfDxFTtUkdDVWVTa0CcAhzMYPfTtKMrZOIYHkJjYlrItNnjpBRLoxjWjOG03b2OJCTJ&#10;YwvTEtV8JpOnTNLokjTCgMlkB+uXoYDPEKp1TFsDaK3xNCuYBhL4yQlc9fPwTKkAs9rAF76LxWyH&#10;1RvfzPKymLhcvtflBFPzzqE3E+cwOhdB2TiX9Lj94FdsDhshEAxsNARsxpozxi6TbRzn+sGiaagE&#10;sK7A4TCcrXp7gCB8Npc3/JAtkeK2Fr0zQBJehycQ8HgCtIKBAT7OYTlNjY4gSvocLj81VAA7BRI5&#10;39FS7wiQpM9qrKk2h2rncPGAtclo9yOkx+4AXKhpPRdHvZE9BC4XD3pcoEqgEdPRqqeCi8/qBGV2&#10;1h1e7+33mn+P7CHh2aCi7rqzpHKBvUXvCJKkt8PlZTJYMW0SDRkIL5byHc1UdsJt8wSCHncEHcbF&#10;mVHC90mjrobr3cQ9JI5fTo/HxQE+RJCoUKdgGFssBLBRNJDuato9QcLjobyul+uyXhfOG2Uj4EuU&#10;OaiBH/BPP4PRazseXBPH8BB6E9NBpnGw+CnRAqG1O62Nwtl7eB2KWfUnDpVWGHxew7mjB8Ei/Kmz&#10;LcSlronHuYqbapft62ACSOCyBDCFQtn1c9kMA0yAiiVsOxXOhWKhu4N+ibKvVYAwjHOZnm5bmTwc&#10;v/iAxwXbz6HddaehxhyUp46aUFA4OlXFQzrPwoBpMd5tMxTs3nndrvApOjy0ew1ueDjX7Q4PBRh8&#10;UL435t4pld3lCk/UOCyO1wfiNSLgcj1uBzW/RzHE5zA7/CCEIxycc3FE4m48WdUIVkp4bK7bEz4a&#10;wBRwcXekdtzjjpTJZYMyOyM5CDkg8pP9HSFFZad2LqN05+NcTJI5iTrmNmGchu/1UxrRX3SQ+TjP&#10;7XKHgGAcdkSjEFycF4gSPn6NogwX08TRssYvJ+F2+8H4C2FItUqP0eChUNMC6aomzu70ulig4vO6&#10;kA/1NDHwJbfbGV4rAg7mCTlYzGuwTRzDQ+hMTAeZNntM4aNNTAeE1u4xnZbW66jRj6fzRE5XcVg8&#10;nOly93vg3Jtl4O8ggStCADObTV0/V6SSUKHUsZT0G0ZnKtiqPBAeMlW4OHNCkmhQdvE5LJY/4O9S&#10;FJjcsjrPrXEFOOlwhzu+QLvhQtmZE4fONLgEibouR2F4bI7f6+k8Ds/gclidh7nYXA7iCkdZFGFx&#10;hSwUY4sTNHzCFXMyxuCBYB0IdwQcPg91Ur0FC2dj7nAWEsUFEj6TGlVwcQ4RXkvocqEMlIVzwYyY&#10;KdKpeaAiIDyYw7M6y2TzeYgznAlMIrkc3Nff6TpNdiA8O0p3Snhz3fHQVIb6lLb0siYZDRkIz/B4&#10;wyMVnIeTbkqjkEuAtyvBAKqr8n3UqLvhejNxlGvHLSdlfxxYSq3kt7WaQqLTAumppjOsZuwrLq+j&#10;ARLypQhPysFcdOEoUu3gm5jeQ+hNTNPiaLPHTymWz9NYk95pab0u5Jg8MD7uMk2PyIQKhbjTERlR&#10;925P+FtIYGgQuHrr8GCS2l5zps1lrDl+sLSi0W2tLjt6RG8blC2rQJBgsthdjvGTBIh3PAETQXFZ&#10;gpphMdtBd8DRpuekilkYgjEYbDbqcl4agoOFOU6X+Tf4n98VifKXzu52GBtd/JSxeaNG8BlBzB17&#10;BI9zOQSbA2pHWJJEDavdYgczVSJIIHwBJRJLlJidquRTDoCBdYXwdLzrBSqyc1OL8vKy+FhnRaEy&#10;cTEbQdmSJA2ro50qk7oYTHAIELx23/09HHDabkxRtoRx2WFTVHZQUbTuRCBAcrlcBqhdqM0ZkShC&#10;Y7z2Qw+Z+tMefH7IHFKtGr/4ngLCZIJnGKO78PQa0beX7obrzcTd8/dNzqDLE8BlKTrUbIgczKQF&#10;0kPNy75TEJfX0Zk45Et8EWDHliZqmBaTjX4TP4aHDMzECG12OhPTQ6bN3ktv2IMSnc/TVxTTaWm8&#10;jhr9dFniuygOOJ+o1EjdFhPtscSh0YdDKSCBngR6npsDvwfn4V2XeSmsnxwZshQN2dxkBUfJ0hlt&#10;NR2Rt9D6WdrFbCgaDLIVOjmzw9L5khvh9hIiTXKGTifneAz1DSbq5bdgABMlJKam6XRaMcNmqGtw&#10;BlGOtiAvJ12jk+MoR6gBR2YUiKXZydfq2M4msAGOolRkZlqbwIk8DAk4TaaWplYwZeOF0nXQr82h&#10;Yo2O6bQL0tJTdXy/saGuBRzOQwi3JyhUUSIpeX6jvq4ZnJAH5/00asTa0ObtPO4HlAK3AafFHKlI&#10;q0AthjY3Q5KgZdg6eKEyA6DMZl/oADk4ihhAucrkTF1ikobrMVqc1CNEqEnTocazjVb/xYOEtJSj&#10;s6MSTbTuCJhhB8Wa1ExdgpIXtBiaTOHaaS46yEjQE2DKNckpKhnb52XwiXZDG3W+D0WJAIkrwDH7&#10;xOQI+SB1tD9ao+iKaA3n8NKYeOByImSQI01XCW1NF5o9YcXBIko0kB5qBtvCasYpPK3XhShFAaHM&#10;IVSnZOo0Cra3qa7eHD51eHVMTLl3VOtACC+NiQkac9Bnj58SrYfQVURvI6rJ0HgdQvIkCUrC1ADO&#10;t3YJ6kxRSl4iq7mu3hp5e3agfRXMDwlcDQLo1JvnR9cDVuavRuWDVwd4v0iZmafjWhsqzw/KAfte&#10;RAOr6JrsMULzsWrzYP0ZG/raulbETRqbjpyr0IN1hzguSWZ+Cll3uhqc6I0jNUwCCVzXBMDKPEOY&#10;NCKHbzxRae1sMiSuTs9Mwj2GugtN4G3Y6xoQVH64EYi8vw6Ozg27WN4DNThfwxELMUdHZEY12JYg&#10;CZ62YLQaB0fbvW5LfV0d2Gi9Iq09uiIvgcmybpBbj8YzkgDHlWVZ4+S2k9WtlzmMPdiEYHmQwPAj&#10;ABZ+chJ4pN/Zpj/faI68EUOpgYslmLMdnG7t74nU4ccCSnytELh24vq1YhGoByQACUACkAAk0H8C&#10;V+/cXP9lhDkhAUgAEoAEIAFIID4CMK7HxwmmggQgAUgAEoAEhgMBGNeHg5WgjJAAJAAJQAKQQHwE&#10;YFyPjxNMBQlAApAAJAAJDAcCMK4PBytBGSEBSAASgAQggfgIwLgeHyeYChKABCABSAASGA4EYFwf&#10;DlaCMkICkAAkAAlAAvERgHE9Pk4wFSQACUACkAAkMBwIwLg+HKwEZYQEIAFIABKABOIjAON6fJxg&#10;KkgAEoAEIAFIYDgQgHF9OFjpp5OR+p7XGF/J+tMJBWse6gSg2wx1C11F+aAzXEXYkaqo72nFcZzF&#10;5oCvLA8EAldfAljj0CRAYvLcuWvXTJdXl9R4Yn8NaPzCo8nTN6wu9FRWgm8VjT8XTDm8CAy62wy6&#10;+tnLNi4bzTTV1dng9yINOtzuBfZwBlry0BxXwgiYUCDk4jy7vQP8BPe0Xxd9JSqOp0ySEM6b/P5D&#10;2iu4qEASaYs2bpybQI0pr8KlnvnrJ5dn914RSRSkPfZukrafIg0we1g2kpAW3fbgbPm5z9/f1x7j&#10;+6xGrXlh83Mvbn7+pa13TWbHMadn8OVyhULE6SfmeND1UvQAs/dT6EHNBix7y3MPTxH20zEGKAtJ&#10;TBux+c8aQW+107oNietWvD5xrOzyYssWTnpgvbyHnCRTOPHRKT/788xHXpu5aiYrlhaoSj378akP&#10;/mnGA1uKphXhFxeZomuv+mLHfmv+qvuWp3MuL1JPYYZedzFAs8afXbrqi4mbd0/cvOeGOxZj3ds7&#10;PmPH2KUTo1j17ENoyQ/EHPELf72lxEgUbe9o93l94Ce4l4qlDCZjyFBIUvNMRueV/ZpzSlliyGg8&#10;NATBxyyeLSn58IMfGp0x+76KDzdtfnrj85+djVPkQOXHr2zbcdQKJ+txAht+yeJxm75qhY5OmSBu&#10;/fcvv/3TQ/s+2kc/xSYJwZQHc0Slp976xXfvfexIWZ+bJ4xZDxqwVO7esbs5f8GMlL4KE0l/XXYX&#10;7R8tOrJ5/pH/HIsTWrQz0JIfBHPEKdD1lIwhklwaIPt8XhIhBQKRx+O5QhBI2d3bJ03li5bfX7R+&#10;nlbb1nqsKYCShGR09qMPj71/deaMPE5rmdHgIfPunP3Hh3OnpbIEGcnLF2etKBabvmqs12W/8rsE&#10;025jCxAvLeePT6v135hMtGWqM7a9MiKBlXTPw/krb5QGzzWfs9F+XTopzb5xFO7XTl+7bs7UfKXj&#10;QqXBCRYtUHnh4ts2LF88f0pRptB6odpMARmz/uUFqUjB4jsXzZiYxm45W23xq+Y++sQM/5GSZkoL&#10;+YyHn76ROHiqMWnxkw/kczXT16ybc2OB0lENykTH3vncw+smpAtYuqIZM+dMnzFZUPf9uXa6IEeq&#10;pVOnMAKpias3JU+egttOtrXYgUSIYlbarVsyF96lLSxidpyymZ1AJDRxVdbtmzPm35lwwwwBVtNW&#10;ZyQRTXR2hByd/vgf5NzUxFWbkqfcxHWUtjXbeLPfzk440to4IfvZLdyzn3ZIHihcojGWniNJLGfm&#10;Gln1h/vrIm4AVjWiNQov7WC6wmlq8w8n9MHOtXpUUbTktjtWLJo/tWiEwFpdbfaSBFp4+4sPrJo1&#10;feacrMCxknqq2HCZo/kJM29dO3tyntxWXdXsol0uQos20KJDFWOX3n7n8kXzJ49JYRvP1ln9JCdr&#10;xW8eLrAdrQDfPS+76b7Hl4vOHqnPos8e7eGx1IzWCORlJd209s4Ni4vnT5tcmIw1VdZaCRSNfqie&#10;+/jahDPH9SPXbd2gPfdjtXjxr5ZLS040kspxS2+7Y/mieZNHp+GW87VtPloHC6AoJ2X62rvuXDxv&#10;cibDg6RKrQeP6H0xxkaK2enrnstYeJcmfyTWWmK3AvIFwO4Kflbi6o1Jk7r4kmx62q1bM4rv1BYW&#10;sjtOd4R8CThY+q1b0os36AryMcsJeztlJiz51qw7tmTMXixiuJAUlffQVw5Qe1RFIYOiPdymMwry&#10;RiwQWr82tITEBnP6uX8oVJfr9Q7QZBTzt+fLjjcaCsb8YlPB6Cw2M0l7w8KMicWJ/PN1tZaQg6Xp&#10;bpB3/HjABvDG7JRIcf5yQeP7NY1uxNsSUM3UMU7p9fZQeqJb7eESUDRgdimm3qioPXDW0ac9piHY&#10;XVA2Wpu1YUvGrCVitlZ2x1rmsd1OP42NYjlDdB9CNUO63oZip52RqG5qKj0LJoHUf8dsnfTgb7Wp&#10;EoZ2RtL02xNvXsSq/5fVCixL7wy05PtvjisUpYZ/sT2XuL0eDwPDELLPK1RxouAJtEKm2N2w7bE9&#10;m/YGJy1NTQcZNRm/uEdVv/O7ux/+4SNn4oZ5EgTFKt75dt3dB75ud3+z7Yu19+xad//xH4MImiBQ&#10;tTqbwp2ITqg0OfXgnrZMrUAV4CC1pb/+5XcfGGUrZvVc3usqr1CDV7774rNv7DKlL1mQxwaFiyat&#10;WJ7Q+PFrz4GHluw1ywpYESAaDfLfv2z+/Y4D2OTVNycjiPFoaUv66DEiqjhVYa7i3KlTrlDRQg2n&#10;cufLIHtr+pJiUCZx4p1nnnr8te9aXCVvgZtnn976RXUvzMR8/FjVK6vK9pokS+6UMoBIYtW8+/C6&#10;F0ufX1a21yxfcY8EI0mCpbj5Lnblk8e2LDz+9098yRM7V7l7Zg/VJOFxjla9sqLsqwbRwntlbMRt&#10;buZIExFZEmLx4goGKtMi5nqSWnUXiMVYh6Wtu3w9NaKVniR44xcslNe8/+qWZ17fY81dvTAHLAlh&#10;ZOm7G8Hk/qOKHksvIhW7/B/bnn3j67asZfNyYqwT0aIDY8EpK5eraz7YvvWZHd+6Cm9ZmImSqPfc&#10;rv+cTZlfnM4Ujl08g3Xwo+8NRB/J91STViOSYOZPXyCo+NtLzzz58ps/dCTnpnKAjWgemixtEpkC&#10;AR+LTyLHMLmUNLX4EPHkFUvVdR9uf27z3/a5xqxZmIXROxgYLE5aOJtX8c6rz/1+l12iju0yJKHW&#10;LHuYW/ty6fPLK75zKlffL0LDZUq57P2Vv19R9o2x05cUmmWP8pu2n/7dirLdBvHKn8tYwJeUmqUP&#10;cev/cOp3q8q/cyhXPiCmHEynKV7HPLP1xLZ76+wqXqi42BXRug2CBAJeb8AbbhYxLuLwqe0/37tz&#10;t8Nz8CS4+dNDP/y3CiHzcx98beZD6xRIVs7PXp/V6zq85fQBxujb0pI0/NzbRyYbGiqojiF0xaid&#10;bLPYxBJJb0LF+t3Q6i5IQqtZsJZZ/syJbXddsIi4l7FRtDPQ9CG0vQ19ey999tDmuSf/V+c7+Qy4&#10;ObzlltoL4YQxnAH4Dx35AZijPya85vNcwa1rWnY6vtrZ8tVXFqufaDzbZiERJhizT0hMqzj/ryq/&#10;3+c8U+cWCvFIVpZAI3E1Gy4VpFDzkVZHa+iBTsP3GB0d1B1NmSINH79Q93Gpx+d1nan39n5swFNb&#10;Xm4PBiylx2sIjZYaASQl6CwVh86Dhx2VX//742OtnSHHVHVU7wp6mg+erOErNBwUs5acqEkaXSQi&#10;SNXofHHVyXJvWFx3TVm57WKZCmqtgASbUmAFjwTdJfVBYuxbh7I7beU/+gMez4n/2pmJXDEY6HS0&#10;7lxdua8iQAa85fsdWBKXGksQQX+AqcjlK4RE65e1773VAcbpdNlDD+228v3+oM9z+lsbkcKXI6Sl&#10;iZDqMLmWOHcSUSZy5GqPuTaUksHAwDHKHgbsqRGtfVHMdfT/tr79bYObDFrLyhtRpSo05olxuWpO&#10;hyidONWAKVQS+lQx0CXqtMaKwzVOkP300WokJUVJZfdUfP5V48gF69fOkBz/fJ8eDFP6SD7KcPQa&#10;Ef5AkKdK1Sl4QePhL97dfZ4iT/PQbzIFZUqOQhY4W40qlQqFzGoyAgfTaS2VRynh206X1GJJSYqI&#10;7j0cDMyPVKrWUEq/saTS2Ft7zRRoGyxHSwOEz1O2uwPJEUbKtNnKQnY/+X3YlxAkS6Brthw57if8&#10;vqq/X/h0j5sqdoRA09x2PJz9Wzs2QkA1hDSeUk89DLrdJw+5IxPmWBXRug1wXcueX5ZWEr3tv4Rs&#10;hIRcDjQN6h60DrTszOsP7XvtPTNyruqNBy+tw5NF+Q+/Rm23g88dSwUgD4oR+i+rGqTpCx4pmjHG&#10;f/JfTdbOxhWz9iBBYIx+7TgOte4ikSttsZ4uCxAeT+mhzuFT/M5A04fE6G1omieKgD4NGKzTfuA+&#10;Qp7eGagiaMn33xy9dC/X768whQL0NZc+V5QESTC0QlmLvSZs++qqX26qOo8gqTo+e/y4d98sfu+t&#10;RduXiCyWTt/U8tUuR7P7UvxLVPNaWxyhWQiWpOG1NDtAF0BbJhi4W5qsodVFRKvAW1sdvWgWICLv&#10;AQQCQQxjhgIbIxgMzS1RzNlYXt7iifRKwdArAygWLN25aedxau3UUVpSoy4sVKhHj5JUnSwjItJ2&#10;LRPF+tx/gN41LHCQBAvcoPUQfNGMF0dv/BIcXblh69MKJjVSAWK07dlmRmdn3P3+xCf/nj1zPDNy&#10;nqVn9nBRRGR30k8EmSjoylsbvRKtSMHwn61FpMlcKdsTwUTSbVnEpRFJ4Bkz7330qd+BI3VbXrh9&#10;FAsIGQ95IgjW9fq2845hWOLsx14KVXRfEQ8LQwYDi/JDZdzM9PaS/Y29xpIYYvVUk1YjEEjKdr9f&#10;ho5bdv+mTU89cfvsLD4BliVoHiJGU5tUlqZk2qqaEZlaLmOZWt1dHYyaUQYZzM4DYVEOBtSMuCIS&#10;8Ad6W0cDNs1K+dXXIQ95UcVjoJQnd7V7xJfAHgLKAOPDMK4OZ8UBtxegZ6HMyEMEAR7CDjUEUGbn&#10;w4C/c6QXqyJatxn8HgU9Ufbnh/aB7Xbw+cdnVMMmEd7Eh3M53x7asfHHt/5f+4gH8kbw4llxpMYP&#10;fb+GXHfRRdWLTSheZ6DtQ2h7mz6C6t0ZaMn3zxx9lOv6SI6ZzaaunyusNZhke1sc7d1q4SjljOM7&#10;dlGL7aHPrz91hPfhEJ1A2erqMl1nKqQsc1s4WPOTtMGmJmoEQFcmU6tkt7SEU/J0GrSlOXxPfzFD&#10;XRjVizEZJEGFc9CTgtBOPQLLsLrcXA0eu5twl5ZUSkfNmpnDLzt17uI6c9cywRuEl+GKgujX+5Fy&#10;+eKUSVjLX5cdfmbe4We2mi8WaD3Y+M9HSrctOvbOXsakB9S9LNQiDCwSPFgYw0+1Ibfew9JK5YSr&#10;WR9gjhLKOlzhpRAws7ehXD67u9DxaSSfNHcqeuT1ZzZveuLZTf9XfgVfJSIIQv/NS0+A5f3Q56W9&#10;zSG3QZTT5o0xl5wSTF2Yy42nc+9hmig1Y2nUXrH3vT+/+tyml946xpqyeKImVE70Q7fRwpRnKgiT&#10;wehgpaTIHGYwXe/iYCGvCwZiggJqRlwRYbKY3Yc+3d0mQBJV9X+YRx1uoj4bGkNA6C4/CQZ2IZ8H&#10;K678nElc6mS4nwxEHoIYjzF8IacFZXY+ZLI6R2ixKqJ1m+j6CWr0HHZFMBhjkP7IEPYybaS3X2vU&#10;ORJT6X4XgSHuczXlraqRYy63Esnn84C8/alzqHUXek+7RjJ6NJPJ446ZFN4rCRkuTmdAkOg+JFZv&#10;0wdcsZ2Blnz/zdEHma6fpJfz/sElgSWquWDC3b3QoMNJKBOEfCamLMja+NuRYzpfmuIJ2WywxINe&#10;DHik20toUuVCDNPelHMzbjhQSXUNdGWKtCpviyEc/ARadbfF/GiVuOn5eUIGU1owNg1raTaDBPom&#10;gzx3YoaQwRBlz1u5apIm9pF8MEurOn6KXzCGXV5y4VIyTmpenuhimZZIpS6fhy1ViRmgQ0YvBnI0&#10;fekjW56/86bQOnIvF8ZmcDgoQ8wrmsoP2Q3siSpXbU8fn8pgEITHSZDBXke8PFHuFBaDzcmfKcQa&#10;nJRI9W5rikjqdLsb3Nh4KVvvCY1+gEYGQ0tCzmi821CDXqOAw+WTahK4XUIIyuJwwIyQrx2fpxs8&#10;/4pC12hoVmSNS8IZLFHq9Ft+tjSbSS3hKm9cPQX98ctPPtpdnVq8KP+iCrTk6WDTqRmlETiBMXbN&#10;Q8smqrkMMuDxgk6UWoyke4ggprYOTYbUbXab2tCcLLbJREHWG5rlIyek8xlMGfA6Qq+nvI72aja1&#10;KnPGp3EZLPXYPG2XJFFuU+0wJEqLsjEMZ6XcMuK+hyTMWMOacw6DVj6+kIUx2Vl3ZKwo5lPz1vOO&#10;Fq1s3BgmxsaBhxDnHZSH1LpNibKxBUwM5xZO7YwZ9BXFcJtopRwtDay0SQo+A5XeqE2wWZutkTRe&#10;T4At5wnBWhRwmzjenLxUtM1j4yrzJ/E5GCoYkTwyzWc39TYVB36iyRvJN+hNXaQjtcWPvPDc8lGR&#10;MX7shji0ugsUa2nZtTMw8ukxT+xIV9g7DzzH6wwx+5Co3iYMhHQ6AtI0ftf2DkapXidTksxiYGCg&#10;Ru0wxuxDqNkaDXm6h5fpDOGve48VV5UPV6simyPT6IsVBw5+VmksvOGN1+ZsXSG68HlNqS+0lE0t&#10;qDaVSLL+uGPR+38ddyP1xmTw8Kdn6rPGvvb6nKduCny2vbw0AFLSlckSaKVOA3W+DkHEAh3HZaDm&#10;SDEvu9Gfe/sTWx5apK79fFe5D1RtO/TJJ4aU1Q89vfWhRcrzH/27NLJrTl8EUXuhMdhecTyyvxBK&#10;5Gjx5NwWKfMrUGb4sp3430nujEe3vLTluUendW6pImACA5Zfg71OLi3/qT/gUW74YMLG11KkFldk&#10;EdXUfuIUZ/Ir4575asL9K9AjO1q6dlQ9hbU6fROyf/3vguIU+5c72ik1291tEh7W6EJsHpeE5wM3&#10;kav1wL7apIVLb1BcGlTF0Ig89799rRm3/vZFsB7+xNIsxHJoz4++MXc/9dRTj8yT2FpDclIvXm+h&#10;EqwaxUicsxHcPLt2TF8drwc6cLJh//sfm0fe8etntjy0Isd58MA5oJFi6tLp3GOf7jMh/qpd/9GP&#10;WDp/ZOR9eXryNEJEGY5OI+AhZ0qqJVMffGzLi0/+/Cbs0JeHWym3oXtoN5n5CszUgrjMLoHSZwSu&#10;CFIe/PTz1vRbH316y32zeKc/3HUuxpYB2B4+8MVeV96dv37q8WJRO3jb4dLV3W1QzNjy4auenGeL&#10;nv64YNmEwOHPrDHmwShmbvlsuzP5VwW//bSgOKnjk9dM4AAKkPDz192pj43e9PGoGWLzx3/tAAfQ&#10;MUPzlzsDozYXPflWmtgYdo9eKqJzm56IwcLvmQ8rGhNy1r9y8+ppZMnbF1o6N9ocR+rO8NI2bAdH&#10;5CZOUPXFQRyGfW+3cOeOvXf79Nvv1rp2nzrQ69uXeHrxkimMY/tOhLua8CXMSBXbT588c9klpiHX&#10;XRD6f57986rjL6yr+KY87Ed9cQa6PoSut4lgOv8vvakg+wnwIvvuosXjww99pR+18lYVPf31Dc/+&#10;JaHzhDKtM9CSp33YF/PDtFGtbOrN86OpgJV5iCp+AsxR6x6fZXnz1d2toW6Cel3qt2t8/9i2J+ZC&#10;aPxlD05K6hWXJ34T2LleH7dITPXk5evnavX/efuD4zYk/epoRGavfuq2oq5/fKT1+1df39frqKxf&#10;hGgr+ste3tVRs18iD49MXd3G3tvJ0J9MnYTpj6yZhFV8+vaeio6LZ1dJAitY/8I0y+uvfX3xJP2V&#10;kvAKdhfauwvuS9JvfRb8KZIrJX1fyu3hDLTkaR/2pRKYloYAmpM3DjwGR+dgLO+fg4CXzQrv2Dyp&#10;8dU3vouspUbi+rvb9jQNidYVGmqAuP5YYOdt8cd1KhfK0yaL2mubPeG4PpQ06p+xes81BA13JdS8&#10;0mVedBvvkIzr4sR0tOWCtfsfMyaJ9IW/XWp/85UfzFe2zV6J7oLkLBr55IPgRQfSbbD+8LtzB6p7&#10;fdfmStu/W/ldnYGWPO3DqyritVgZjOvXolWhTpAAJAAJQALXK4HBO9d0vRKEekMCkAAkAAlAAkOH&#10;AIzrQ8cWUBJIABKABCABSGCgBGBcHyhBmB8SgAQgAUgAEhg6BGBcHzq2gJJAApAAJAAJQAIDJQDj&#10;+kAJwvyQACQACUACkMDQIQDj+tCxBZQEEoAEIAFIABIYKAEY1wdKEOaHBCABSAASgASGDgEY14eO&#10;LaAkkAAkAAlAApDAQAnAuD5QgjA/JAAJQAKQACQwdAjAuD50bAElgQQgAUgAEoAEBkoAxvWBEoT5&#10;IQFIABKABCCBoUMAxvWhYwsoCSQACUACkAAkMFACMK4PlCDMDwlAApAAJAAJDB0CMK4PHVtASSAB&#10;SAASgAQggYESgHF9oARhfkgAEoAEIAFIYOgQgHF96NgCSgIJQAKQACQACQyUAIzrAyUI80MCkAAk&#10;AAlAAkOHAIzrQ8cWUBJIABKABCABSGCgBGBcHyhBmB8SgAQgAUgAEhg6BGBcHzq2gJJAApAAJAAJ&#10;QAIDJQDj+kAJwvyQACQACUACkMDQIQDj+tCxBZQEEoAEIAFIABIYKAEY1wdKEOaHBCABSAASgASG&#10;DgEY14eOLaAkkAAkAAlAApDAQAnAuD5QgjA/JAAJQAKQACQwdAjAuD50bAElgQQgAUgAEoAEBkoA&#10;xvWBEoT5IQFIABKABCCBoUMAxvWhYwsoCSQACUACkAAkMFACMK4PlCDMDwlAApAAJAAJDB0CMK4P&#10;HVtASSABSAASgAQggYESgHF9oARhfkgAEoAEIAFIYOgQgHF96NgCSgIJQAKQACQACQyUAIzrAyUI&#10;80MCkAAkAAlAAkOHAIzrQ8cWUBJIABKABCABSGCgBGBcHyjBK52fBBUQ1A94QQKQACQACUAClyUA&#10;4/plEf1kCUhMPnLe3Q/dO0s6SCKgydM33LsshwtHCYMEFBZzhQlkL9t4z5qbk/hXuBpYPCRwbRGI&#10;N66TovW/n3V3Vq8TRxIfv27yn1+b//6bxe+9kpcfJyiSKEh77N0kbT+DDUlkpfzynynJ/cwep5BX&#10;IRlJTBux+c8aQUQRkpAW3fbgbPm5z9/f146htAKMWvPC5ude3Pz8S1vvmsyOY07P4MvlCoWI009t&#10;1DN//eTy7H5mRpABZu93vYOYEfjqLc89PEXYB2cjibRFGzfOTehDlq4C9y97P+QcREoDLKqr8FVf&#10;7NhvzV913/J0Tj8BDlAYmB0SGI4EMIVCCT5A9PDNxf/2UIYt0kldhqbYKpIEY2LuAyPatv9m1633&#10;7Fr36/Ky4Yhj6MiMj1k8W1Ly4Qc/NDpj9mgVH27a/PTG5z87G6fYgcqPX9m246iVfpQQZyEwGSRw&#10;1QigAUvl7h27m/MXzEi5apXCiiCB4U6AwRNIXN0vHo8PHgDFSFR7U8HGRws3LErUMMkUne/HL0xG&#10;kpCMzn704bH3r86ckcdpLTMavGgoTpDg/2Nbq94t9fUaNmTT027dmlF8p7awkN1xusPsREi1dOoU&#10;RiA1cfWm5MlTcNvJthY7CspUzE5f91zGwrs0+SOx1hK71UvVQpNdLpk8Han8uKMDJVljM365XWH7&#10;ps0UStz9AvOA9Mf/IOemJq7alDzlJq6jtK3ZFqpoVtqtWzIX3qUtLGJ2nLIBkRAETVyVdfvmjPl3&#10;JtwwQ4DVtNUZEZA06iF39tvZCUdaGydkP7uFe/bTDskDhUs0xtJziHJ2+q1b0os36AryMcsJe7uH&#10;Gjmt+yY1BZUv3JJ+83whp6HtgoFEUSz51qw7tmTMXixiuJAUlffQVw4fShJozsw1suoP99dRGSm6&#10;RNriJx/I52qmr1k358YCpaO60uAEIoFfYbrCaWrzDyf0wbAhgPCKoiW33bFi0fypRSME1upqsxcU&#10;WHj7iw+smjV95pyswLGSeqrYcJmj+Qkzb107e3Ke3FZd1ewKl9njQos2PPfwugnpApauaMbMOdNn&#10;TBbUfX+uHUUVY5fefufyRfMnj0lhG8/WWf0kJ2vFbx4usB2taPUjspvue3y56OyR+iz67HQ2olcz&#10;WiOQl5V009o7Nywunj9tcmEy1lRZayVQNPqheu7jaxPOHNePXLd1g/bcj9Xixb9aLi050Ugqxy29&#10;7Y7li+ZNHp2GW87XtvlAmWPWv7wgFSlYfOeiGRPT2C1nqy0BFOWkTF97152L503OZHiQVKn14BF9&#10;707eVTFSmn1jHh7Qzrhl3ZwplyDHqVEQiZW9J3lQZ5xyxvKlOEW6ypBRNGB2KabeqKg9cNZx0TlT&#10;7x/98Capf7+50T7cu2AoPyQw6AR6W4fXpv98jbjyzX13//rohRSNstXRAKrXZPziHlX9zu/ufviH&#10;j5yJG+ZJQHgYd+/c995atGU6Lp91I7UI/+bkBUK6ZWGSUGiWPcpv2n76dyvKdhvEK38uY4Uno2I+&#10;fqzqlVVle02SJXdKGaBMtWbZw9zal0ufX17xnVO5+n4RSsbOHo58LPGcRyTNf6sts8bGJOFxjla9&#10;sqLsqwbRwntlbJBLrJp3H173Yunzy8r2muUr7pFgoCKW4ua72JVPHtuy8PjfP/ElTwRr17QP3eZm&#10;jjQRkSUhFi+uYKAyLWKuJxCVZulD3Po/nPrdqvLvHMqVD4ixyJybp0b0b6w8/vYX6MRfJSWDMnWa&#10;4nXMM1tPbLu3zq7iXZJbIBZjHZa27ooINZzKnS8/+8au1vQlxXlsei1Jgjd+wUJ5zfuvbnnm9T3W&#10;3NULczASxcjSdzeCyf1HFcHu2UQqdvk/tj37xtdtWcvm5TDoyyROvPPMU4+/9l2Lq+QtcPPs01u/&#10;qAbCS6asXK6u+WD71md2fOsqvGVhJkqi3nO7/nM2ZX5xOlM4dvEM1sGPvjcQtNlj26inmrQakQQz&#10;f/oCQcXfXnrmyZff/KEjOTeVshHNQ5OlTSJTIOBj8UnkGCaXkqYWHyKevGKpuu7D7c9t/ts+15g1&#10;C7M6baTRIP/9y+bf7ziATV59M2Uj+aSFs3kV77z63O932SXq/jRBoRY/u/PlzW/stWaHIMevUai2&#10;6Ow05Pso53CCTLZZbGKJpAt50mt2tzZ4bTTD9/7YB+aBBK4tAjHjOui1C7XJlec/rPT7vY5zLUG/&#10;0dEGIuuExLSK8/+q8vt9zjN1bqEQR1Ds+I496+7+cXebe+9LX6wFi/D3HPzKTr8lnCXQNVuOHPcT&#10;fl/V3y98uscdqd9pK//RH/B4TvzXzkzkigHjTIG2wXK0NED4PGW7O5AcoQI8jJWdsgmacldaXlPD&#10;f/YGYuxGhwxnt5Xv9wd9ntPf2ogUvhwI39G6c3XlvooAGfCW73dgSVwRSEYE/QGmIpevEBKtX9a+&#10;91aHH8xiaR6SliZCqsPkWuLcSUSZyJGrPeZaBBkh0DS3HQ8L/60dGyGQR7zGdfZrpzsQbP7MVCvC&#10;1eA4UBpPqadSBt3uk4fcl6bKDAZGEkQPX3PXlJXbggFL6fEaQqOlgNBcKOY6+n9b3/62wU0GrWXl&#10;jahSRWkU63LVnA6VeeJUA6ZQde07u+QAcpFgoAbkIcGgh/ogFOREndZYcbjGCbKfPlqNpKRQ+zmI&#10;p+LzrxpHLli/dobk+Of79CRGTbLosscSqaeaMTQi/IEgT5WqU/CCxsNfvLv7fMhG0Q/9JlNQpuQo&#10;ZIGz1agS7DTJrCYjgiTptJbKo5TwbadLarGkpE6epqqjelfQ03zwZA1foQGHEbQqVWsopd9YUmmM&#10;90RKV+3ctWWnOwJ+y7GT9SHIfdEIlNMzewzyfZJzWEEOEgTG6DrmRJv/fe6vv6itMF9bvTHUBhIY&#10;HAKR/XW6nfW0BL5Rb/NT9WAaOW5soVa8UnV89vhx74JJ+VuLti8RWSzUgj11hTfgGy8jFQtlgABK&#10;JQIB1VlxwO0NhzIQAcM5gyRYTaaeMVEsK+VXX0/cvPuGrS+qeAyUCR7Gyi7T3vX1xLtXMCs/Ndt6&#10;lyBIhBRCED8RBFWAeMMXzXhx9MYvQxU9rWBS69AoFmzbs82Mzs64+/2JT/49e+Z4JgGmvDQPkdZG&#10;r0QrUjD8Z2sRaTJXyva0Oig5mRE1QxWxMUp46iKD1AwDxQLmDxafLQHsgAydKQP+LnGcRGiWwwNE&#10;CB3AFQiiWIy5NUngGTPvffSp34EjdVteuH0UC1TXC5OLZRJBsCvQt513DMMSZz/2Uqii+4p4WFgk&#10;ELTKD5VxM9PbS/Y3En0rMeIM3dWk1QjFiLLd75eh45bdv2nTU0/cPjuLT9mI5iFiNLVJZWlKpq2q&#10;GZGp5TKWqdWNIAwGIxiMLF4AngwmK0IpGKCqB+Yu3blp53Hgl0DNzpQBf6A/57cCwYjXRSDHr1EY&#10;SI/sIZGiyfdJzp6+FL9IPxFksucot/eGDn8LCVzHBDCz2dT1cwkFR61imc3hsM1P0pEGsPeKcJRy&#10;xvEdu0KTcurz608dkY47UaC12xvdvc2VqWhKgmgaCnJgAZyfM4kb85hrgCSq6v8w78jm+aHPhsZm&#10;UFGs7G3Nb8878tcP/fnrNYreAwkDi3TfLIzhp7oK+eKUSVjLX5cdfmbe4We2miMRBUGsBxv/+Ujp&#10;tkXH3tnLmPSAOrz8Gv3QrfewtFI54WrWB5ijhLIOV2tIzUBETRDjMYavMx5HOxpQszMlk9Ul/tpt&#10;NpTL77HUzuwcHzCZDCJmmfJJc6eiR15/ZvOmJ57d9H/lkYhyJXycIAj9Ny89AZb3Q5+X9lI2QkhE&#10;OW3eGHPJKcHUhbn9eacuSs1YGrVX7H3vz68+t+mlt46xpiyeqAnpGP3QbbQw5ZkKwmQwOlgpKTKH&#10;GUzXERCqQWgPYwE8g4GYoICanSmZLGY/BirR7PukEY3paMn3Sc5hBZnP54EGcSVcGJYJCVyLBHpO&#10;5VisUNwDEzdqGVibIRcyscQpmVM0rmYD1Rk6nIQyQchnYsqCrI2/HTkm/HoVOJalEyqNTv3lEJ1z&#10;GLTy8YUsjMnOuiNjRTE/5iC82mFIlBZlYxjOSrllxH0PSZigot6yk03/qCkRJC5e1usbXzxR7hQW&#10;g83JnynEGpyWkLwYm8HhoAwxr2gqP8SDJJTKVdvTx6cyQPj0OAkyCEYAtA8RpN5tTRFJnW53gxsb&#10;L2XrPdSpu/OOFq1s3BgmxsZBRcR5R7gimqvWbUqUjS1gYji3cOrF/XUwJTIYWhJyRuPdjilwUvPy&#10;RAymtGBsGtbS3FlmwOHySTUJ3C4BB2VxOGBtg68dn6frz7oxvawun4ctVYkZ4LAfGvpTOY2GZkXW&#10;uCScwRKlTr/lZ0uzmWCJHlHeuHoK+uOXn3y0uzq1eFH+RRWissdiQqdmlEYkIRq75qFlE9VcBhnw&#10;eMH4CPgr7UMEMbV1aDKkbrPb1IbmZLFNJspGekOzfOSEdD6DKQM8Cb0+5ppus6lVmTM+jctgqcfm&#10;abtITWqLH3nhueWjOldjLuf93X4fn0YxiqQhjyAx5aQrZPhAJhBN3ki+QW/qRn5Vzs9fT8+PsRfV&#10;J0PAxJDANUeAoU1IoXrE0AWCulAkcnvcfp8PCRjtzAkLctfO10lNLnZm8MQHhgaEaGoJ5hWPvmfV&#10;iKnJwROfnP1vS3ihlUyakD3Vr/+wtMsWcTQrFHU5Goz8iQ+mLtigTvG3f7nd0AxWrTXgPDxx+hMb&#10;mPqTSfJpo/3HvnR4nY7zBuH032QU365Ow50//r2lyYZibrrsish5eBvpravDpz2iCPzXQq0tRF3U&#10;wftCfyNDu3JjQhbWsfuPhiYb2Lv0sKYkFP8s5cYZXEulL0EXqt3l8+pUMx9Km7shYUyK79j/qy9r&#10;QjDahx5G6h067v66k6WMzDt0+KH6kgoSczn0bcIbgJrrlVqb6fM/mdqo8+e8gvX89o/MjZcO+6Co&#10;3WkkpDf9PG1mMc9U6UtReg9S5+FBYmezSzdvSa6vvEIfOqNOHase4WrApqxZOy0LPf/lv//XGDm7&#10;Dk4VBTJuXrRk8cyZsyaKG/afqGhn5t20ePHsaYUqU4MtUWE/erjOOfrWrb9cOXPWKBVDnDFl2vRZ&#10;07Tm7097wVHt4On9F+ygfNWo6RnOI4frY1vQa3GLxxcvXbRg5oxRxKnD9R5vwzlL0ow1y4rnTMhg&#10;N/5vz6EmJ6K4ce2atDPvvVfmCJrrrMnFS9JMR6os1Hp3z+y0FdGq6W6J1qje47N6ZePmLJ8/b96N&#10;Y9X2I59/fcoSxOgfclPn3MAt211ygTVi7iS8bM/xej/ma9TbkyYvXVg8p0jnKP30s2MWaitIM3q2&#10;tv1/J/WXJu8o6jYYiaybly2YfYPGWG9PlbQfiJyHF46Zc7Om5pvPwEHN2LP40Hn4HpDrLPFqFAid&#10;h+9pI1ryWEw5e7aEYQUZTytes0hd/vG/q6nRWORCFVN0Y/NIwz4LPA9/zcUkqNDACaCTp80FS1x+&#10;vz8c1MP3fSqXJDCB/JbHb0je+822/cFBWabsU/10ETzrsfFrZ3TdgHb+8EDZt+L0J34T2LleH1ou&#10;HvoXUz15+fq5Wv1/3v7guA1JX/zbNb5/bNtzhYUns1c/dVtR514zBan1+1df30etXA/uRVvRX/by&#10;ro6aA9cFuH3B+hemWV5/7evLLlMNvLZ+ljDcISdMf2TNJKzi07f3VHSEjmrCCxKABC5PAM0vnETN&#10;0V0uLo/aw+prUE/IenFLZqLXV3e88i/v6A3g8PPl6/yJUlDvrz/xWGDnbcMlrgNOJMrTJovaa5s9&#10;4bj+7rY9TUOX8MANS71aPUzUJIn0hb9dan/zlR/Mw8wiwwiyODEdbblgDQwzwgNvCLAESGAgBDAQ&#10;yB12O58vsNvtPYK6UM5d8Yux4CeoINa9zbJld9arG0++8PemZoGSd9n08ZR5hdKs/BXL/PZ9IKhf&#10;ofKvhO4rHx3pdHR4MVSkbGF79h70UFvww0j+vjJZ+SvZ9zu2g7HL0NdRpGze9eL/d5Ic0j5Py38Y&#10;+dKsldKg+PI+P5AeEOaFBK49AgyFSgdOBoO/MQeie1f1QMc6Z33ukV0101Zm2S0e8BPeQw7QB6AP&#10;DEEfsIXOr8ALEoAEwgTQnLxx4B/w/jp4260rlNm3jzq8q8ZucYcD/DfvnoH3kAP0AegDQ9AHYG8O&#10;CUACXQnEjOsQEyQACUACkAAkAAkMOwKD93bzsFMdCgwJQAKQACQACVxzBGBcv+ZMChWCBCABSAAS&#10;uI4JwLh+HRsfqg4JQAKQACRwzRGAcf2aMylUCBKABCABSOA6JgDj+nVsfKg6JAAJQAKQwDVHAMb1&#10;a86kUCFIABKABCCB65gAjOvXsfGh6pAAJAAJQALXHAEY1685k0KFIAFIABKABK5jAjCuX8fGHxqq&#10;Y5KUzKwkAQK+0B1ew4nAsDbcsBb+qnkJpHTVUA9uRYMW10mCqczJV7FIElWkj0rhEjG7aaYwIT13&#10;XMHYiaNGZko5lDokS5c1NlMUO0vvOpMMzYhxWeI4AsNAK+qXnCQ3Jbcgld9f7QbX3n0trR/Ck5zE&#10;nLGZwpC+JDdp5Oh0Qa+6s7kSnIVQ39A+GNcATdwnEUiCocyenCrtU6ZLiaOzXx3hwTfMKrImjx43&#10;acx4IHy3dtonjQbXcP2ESJctHqeNU/g+AYmWZdBNPEAP6Wv2aEr9BtKL11EdBVOSkF2UP5Zyy1HJ&#10;okF0huuzqEGL6whPKwsazV6ErdQwzM3uGF/YSjI1aRkyd0Pp6ZITjR5xok6KgE4fxzkeT/+/uoHL&#10;pbITcVhwgBX1KzvKxVlejzsO6YZgkv4Iz8XZbrc3rAyXy/a6XL0q5mk+VV6hdyOD9F2cwEbuAfhS&#10;32zA4+Aer6ffKw1R2fvlYH0TGXwnBEaYzx0sPVpu9ke3uj5oNMiG66sasdPH47RxC98HIHQSDbaJ&#10;B+ghfcxOR6mfQHrxOpJAJMlZAufZ8mMHTh0/VNFgGzxfuE5LGoS/D0+N4EZOSBChKEmCHg6l/vWY&#10;zpQYXDQ9NUudn8NvLKtuQ0Dg5ym1XFezycHU5I+SOFoRmULIDHQ01FQ3exEULACIkjISlBI2EnBZ&#10;LtTVtwcw8JAlSkjTKaUcVtDT1lBXa/SBChW5BRLTqXOtJMIUZ4xJQuvOVptB4miTMlV5NBUhuCx1&#10;hE7Gx7ytZqdESpw70+AgEZ48LVMr5TEx0t/RWFvd6CZR+uy0cnYps9UhViIXyuvpnZWtLsgRdrRi&#10;chXQ3aa/cN5A6R63SNFyulD1iFxu4+k6ZtqEdKz61AW7KncUVlva4maLEtJ1KgmHEXBb6upqzX7A&#10;U5CWn8owO3gKOQ9xmfTnqzsC3WrvXXjaRkNpxNefqm5DMRTXjslk1wDdaXmSkoyCTBUGLOhuOFOm&#10;94VMdhGIsqszINywOTCfxewUSoPngY1oawc2yhXZTSjwJRbgWVtt8FC+ROM2tLqzNQXZ3IayWis1&#10;JkksSsfOVzTYo23kIURJhXlyVtjbQ3G9/fyp8ybKq+O4SEJImz3+hkBbCT1kOl+iZkiYakSRzFJS&#10;2U5SMscSiVYjWsPR1j4QOSvqnLKsSdL2QzUWijAmzx6ltFedafIhLJqeIe4WF6fXxTIxidC0o2g1&#10;r5CJr0QPRm+jqLYZSyMS40d3lbS9d7TXhasmCX5iYQ55/jhtyIijPcEkPQlQ39MKnoHvaXVdZloV&#10;kx3o2ZwmIyIR2c4cv9DkE0hcNScrrQH6Dk6gSue6Giyu0OTa73K4/aBr5CmSpRxn64VzjUafMDmF&#10;62iy+VCOOjdD4miorNSbfeKUNNxmsAdCD2Uu/dkzeqOLlzhC7Gu0elC+Ilnob2nt8HFUI9OlHXUg&#10;NKL0tceoaGS6qKPuzJkmK0eZpCDa6ttcJFudkyGwnC8/09Riw8Qqjt/s9CF9kfNimSxVoopor29z&#10;0q8n8FQpEo7DXHNW3+IXJqbgzrDu8YoULafDL5ArMZuRkKglGNFhsQt0Kr+pqYOhyc2QOhqqKpta&#10;A+KUVI7DYPejDJFOK2HY9FW1Da2IPF3Fbjfb/F1qv4zwtD4BNOJ5mizOIBiGC9SpuJvSnZYn6mlv&#10;NTRaAmIl02qwuIAngAL5yhQxx2nq7gy4Ni+N31ZbWdVkYSqTVISFshF97YpkwNN4oaqx1SdKBGp2&#10;+lKU29Dqzlemcl36kPCoUJ3Kdta1OcloG9n9PpuxscXKkIsdF0rKGpsbje0R+ePpY1CUPnv8DhZj&#10;REXjtLS+RGXnKXUiv6kZtFQKeyyRaCuiNRytiQciZ7ubQHlKBcsGfJIEHpSWShjPtnmRGD1DvC0u&#10;Xq+LYWKq9qh2FK3mFTLxlejB4jRxLI1o7U5ro2ivIwlJ8tjCtEQ1n8nkKZM0uiSNMGAy2ckYHXg8&#10;jQumoQbBg0OBKRVgVpsPQcRitsPqjbUIT7C4OOn1RtZoOwdrGM5hO1r19gBB+Gwub3j2wJLKBfYW&#10;vSNIkt4Ol5fJYIGHTImc72ipdwRI0mc11lSbHeAhyuGwvR4nKkhOS0SNF+qdoflH9AU2eOgqYoql&#10;fEczVRHhtnkCQY87APKyOWyEQDAmAwnYjDVnjFRFfZCzS5l2T5DwePwxRGLiHCbQneq4fFYnGORQ&#10;uscrEq2cVEUkQvCkHHcbMAgmkTA72twISxLiSQUsANnPYIQsz+HiAWuT0e5HSI/dAZJTyyRxCh9b&#10;I0bntgMb55IeMHSj43kxO45z/WCbIuQzYO2Hw2E4ezoDWyLFbUD4AEl4HZ5AwOOhbBTDxCynqdER&#10;REmfw0UNGundJobuwD9Rb2QPgcvFgx4XqJLGRuGqw+u9/d4/6pE9fgeL1WbpnJbel6iWz8WZUcL3&#10;SaOuhuvdxD0Ejl9Oj8fFAT5EkKhQp2AYWyxErJ6hr057Wa+jNXGoC6JpR7EsMrgmvhI9WCzJw897&#10;mJjW5+msSdN7hwvs4XUoZtWfOFRaYfB5DeeOHgSL8KfOthDxLXr1Lvl1/tvBieuoWMK2U+FcKBa6&#10;O3rZHeGxuZ6orWZqw8btCh+cwkMbluCGj3MxSeYk6nTPhHEavtcPgg4i4HI9brBGTu0RIj6H2eEH&#10;wYCLc1BB6g2jRyUhpgum3nrZGBXx3C53aDKNcdi4O1Q74jTUmIPy1FETCgpHp6p41CEAJH45+fil&#10;MnE20CjmDjMPp3QPT+W5bI7XF9Y9XpHo5ASSkgRHyvWCpQwEEYr5tnawZA3Qud3O8ByXw+J4fD6Q&#10;CuHgHK/LCRbMwVN348mqRmf32nsXnrbtUBp1mpjH7dSdjieVHQzL8G7HDwBkb5Qz8HAgfHjdncEH&#10;5XtjnlagsrsiPIGaXqAmrdvE0B34p9sTHnYyBdyIM9DaKMQR54LIT/a3G4rKHr+D0fdadJDpfYlq&#10;aTgvECV8/BpFGY62yQxUTsLt9oOxJ8KQapUeo8FDoabtGeJvcfF7Ha2JadoRvZLhltbTQwZo4ivR&#10;g8UUP9rEtD5P73U0vTdVEa3XUaMfT+eJnF5owl/FTWCgcZ068pB+w+hMBVuVB2JwpgoXZ05IEsU4&#10;SQSmQ5gnPF0HI3BFogIHU0sGD2d3nt9hczmIi+pYWTgbM9cdD43gqE9pCwhS1EN3eOpLorhAwmeC&#10;cIuBbtfWdPLgmXobLlHivRy9pq+IizMiIiE4DyfdHioSIEig3XCh7MyJQ2caXIJEnZCKKPHL2aNM&#10;Z6TMaKsAICxvIDwWYfN5iJOa3IKHcYpEKydFhyXi+TpAFEdFIl6HzR7m6Y4slHD4PNQVakZgSESE&#10;59OXrp61XxIe2PryJ8TA5JbVeW6NK8BJhzsWz0iVPDbH7/V0HodncDmsKGcAwzgARchCMbY4QcMn&#10;XDGWP0I24nTypNR0UmrSug2t7gjKQFk4lwWiukin5oGKgPC0NqJGJCSXg/v6O12nyR6/g8Vq3tFO&#10;G8OXgClxnBpAdS2pjxp1N1wsV6QVNW45qc4AB16qVvLbWk0hT6LvGeJucX3xOhog9O2I3h6Db+Ir&#10;0YP1Fip6mpjeQ2isSdd7U02GxutA/TiPB8bHcJoed9S+fMKBxnUwb26vOdPmMtYcP1ha0ei2Vpcd&#10;PaK3xTg9RBAEwuMLmAjKEiema3DEB2aqOJfjd0U69ovHNYlAgORyuQwEZQu1OSMSRSgI2ESQQPiC&#10;UHZRYnaqkk/ph3PZAaqj97Xq25hajSy2RrQVAVdF+CGRcKlWjYcOcpMcbXpOqpiFIRiDwWajLicV&#10;eeOXs0eZvRz1B2USbFzMBmpKkjSsjnY7ABK3SPRyIiTJlPICbU4QDbkyvtNCTXRD6PgioCZbmqhh&#10;Wkw2UBE1JIqsT1zylBjCgzbJSy4cMy5fyeo1uJMEiHe8EE9ZgpphMYNBRQw5Q3WChTlOl/k3+F+0&#10;MyAdxkYXP2Vs3qgRfEYQc7tjLsqEeHJA7WDfIVHDardQPGndhlZ3qiI7N7UoLy+Lj3VWRGsjSnQG&#10;ExyqpPY8ugEBp+3GFGVLGJcdAkVlj9/B6No1PWQ6XwrlZjKBiTBGd+HpNaLvRbobrjcTd8/fNzmD&#10;Lk8Al6XoULPBHn5jgrZniL/FhYWJy+voTEzbjmJ2s4NsYvouKO7ugj57LzGiByU6n6e3Jq2NYngd&#10;NVbossR3+ZAFU8RBYBDOzTFkKRqyuckKjimlM9pqOrrtnncXAUyAgkJVcoZOp8T9xobaFuo0u1ij&#10;YzubwFY5ilKdMdPaBI5QgXlzUKxJzdQlKHlBi6HJ5AO75gR4GMnO8xv1dc3gqDM43ZSAg0P14KiF&#10;14PKEpXM9lZbkO7YBX1FhDfAlGuSU1Qyts/L4BPthjYX6DswUUJiappOpxUzbIa6BicoMX45g55u&#10;ZQbbqDLpRGKIdVqGrYOXlp6q4weMDXXNlJo9sscWCQnSyImA46nJCn9jjdXPV6QofIYLHeDIQgid&#10;OiVTp1GwvU119WbqtBRLplEj1oa2bscMYwlPMoSqRBHWbmqxAqvFdC3C7SVEGsrEco7HUN9gCoDE&#10;dHJytAV5OekanRxHOUINODKjQCzNTr422hnA2DHgNJlamlrBlI0XStdBH9kpGzGddkGIJ3CwOsrB&#10;aN2GVneAJOC0mCMVaRWoxdDmZkgSaGxEHTQjAyhXmZypS0zScD1GCxhHgVcJhJo0HWo822j1g6Py&#10;vTTA6OyoJO6GQFsurTPQ+hKQDCUCJK4A75skJkfIAw+n0yi6KlrDObx0rjhgOREyyJGmq4S2pgvN&#10;nvC5GaoPieoZ4m5x8Xsd9apDNBCqX4pqRzHMPOgmviI9GJ2X0lOi9RC6rpLeRlSTofE6hORJEpSE&#10;qQGcF44jYMEkcREYhPfc4qoHJqIjwE0am46cq9CDOS28Lk8AbL5osscIzceqzYP1Z2zoK+1aUd9s&#10;JMnMTyHrTleDYebl9YEpIIHrmwBYBWQIk0bk8I0nKq2wyQyeMwx0HX7wJLnuSqKOpYCT/N33OK87&#10;CnEoTBI8TR44QTl5TNEosae6wUx/GD6Oki6TJLqiPtkIHFeWKmTu5gYY1AduC1jCNU8ArAqMmXBD&#10;XqbEWVtnvbID9WueZU8FByGur/jFWKGcCwoGP+F9/BxW/qoo0F4Kpp6QW+/+I1KSU2b5ampPniop&#10;abY7F/1i3BXyNxRzOZtLM6d6a+rOnKszc+S8PtlIpOTMWBg0BsHuPmwLsE+APnAZH2D7zmdO9dc2&#10;Vje2eYRK3sXYcd0F4Sug8CDsr9stnmkrs8I/j+yqgfeQA/QB6APQB4a1DzSet85Zn/uT9Oe2tn7/&#10;SYgrECGHZ5GDs78O5k/ACb5594zd4ob3kAP0AegD0AeGtQ/cUJx+eFfNT9Kf//uPJcMzmA4hqQcn&#10;rg8hhaAokAAkAAlAApDAdUxgEPbXr2N6UHVIABKABCABSGBoEYBxfWjZA0oDCUACkAAkAAkMhACM&#10;6wOhB/NCApAAJAAJQAJDiwCM60PLHlAaSAASgAQgAUhgIARgXB8IPZgXEoAEIAFIABIYWgRgXB9a&#10;9oDSQAKQACQACUACAyEA4/pA6MG8kAAkAAlAApDA0CIA4/rQssdPKA31xaK9fHv9TygZrHoIE4Bu&#10;M4SNA0WjJ3DNOy31d2RxHGexOeCLswOBK/WNGtC/hjIBEpPnzl27Zrq8uqTG0+u3i8apBZo8fcPq&#10;Qk9lJfg62DizwGTDjsCgu82gE8hetnHZaKaprs7mH/SyYYHDksAwddq+ejImFAi5OM9u7wA/wT3t&#10;14QPrgFJQjhv8vsPaa/gUgFJpC3auHFuAjUsuwqXeuavn1ye3Y+KSKIg7bF3k7T9lJMkslJ++c+U&#10;5H5mDwtMEtKi2x6cLT/3+fv72jH6MDxqzQubn3tx8/Mvbb1rMjuOOT2DL5crFCJOP5BQWfrNM1zf&#10;ALP3U+hBzQYc45bnHp4iHJBl+y0RSUwbsfnPGkFvtdO6DYnrVrw+cazs8mLLFk56YL28h4QkUzjx&#10;0Sk/+/PMR16buWomK5b8qEo9+/GpD/5pxgNbiqYV4RcXmaJrr/pix35r/qr7lqdzLi9ST2EG1of0&#10;rwv6ae3eb4fp7Emg014pp+2rJ2MkirZ3tPu8PvAT3EvFUgaTMUADXy57kppnMjqv/DfzEZcTBP4e&#10;QfAxi2dLSj784IdGZ8y+r+LDTZuf3vj8Z2fjBBao/PiVbTuOWuFkPU5gwy9ZPG7TV63Q0SkTxK3/&#10;/uW3f3po30f76KfYJCGY8mCOqPTUW7/47r2PHSnrc/OEMetBA5bK3Tt2N+cvmJHSV2Fg+muPwPB1&#10;2r56MkMkuTRq9vm8JEIKBCKPp2/fqEPK7t4+aSpftPz+ovXztNq21mNNAZQkJKOzH3147P2rM2fk&#10;cVrLjAYPmXfn7D8+nDstlSXISF6+OGtFsdj0VWO9LvuV3yWYdhtbgCel5fzxabX+G5OJtkx1xrZX&#10;RiSwku55OH/ljdLgueZzNoQueJDS7BtH4X7t9LXr5kzNVzouVBqcYCkClRcuvm3D8sXzpxRlCq0X&#10;qs2UmmPWv7wgFSlYfOeiGRPT2C1nqy1+1dxHn5jhP1LSTGkhn/Hw0zcSB081Ji1+8oF8rmb6mnVz&#10;bixQOqpBmejYO597eN2EdAFLVzRj5pzpMyYL6r4/1x4jnsmmp926NaP4Tm1hIbvjdIfZiZBq6dQp&#10;jEBq4upNyZOn4LaTbS12ICaimJ2+7rmMhXdp8kdirSV2q5dqYzTZ5ZLJ05HKjzs6UJI1NuOX2xW2&#10;byzG7PTH/yDnpiau2pQ85Sauo7St2cab/XZ2wpHWxgnZz27hnv20Q/JA4RKNsfQcSWI5M9fIqj/c&#10;XxexOJhnRKsZXsXBdIXT1OYfTuiDnWv1qKJoyW13rFg0f2rRCIG1utrsBV9YXnj7iw+smjV95pys&#10;wLGSeqrYcJmj+Qkzb107e3Ke3FZd1eyiXRlCizbQ8kQVY5fefufyRfMnj0lhG8/WWf0kJ2vFbx4u&#10;sB2taPUjspvue3y56OyR+iz67NE9VCw1ozUCeVlJN629c8Pi4vnTJhcmY02VtVYCRaMfquc+vjbh&#10;zHH9yHVbN2jP/VgtXvyr5dKSE42kctzS2+5Yvmje5NFpuOV8bZuP1usCKMpJmb72rjsXz5ucyfAg&#10;qVLrwSN6XwxfivIQMNUDdlfwsxJXb0ya1MWXot0GVK+YlX7rlvTiDbqCfMxywt5OmQlLvjXrji0Z&#10;sxeLGC4kReU99JUD1E7nisDKPdwmQpjgjVggtH5taAmJDeb0c/9QqC7X6x2gHSnmb8+XHW80FIz5&#10;xaaC0VlsZpL2hoUZE4sT+efrai0hB0vT3SDv+PGADeCNGVRIcf5yQeP7NY1uxNsSUM3UMU7p9fZQ&#10;+u61h0tA0YDZpZh6o6L2wFlHn/aYqD4kDw9oZ9yybs6US04bp4cEkVjZe3oyEDJOu0OnvZ6dtk+e&#10;3HMx3OvxMDAMIfu2bMUTaIVMsbth22N7Nu0NTlqamg6cVZPxi3tU9Tu/u/vhHz5yJm6YJ0FQrOKd&#10;b9fdfeDrdvc3275Ye8+udfcf/zGIoAkCVauzKdQRoDqh0uTUg3vaMrUCVYCD1Jb++pfffWCUrZjV&#10;cyWva28g1OCV77747Bu7TOlLFuSxQeGiSSuWJzR+/Npz4KEle82yAlZETY0G+e9fNv9+xwFs8uqb&#10;kxHEeLS0JX30GBFVnKowV3Hu1ClXqGihhlO582WQvTV9STEokzjxzjNPPf7ady2ukrfAzbNPb/2i&#10;mr5HAv2aZtmj/Kbtp3+3omy3Qbzy57JI7WI+fqzqlVVle02SJXdKGUBOtWbZw9zal0ufX17xnVO5&#10;+n4RSsbOTlVHEizxnEckzX+rLbOGqpfwOEerXllR9lWDaOG9MjbiNjdzpImILAmxeHEFA5VpEXM9&#10;Sa26C8RirMPS1l3onmrSqkQSvPELFspr3n91yzOv77Hmrl6YA1Z/MLL03Y1gcv9RRY/1GJGKXf6P&#10;bc++8XVb1rJ5OTGWhGh5ggHilJXL1TUfbN/6zI5vXYW3LMxESdR7btd/zqbML05nCscunsE6+NH3&#10;BiJ+c9Bak1YjkmDmT18gqPjbS888+fKbP3Qk56ZyAHCahyZLm0SmQMDH4pPIMUwuJU0tPkQ8ecVS&#10;dd2H25/b/Ld9rjFrFmZh9F4HRpCTFs7mVbzz6nO/32WXqGNGNnoPCSWXctn7K3+/ouwbY6cv0Xgd&#10;SSg1Sx/i1v/h1O9WlX/nUK58QIwBB9Npitcxz2w9se3eOruKFyqO1hVDv6F1GwQJBLzegDfcVmJc&#10;xOFT23++d+duh+fgSXDzp4d++G8VQubnPvjazIfWKZCsnJ+9PqvXdXjL6QOM0belJWn4ubePTDY0&#10;VFC9ReiKUTvZZrGJJZLehIr1O6EWP7vz5c1v7LVmh5w2fg8JO1hUdhpPjt/u0Gmvc6eN35MHZ5Nb&#10;x1c7W776ymL1E41n2ywkwgRxaEJiWsX5f1X5/T7nmTq3UIhHGg9LoJG4mg2XmpJCzUdaHa2hBzoN&#10;32N0dFB3NGWKNHz8Qt3HpR6f13Wm3tv7YQBPbXm5PRiwlB6vITRaagSQlKCzVBw6Dx52VH7974+P&#10;tXZGF1PVUb0r6Gk+eLKGr9BwUMxacqImaXSRiCBVo/PFVSfLQxNmBHHXlJXbLpapoNYKSLDfDBb8&#10;SdAzUh8kxhY1gmQJdM2WI8f9hN9X9fcLn+5xR9g7beU/+gMez4n/2pmJXDGoJVOgbbAcLQ0QPk/Z&#10;7g4kR6gAD2Nlp8RCU+5Ky2tq+M/eQKR2u618vz/o85z+1kak8OUIaWkipDpMriXOnUSUiRy52mOu&#10;DWnEYGDgxGSPfq2nmrTdHoq5jv7f1re/bXCTQWtZeSOqVIUGQjEuV83pELoTpxowhSpGLxuDZ6JO&#10;a6w4XOME2U8frUZSUpRUJZ6Kz79qHLlg/doZkuOf79ODYUpfzEFnTXqNCH8gyFOl6hS8oPHwF+/u&#10;Pu8H9dA89JtMQZmSo5AFzlajSqVCIbOajMDrdFpL5VFK+LbTJbVYUhJlTerq4XUIolWpWkMp/caS&#10;SmNvTZPWQ0CRNltZyO4nv+/0JVq3GSHQNLcdDzvYt3ZshIBqHWk8pZ56GHS7Tx5yRybMsSqidRsw&#10;cLfs+WVpJdHb/kvIRkjI5UB7oe5Bk0HLzrz+0L7X3jMj56reePDSOjxZlP/wa9R2O/jcsVRAuTpG&#10;6L+sapCmL3ikaMYY/8l/NVk7W1zM2oMEgTH6tbnori073RHwW46drA85bQyfp/UQysF6ZEcQWk+O&#10;3+7Qaa9vp43bkzGFAnRAlz69dMyxfkUSDK1Q1mKvCYe06qpfbqo6jyCpOj57/Lh33yx+761F25eI&#10;LJbOUbyWr3Y5mt2X4l+imtfa4ghNYrAkDa+l2QFaO22ZYIxuabI6Q5JoFXhrq6MXeQNE5HR/IBDE&#10;MGYohjGCwdA0EsWcjeXlLZ5IBxQMvQiAYsHSnZt2HqeWSR2lJTXqwkKFevQoSdXJMiIibdcyUaxv&#10;XQULZQTIkEgo1uGsOOD2hmsHvWtYiyAJFripZ0wUy0r51dcTN+++YeuLKh4DpYSPlV2mvevriXev&#10;YFZ+arZdpBEkIruTfiIISkOQ1kavRCtSMPxnaxFpMlfK9kTYkXT7GHGpSRJ4xsx7H33qd+BI3ZYX&#10;bh/FAnrFYw4iCM5x9G3nHcOwxNmPvRSq6L4iHhYmDzrZ8kNl3Mz09pL9jb3Gkhhi9VSTViMQSMp2&#10;v1+Gjlt2/6ZNTz1x++wsPgGWJWgeIkZTm1SWpmTaqpoRmVouY5la3V29jppRBhnMzrM1UV4H1Iz4&#10;JxLwB3pbMqP1EMqFOu1+0Zdo3YaFMiOuiCDAQ9ih1gHK7HwY8HeO9GJVROs2/eg8LpMFPVH254f2&#10;ge128PnHZ1RrJxHexIdzOd8e2rHxx7f+X/uIB/JG8OJZXKTGD32/AsFIO4o4bfweEm7aPbKDDo7O&#10;k+O3e6i7uNStUV1Q/CJBp6Xds+27V/y0ThuXJ2Nms6nrp19Kgkm2t8XR3i0vRylnHN+xi1psD31+&#10;/akjvOWG6ATKVleX6TpTIWWZ28LBmp+kDTY1USMAujKZWiW7pSWckqfToC3N4Xv6ixnqragOi8kg&#10;CSqcg04ThHbqEVhP0+XmavDYPYK7tKRSOmrWzBx+2alzF5eUu5YJ3gu8nIFBoLt0etxPghAbEokk&#10;xPycSdyYZ3QDJFFV/4d5RzbPD302NDYDdLGytzW/Pe/IXz/056/XKC5GSwYWCR4sjOGnHMGt97C0&#10;UjnhatYHmKOEsg5XeH0EsdtsKJfP7q5JfGrKJ82dih55/ZnNm554dtP/lV/BV4kIgtB/89ITYHk/&#10;9HlpLwUEdPHKafPGmEtOCaYuzOXG07n3sFeUmrE0aq/Y+96fX31u00tvHWNNWTxREyon+qHbaGHK&#10;MxWEyWB0sFJSZA4zmK538bqQKwYDMUEBNSP+iTBZzO5DH7SbL9F6CK030rqNnwxEXBGMFzGGL+TJ&#10;oMzOh0xW5wgtVkW0bhMtAEENqcOuCAZjDNIfGcJepuH09muNOkdiKt3vIjDEfa6mvFU1cszlFh35&#10;fB6QdwB1XsraJw+hqZHWk3uze1QZ0GkBkuvVaeP25Ms1iXgaA5ao5oIJd/ekQYeTUCYI+UxMWZC1&#10;8bcjx3S+H8UTstlg+Q29GPBIt5fQpMqFGKa9Kedm3HCgkuoF6MoUaVXeFkM4mgq06m6L+dGCctPz&#10;84QMprRgbBrW0mwGCfRNBnnuxAwhgyHKnrdy1SRN7CP5YGxbdfwUv2AMu7zkwqVknNS8PNHFMi2R&#10;Sl0+D1uqEjNA34teDORo+tJHtjx/502hJWPqOucwaOXjC1kYk511R8aKYn7MGUS1w5AoLcrGMJyV&#10;csuI+x6SMEHQ6i072fSPmhJB4uJlFyGLcqewGGxO/kwh1uCk5Kx3W1NEUqfb3eDGxkvZek9oSATU&#10;NBhaEnJG493eXqNXM+Bw+aSaBG6XgIOyOBwwI+Rrx+fpBsOVwqSieDYamhVZ45JwBkuUOv2Wny3N&#10;ZlJLuMobV09Bf/zyk492V6cWL8q/qAKtOegcmU7NKI3AsYyxax5aNlHNZZABjxcEOrCGTPsQrKy3&#10;dWgypG6z29SG5mSxTSYKst7QLB85IZ3PYMqAKxJ6PeWKtFezqVWZMz6Ny2Cpx+ZpuySJ8iVaD6Et&#10;k9ZtzjtatLJxY5gYGwceQpx3UB5S6zYlysYWMDGcWzg1vL8OVt/oXDGW20QL4GhpYKVNUvAZqPRG&#10;bYLN2myNpPF6Amw5T8gMrfHE8ebkpaJtHhtXmT+Jz8FQwYjkkWk+u6m3qTjwE03eSL5Bb+oiHakt&#10;fuSF55aPigz8Y9mD/nl8HhKjTBpPRpCYdodO26WrvO6dls6TY7ku9XdpevyOx+O7XL0efemRgTth&#10;YSpWUnG4uevqarCpJZhXPPqeVSOmJgdPfHL2vy2hlVIU9buwtOkjN6zJWRk+DE+ShuZAzpz8u1Zn&#10;TpLaPvtb2QErKIeuTJZi3ipu9Yf6anByWKxatIB9+p9N9WBNl0Y36izrCE8Tc8qqW6dloee//Pf/&#10;Gl0o5must+omLVm4cN6E1MCZ/3y0v9kDBNKMnq1t/99Jfc9pFGllp0xLbPjPFxecoSpCZboasClr&#10;1l4sM7zD77W4xeOLly5aMHPGKOLU4frQ5iQqzhxXoHVXHz4NTu5SirscDUb+xAdTF2xQp/jbv9xu&#10;APsNiAachydOf2IDixlkknzaaP+xLx1ep+O8QTj9NxnFt6vTcOePf29psqGYmy67InIe3kZ66+rw&#10;aY8oAv81G4TSqYX+RoZ25caELKxj9x8NVHYPI/UOHXd/3clSRuYdOvxQfUlF+NSxs9mlm7ck11de&#10;oQ+dUY+tJji1Eci4edGSxTNnzpoobth/oqKdmXfT4sWzpxWqTA22RIX96OE65+hbt/5y5cxZo1QM&#10;ccaUadNnTdOavz/tBUeLg6f3XwDnlknVqOkZziMRSrR+2ZOnx9twzpI0Y82y4jkTMtiN/9tzqMmJ&#10;KG5cuybtzHvvlTmC5jprcvGSNNORKgs1BKM1R8+KaNV0t0RrVO/xWb2ycXOWz58378axavuRz78+&#10;ZQli9A+5qXNu4JbtLrnAGjF3El6253i9H3id3p40eenC4jlFOkfpp58ds1CT1mivQ1G3wUhk3bxs&#10;wewbNMZ6e6qk/UDkPHyUL9F4SAxfonEbsH/h0LcJbwCuuF6ptZk+/5OpDfw5IrvTSEhv+nnazGKe&#10;qdKXovQe/Mrpp6uI1m3oDImipKnGKb8xe8bqjFyVq+Tds+etkWUVn8kvmjpi9uoRNxQryaONTa5Q&#10;k0nSTExwHTvc63l4r93QzM5amD19RUbBKI7pm/L/HfVefEEjWgo8rXjNInX5x/+u7rK2Jxwz52ZN&#10;zTefgVOmvRy8pw6093DaOku8HhIInYfv6fO0nozFtDt02otdJXRaWk+OFdfRqTfPj/4dWJnv2xj2&#10;WkzNHLXu8VmWN1/d3RraXKdeMvntGt8/tu0JLQIP2Yt63+mJ3wR2rtfHLSdTPXn5+rla/X/e/uC4&#10;DUm/OmqS2aufuq2o699xaP3+1df3USvXg3vRVvSXvbyro+bg6jKkSuvqNvaYx0V/SpETpj+yZhJW&#10;8enbeyo6Lh5oJQmsYP0L0yyvv/b1xZP0P6WQtHVDp71CJhmmTkvryb0gQnPyxoFfg6NzMJZ3xQTe&#10;HCu8Y/Okxlff+C6ybBqJ6+9u29M09OP6Y4Gdt8Uf16lRC8rTJovaa8EKRiiuD3k1B9jsh4s1B6jm&#10;lc5+0W28QzKuixPT0ZYL1u5/zJgk0hf+dqn9zVd+MA/phhxtO+i0g+LPw9FpaT35ysb1Fb8Y+827&#10;Z+wWt1DOnbM+9+rfD4qxYSGQACQACUACkMA1QCCyv97nPfUuqtstnmkrs8I/j+yqucr3lYebrwEz&#10;QBUgAUgAEoAEIIFBITA46/A/1Uwd1AvWCQYFBCwEEoAEIAFIABK4BggMTly/BkBAFSABSAASgAQg&#10;gWuAwOC9dHwNwIAqQAKQACQACUACw5wAjOvD3IBQfEgAEoAEIAFIoAsBGNehO0ACkAAkAAlAAtcO&#10;ARjXrx1bQk0gAUgAEoAEIAEY16EPQAKQACQACUAC1w6B/x9QoclM/yFBkwAAAABJRU5ErkJgglBL&#10;AwQUAAYACAAAACEARePareAAAAAIAQAADwAAAGRycy9kb3ducmV2LnhtbEyPwU7DMBBE70j8g7VI&#10;3KgToGkTsqmqCjhVlWiRELdtvE2ixnYUu0n695gTHGdnNfMmX026FQP3rrEGIZ5FINiUVjWmQvg8&#10;vD0sQThPRlFrDSNc2cGquL3JKVN2NB887H0lQohxGSHU3neZlK6sWZOb2Y5N8E621+SD7CupehpD&#10;uG7lYxQlUlNjQkNNHW9qLs/7i0Z4H2lcP8Wvw/Z82ly/D/Pd1zZmxPu7af0CwvPk/57hFz+gQxGY&#10;jvZilBMtQhjiEeZRkoII9jJ5DpcjwmKRpiCLXP4fUPw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A4fbHgDAABZCAAADgAAAAAAAAAAAAAAAAA6AgAAZHJzL2Uy&#10;b0RvYy54bWxQSwECLQAKAAAAAAAAACEAAVSgUWl+AABpfgAAFAAAAAAAAAAAAAAAAADeBQAAZHJz&#10;L21lZGlhL2ltYWdlMS5wbmdQSwECLQAUAAYACAAAACEARePareAAAAAIAQAADwAAAAAAAAAAAAAA&#10;AAB5hAAAZHJzL2Rvd25yZXYueG1sUEsBAi0AFAAGAAgAAAAhAKomDr68AAAAIQEAABkAAAAAAAAA&#10;AAAAAAAAhoUAAGRycy9fcmVscy9lMm9Eb2MueG1sLnJlbHNQSwUGAAAAAAYABgB8AQAAeYYAAAAA&#10;">
                <v:shape id="Picture 156" o:spid="_x0000_s1061" type="#_x0000_t75" alt="Text&#10;&#10;Description automatically generated" style="position:absolute;width:54864;height:15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FhMwwAAANwAAAAPAAAAZHJzL2Rvd25yZXYueG1sRE9Na8JA&#10;EL0L/Q/LFLzpRkFpo5tgW0I9FbQ99DhmJ8lqdjZktzH9926h4G0e73O2+WhbMVDvjWMFi3kCgrh0&#10;2nCt4OuzmD2B8AFZY+uYFPyShzx7mGwx1e7KBxqOoRYxhH2KCpoQulRKXzZk0c9dRxy5yvUWQ4R9&#10;LXWP1xhuW7lMkrW0aDg2NNjRa0Pl5fhjFZjhbVmE6uUwfn9UhTk9F2d8b5WaPo67DYhAY7iL/917&#10;Heev1vD3TLxAZjcAAAD//wMAUEsBAi0AFAAGAAgAAAAhANvh9svuAAAAhQEAABMAAAAAAAAAAAAA&#10;AAAAAAAAAFtDb250ZW50X1R5cGVzXS54bWxQSwECLQAUAAYACAAAACEAWvQsW78AAAAVAQAACwAA&#10;AAAAAAAAAAAAAAAfAQAAX3JlbHMvLnJlbHNQSwECLQAUAAYACAAAACEAyMBYTMMAAADcAAAADwAA&#10;AAAAAAAAAAAAAAAHAgAAZHJzL2Rvd25yZXYueG1sUEsFBgAAAAADAAMAtwAAAPcCAAAAAA==&#10;">
                  <v:imagedata r:id="rId49" o:title="Text&#10;&#10;Description automatically generated"/>
                </v:shape>
                <v:shape id="Text Box 157" o:spid="_x0000_s1062" type="#_x0000_t202" style="position:absolute;top:15906;width:54864;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IYwgAAANwAAAAPAAAAZHJzL2Rvd25yZXYueG1sRE/basJA&#10;EH0v+A/LCL7VjYG2Gl1FpKIIgjd8HrJjEs3Ohuyqab7eLRT6NodzncmsMaV4UO0KywoG/QgEcWp1&#10;wZmC03H5PgThPLLG0jIp+CEHs2nnbYKJtk/e0+PgMxFC2CWoIPe+SqR0aU4GXd9WxIG72NqgD7DO&#10;pK7xGcJNKeMo+pQGCw4NOVa0yCm9He5GwbY9zkdx295iw5vN7vpt9HJ1VqrXbeZjEJ4a/y/+c691&#10;mP/xBb/PhAvk9AUAAP//AwBQSwECLQAUAAYACAAAACEA2+H2y+4AAACFAQAAEwAAAAAAAAAAAAAA&#10;AAAAAAAAW0NvbnRlbnRfVHlwZXNdLnhtbFBLAQItABQABgAIAAAAIQBa9CxbvwAAABUBAAALAAAA&#10;AAAAAAAAAAAAAB8BAABfcmVscy8ucmVsc1BLAQItABQABgAIAAAAIQBpyZIYwgAAANwAAAAPAAAA&#10;AAAAAAAAAAAAAAcCAABkcnMvZG93bnJldi54bWxQSwUGAAAAAAMAAwC3AAAA9gIAAAAA&#10;" strokecolor="black [3213]">
                  <v:textbox inset="0,0,0,0">
                    <w:txbxContent>
                      <w:p w14:paraId="04081750" w14:textId="5E487146" w:rsidR="001C2AA2" w:rsidRPr="0022253C" w:rsidRDefault="001C2AA2" w:rsidP="001C2AA2">
                        <w:pPr>
                          <w:pStyle w:val="Caption"/>
                          <w:rPr>
                            <w:noProof/>
                          </w:rPr>
                        </w:pPr>
                        <w:r>
                          <w:t xml:space="preserve"> Figure </w:t>
                        </w:r>
                        <w:r w:rsidR="00112A74">
                          <w:fldChar w:fldCharType="begin"/>
                        </w:r>
                        <w:r w:rsidR="00112A74">
                          <w:instrText xml:space="preserve"> SEQ Figure \* ARABIC </w:instrText>
                        </w:r>
                        <w:r w:rsidR="00112A74">
                          <w:fldChar w:fldCharType="separate"/>
                        </w:r>
                        <w:r>
                          <w:rPr>
                            <w:noProof/>
                          </w:rPr>
                          <w:t>14</w:t>
                        </w:r>
                        <w:r w:rsidR="00112A74">
                          <w:rPr>
                            <w:noProof/>
                          </w:rPr>
                          <w:fldChar w:fldCharType="end"/>
                        </w:r>
                        <w:r>
                          <w:t xml:space="preserve"> – Exemple de hachage et salage des mots de passe à l'aide de </w:t>
                        </w:r>
                        <w:proofErr w:type="spellStart"/>
                        <w:r>
                          <w:t>bcrypt</w:t>
                        </w:r>
                        <w:proofErr w:type="spellEnd"/>
                      </w:p>
                    </w:txbxContent>
                  </v:textbox>
                </v:shape>
                <w10:wrap type="tight"/>
              </v:group>
            </w:pict>
          </mc:Fallback>
        </mc:AlternateContent>
      </w:r>
      <w:r w:rsidR="0028245C">
        <w:rPr>
          <w:rFonts w:ascii="Times New Roman" w:hAnsi="Times New Roman" w:cs="Times New Roman"/>
          <w:sz w:val="24"/>
          <w:szCs w:val="24"/>
        </w:rPr>
        <w:tab/>
        <w:t>En ce qui concerne le hachage des mots de passe qui sont enregistrés par les usagers sur la plateforme, il est important de noter que nous avons pris soin de ne jamais conserver une copie du mot de passe en texte clair et lisible</w:t>
      </w:r>
      <w:r w:rsidR="006D3FC9">
        <w:rPr>
          <w:rFonts w:ascii="Times New Roman" w:hAnsi="Times New Roman" w:cs="Times New Roman"/>
          <w:sz w:val="24"/>
          <w:szCs w:val="24"/>
        </w:rPr>
        <w:t xml:space="preserve"> du côté serveur, ni dans la base de données comme telle. Nous utilisons la librairie Python </w:t>
      </w:r>
      <w:proofErr w:type="spellStart"/>
      <w:r w:rsidR="006D3FC9">
        <w:rPr>
          <w:rFonts w:ascii="Times New Roman" w:hAnsi="Times New Roman" w:cs="Times New Roman"/>
          <w:sz w:val="24"/>
          <w:szCs w:val="24"/>
        </w:rPr>
        <w:t>bcript</w:t>
      </w:r>
      <w:proofErr w:type="spellEnd"/>
      <w:r w:rsidR="006D3FC9">
        <w:rPr>
          <w:rFonts w:ascii="Times New Roman" w:hAnsi="Times New Roman" w:cs="Times New Roman"/>
          <w:sz w:val="24"/>
          <w:szCs w:val="24"/>
        </w:rPr>
        <w:t xml:space="preserve"> qui est basé sur l’algorithme de chiffrement </w:t>
      </w:r>
      <w:proofErr w:type="spellStart"/>
      <w:r w:rsidR="006D3FC9">
        <w:rPr>
          <w:rFonts w:ascii="Times New Roman" w:hAnsi="Times New Roman" w:cs="Times New Roman"/>
          <w:sz w:val="24"/>
          <w:szCs w:val="24"/>
        </w:rPr>
        <w:t>Blowfish</w:t>
      </w:r>
      <w:proofErr w:type="spellEnd"/>
      <w:r w:rsidR="006D3FC9">
        <w:rPr>
          <w:rFonts w:ascii="Times New Roman" w:hAnsi="Times New Roman" w:cs="Times New Roman"/>
          <w:sz w:val="24"/>
          <w:szCs w:val="24"/>
        </w:rPr>
        <w:t xml:space="preserve">, qui utilise le chiffrement par bloc et qui est très répandu depuis le début des années 2000. </w:t>
      </w:r>
      <w:r w:rsidR="004228FB">
        <w:rPr>
          <w:rFonts w:ascii="Times New Roman" w:hAnsi="Times New Roman" w:cs="Times New Roman"/>
          <w:sz w:val="24"/>
          <w:szCs w:val="24"/>
        </w:rPr>
        <w:t>La fonction utilise un sel (</w:t>
      </w:r>
      <w:proofErr w:type="spellStart"/>
      <w:r w:rsidR="004228FB">
        <w:rPr>
          <w:rFonts w:ascii="Times New Roman" w:hAnsi="Times New Roman" w:cs="Times New Roman"/>
          <w:sz w:val="24"/>
          <w:szCs w:val="24"/>
        </w:rPr>
        <w:t>salt</w:t>
      </w:r>
      <w:proofErr w:type="spellEnd"/>
      <w:r w:rsidR="004228FB">
        <w:rPr>
          <w:rFonts w:ascii="Times New Roman" w:hAnsi="Times New Roman" w:cs="Times New Roman"/>
          <w:sz w:val="24"/>
          <w:szCs w:val="24"/>
        </w:rPr>
        <w:t>) afin de protéger les données des attaques par table arc-en-ciel (</w:t>
      </w:r>
      <w:proofErr w:type="spellStart"/>
      <w:r w:rsidR="004228FB">
        <w:rPr>
          <w:rFonts w:ascii="Times New Roman" w:hAnsi="Times New Roman" w:cs="Times New Roman"/>
          <w:sz w:val="24"/>
          <w:szCs w:val="24"/>
        </w:rPr>
        <w:t>rainbow</w:t>
      </w:r>
      <w:proofErr w:type="spellEnd"/>
      <w:r w:rsidR="004228FB">
        <w:rPr>
          <w:rFonts w:ascii="Times New Roman" w:hAnsi="Times New Roman" w:cs="Times New Roman"/>
          <w:sz w:val="24"/>
          <w:szCs w:val="24"/>
        </w:rPr>
        <w:t xml:space="preserve"> tables), type d’attaque très à la mode faisant appel à des listes de hach afin d’effectuer des requêtes d’égalité sur l’empreinte des mots de passe plutôt que de rechercher les mots de passe directement. En effet, lors de l’</w:t>
      </w:r>
      <w:proofErr w:type="spellStart"/>
      <w:r w:rsidR="004228FB">
        <w:rPr>
          <w:rFonts w:ascii="Times New Roman" w:hAnsi="Times New Roman" w:cs="Times New Roman"/>
          <w:sz w:val="24"/>
          <w:szCs w:val="24"/>
        </w:rPr>
        <w:t>encryption</w:t>
      </w:r>
      <w:proofErr w:type="spellEnd"/>
      <w:r w:rsidR="004228FB">
        <w:rPr>
          <w:rFonts w:ascii="Times New Roman" w:hAnsi="Times New Roman" w:cs="Times New Roman"/>
          <w:sz w:val="24"/>
          <w:szCs w:val="24"/>
        </w:rPr>
        <w:t xml:space="preserve"> de la valeur d’entrée par un usager de la plateforme, un sel (</w:t>
      </w:r>
      <w:proofErr w:type="spellStart"/>
      <w:r w:rsidR="004228FB">
        <w:rPr>
          <w:rFonts w:ascii="Times New Roman" w:hAnsi="Times New Roman" w:cs="Times New Roman"/>
          <w:sz w:val="24"/>
          <w:szCs w:val="24"/>
        </w:rPr>
        <w:t>salt</w:t>
      </w:r>
      <w:proofErr w:type="spellEnd"/>
      <w:r w:rsidR="004228FB">
        <w:rPr>
          <w:rFonts w:ascii="Times New Roman" w:hAnsi="Times New Roman" w:cs="Times New Roman"/>
          <w:sz w:val="24"/>
          <w:szCs w:val="24"/>
        </w:rPr>
        <w:t>) est ajouté devant le hach, augmentant ainsi sa taille. Cela a en premier lieu pour effet positif de rendre unique les valeurs hachées dans la relation `</w:t>
      </w:r>
      <w:proofErr w:type="spellStart"/>
      <w:r w:rsidR="004228FB">
        <w:rPr>
          <w:rFonts w:ascii="Times New Roman" w:hAnsi="Times New Roman" w:cs="Times New Roman"/>
          <w:sz w:val="24"/>
          <w:szCs w:val="24"/>
        </w:rPr>
        <w:t>t_password</w:t>
      </w:r>
      <w:proofErr w:type="spellEnd"/>
      <w:r w:rsidR="004228FB">
        <w:rPr>
          <w:rFonts w:ascii="Times New Roman" w:hAnsi="Times New Roman" w:cs="Times New Roman"/>
          <w:sz w:val="24"/>
          <w:szCs w:val="24"/>
        </w:rPr>
        <w:t xml:space="preserve">` </w:t>
      </w:r>
      <w:r w:rsidR="005A1050">
        <w:rPr>
          <w:rFonts w:ascii="Times New Roman" w:hAnsi="Times New Roman" w:cs="Times New Roman"/>
          <w:sz w:val="24"/>
          <w:szCs w:val="24"/>
        </w:rPr>
        <w:t xml:space="preserve">empêchant ainsi les risques de collision de hach dans la base de données. En second lieu, cette méthode de salage permet d’allonger la valeur du mot de passe crypté, rendant ainsi les données résistantes aux attaques par dictionnaire et par force brute qui sont fonctions du temps. </w:t>
      </w:r>
      <w:proofErr w:type="spellStart"/>
      <w:r w:rsidR="005A1050">
        <w:rPr>
          <w:rFonts w:ascii="Times New Roman" w:hAnsi="Times New Roman" w:cs="Times New Roman"/>
          <w:sz w:val="24"/>
          <w:szCs w:val="24"/>
        </w:rPr>
        <w:t>Bcript</w:t>
      </w:r>
      <w:proofErr w:type="spellEnd"/>
      <w:r w:rsidR="005A1050">
        <w:rPr>
          <w:rFonts w:ascii="Times New Roman" w:hAnsi="Times New Roman" w:cs="Times New Roman"/>
          <w:sz w:val="24"/>
          <w:szCs w:val="24"/>
        </w:rPr>
        <w:t xml:space="preserve"> est également une fonction adaptative, c’est-à-dire qu’on peut donc également accroitre le nombre d’itérations de hachage pour la rendre plus lente, dissuadant ainsi encore plus les individus malveillants.</w:t>
      </w:r>
    </w:p>
    <w:p w14:paraId="7DADC196" w14:textId="0DE88C89" w:rsidR="00B34B6C" w:rsidRDefault="00B34B6C">
      <w:pPr>
        <w:rPr>
          <w:rFonts w:ascii="Times New Roman" w:hAnsi="Times New Roman" w:cs="Times New Roman"/>
          <w:sz w:val="24"/>
          <w:szCs w:val="24"/>
        </w:rPr>
      </w:pPr>
    </w:p>
    <w:p w14:paraId="402DEF44" w14:textId="77777777" w:rsidR="00742C7C" w:rsidRDefault="00742C7C" w:rsidP="002D4A28">
      <w:pPr>
        <w:spacing w:line="240" w:lineRule="auto"/>
        <w:jc w:val="both"/>
        <w:rPr>
          <w:rFonts w:ascii="Times New Roman" w:hAnsi="Times New Roman" w:cs="Times New Roman"/>
          <w:sz w:val="24"/>
          <w:szCs w:val="24"/>
        </w:rPr>
      </w:pPr>
    </w:p>
    <w:p w14:paraId="77C60140" w14:textId="525FE590" w:rsidR="00D317CF" w:rsidRDefault="00D317CF" w:rsidP="002D4A28">
      <w:pPr>
        <w:spacing w:line="240" w:lineRule="auto"/>
        <w:jc w:val="both"/>
        <w:rPr>
          <w:rFonts w:ascii="Times New Roman" w:hAnsi="Times New Roman" w:cs="Times New Roman"/>
          <w:sz w:val="24"/>
          <w:szCs w:val="24"/>
        </w:rPr>
      </w:pPr>
    </w:p>
    <w:p w14:paraId="654A96C2" w14:textId="5598A527" w:rsidR="0006645E" w:rsidRDefault="0006645E" w:rsidP="002D4A28">
      <w:pPr>
        <w:spacing w:line="240" w:lineRule="auto"/>
        <w:jc w:val="both"/>
        <w:rPr>
          <w:rFonts w:ascii="Times New Roman" w:hAnsi="Times New Roman" w:cs="Times New Roman"/>
          <w:sz w:val="24"/>
          <w:szCs w:val="24"/>
        </w:rPr>
      </w:pPr>
    </w:p>
    <w:p w14:paraId="31CDE7F0" w14:textId="6773A535"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53ABB000" w14:textId="14C405ED" w:rsidR="0091508C" w:rsidRDefault="0091508C" w:rsidP="0091508C">
      <w:pPr>
        <w:pStyle w:val="Heading3"/>
        <w:rPr>
          <w:rFonts w:ascii="Times New Roman" w:hAnsi="Times New Roman" w:cs="Times New Roman"/>
        </w:rPr>
      </w:pPr>
      <w:bookmarkStart w:id="44" w:name="_Toc71302900"/>
      <w:r w:rsidRPr="00F33B95">
        <w:rPr>
          <w:rFonts w:ascii="Times New Roman" w:hAnsi="Times New Roman" w:cs="Times New Roman"/>
        </w:rPr>
        <w:lastRenderedPageBreak/>
        <w:t>Annexe</w:t>
      </w:r>
      <w:r w:rsidR="00E4073C">
        <w:rPr>
          <w:rFonts w:ascii="Times New Roman" w:hAnsi="Times New Roman" w:cs="Times New Roman"/>
        </w:rPr>
        <w:t xml:space="preserve"> 9</w:t>
      </w:r>
      <w:r>
        <w:rPr>
          <w:rFonts w:ascii="Times New Roman" w:hAnsi="Times New Roman" w:cs="Times New Roman"/>
        </w:rPr>
        <w:t xml:space="preserve"> – Compte Rendu de la Gestion de Projet</w:t>
      </w:r>
      <w:bookmarkEnd w:id="44"/>
    </w:p>
    <w:p w14:paraId="2D46DA53" w14:textId="77777777" w:rsidR="0091508C" w:rsidRDefault="0091508C" w:rsidP="00180565">
      <w:pPr>
        <w:pStyle w:val="Heading4"/>
      </w:pPr>
      <w:bookmarkStart w:id="45" w:name="_Toc71302901"/>
      <w:r w:rsidRPr="00F33B95">
        <w:t>Composition de l’équipe</w:t>
      </w:r>
      <w:bookmarkEnd w:id="45"/>
    </w:p>
    <w:p w14:paraId="12327B9F" w14:textId="77777777" w:rsidR="0091508C" w:rsidRDefault="0091508C" w:rsidP="0091508C">
      <w:r>
        <w:tab/>
      </w:r>
    </w:p>
    <w:p w14:paraId="35BD3198" w14:textId="77777777" w:rsidR="0091508C" w:rsidRPr="00B673AD" w:rsidRDefault="0091508C" w:rsidP="0091508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 et David Bolduc-</w:t>
      </w:r>
      <w:proofErr w:type="spellStart"/>
      <w:r w:rsidRPr="00B673AD">
        <w:rPr>
          <w:rFonts w:ascii="Times New Roman" w:hAnsi="Times New Roman" w:cs="Times New Roman"/>
          <w:sz w:val="24"/>
          <w:szCs w:val="24"/>
        </w:rPr>
        <w:t>Riopel</w:t>
      </w:r>
      <w:proofErr w:type="spellEnd"/>
      <w:r w:rsidRPr="00B673AD">
        <w:rPr>
          <w:rFonts w:ascii="Times New Roman" w:hAnsi="Times New Roman" w:cs="Times New Roman"/>
          <w:sz w:val="24"/>
          <w:szCs w:val="24"/>
        </w:rPr>
        <w:t xml:space="preserve">. Chaque membre a des tâches spécifiques et prédéterminées à effectuer s’additionnant aux différentes tâches séparées hebdomadairement. </w:t>
      </w:r>
    </w:p>
    <w:p w14:paraId="36245BDA" w14:textId="77777777" w:rsidR="0091508C" w:rsidRPr="001564BC" w:rsidRDefault="0091508C" w:rsidP="0091508C">
      <w:pPr>
        <w:spacing w:line="240" w:lineRule="auto"/>
        <w:jc w:val="both"/>
        <w:rPr>
          <w:rFonts w:ascii="Times New Roman" w:hAnsi="Times New Roman" w:cs="Times New Roman"/>
          <w:sz w:val="24"/>
          <w:szCs w:val="24"/>
        </w:rPr>
      </w:pPr>
    </w:p>
    <w:p w14:paraId="2BE4868C" w14:textId="77777777" w:rsidR="0091508C" w:rsidRDefault="0091508C" w:rsidP="00180565">
      <w:pPr>
        <w:pStyle w:val="Heading5"/>
      </w:pPr>
      <w:r w:rsidRPr="00F33B95">
        <w:t>Les membres et leurs rôles</w:t>
      </w:r>
    </w:p>
    <w:p w14:paraId="790A8638" w14:textId="77777777" w:rsidR="0091508C" w:rsidRDefault="0091508C" w:rsidP="0091508C"/>
    <w:p w14:paraId="23CBF89F"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630DC35A"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220C3A80"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4A2CFC11"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3ACF0187"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327A5A5B"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Pr>
          <w:rFonts w:ascii="Times New Roman" w:hAnsi="Times New Roman" w:cs="Times New Roman"/>
          <w:sz w:val="24"/>
          <w:szCs w:val="24"/>
          <w:lang w:val="fr-FR"/>
        </w:rPr>
        <w:t>rapport</w:t>
      </w:r>
    </w:p>
    <w:p w14:paraId="2C3FE061" w14:textId="77777777" w:rsidR="00720B86" w:rsidRDefault="00720B86" w:rsidP="00720B86">
      <w:pPr>
        <w:spacing w:after="0" w:line="240" w:lineRule="auto"/>
        <w:ind w:left="720"/>
        <w:jc w:val="both"/>
        <w:rPr>
          <w:rFonts w:ascii="Times New Roman" w:hAnsi="Times New Roman" w:cs="Times New Roman"/>
          <w:sz w:val="24"/>
          <w:szCs w:val="24"/>
          <w:lang w:val="fr-FR"/>
        </w:rPr>
      </w:pPr>
    </w:p>
    <w:p w14:paraId="7D4BEFA6"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6535A558"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6150C7D" w14:textId="298FB4B1" w:rsidR="0091508C"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0913C0C6" w14:textId="77777777" w:rsidR="00720B86" w:rsidRPr="00456C50" w:rsidRDefault="00720B86" w:rsidP="00720B86">
      <w:pPr>
        <w:spacing w:after="0" w:line="240" w:lineRule="auto"/>
        <w:ind w:left="720"/>
        <w:jc w:val="both"/>
        <w:rPr>
          <w:rFonts w:ascii="Times New Roman" w:hAnsi="Times New Roman" w:cs="Times New Roman"/>
          <w:sz w:val="24"/>
          <w:szCs w:val="24"/>
          <w:lang w:val="fr-FR"/>
        </w:rPr>
      </w:pPr>
    </w:p>
    <w:p w14:paraId="008D0A5B" w14:textId="77777777" w:rsidR="0091508C" w:rsidRPr="00456C50" w:rsidRDefault="0091508C" w:rsidP="00720B8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p>
    <w:p w14:paraId="3DD2EA99"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F7EC97F"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1E04F13E" w14:textId="77777777" w:rsidR="0091508C" w:rsidRPr="00456C50" w:rsidRDefault="0091508C" w:rsidP="0091508C">
      <w:pPr>
        <w:spacing w:line="240" w:lineRule="auto"/>
        <w:jc w:val="both"/>
        <w:rPr>
          <w:rFonts w:ascii="Times New Roman" w:hAnsi="Times New Roman" w:cs="Times New Roman"/>
          <w:sz w:val="24"/>
          <w:szCs w:val="24"/>
          <w:lang w:val="fr-FR"/>
        </w:rPr>
      </w:pPr>
    </w:p>
    <w:p w14:paraId="3EA7A4C6" w14:textId="77777777" w:rsidR="0091508C" w:rsidRDefault="0091508C" w:rsidP="00180565">
      <w:pPr>
        <w:pStyle w:val="Heading4"/>
      </w:pPr>
      <w:bookmarkStart w:id="46" w:name="_Toc71302902"/>
      <w:r w:rsidRPr="00F33B95">
        <w:t>Principales activités réalisées</w:t>
      </w:r>
      <w:bookmarkEnd w:id="46"/>
    </w:p>
    <w:p w14:paraId="4069242F" w14:textId="77777777" w:rsidR="0091508C" w:rsidRDefault="0091508C" w:rsidP="00180565">
      <w:pPr>
        <w:pStyle w:val="Heading5"/>
      </w:pPr>
      <w:r>
        <w:t>Répartition des tâches</w:t>
      </w:r>
    </w:p>
    <w:p w14:paraId="1C9DFA44" w14:textId="77777777" w:rsidR="0091508C" w:rsidRDefault="0091508C" w:rsidP="0091508C"/>
    <w:p w14:paraId="7396B859"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82B30A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2BF58BE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1C55E219" w14:textId="4DB8228F" w:rsidR="0091508C" w:rsidRPr="001812B0" w:rsidRDefault="0091508C" w:rsidP="00720B86">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720B86">
        <w:rPr>
          <w:rFonts w:ascii="Times New Roman" w:hAnsi="Times New Roman" w:cs="Times New Roman"/>
          <w:sz w:val="24"/>
          <w:szCs w:val="24"/>
        </w:rPr>
        <w:t>complète du rapport</w:t>
      </w:r>
    </w:p>
    <w:p w14:paraId="25CF9C7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28B18035"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3C902CF9"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021A1D6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EE5F2AC"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169B8190"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66C629F5" w14:textId="596AF609"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w:t>
      </w:r>
      <w:r w:rsidR="009662B4">
        <w:rPr>
          <w:rFonts w:ascii="Times New Roman" w:hAnsi="Times New Roman" w:cs="Times New Roman"/>
          <w:sz w:val="24"/>
          <w:szCs w:val="24"/>
        </w:rPr>
        <w:t>e</w:t>
      </w:r>
      <w:r>
        <w:rPr>
          <w:rFonts w:ascii="Times New Roman" w:hAnsi="Times New Roman" w:cs="Times New Roman"/>
          <w:sz w:val="24"/>
          <w:szCs w:val="24"/>
        </w:rPr>
        <w:t xml:space="preserve"> code et d</w:t>
      </w:r>
      <w:r w:rsidR="009662B4">
        <w:rPr>
          <w:rFonts w:ascii="Times New Roman" w:hAnsi="Times New Roman" w:cs="Times New Roman"/>
          <w:sz w:val="24"/>
          <w:szCs w:val="24"/>
        </w:rPr>
        <w:t>e</w:t>
      </w:r>
      <w:r>
        <w:rPr>
          <w:rFonts w:ascii="Times New Roman" w:hAnsi="Times New Roman" w:cs="Times New Roman"/>
          <w:sz w:val="24"/>
          <w:szCs w:val="24"/>
        </w:rPr>
        <w:t xml:space="preserve"> script</w:t>
      </w:r>
      <w:r w:rsidR="009662B4">
        <w:rPr>
          <w:rFonts w:ascii="Times New Roman" w:hAnsi="Times New Roman" w:cs="Times New Roman"/>
          <w:sz w:val="24"/>
          <w:szCs w:val="24"/>
        </w:rPr>
        <w:t>s</w:t>
      </w:r>
      <w:r>
        <w:rPr>
          <w:rFonts w:ascii="Times New Roman" w:hAnsi="Times New Roman" w:cs="Times New Roman"/>
          <w:sz w:val="24"/>
          <w:szCs w:val="24"/>
        </w:rPr>
        <w:t xml:space="preserve"> nécessaire</w:t>
      </w:r>
      <w:r w:rsidR="009662B4">
        <w:rPr>
          <w:rFonts w:ascii="Times New Roman" w:hAnsi="Times New Roman" w:cs="Times New Roman"/>
          <w:sz w:val="24"/>
          <w:szCs w:val="24"/>
        </w:rPr>
        <w:t>s</w:t>
      </w:r>
      <w:r>
        <w:rPr>
          <w:rFonts w:ascii="Times New Roman" w:hAnsi="Times New Roman" w:cs="Times New Roman"/>
          <w:sz w:val="24"/>
          <w:szCs w:val="24"/>
        </w:rPr>
        <w:t xml:space="preserve"> au peuplement </w:t>
      </w:r>
      <w:r w:rsidR="009662B4">
        <w:rPr>
          <w:rFonts w:ascii="Times New Roman" w:hAnsi="Times New Roman" w:cs="Times New Roman"/>
          <w:sz w:val="24"/>
          <w:szCs w:val="24"/>
        </w:rPr>
        <w:t>des tables</w:t>
      </w:r>
    </w:p>
    <w:p w14:paraId="6E411BEE"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52D9618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Correction à l’aide du logiciel Antidote de l’orthographe et de la syntaxe du document</w:t>
      </w:r>
    </w:p>
    <w:p w14:paraId="787FAA25"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54AF446D"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62E0F485"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6B1173DF" w14:textId="3C1D70AA"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r w:rsidR="00720B86">
        <w:rPr>
          <w:rFonts w:ascii="Times New Roman" w:hAnsi="Times New Roman" w:cs="Times New Roman"/>
          <w:sz w:val="24"/>
          <w:szCs w:val="24"/>
        </w:rPr>
        <w:t>JavaScript</w:t>
      </w:r>
      <w:r>
        <w:rPr>
          <w:rFonts w:ascii="Times New Roman" w:hAnsi="Times New Roman" w:cs="Times New Roman"/>
          <w:sz w:val="24"/>
          <w:szCs w:val="24"/>
        </w:rPr>
        <w:t>)</w:t>
      </w:r>
    </w:p>
    <w:p w14:paraId="17971EE3" w14:textId="4216E8D3"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03EECD15" w14:textId="413BCAFB" w:rsidR="009662B4" w:rsidRPr="009662B4" w:rsidRDefault="009662B4" w:rsidP="009662B4">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et de scripts nécessaires au peuplement des tables</w:t>
      </w:r>
    </w:p>
    <w:p w14:paraId="1B889B19" w14:textId="77777777" w:rsidR="0091508C" w:rsidRPr="001812B0" w:rsidRDefault="0091508C" w:rsidP="0091508C">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Pr="001812B0">
        <w:rPr>
          <w:rFonts w:ascii="Times New Roman" w:hAnsi="Times New Roman" w:cs="Times New Roman"/>
          <w:sz w:val="24"/>
          <w:szCs w:val="24"/>
        </w:rPr>
        <w:t>:</w:t>
      </w:r>
    </w:p>
    <w:p w14:paraId="62B2BD23"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7E0EC43F"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8A77694" w14:textId="77777777" w:rsidR="0091508C" w:rsidRPr="00FB5ED2" w:rsidRDefault="0091508C" w:rsidP="0091508C">
      <w:pPr>
        <w:spacing w:line="240" w:lineRule="auto"/>
        <w:jc w:val="both"/>
        <w:rPr>
          <w:rFonts w:ascii="Times New Roman" w:hAnsi="Times New Roman" w:cs="Times New Roman"/>
          <w:sz w:val="24"/>
          <w:szCs w:val="24"/>
        </w:rPr>
      </w:pPr>
    </w:p>
    <w:p w14:paraId="0B7CE349" w14:textId="77777777" w:rsidR="0091508C" w:rsidRPr="00F33B95" w:rsidRDefault="0091508C" w:rsidP="00180565">
      <w:pPr>
        <w:pStyle w:val="Heading4"/>
      </w:pPr>
      <w:bookmarkStart w:id="47" w:name="_Toc71302903"/>
      <w:r w:rsidRPr="00F33B95">
        <w:t>Défis rencontrés</w:t>
      </w:r>
      <w:bookmarkEnd w:id="47"/>
    </w:p>
    <w:p w14:paraId="512820FD" w14:textId="77777777" w:rsidR="0091508C" w:rsidRDefault="0091508C" w:rsidP="00180565">
      <w:pPr>
        <w:pStyle w:val="Heading5"/>
      </w:pPr>
      <w:r w:rsidRPr="00F33B95">
        <w:t>Problèmes divers</w:t>
      </w:r>
      <w:r>
        <w:t xml:space="preserve"> et proposition de solutions</w:t>
      </w:r>
    </w:p>
    <w:p w14:paraId="0B866FF7" w14:textId="77777777" w:rsidR="0091508C" w:rsidRDefault="0091508C" w:rsidP="0091508C"/>
    <w:p w14:paraId="3F821958" w14:textId="77777777" w:rsidR="0091508C" w:rsidRPr="00BA4212" w:rsidRDefault="0091508C" w:rsidP="0091508C">
      <w:pPr>
        <w:pStyle w:val="paragraph"/>
        <w:spacing w:before="0" w:beforeAutospacing="0" w:after="0" w:afterAutospacing="0"/>
        <w:ind w:firstLine="705"/>
        <w:jc w:val="both"/>
        <w:textAlignment w:val="baseline"/>
        <w:rPr>
          <w:rStyle w:val="normaltextrun"/>
          <w:color w:val="000000"/>
        </w:rPr>
      </w:pPr>
      <w:r w:rsidRPr="00BA4212">
        <w:tab/>
      </w:r>
      <w:r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7D130ACC" w14:textId="77777777" w:rsidR="0091508C" w:rsidRPr="006B12BE" w:rsidRDefault="0091508C" w:rsidP="0091508C">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5E923F66" w14:textId="77777777" w:rsidR="0091508C" w:rsidRPr="00BA4212" w:rsidRDefault="0091508C" w:rsidP="0091508C">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B971FAC" w14:textId="77777777" w:rsidR="0091508C" w:rsidRPr="00BA4212" w:rsidRDefault="0091508C" w:rsidP="0091508C">
      <w:pPr>
        <w:pStyle w:val="paragraph"/>
        <w:spacing w:before="0" w:beforeAutospacing="0" w:after="0" w:afterAutospacing="0"/>
        <w:jc w:val="both"/>
        <w:textAlignment w:val="baseline"/>
        <w:rPr>
          <w:color w:val="000000"/>
          <w:sz w:val="18"/>
          <w:szCs w:val="18"/>
        </w:rPr>
      </w:pPr>
      <w:r w:rsidRPr="00BA4212">
        <w:rPr>
          <w:rStyle w:val="eop"/>
          <w:color w:val="000000"/>
        </w:rPr>
        <w:t>  </w:t>
      </w:r>
    </w:p>
    <w:p w14:paraId="5FA6C760" w14:textId="77777777" w:rsidR="0091508C" w:rsidRPr="00BA4212" w:rsidRDefault="0091508C" w:rsidP="0091508C">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Pr>
          <w:rStyle w:val="normaltextrun"/>
          <w:color w:val="000000"/>
        </w:rPr>
        <w:t>.</w:t>
      </w:r>
    </w:p>
    <w:p w14:paraId="1C3B8911" w14:textId="77777777" w:rsidR="0091508C" w:rsidRPr="00BA4212" w:rsidRDefault="0091508C" w:rsidP="0091508C">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330606D3" w14:textId="77777777" w:rsidR="0091508C" w:rsidRPr="00BA4212" w:rsidRDefault="0091508C" w:rsidP="0091508C">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Pr>
          <w:rStyle w:val="normaltextrun"/>
          <w:rFonts w:ascii="Times New Roman" w:hAnsi="Times New Roman" w:cs="Times New Roman"/>
          <w:color w:val="000000"/>
          <w:sz w:val="24"/>
          <w:szCs w:val="24"/>
        </w:rPr>
        <w:t xml:space="preserve">La majorité des langages utilisés dans la réalisation du projet étaient également complètement nouveaux pour les membres de notre équipe. Samuel, qui était responsable de la conception de la partie </w:t>
      </w:r>
      <w:proofErr w:type="spellStart"/>
      <w:r>
        <w:rPr>
          <w:rStyle w:val="normaltextrun"/>
          <w:rFonts w:ascii="Times New Roman" w:hAnsi="Times New Roman" w:cs="Times New Roman"/>
          <w:color w:val="000000"/>
          <w:sz w:val="24"/>
          <w:szCs w:val="24"/>
        </w:rPr>
        <w:t>Front-End</w:t>
      </w:r>
      <w:proofErr w:type="spellEnd"/>
      <w:r>
        <w:rPr>
          <w:rStyle w:val="normaltextrun"/>
          <w:rFonts w:ascii="Times New Roman" w:hAnsi="Times New Roman" w:cs="Times New Roman"/>
          <w:color w:val="000000"/>
          <w:sz w:val="24"/>
          <w:szCs w:val="24"/>
        </w:rPr>
        <w:t xml:space="preserve"> du site web a d’ailleurs été dans l’obligation de se payer un cours sur la plateforme d’apprentissage en ligne </w:t>
      </w:r>
      <w:proofErr w:type="spellStart"/>
      <w:r>
        <w:rPr>
          <w:rStyle w:val="normaltextrun"/>
          <w:rFonts w:ascii="Times New Roman" w:hAnsi="Times New Roman" w:cs="Times New Roman"/>
          <w:color w:val="000000"/>
          <w:sz w:val="24"/>
          <w:szCs w:val="24"/>
        </w:rPr>
        <w:t>Udemy</w:t>
      </w:r>
      <w:proofErr w:type="spellEnd"/>
      <w:r>
        <w:rPr>
          <w:rStyle w:val="normaltextrun"/>
          <w:rFonts w:ascii="Times New Roman" w:hAnsi="Times New Roman" w:cs="Times New Roman"/>
          <w:color w:val="000000"/>
          <w:sz w:val="24"/>
          <w:szCs w:val="24"/>
        </w:rPr>
        <w:t xml:space="preserve"> afin d’être en mesure de </w:t>
      </w:r>
      <w:r>
        <w:rPr>
          <w:rStyle w:val="normaltextrun"/>
          <w:rFonts w:ascii="Times New Roman" w:hAnsi="Times New Roman" w:cs="Times New Roman"/>
          <w:color w:val="000000"/>
          <w:sz w:val="24"/>
          <w:szCs w:val="24"/>
        </w:rPr>
        <w:lastRenderedPageBreak/>
        <w:t xml:space="preserve">réaliser un site web adaptable, agréable pour l’œil et plaisant pour l’utilisateur. David ainsi que </w:t>
      </w:r>
      <w:proofErr w:type="spellStart"/>
      <w:r>
        <w:rPr>
          <w:rStyle w:val="normaltextrun"/>
          <w:rFonts w:ascii="Times New Roman" w:hAnsi="Times New Roman" w:cs="Times New Roman"/>
          <w:color w:val="000000"/>
          <w:sz w:val="24"/>
          <w:szCs w:val="24"/>
        </w:rPr>
        <w:t>Chistopher</w:t>
      </w:r>
      <w:proofErr w:type="spellEnd"/>
      <w:r>
        <w:rPr>
          <w:rStyle w:val="normaltextrun"/>
          <w:rFonts w:ascii="Times New Roman" w:hAnsi="Times New Roman" w:cs="Times New Roman"/>
          <w:color w:val="000000"/>
          <w:sz w:val="24"/>
          <w:szCs w:val="24"/>
        </w:rPr>
        <w:t xml:space="preserve"> ont alors également fait de même afin d’apprivoiser le </w:t>
      </w:r>
      <w:proofErr w:type="spellStart"/>
      <w:r>
        <w:rPr>
          <w:rStyle w:val="normaltextrun"/>
          <w:rFonts w:ascii="Times New Roman" w:hAnsi="Times New Roman" w:cs="Times New Roman"/>
          <w:color w:val="000000"/>
          <w:sz w:val="24"/>
          <w:szCs w:val="24"/>
        </w:rPr>
        <w:t>framework</w:t>
      </w:r>
      <w:proofErr w:type="spellEnd"/>
      <w:r>
        <w:rPr>
          <w:rStyle w:val="normaltextrun"/>
          <w:rFonts w:ascii="Times New Roman" w:hAnsi="Times New Roman" w:cs="Times New Roman"/>
          <w:color w:val="000000"/>
          <w:sz w:val="24"/>
          <w:szCs w:val="24"/>
        </w:rPr>
        <w:t xml:space="preserve"> Flask de Python. </w:t>
      </w:r>
    </w:p>
    <w:p w14:paraId="0940A898" w14:textId="77777777" w:rsidR="0091508C" w:rsidRPr="00F33B95" w:rsidRDefault="0091508C" w:rsidP="0091508C">
      <w:pPr>
        <w:pStyle w:val="Heading4"/>
        <w:rPr>
          <w:rFonts w:ascii="Times New Roman" w:hAnsi="Times New Roman" w:cs="Times New Roman"/>
        </w:rPr>
      </w:pPr>
    </w:p>
    <w:p w14:paraId="10907DD4" w14:textId="77777777" w:rsidR="0091508C" w:rsidRPr="00F33B95" w:rsidRDefault="0091508C" w:rsidP="00180565">
      <w:pPr>
        <w:pStyle w:val="Heading4"/>
      </w:pPr>
      <w:bookmarkStart w:id="48" w:name="_Toc71302904"/>
      <w:r w:rsidRPr="00F33B95">
        <w:t>Évaluation globale</w:t>
      </w:r>
      <w:bookmarkEnd w:id="48"/>
    </w:p>
    <w:p w14:paraId="1237E0BF" w14:textId="77777777" w:rsidR="0091508C" w:rsidRDefault="0091508C" w:rsidP="0091508C">
      <w:pPr>
        <w:rPr>
          <w:rFonts w:ascii="Times New Roman" w:hAnsi="Times New Roman" w:cs="Times New Roman"/>
          <w:sz w:val="24"/>
          <w:szCs w:val="24"/>
        </w:rPr>
      </w:pPr>
    </w:p>
    <w:p w14:paraId="04B5B1BE" w14:textId="77777777" w:rsidR="0091508C"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en période de fin de session nous aurons permis de réaliser un travail reflétant nos efforts. </w:t>
      </w:r>
    </w:p>
    <w:p w14:paraId="4CFD5F9E" w14:textId="77777777" w:rsidR="00677218" w:rsidRDefault="00677218" w:rsidP="00DA7E01">
      <w:pPr>
        <w:pStyle w:val="Heading3"/>
        <w:rPr>
          <w:rFonts w:ascii="Times New Roman" w:hAnsi="Times New Roman" w:cs="Times New Roman"/>
        </w:rPr>
      </w:pPr>
    </w:p>
    <w:p w14:paraId="4854C25D" w14:textId="77777777" w:rsidR="00677218" w:rsidRDefault="00677218">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3A3F857A" w14:textId="2F4A16AD"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lastRenderedPageBreak/>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50"/>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7803DC" w14:textId="77777777" w:rsidR="00112A74" w:rsidRDefault="00112A74" w:rsidP="00042DE0">
      <w:pPr>
        <w:spacing w:after="0" w:line="240" w:lineRule="auto"/>
      </w:pPr>
      <w:r>
        <w:separator/>
      </w:r>
    </w:p>
  </w:endnote>
  <w:endnote w:type="continuationSeparator" w:id="0">
    <w:p w14:paraId="166C335D" w14:textId="77777777" w:rsidR="00112A74" w:rsidRDefault="00112A74"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7F31BF" w14:textId="77777777" w:rsidR="00112A74" w:rsidRDefault="00112A74" w:rsidP="00042DE0">
      <w:pPr>
        <w:spacing w:after="0" w:line="240" w:lineRule="auto"/>
      </w:pPr>
      <w:r>
        <w:separator/>
      </w:r>
    </w:p>
  </w:footnote>
  <w:footnote w:type="continuationSeparator" w:id="0">
    <w:p w14:paraId="27A84AED" w14:textId="77777777" w:rsidR="00112A74" w:rsidRDefault="00112A74"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10E4"/>
    <w:rsid w:val="00042DE0"/>
    <w:rsid w:val="0004304E"/>
    <w:rsid w:val="00051508"/>
    <w:rsid w:val="00057672"/>
    <w:rsid w:val="0006645E"/>
    <w:rsid w:val="000666B7"/>
    <w:rsid w:val="00082F86"/>
    <w:rsid w:val="0008433F"/>
    <w:rsid w:val="000C735D"/>
    <w:rsid w:val="000D44BD"/>
    <w:rsid w:val="000D5E0F"/>
    <w:rsid w:val="000D6BE2"/>
    <w:rsid w:val="000E0307"/>
    <w:rsid w:val="000E36B4"/>
    <w:rsid w:val="000F6382"/>
    <w:rsid w:val="000F6685"/>
    <w:rsid w:val="001049BC"/>
    <w:rsid w:val="00112617"/>
    <w:rsid w:val="00112A74"/>
    <w:rsid w:val="00122F53"/>
    <w:rsid w:val="0013041D"/>
    <w:rsid w:val="00130F7A"/>
    <w:rsid w:val="001370EC"/>
    <w:rsid w:val="0015057F"/>
    <w:rsid w:val="00155D0D"/>
    <w:rsid w:val="001564BC"/>
    <w:rsid w:val="00156571"/>
    <w:rsid w:val="001572BD"/>
    <w:rsid w:val="00164D04"/>
    <w:rsid w:val="001734DF"/>
    <w:rsid w:val="00175F19"/>
    <w:rsid w:val="00180565"/>
    <w:rsid w:val="001812B0"/>
    <w:rsid w:val="00190AA1"/>
    <w:rsid w:val="00193E12"/>
    <w:rsid w:val="00197B2E"/>
    <w:rsid w:val="001A08FE"/>
    <w:rsid w:val="001A471C"/>
    <w:rsid w:val="001C1EA3"/>
    <w:rsid w:val="001C2A10"/>
    <w:rsid w:val="001C2AA2"/>
    <w:rsid w:val="001C6109"/>
    <w:rsid w:val="001D1F67"/>
    <w:rsid w:val="001D45F9"/>
    <w:rsid w:val="001D7C75"/>
    <w:rsid w:val="001E00A1"/>
    <w:rsid w:val="001F401C"/>
    <w:rsid w:val="00201B11"/>
    <w:rsid w:val="00205832"/>
    <w:rsid w:val="002210CA"/>
    <w:rsid w:val="002267BF"/>
    <w:rsid w:val="00226BD1"/>
    <w:rsid w:val="00232B9F"/>
    <w:rsid w:val="0023369E"/>
    <w:rsid w:val="00252AC3"/>
    <w:rsid w:val="00253E99"/>
    <w:rsid w:val="00260BF8"/>
    <w:rsid w:val="00266E12"/>
    <w:rsid w:val="00271A16"/>
    <w:rsid w:val="0028245C"/>
    <w:rsid w:val="002911F1"/>
    <w:rsid w:val="002C23AD"/>
    <w:rsid w:val="002C38CA"/>
    <w:rsid w:val="002D4A28"/>
    <w:rsid w:val="002F3920"/>
    <w:rsid w:val="00312145"/>
    <w:rsid w:val="00323C1C"/>
    <w:rsid w:val="003343DD"/>
    <w:rsid w:val="00354848"/>
    <w:rsid w:val="003713F2"/>
    <w:rsid w:val="00380764"/>
    <w:rsid w:val="00391F23"/>
    <w:rsid w:val="003A56EC"/>
    <w:rsid w:val="003B4291"/>
    <w:rsid w:val="003B63B5"/>
    <w:rsid w:val="003C01D4"/>
    <w:rsid w:val="003C11E9"/>
    <w:rsid w:val="003C39F8"/>
    <w:rsid w:val="003D4302"/>
    <w:rsid w:val="003E22C0"/>
    <w:rsid w:val="003E26D2"/>
    <w:rsid w:val="003F4F89"/>
    <w:rsid w:val="003F51D1"/>
    <w:rsid w:val="003F6807"/>
    <w:rsid w:val="00401BC2"/>
    <w:rsid w:val="0040396E"/>
    <w:rsid w:val="00413C2C"/>
    <w:rsid w:val="004224C2"/>
    <w:rsid w:val="004228FB"/>
    <w:rsid w:val="00423B38"/>
    <w:rsid w:val="0044104C"/>
    <w:rsid w:val="00456C50"/>
    <w:rsid w:val="00463D4C"/>
    <w:rsid w:val="0047628B"/>
    <w:rsid w:val="00482BCF"/>
    <w:rsid w:val="00495A14"/>
    <w:rsid w:val="00497A4F"/>
    <w:rsid w:val="004A048D"/>
    <w:rsid w:val="004B2F5F"/>
    <w:rsid w:val="004F0283"/>
    <w:rsid w:val="00502B2B"/>
    <w:rsid w:val="005116DE"/>
    <w:rsid w:val="00517F74"/>
    <w:rsid w:val="00531E32"/>
    <w:rsid w:val="00533AE6"/>
    <w:rsid w:val="00542925"/>
    <w:rsid w:val="00543860"/>
    <w:rsid w:val="0055162F"/>
    <w:rsid w:val="00551888"/>
    <w:rsid w:val="00564483"/>
    <w:rsid w:val="00564BE8"/>
    <w:rsid w:val="00575288"/>
    <w:rsid w:val="00584650"/>
    <w:rsid w:val="005867A5"/>
    <w:rsid w:val="005A1050"/>
    <w:rsid w:val="005A199C"/>
    <w:rsid w:val="005B5595"/>
    <w:rsid w:val="005B7CF0"/>
    <w:rsid w:val="005C57E9"/>
    <w:rsid w:val="005D34D9"/>
    <w:rsid w:val="00606ED6"/>
    <w:rsid w:val="006159A1"/>
    <w:rsid w:val="006220FB"/>
    <w:rsid w:val="0062332F"/>
    <w:rsid w:val="00630DC0"/>
    <w:rsid w:val="00645600"/>
    <w:rsid w:val="00663219"/>
    <w:rsid w:val="00677218"/>
    <w:rsid w:val="00681B0E"/>
    <w:rsid w:val="00694EE6"/>
    <w:rsid w:val="006962DE"/>
    <w:rsid w:val="006A737F"/>
    <w:rsid w:val="006A7C20"/>
    <w:rsid w:val="006D3FC9"/>
    <w:rsid w:val="006D5DCE"/>
    <w:rsid w:val="006E61A5"/>
    <w:rsid w:val="006F3FBA"/>
    <w:rsid w:val="006F71CF"/>
    <w:rsid w:val="00706473"/>
    <w:rsid w:val="00720B86"/>
    <w:rsid w:val="00725601"/>
    <w:rsid w:val="00735824"/>
    <w:rsid w:val="00735FC0"/>
    <w:rsid w:val="00742C7C"/>
    <w:rsid w:val="00745707"/>
    <w:rsid w:val="007604C3"/>
    <w:rsid w:val="00762696"/>
    <w:rsid w:val="00771B58"/>
    <w:rsid w:val="00783BD4"/>
    <w:rsid w:val="00795133"/>
    <w:rsid w:val="007A1C30"/>
    <w:rsid w:val="007B1524"/>
    <w:rsid w:val="007C7C5B"/>
    <w:rsid w:val="007D7350"/>
    <w:rsid w:val="007E455D"/>
    <w:rsid w:val="007F3FB8"/>
    <w:rsid w:val="0081466C"/>
    <w:rsid w:val="008165AA"/>
    <w:rsid w:val="00820512"/>
    <w:rsid w:val="0082424F"/>
    <w:rsid w:val="00825B78"/>
    <w:rsid w:val="008277BF"/>
    <w:rsid w:val="008458C8"/>
    <w:rsid w:val="0085534E"/>
    <w:rsid w:val="00860269"/>
    <w:rsid w:val="00870D61"/>
    <w:rsid w:val="0087151D"/>
    <w:rsid w:val="0087170A"/>
    <w:rsid w:val="0087405C"/>
    <w:rsid w:val="008768E9"/>
    <w:rsid w:val="008833AF"/>
    <w:rsid w:val="00886465"/>
    <w:rsid w:val="008A1C89"/>
    <w:rsid w:val="008A245A"/>
    <w:rsid w:val="008B0B84"/>
    <w:rsid w:val="008B24D4"/>
    <w:rsid w:val="008C34EA"/>
    <w:rsid w:val="008D1C32"/>
    <w:rsid w:val="008D5C06"/>
    <w:rsid w:val="008D7DCA"/>
    <w:rsid w:val="008E2AA6"/>
    <w:rsid w:val="008E3405"/>
    <w:rsid w:val="008E6466"/>
    <w:rsid w:val="008F3F1B"/>
    <w:rsid w:val="0090798E"/>
    <w:rsid w:val="00907AE0"/>
    <w:rsid w:val="0091508C"/>
    <w:rsid w:val="0091673D"/>
    <w:rsid w:val="009242C0"/>
    <w:rsid w:val="00930E11"/>
    <w:rsid w:val="009315B9"/>
    <w:rsid w:val="00931918"/>
    <w:rsid w:val="00950AB4"/>
    <w:rsid w:val="009535C3"/>
    <w:rsid w:val="00961A39"/>
    <w:rsid w:val="00961FD3"/>
    <w:rsid w:val="009662B4"/>
    <w:rsid w:val="00976A0C"/>
    <w:rsid w:val="0098056E"/>
    <w:rsid w:val="00980A8F"/>
    <w:rsid w:val="00991519"/>
    <w:rsid w:val="00995BAB"/>
    <w:rsid w:val="009A296F"/>
    <w:rsid w:val="009C4DF6"/>
    <w:rsid w:val="009D311A"/>
    <w:rsid w:val="009D51CE"/>
    <w:rsid w:val="00A0063F"/>
    <w:rsid w:val="00A0083E"/>
    <w:rsid w:val="00A04A58"/>
    <w:rsid w:val="00A10424"/>
    <w:rsid w:val="00A12D38"/>
    <w:rsid w:val="00A168DF"/>
    <w:rsid w:val="00A232BC"/>
    <w:rsid w:val="00A34B56"/>
    <w:rsid w:val="00A6062A"/>
    <w:rsid w:val="00A71D61"/>
    <w:rsid w:val="00A742AF"/>
    <w:rsid w:val="00A847FB"/>
    <w:rsid w:val="00A90EE3"/>
    <w:rsid w:val="00AA6E06"/>
    <w:rsid w:val="00AB1954"/>
    <w:rsid w:val="00AB3C00"/>
    <w:rsid w:val="00AB61C6"/>
    <w:rsid w:val="00AC534F"/>
    <w:rsid w:val="00AC5E0F"/>
    <w:rsid w:val="00AE0432"/>
    <w:rsid w:val="00AE096D"/>
    <w:rsid w:val="00AE0D38"/>
    <w:rsid w:val="00AF4328"/>
    <w:rsid w:val="00AF447E"/>
    <w:rsid w:val="00AF54C8"/>
    <w:rsid w:val="00B04F0B"/>
    <w:rsid w:val="00B072E6"/>
    <w:rsid w:val="00B2178D"/>
    <w:rsid w:val="00B2703B"/>
    <w:rsid w:val="00B34B6C"/>
    <w:rsid w:val="00B42AD4"/>
    <w:rsid w:val="00B463B5"/>
    <w:rsid w:val="00B52944"/>
    <w:rsid w:val="00B673AD"/>
    <w:rsid w:val="00B71C23"/>
    <w:rsid w:val="00B7477E"/>
    <w:rsid w:val="00B80C96"/>
    <w:rsid w:val="00B906D1"/>
    <w:rsid w:val="00B95A68"/>
    <w:rsid w:val="00B97671"/>
    <w:rsid w:val="00BA4212"/>
    <w:rsid w:val="00BC3954"/>
    <w:rsid w:val="00BC76D9"/>
    <w:rsid w:val="00BC77B5"/>
    <w:rsid w:val="00BE264E"/>
    <w:rsid w:val="00BE2A42"/>
    <w:rsid w:val="00BF3D06"/>
    <w:rsid w:val="00C230E2"/>
    <w:rsid w:val="00C3257F"/>
    <w:rsid w:val="00C57564"/>
    <w:rsid w:val="00C83466"/>
    <w:rsid w:val="00C84EE1"/>
    <w:rsid w:val="00C86073"/>
    <w:rsid w:val="00C96A96"/>
    <w:rsid w:val="00CA260E"/>
    <w:rsid w:val="00CA3197"/>
    <w:rsid w:val="00CB22A5"/>
    <w:rsid w:val="00CB473C"/>
    <w:rsid w:val="00CC2D40"/>
    <w:rsid w:val="00CC44D0"/>
    <w:rsid w:val="00CD6B09"/>
    <w:rsid w:val="00D04809"/>
    <w:rsid w:val="00D05AD4"/>
    <w:rsid w:val="00D10A73"/>
    <w:rsid w:val="00D11079"/>
    <w:rsid w:val="00D16C2E"/>
    <w:rsid w:val="00D314C9"/>
    <w:rsid w:val="00D317CF"/>
    <w:rsid w:val="00D34F92"/>
    <w:rsid w:val="00D43A92"/>
    <w:rsid w:val="00D47A62"/>
    <w:rsid w:val="00D55608"/>
    <w:rsid w:val="00D70A00"/>
    <w:rsid w:val="00D767DF"/>
    <w:rsid w:val="00D81A91"/>
    <w:rsid w:val="00D82C91"/>
    <w:rsid w:val="00D94CF1"/>
    <w:rsid w:val="00D968BB"/>
    <w:rsid w:val="00DA7E01"/>
    <w:rsid w:val="00DB03B5"/>
    <w:rsid w:val="00DB1EC5"/>
    <w:rsid w:val="00DB5C95"/>
    <w:rsid w:val="00DB7072"/>
    <w:rsid w:val="00DC6735"/>
    <w:rsid w:val="00DD24BB"/>
    <w:rsid w:val="00DD3E7C"/>
    <w:rsid w:val="00DE6B69"/>
    <w:rsid w:val="00DF0136"/>
    <w:rsid w:val="00DF5EB4"/>
    <w:rsid w:val="00E057FA"/>
    <w:rsid w:val="00E1049E"/>
    <w:rsid w:val="00E11628"/>
    <w:rsid w:val="00E27EC9"/>
    <w:rsid w:val="00E4073C"/>
    <w:rsid w:val="00E4698E"/>
    <w:rsid w:val="00E46E32"/>
    <w:rsid w:val="00E54E7C"/>
    <w:rsid w:val="00E575D5"/>
    <w:rsid w:val="00E710FF"/>
    <w:rsid w:val="00E84E32"/>
    <w:rsid w:val="00E852D0"/>
    <w:rsid w:val="00E867F9"/>
    <w:rsid w:val="00E96AFB"/>
    <w:rsid w:val="00EA09F2"/>
    <w:rsid w:val="00EA36A3"/>
    <w:rsid w:val="00EB4453"/>
    <w:rsid w:val="00EB7A16"/>
    <w:rsid w:val="00EC3C61"/>
    <w:rsid w:val="00EC44A9"/>
    <w:rsid w:val="00EC685A"/>
    <w:rsid w:val="00EC706D"/>
    <w:rsid w:val="00F062DC"/>
    <w:rsid w:val="00F07861"/>
    <w:rsid w:val="00F32843"/>
    <w:rsid w:val="00F33B95"/>
    <w:rsid w:val="00F34334"/>
    <w:rsid w:val="00F40082"/>
    <w:rsid w:val="00F401AD"/>
    <w:rsid w:val="00F42EB3"/>
    <w:rsid w:val="00F513D2"/>
    <w:rsid w:val="00F552B3"/>
    <w:rsid w:val="00F5642B"/>
    <w:rsid w:val="00F637D9"/>
    <w:rsid w:val="00F710D6"/>
    <w:rsid w:val="00F85ACC"/>
    <w:rsid w:val="00F86757"/>
    <w:rsid w:val="00FA660F"/>
    <w:rsid w:val="00FB1739"/>
    <w:rsid w:val="00FB5ED2"/>
    <w:rsid w:val="00FB66D6"/>
    <w:rsid w:val="00FB68CC"/>
    <w:rsid w:val="00FC3C54"/>
    <w:rsid w:val="00FD42C5"/>
    <w:rsid w:val="00FD5998"/>
    <w:rsid w:val="00FE0B6F"/>
    <w:rsid w:val="00FE0F70"/>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paragraph" w:styleId="Heading6">
    <w:name w:val="heading 6"/>
    <w:basedOn w:val="Normal"/>
    <w:next w:val="Normal"/>
    <w:link w:val="Heading6Char"/>
    <w:uiPriority w:val="9"/>
    <w:unhideWhenUsed/>
    <w:qFormat/>
    <w:rsid w:val="002D4A28"/>
    <w:pPr>
      <w:keepNext/>
      <w:keepLines/>
      <w:spacing w:before="40" w:after="0"/>
      <w:outlineLvl w:val="5"/>
    </w:pPr>
    <w:rPr>
      <w:rFonts w:asciiTheme="majorHAnsi" w:eastAsiaTheme="majorEastAsia" w:hAnsiTheme="majorHAnsi" w:cstheme="majorBidi"/>
      <w:color w:val="82660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 w:type="paragraph" w:styleId="HTMLPreformatted">
    <w:name w:val="HTML Preformatted"/>
    <w:basedOn w:val="Normal"/>
    <w:link w:val="HTMLPreformattedChar"/>
    <w:uiPriority w:val="99"/>
    <w:semiHidden/>
    <w:unhideWhenUsed/>
    <w:rsid w:val="006A7C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C20"/>
    <w:rPr>
      <w:rFonts w:ascii="Consolas" w:hAnsi="Consolas"/>
      <w:sz w:val="20"/>
      <w:szCs w:val="20"/>
    </w:rPr>
  </w:style>
  <w:style w:type="character" w:customStyle="1" w:styleId="Heading6Char">
    <w:name w:val="Heading 6 Char"/>
    <w:basedOn w:val="DefaultParagraphFont"/>
    <w:link w:val="Heading6"/>
    <w:uiPriority w:val="9"/>
    <w:rsid w:val="002D4A28"/>
    <w:rPr>
      <w:rFonts w:asciiTheme="majorHAnsi" w:eastAsiaTheme="majorEastAsia" w:hAnsiTheme="majorHAnsi" w:cstheme="majorBidi"/>
      <w:color w:val="82660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3543">
      <w:bodyDiv w:val="1"/>
      <w:marLeft w:val="0"/>
      <w:marRight w:val="0"/>
      <w:marTop w:val="0"/>
      <w:marBottom w:val="0"/>
      <w:divBdr>
        <w:top w:val="none" w:sz="0" w:space="0" w:color="auto"/>
        <w:left w:val="none" w:sz="0" w:space="0" w:color="auto"/>
        <w:bottom w:val="none" w:sz="0" w:space="0" w:color="auto"/>
        <w:right w:val="none" w:sz="0" w:space="0" w:color="auto"/>
      </w:divBdr>
    </w:div>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18654392">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599487539">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 w:id="947275209">
      <w:bodyDiv w:val="1"/>
      <w:marLeft w:val="0"/>
      <w:marRight w:val="0"/>
      <w:marTop w:val="0"/>
      <w:marBottom w:val="0"/>
      <w:divBdr>
        <w:top w:val="none" w:sz="0" w:space="0" w:color="auto"/>
        <w:left w:val="none" w:sz="0" w:space="0" w:color="auto"/>
        <w:bottom w:val="none" w:sz="0" w:space="0" w:color="auto"/>
        <w:right w:val="none" w:sz="0" w:space="0" w:color="auto"/>
      </w:divBdr>
    </w:div>
    <w:div w:id="1095133539">
      <w:bodyDiv w:val="1"/>
      <w:marLeft w:val="0"/>
      <w:marRight w:val="0"/>
      <w:marTop w:val="0"/>
      <w:marBottom w:val="0"/>
      <w:divBdr>
        <w:top w:val="none" w:sz="0" w:space="0" w:color="auto"/>
        <w:left w:val="none" w:sz="0" w:space="0" w:color="auto"/>
        <w:bottom w:val="none" w:sz="0" w:space="0" w:color="auto"/>
        <w:right w:val="none" w:sz="0" w:space="0" w:color="auto"/>
      </w:divBdr>
    </w:div>
    <w:div w:id="1369255982">
      <w:bodyDiv w:val="1"/>
      <w:marLeft w:val="0"/>
      <w:marRight w:val="0"/>
      <w:marTop w:val="0"/>
      <w:marBottom w:val="0"/>
      <w:divBdr>
        <w:top w:val="none" w:sz="0" w:space="0" w:color="auto"/>
        <w:left w:val="none" w:sz="0" w:space="0" w:color="auto"/>
        <w:bottom w:val="none" w:sz="0" w:space="0" w:color="auto"/>
        <w:right w:val="none" w:sz="0" w:space="0" w:color="auto"/>
      </w:divBdr>
    </w:div>
    <w:div w:id="1414008245">
      <w:bodyDiv w:val="1"/>
      <w:marLeft w:val="0"/>
      <w:marRight w:val="0"/>
      <w:marTop w:val="0"/>
      <w:marBottom w:val="0"/>
      <w:divBdr>
        <w:top w:val="none" w:sz="0" w:space="0" w:color="auto"/>
        <w:left w:val="none" w:sz="0" w:space="0" w:color="auto"/>
        <w:bottom w:val="none" w:sz="0" w:space="0" w:color="auto"/>
        <w:right w:val="none" w:sz="0" w:space="0" w:color="auto"/>
      </w:divBdr>
    </w:div>
    <w:div w:id="178214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numbering" Target="numbering.xml"/><Relationship Id="rId21" Type="http://schemas.openxmlformats.org/officeDocument/2006/relationships/image" Target="media/image9.png"/><Relationship Id="rId34" Type="http://schemas.openxmlformats.org/officeDocument/2006/relationships/image" Target="media/image22.png"/><Relationship Id="rId47" Type="http://schemas.openxmlformats.org/officeDocument/2006/relationships/image" Target="media/image33.png"/><Relationship Id="rId50"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mailto:samuel.aubert.2@ulaval.ca"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0.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5.png"/><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citation-celebre.leparisien.fr/citations/37725"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8" Type="http://schemas.openxmlformats.org/officeDocument/2006/relationships/image" Target="media/image34.png"/><Relationship Id="rId8" Type="http://schemas.openxmlformats.org/officeDocument/2006/relationships/endnotes" Target="endnotes.xm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4268</TotalTime>
  <Pages>27</Pages>
  <Words>7238</Words>
  <Characters>39812</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46957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178</cp:revision>
  <dcterms:created xsi:type="dcterms:W3CDTF">2021-04-12T00:13:00Z</dcterms:created>
  <dcterms:modified xsi:type="dcterms:W3CDTF">2021-05-07T22:01:00Z</dcterms:modified>
</cp:coreProperties>
</file>