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DC" w:rsidRDefault="0009314C" w:rsidP="0009314C">
      <w:pPr>
        <w:spacing w:after="0" w:line="240" w:lineRule="auto"/>
      </w:pPr>
      <w:r>
        <w:t xml:space="preserve">Project </w:t>
      </w:r>
      <w:r w:rsidR="009D3E39">
        <w:t>7</w:t>
      </w:r>
      <w:r w:rsidR="00043B28">
        <w:t>B</w:t>
      </w:r>
      <w:r w:rsidR="004F3785">
        <w:t xml:space="preserve"> Ch</w:t>
      </w:r>
      <w:r w:rsidR="009D3E39">
        <w:t>7</w:t>
      </w:r>
      <w:r w:rsidR="006C46CE">
        <w:t xml:space="preserve"> Write-Up</w:t>
      </w:r>
    </w:p>
    <w:p w:rsidR="000763DC" w:rsidRPr="0009314C" w:rsidRDefault="00BD133A" w:rsidP="0009314C">
      <w:pPr>
        <w:spacing w:after="0" w:line="240" w:lineRule="auto"/>
        <w:rPr>
          <w:b/>
        </w:rPr>
      </w:pPr>
      <w:proofErr w:type="spellStart"/>
      <w:proofErr w:type="gramStart"/>
      <w:r w:rsidRPr="0009314C">
        <w:rPr>
          <w:b/>
        </w:rPr>
        <w:t>Meena</w:t>
      </w:r>
      <w:proofErr w:type="spellEnd"/>
      <w:r w:rsidRPr="0009314C">
        <w:rPr>
          <w:b/>
        </w:rPr>
        <w:t xml:space="preserve"> </w:t>
      </w:r>
      <w:r w:rsidR="0009314C">
        <w:rPr>
          <w:b/>
        </w:rPr>
        <w:t xml:space="preserve"> </w:t>
      </w:r>
      <w:proofErr w:type="spellStart"/>
      <w:r w:rsidRPr="0009314C">
        <w:rPr>
          <w:b/>
        </w:rPr>
        <w:t>Chandok</w:t>
      </w:r>
      <w:proofErr w:type="spellEnd"/>
      <w:proofErr w:type="gramEnd"/>
    </w:p>
    <w:p w:rsidR="00BD133A" w:rsidRPr="00BD133A" w:rsidRDefault="00BD133A">
      <w:pPr>
        <w:rPr>
          <w:sz w:val="24"/>
          <w:szCs w:val="24"/>
        </w:rPr>
      </w:pPr>
    </w:p>
    <w:p w:rsidR="000763DC" w:rsidRPr="0009314C" w:rsidRDefault="006C46CE">
      <w:pPr>
        <w:rPr>
          <w:b/>
          <w:u w:val="single"/>
        </w:rPr>
      </w:pPr>
      <w:r w:rsidRPr="0009314C">
        <w:rPr>
          <w:b/>
          <w:u w:val="single"/>
        </w:rPr>
        <w:t>Pseudo-code</w:t>
      </w:r>
    </w:p>
    <w:p w:rsidR="00242AC0" w:rsidRDefault="00754070" w:rsidP="00242AC0">
      <w:pPr>
        <w:pStyle w:val="ListParagraph"/>
        <w:numPr>
          <w:ilvl w:val="0"/>
          <w:numId w:val="1"/>
        </w:numPr>
        <w:spacing w:after="0" w:line="240" w:lineRule="auto"/>
      </w:pPr>
      <w:r>
        <w:t>Declar</w:t>
      </w:r>
      <w:r w:rsidR="008545B0">
        <w:t xml:space="preserve">e </w:t>
      </w:r>
      <w:r w:rsidR="006A78C7">
        <w:t xml:space="preserve">variables: </w:t>
      </w:r>
      <w:r w:rsidR="00043B28">
        <w:t>ARRAY_</w:t>
      </w:r>
      <w:proofErr w:type="gramStart"/>
      <w:r w:rsidR="00043B28">
        <w:t>SIZE  and</w:t>
      </w:r>
      <w:proofErr w:type="gramEnd"/>
      <w:r w:rsidR="00043B28">
        <w:t xml:space="preserve"> MAX_RANGE</w:t>
      </w:r>
      <w:r w:rsidR="00242AC0">
        <w:t xml:space="preserve"> declared as </w:t>
      </w:r>
      <w:proofErr w:type="spellStart"/>
      <w:r w:rsidR="00242AC0">
        <w:t>const</w:t>
      </w:r>
      <w:proofErr w:type="spellEnd"/>
      <w:r w:rsidR="00242AC0">
        <w:t xml:space="preserve"> int</w:t>
      </w:r>
      <w:r w:rsidR="00043B28">
        <w:t xml:space="preserve">.  ARRAY_SIZE initialized to size 5 and MAX_RANGE to 9.  </w:t>
      </w:r>
      <w:r w:rsidR="008F426A">
        <w:t xml:space="preserve">Array variable </w:t>
      </w:r>
      <w:proofErr w:type="spellStart"/>
      <w:r w:rsidR="00242AC0">
        <w:t>int</w:t>
      </w:r>
      <w:proofErr w:type="spellEnd"/>
      <w:r w:rsidR="00242AC0">
        <w:t xml:space="preserve"> </w:t>
      </w:r>
      <w:proofErr w:type="gramStart"/>
      <w:r w:rsidR="00242AC0">
        <w:t>User[</w:t>
      </w:r>
      <w:proofErr w:type="gramEnd"/>
      <w:r w:rsidR="00242AC0">
        <w:t>ARRAY_SIZE] to hold user’s input and</w:t>
      </w:r>
      <w:r w:rsidR="008F426A">
        <w:t xml:space="preserve"> array variable</w:t>
      </w:r>
      <w:r w:rsidR="00242AC0">
        <w:t xml:space="preserve"> </w:t>
      </w:r>
      <w:proofErr w:type="spellStart"/>
      <w:r w:rsidR="00242AC0">
        <w:t>int</w:t>
      </w:r>
      <w:proofErr w:type="spellEnd"/>
      <w:r w:rsidR="00242AC0">
        <w:t xml:space="preserve"> </w:t>
      </w:r>
      <w:proofErr w:type="spellStart"/>
      <w:r w:rsidR="00242AC0">
        <w:t>LotteryNum</w:t>
      </w:r>
      <w:proofErr w:type="spellEnd"/>
      <w:r w:rsidR="008F426A">
        <w:t xml:space="preserve"> </w:t>
      </w:r>
      <w:r w:rsidR="00242AC0">
        <w:t>to hold random</w:t>
      </w:r>
      <w:r w:rsidR="008F426A">
        <w:t>ly generated lottery</w:t>
      </w:r>
      <w:r w:rsidR="00242AC0">
        <w:t xml:space="preserve"> numbers. </w:t>
      </w:r>
      <w:proofErr w:type="spellStart"/>
      <w:r w:rsidR="00242AC0">
        <w:t>LotteryNum</w:t>
      </w:r>
      <w:proofErr w:type="spellEnd"/>
      <w:r w:rsidR="00242AC0">
        <w:t xml:space="preserve"> were initial</w:t>
      </w:r>
      <w:r w:rsidR="008F426A">
        <w:t>i</w:t>
      </w:r>
      <w:r w:rsidR="00242AC0">
        <w:t>zed to 0.</w:t>
      </w:r>
    </w:p>
    <w:p w:rsidR="00043B28" w:rsidRDefault="00043B28" w:rsidP="00043B28">
      <w:pPr>
        <w:pStyle w:val="ListParagraph"/>
        <w:spacing w:after="0" w:line="240" w:lineRule="auto"/>
      </w:pPr>
    </w:p>
    <w:p w:rsidR="00487195" w:rsidRDefault="00FC29EE" w:rsidP="00487195">
      <w:pPr>
        <w:pStyle w:val="ListParagraph"/>
        <w:numPr>
          <w:ilvl w:val="0"/>
          <w:numId w:val="1"/>
        </w:numPr>
        <w:spacing w:after="0" w:line="240" w:lineRule="auto"/>
      </w:pPr>
      <w:r>
        <w:t>Defined 3</w:t>
      </w:r>
      <w:r w:rsidR="00043B28">
        <w:t xml:space="preserve"> function prototypes: </w:t>
      </w:r>
      <w:proofErr w:type="spellStart"/>
      <w:r w:rsidR="00043B28">
        <w:t>int</w:t>
      </w:r>
      <w:proofErr w:type="spellEnd"/>
      <w:r w:rsidR="00043B28">
        <w:t xml:space="preserve"> </w:t>
      </w:r>
      <w:proofErr w:type="spellStart"/>
      <w:r w:rsidR="00043B28">
        <w:t>generateNumbers</w:t>
      </w:r>
      <w:proofErr w:type="spellEnd"/>
      <w:r w:rsidR="00043B28">
        <w:t xml:space="preserve"> (to generate random 5 digit lottery numbers</w:t>
      </w:r>
      <w:r w:rsidR="008F426A">
        <w:t>, and to return them one by one to main</w:t>
      </w:r>
      <w:r w:rsidR="00C01C40">
        <w:t>);</w:t>
      </w:r>
      <w:r w:rsidR="00043B28">
        <w:t xml:space="preserve">  void </w:t>
      </w:r>
      <w:proofErr w:type="spellStart"/>
      <w:r w:rsidR="00043B28">
        <w:t>findMatches</w:t>
      </w:r>
      <w:proofErr w:type="spellEnd"/>
      <w:r w:rsidR="00043B28">
        <w:t xml:space="preserve"> (to compare lottery and user’s array and find out if they are equal or not, </w:t>
      </w:r>
      <w:r w:rsidR="00C01C40">
        <w:t xml:space="preserve">and to keep track of </w:t>
      </w:r>
      <w:r w:rsidR="00043B28">
        <w:t xml:space="preserve">how many numbers matched); void </w:t>
      </w:r>
      <w:proofErr w:type="spellStart"/>
      <w:r w:rsidR="00043B28">
        <w:t>displayValue</w:t>
      </w:r>
      <w:proofErr w:type="spellEnd"/>
      <w:r w:rsidR="00043B28">
        <w:t xml:space="preserve"> (to display the lottery and user’s </w:t>
      </w:r>
      <w:r w:rsidR="00C01C40">
        <w:t>numbers</w:t>
      </w:r>
      <w:r w:rsidR="00043B28">
        <w:t>)</w:t>
      </w:r>
    </w:p>
    <w:p w:rsidR="00043B28" w:rsidRDefault="00043B28" w:rsidP="00C01C40">
      <w:pPr>
        <w:spacing w:after="0" w:line="240" w:lineRule="auto"/>
      </w:pPr>
    </w:p>
    <w:p w:rsidR="006A78C7" w:rsidRDefault="00BF7C33" w:rsidP="007D062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Cout</w:t>
      </w:r>
      <w:proofErr w:type="spellEnd"/>
      <w:r>
        <w:t xml:space="preserve"> statement to display</w:t>
      </w:r>
      <w:r w:rsidR="006A78C7">
        <w:t xml:space="preserve"> the purpose of </w:t>
      </w:r>
      <w:r w:rsidR="006242CF">
        <w:t>the program</w:t>
      </w:r>
      <w:r w:rsidR="006A78C7">
        <w:t xml:space="preserve">.  </w:t>
      </w:r>
    </w:p>
    <w:p w:rsidR="006A78C7" w:rsidRDefault="006A78C7" w:rsidP="006A78C7">
      <w:pPr>
        <w:pStyle w:val="ListParagraph"/>
      </w:pPr>
    </w:p>
    <w:p w:rsidR="00E2703C" w:rsidRDefault="00E2703C" w:rsidP="002120BF">
      <w:pPr>
        <w:pStyle w:val="ListParagraph"/>
        <w:numPr>
          <w:ilvl w:val="0"/>
          <w:numId w:val="1"/>
        </w:numPr>
        <w:spacing w:after="0" w:line="240" w:lineRule="auto"/>
      </w:pPr>
      <w:r>
        <w:t>Call</w:t>
      </w:r>
      <w:r w:rsidR="00463D50">
        <w:t>ed</w:t>
      </w:r>
      <w:r>
        <w:t xml:space="preserve"> the number generation function</w:t>
      </w:r>
      <w:r w:rsidR="00463D50">
        <w:t xml:space="preserve"> in main</w:t>
      </w:r>
      <w:r w:rsidR="00C01C40">
        <w:t xml:space="preserve"> 5 times with </w:t>
      </w:r>
      <w:proofErr w:type="gramStart"/>
      <w:r w:rsidR="00C01C40">
        <w:t>a for</w:t>
      </w:r>
      <w:proofErr w:type="gramEnd"/>
      <w:r w:rsidR="00C01C40">
        <w:t xml:space="preserve"> loop</w:t>
      </w:r>
      <w:r w:rsidR="00E41815">
        <w:t xml:space="preserve"> to get</w:t>
      </w:r>
      <w:r w:rsidR="009D7D19">
        <w:t xml:space="preserve"> lottery numbers and take user’s input</w:t>
      </w:r>
      <w:r>
        <w:t>.</w:t>
      </w:r>
      <w:r w:rsidR="00C01C40">
        <w:t xml:space="preserve">  Each random number was generated within the function and sent back to main, to be stored in an array sequentially.</w:t>
      </w:r>
      <w:r>
        <w:t xml:space="preserve"> </w:t>
      </w:r>
      <w:r w:rsidR="00C01C40">
        <w:t xml:space="preserve"> User input was solicited within the same for loop, and stored in a separate array.</w:t>
      </w:r>
    </w:p>
    <w:p w:rsidR="00E2703C" w:rsidRDefault="00E2703C" w:rsidP="00E2703C">
      <w:pPr>
        <w:pStyle w:val="ListParagraph"/>
      </w:pPr>
    </w:p>
    <w:p w:rsidR="00E2703C" w:rsidRDefault="00E2703C" w:rsidP="002120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Function to generate lottery number uses minimum value =0 and maximum value =9 as </w:t>
      </w:r>
      <w:proofErr w:type="spellStart"/>
      <w:r>
        <w:t>cons</w:t>
      </w:r>
      <w:r w:rsidR="00C01C40">
        <w:t>t</w:t>
      </w:r>
      <w:proofErr w:type="spellEnd"/>
      <w:r>
        <w:t xml:space="preserve"> int.</w:t>
      </w:r>
      <w:r w:rsidR="00C01C40">
        <w:t xml:space="preserve"> </w:t>
      </w:r>
    </w:p>
    <w:p w:rsidR="00E2703C" w:rsidRDefault="007432C7" w:rsidP="00E2703C">
      <w:pPr>
        <w:pStyle w:val="ListParagraph"/>
      </w:pPr>
      <w:r>
        <w:t>Unsigned seed =</w:t>
      </w:r>
      <w:proofErr w:type="gramStart"/>
      <w:r>
        <w:t>time(</w:t>
      </w:r>
      <w:proofErr w:type="gramEnd"/>
      <w:r>
        <w:t>0)+</w:t>
      </w:r>
      <w:proofErr w:type="spellStart"/>
      <w:r>
        <w:t>i</w:t>
      </w:r>
      <w:proofErr w:type="spellEnd"/>
      <w:r>
        <w:t xml:space="preserve">  was used to generate </w:t>
      </w:r>
      <w:r w:rsidR="00C01C40">
        <w:t xml:space="preserve">a </w:t>
      </w:r>
      <w:r>
        <w:t xml:space="preserve">different number through each iteration of </w:t>
      </w:r>
      <w:r w:rsidR="00C01C40">
        <w:t xml:space="preserve">the </w:t>
      </w:r>
      <w:r>
        <w:t>FOR loop.  Use</w:t>
      </w:r>
      <w:r w:rsidR="00C01C40">
        <w:t>d</w:t>
      </w:r>
      <w:r>
        <w:t xml:space="preserve">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seed) to seed the random number through</w:t>
      </w:r>
    </w:p>
    <w:p w:rsidR="007432C7" w:rsidRDefault="007432C7" w:rsidP="00E2703C">
      <w:pPr>
        <w:pStyle w:val="ListParagraph"/>
        <w:rPr>
          <w:rFonts w:cs="Consolas"/>
          <w:color w:val="000000"/>
        </w:rPr>
      </w:pPr>
      <w:proofErr w:type="spellStart"/>
      <w:r w:rsidRPr="009D7D19">
        <w:rPr>
          <w:rFonts w:cs="Consolas"/>
          <w:color w:val="000000"/>
          <w:highlight w:val="white"/>
        </w:rPr>
        <w:t>LotteryNum</w:t>
      </w:r>
      <w:proofErr w:type="spellEnd"/>
      <w:r w:rsidRPr="009D7D19">
        <w:rPr>
          <w:rFonts w:cs="Consolas"/>
          <w:color w:val="000000"/>
          <w:highlight w:val="white"/>
        </w:rPr>
        <w:t xml:space="preserve"> = (</w:t>
      </w:r>
      <w:proofErr w:type="gramStart"/>
      <w:r w:rsidRPr="009D7D19">
        <w:rPr>
          <w:rFonts w:cs="Consolas"/>
          <w:color w:val="000000"/>
          <w:highlight w:val="white"/>
        </w:rPr>
        <w:t>rand(</w:t>
      </w:r>
      <w:proofErr w:type="gramEnd"/>
      <w:r w:rsidRPr="009D7D19">
        <w:rPr>
          <w:rFonts w:cs="Consolas"/>
          <w:color w:val="000000"/>
          <w:highlight w:val="white"/>
        </w:rPr>
        <w:t>) % (MAX_VAL - MIN_VAL + 1)) + MIN_VAL;</w:t>
      </w:r>
    </w:p>
    <w:p w:rsidR="009D7D19" w:rsidRPr="009D7D19" w:rsidRDefault="009D7D19" w:rsidP="00E2703C">
      <w:pPr>
        <w:pStyle w:val="ListParagrap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 random number generated lottery numbers were returned to main as </w:t>
      </w:r>
      <w:r w:rsidR="00C01C40">
        <w:rPr>
          <w:rFonts w:cs="Consolas"/>
          <w:color w:val="000000"/>
        </w:rPr>
        <w:t xml:space="preserve">values of array variable </w:t>
      </w:r>
      <w:proofErr w:type="spellStart"/>
      <w:r>
        <w:rPr>
          <w:rFonts w:cs="Consolas"/>
          <w:color w:val="000000"/>
        </w:rPr>
        <w:t>LotteryNum</w:t>
      </w:r>
      <w:proofErr w:type="spellEnd"/>
      <w:r>
        <w:rPr>
          <w:rFonts w:cs="Consolas"/>
          <w:color w:val="000000"/>
        </w:rPr>
        <w:t>.</w:t>
      </w:r>
      <w:r w:rsidR="00C01C40">
        <w:rPr>
          <w:rFonts w:cs="Consolas"/>
          <w:color w:val="000000"/>
        </w:rPr>
        <w:t xml:space="preserve">  Alternatively, the function could have been used with </w:t>
      </w:r>
      <w:proofErr w:type="gramStart"/>
      <w:r w:rsidR="00C01C40">
        <w:rPr>
          <w:rFonts w:cs="Consolas"/>
          <w:color w:val="000000"/>
        </w:rPr>
        <w:t>a for</w:t>
      </w:r>
      <w:proofErr w:type="gramEnd"/>
      <w:r w:rsidR="00C01C40">
        <w:rPr>
          <w:rFonts w:cs="Consolas"/>
          <w:color w:val="000000"/>
        </w:rPr>
        <w:t xml:space="preserve"> loop to generate all 5 numbers at the same time.</w:t>
      </w:r>
    </w:p>
    <w:p w:rsidR="007432C7" w:rsidRPr="009D7D19" w:rsidRDefault="007432C7" w:rsidP="00E2703C">
      <w:pPr>
        <w:pStyle w:val="ListParagraph"/>
      </w:pPr>
    </w:p>
    <w:p w:rsidR="00E2703C" w:rsidRDefault="009D7D19" w:rsidP="00E2703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FOR loop which generated lottery numbers used to get users input. </w:t>
      </w:r>
      <w:proofErr w:type="gramStart"/>
      <w:r>
        <w:t>With each iteration</w:t>
      </w:r>
      <w:proofErr w:type="gramEnd"/>
      <w:r>
        <w:t xml:space="preserve"> of loop the users input</w:t>
      </w:r>
      <w:r w:rsidR="00C01C40">
        <w:t xml:space="preserve"> was stored in array variable</w:t>
      </w:r>
      <w:r>
        <w:t xml:space="preserve"> User[</w:t>
      </w:r>
      <w:proofErr w:type="spellStart"/>
      <w:r>
        <w:t>i</w:t>
      </w:r>
      <w:proofErr w:type="spellEnd"/>
      <w:r>
        <w:t xml:space="preserve">]. </w:t>
      </w:r>
      <w:r w:rsidR="00DD56A1">
        <w:t xml:space="preserve"> While loop performs the input validation to of user’s entry to negative and numbers greater than 9.  If user enters any negative number or numbers greater than 9 than the message of please enter a positive number between </w:t>
      </w:r>
      <w:proofErr w:type="gramStart"/>
      <w:r w:rsidR="00DD56A1">
        <w:t>range</w:t>
      </w:r>
      <w:proofErr w:type="gramEnd"/>
      <w:r w:rsidR="00DD56A1">
        <w:t xml:space="preserve"> of 0-9 is displayed until user enters the correct information.</w:t>
      </w:r>
    </w:p>
    <w:p w:rsidR="00C01C40" w:rsidRDefault="00C01C40" w:rsidP="00C01C40">
      <w:pPr>
        <w:pStyle w:val="ListParagraph"/>
        <w:spacing w:after="0" w:line="240" w:lineRule="auto"/>
      </w:pPr>
    </w:p>
    <w:p w:rsidR="00463D50" w:rsidRDefault="00463D50" w:rsidP="002120BF">
      <w:pPr>
        <w:pStyle w:val="ListParagraph"/>
        <w:numPr>
          <w:ilvl w:val="0"/>
          <w:numId w:val="1"/>
        </w:numPr>
        <w:spacing w:after="0" w:line="240" w:lineRule="auto"/>
      </w:pPr>
      <w:r>
        <w:t>Display value function called in main</w:t>
      </w:r>
      <w:r w:rsidR="00E41815">
        <w:t xml:space="preserve"> to display the Lottery and User’s array values.</w:t>
      </w:r>
    </w:p>
    <w:p w:rsidR="00E41815" w:rsidRDefault="00E41815" w:rsidP="00E41815">
      <w:pPr>
        <w:pStyle w:val="ListParagraph"/>
      </w:pPr>
    </w:p>
    <w:p w:rsidR="00BF773D" w:rsidRDefault="00E41815" w:rsidP="003313F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Find match </w:t>
      </w:r>
      <w:r w:rsidR="00C01C40">
        <w:t xml:space="preserve">function </w:t>
      </w:r>
      <w:r>
        <w:t>called to compare the lottery and user’s array</w:t>
      </w:r>
      <w:r w:rsidR="00C01C40">
        <w:t>s</w:t>
      </w:r>
      <w:r w:rsidR="00BF773D">
        <w:t xml:space="preserve"> using bool </w:t>
      </w:r>
      <w:proofErr w:type="spellStart"/>
      <w:r w:rsidR="00BF773D">
        <w:t>arraysEqual</w:t>
      </w:r>
      <w:proofErr w:type="spellEnd"/>
      <w:r>
        <w:t>. If all 5 digits are matched</w:t>
      </w:r>
      <w:r w:rsidR="00C01C40">
        <w:t xml:space="preserve"> during the while loop,</w:t>
      </w:r>
      <w:r>
        <w:t xml:space="preserve"> </w:t>
      </w:r>
      <w:proofErr w:type="spellStart"/>
      <w:r>
        <w:t>arraysEqual</w:t>
      </w:r>
      <w:proofErr w:type="spellEnd"/>
      <w:r w:rsidR="00C01C40">
        <w:t xml:space="preserve"> is true</w:t>
      </w:r>
      <w:r>
        <w:t xml:space="preserve"> and </w:t>
      </w:r>
      <w:r w:rsidR="00C01C40">
        <w:t xml:space="preserve">the user is </w:t>
      </w:r>
      <w:r>
        <w:t>declare</w:t>
      </w:r>
      <w:r w:rsidR="00C01C40">
        <w:t>d</w:t>
      </w:r>
      <w:r>
        <w:t xml:space="preserve"> as winner. Otherwise the comparison declares arrays as unequal and finds the number of matches and display</w:t>
      </w:r>
      <w:r w:rsidR="00C01C40">
        <w:t>s</w:t>
      </w:r>
      <w:r>
        <w:t xml:space="preserve"> them, asking user to try again.</w:t>
      </w:r>
    </w:p>
    <w:p w:rsidR="00C70449" w:rsidRDefault="00C70449" w:rsidP="00C70449">
      <w:pPr>
        <w:pStyle w:val="ListParagraph"/>
      </w:pPr>
    </w:p>
    <w:p w:rsidR="00C70449" w:rsidRPr="00965676" w:rsidRDefault="00C70449" w:rsidP="00C70449">
      <w:pPr>
        <w:pStyle w:val="ListParagraph"/>
        <w:spacing w:after="0" w:line="240" w:lineRule="auto"/>
      </w:pPr>
      <w:bookmarkStart w:id="0" w:name="_GoBack"/>
      <w:bookmarkEnd w:id="0"/>
    </w:p>
    <w:p w:rsidR="003313F5" w:rsidRPr="0009314C" w:rsidRDefault="003313F5" w:rsidP="003313F5">
      <w:pPr>
        <w:rPr>
          <w:b/>
        </w:rPr>
      </w:pPr>
      <w:r w:rsidRPr="0009314C">
        <w:rPr>
          <w:b/>
          <w:u w:val="single"/>
        </w:rPr>
        <w:lastRenderedPageBreak/>
        <w:t>Test Cases:</w:t>
      </w:r>
    </w:p>
    <w:p w:rsidR="003313F5" w:rsidRDefault="003313F5" w:rsidP="003313F5">
      <w:r>
        <w:tab/>
      </w:r>
      <w:r w:rsidRPr="009268E6">
        <w:rPr>
          <w:b/>
        </w:rPr>
        <w:t>Valid Data</w:t>
      </w:r>
      <w:r>
        <w:t xml:space="preserve"> </w:t>
      </w:r>
      <w:r w:rsidR="00BF773D">
        <w:t>for random lottery number generation</w:t>
      </w:r>
      <w:r>
        <w:t>:</w:t>
      </w:r>
      <w:r>
        <w:tab/>
      </w:r>
    </w:p>
    <w:p w:rsidR="004C1C4D" w:rsidRDefault="00BF773D" w:rsidP="00BF773D">
      <w:pPr>
        <w:spacing w:after="0" w:line="240" w:lineRule="auto"/>
        <w:ind w:left="720" w:firstLine="720"/>
      </w:pPr>
      <w:r>
        <w:t>P</w:t>
      </w:r>
      <w:r w:rsidR="004C1C4D">
        <w:t xml:space="preserve">ositive </w:t>
      </w:r>
      <w:r w:rsidR="008F426A">
        <w:t>integ</w:t>
      </w:r>
      <w:r w:rsidR="004C1C4D">
        <w:t>er</w:t>
      </w:r>
      <w:r w:rsidR="002D7F1B">
        <w:t xml:space="preserve"> between </w:t>
      </w:r>
      <w:r>
        <w:t>0 and 9</w:t>
      </w:r>
    </w:p>
    <w:p w:rsidR="003313F5" w:rsidRDefault="003313F5" w:rsidP="003313F5">
      <w:pPr>
        <w:spacing w:after="0" w:line="240" w:lineRule="auto"/>
        <w:ind w:left="720" w:firstLine="720"/>
      </w:pPr>
    </w:p>
    <w:p w:rsidR="003313F5" w:rsidRDefault="003313F5" w:rsidP="003313F5">
      <w:r>
        <w:tab/>
      </w:r>
      <w:r w:rsidR="00BF773D">
        <w:rPr>
          <w:b/>
        </w:rPr>
        <w:t>V</w:t>
      </w:r>
      <w:r w:rsidRPr="009268E6">
        <w:rPr>
          <w:b/>
        </w:rPr>
        <w:t>alid Data</w:t>
      </w:r>
      <w:r>
        <w:t xml:space="preserve"> for user input:</w:t>
      </w:r>
    </w:p>
    <w:p w:rsidR="00BF773D" w:rsidRDefault="00BF773D" w:rsidP="00BF773D">
      <w:pPr>
        <w:spacing w:after="0" w:line="240" w:lineRule="auto"/>
        <w:ind w:left="720" w:firstLine="720"/>
      </w:pPr>
      <w:r>
        <w:t xml:space="preserve">Positive </w:t>
      </w:r>
      <w:r w:rsidR="008F426A">
        <w:t>integ</w:t>
      </w:r>
      <w:r>
        <w:t>er between 0 and 9</w:t>
      </w:r>
    </w:p>
    <w:p w:rsidR="003313F5" w:rsidRDefault="003313F5" w:rsidP="003313F5"/>
    <w:p w:rsidR="00AC77BB" w:rsidRDefault="00AC77BB" w:rsidP="00AC77BB">
      <w:pPr>
        <w:rPr>
          <w:b/>
          <w:u w:val="single"/>
        </w:rPr>
      </w:pPr>
      <w:r w:rsidRPr="009268E6">
        <w:rPr>
          <w:b/>
          <w:u w:val="single"/>
        </w:rPr>
        <w:t>Test Case Artifacts: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C77BB" w:rsidTr="00C446BF">
        <w:tc>
          <w:tcPr>
            <w:tcW w:w="3192" w:type="dxa"/>
          </w:tcPr>
          <w:p w:rsidR="00AC77BB" w:rsidRPr="009268E6" w:rsidRDefault="00AC77BB" w:rsidP="00C446BF">
            <w:pPr>
              <w:jc w:val="center"/>
              <w:rPr>
                <w:b/>
              </w:rPr>
            </w:pPr>
            <w:r>
              <w:rPr>
                <w:b/>
                <w:u w:val="single"/>
              </w:rPr>
              <w:t xml:space="preserve">Possible </w:t>
            </w:r>
            <w:r w:rsidRPr="009268E6">
              <w:rPr>
                <w:b/>
                <w:u w:val="single"/>
              </w:rPr>
              <w:t>In</w:t>
            </w:r>
            <w:r>
              <w:rPr>
                <w:b/>
                <w:u w:val="single"/>
              </w:rPr>
              <w:t>put for Number</w:t>
            </w:r>
          </w:p>
          <w:p w:rsidR="00AC77BB" w:rsidRDefault="00AC77BB" w:rsidP="00C446BF"/>
        </w:tc>
        <w:tc>
          <w:tcPr>
            <w:tcW w:w="3192" w:type="dxa"/>
          </w:tcPr>
          <w:p w:rsidR="00AC77BB" w:rsidRPr="009268E6" w:rsidRDefault="00AC77BB" w:rsidP="00C446BF">
            <w:r w:rsidRPr="009268E6">
              <w:rPr>
                <w:b/>
                <w:u w:val="single"/>
              </w:rPr>
              <w:t>Expected Output</w:t>
            </w:r>
          </w:p>
        </w:tc>
        <w:tc>
          <w:tcPr>
            <w:tcW w:w="3192" w:type="dxa"/>
          </w:tcPr>
          <w:p w:rsidR="00AC77BB" w:rsidRPr="009268E6" w:rsidRDefault="00AC77BB" w:rsidP="00C446BF">
            <w:r w:rsidRPr="009268E6">
              <w:rPr>
                <w:b/>
                <w:u w:val="single"/>
              </w:rPr>
              <w:t>Actual Output</w:t>
            </w:r>
          </w:p>
        </w:tc>
      </w:tr>
      <w:tr w:rsidR="00E43811" w:rsidTr="00C446BF">
        <w:tc>
          <w:tcPr>
            <w:tcW w:w="3192" w:type="dxa"/>
          </w:tcPr>
          <w:p w:rsidR="00E43811" w:rsidRPr="00E43811" w:rsidRDefault="00BF773D" w:rsidP="00C446BF">
            <w:pPr>
              <w:rPr>
                <w:b/>
              </w:rPr>
            </w:pPr>
            <w:r>
              <w:rPr>
                <w:b/>
              </w:rPr>
              <w:t>User number input</w:t>
            </w:r>
          </w:p>
        </w:tc>
        <w:tc>
          <w:tcPr>
            <w:tcW w:w="3192" w:type="dxa"/>
          </w:tcPr>
          <w:p w:rsidR="00E43811" w:rsidRPr="003346D0" w:rsidRDefault="00E43811" w:rsidP="00C446BF">
            <w:pPr>
              <w:rPr>
                <w:rFonts w:cs="Consolas"/>
                <w:highlight w:val="white"/>
              </w:rPr>
            </w:pPr>
          </w:p>
        </w:tc>
        <w:tc>
          <w:tcPr>
            <w:tcW w:w="3192" w:type="dxa"/>
          </w:tcPr>
          <w:p w:rsidR="00E43811" w:rsidRPr="003346D0" w:rsidRDefault="00E43811" w:rsidP="00C446BF">
            <w:pPr>
              <w:rPr>
                <w:rFonts w:cs="Consolas"/>
                <w:highlight w:val="white"/>
              </w:rPr>
            </w:pPr>
          </w:p>
        </w:tc>
      </w:tr>
      <w:tr w:rsidR="00AC77BB" w:rsidTr="00C446BF">
        <w:tc>
          <w:tcPr>
            <w:tcW w:w="3192" w:type="dxa"/>
          </w:tcPr>
          <w:p w:rsidR="00AC77BB" w:rsidRDefault="00AC77BB" w:rsidP="00C446BF">
            <w:r>
              <w:t>Negative numbers</w:t>
            </w:r>
          </w:p>
          <w:p w:rsidR="00AC77BB" w:rsidRPr="00257D2A" w:rsidRDefault="00AC77BB" w:rsidP="00C446BF">
            <w:r>
              <w:t>-1,-43,-67888 etc.</w:t>
            </w:r>
          </w:p>
        </w:tc>
        <w:tc>
          <w:tcPr>
            <w:tcW w:w="3192" w:type="dxa"/>
          </w:tcPr>
          <w:p w:rsidR="00AC77BB" w:rsidRPr="003346D0" w:rsidRDefault="003A7D4F" w:rsidP="00C446BF">
            <w:pPr>
              <w:rPr>
                <w:b/>
                <w:u w:val="single"/>
              </w:rPr>
            </w:pPr>
            <w:r>
              <w:rPr>
                <w:rFonts w:cs="Consolas"/>
                <w:highlight w:val="white"/>
              </w:rPr>
              <w:t>"Please enter</w:t>
            </w:r>
            <w:r w:rsidR="00B97CDC">
              <w:rPr>
                <w:rFonts w:cs="Consolas"/>
                <w:highlight w:val="white"/>
              </w:rPr>
              <w:t xml:space="preserve"> a pos</w:t>
            </w:r>
            <w:r w:rsidR="00965676">
              <w:rPr>
                <w:rFonts w:cs="Consolas"/>
                <w:highlight w:val="white"/>
              </w:rPr>
              <w:t>itive number between</w:t>
            </w:r>
            <w:r w:rsidR="0006575C">
              <w:rPr>
                <w:rFonts w:cs="Consolas"/>
                <w:highlight w:val="white"/>
              </w:rPr>
              <w:t xml:space="preserve"> range of  0-</w:t>
            </w:r>
            <w:r w:rsidR="00B97CDC">
              <w:rPr>
                <w:rFonts w:cs="Consolas"/>
                <w:highlight w:val="white"/>
              </w:rPr>
              <w:t>9</w:t>
            </w:r>
            <w:r w:rsidR="00AC77BB" w:rsidRPr="003346D0">
              <w:rPr>
                <w:rFonts w:cs="Consolas"/>
                <w:highlight w:val="white"/>
              </w:rPr>
              <w:t>"</w:t>
            </w:r>
          </w:p>
        </w:tc>
        <w:tc>
          <w:tcPr>
            <w:tcW w:w="3192" w:type="dxa"/>
          </w:tcPr>
          <w:p w:rsidR="00AC77BB" w:rsidRPr="003346D0" w:rsidRDefault="003A7D4F" w:rsidP="00C446BF">
            <w:pPr>
              <w:rPr>
                <w:b/>
                <w:u w:val="single"/>
              </w:rPr>
            </w:pPr>
            <w:r>
              <w:rPr>
                <w:rFonts w:cs="Consolas"/>
                <w:highlight w:val="white"/>
              </w:rPr>
              <w:t>"Please enter</w:t>
            </w:r>
            <w:r w:rsidR="00B97CDC">
              <w:rPr>
                <w:rFonts w:cs="Consolas"/>
                <w:highlight w:val="white"/>
              </w:rPr>
              <w:t xml:space="preserve"> a positive number </w:t>
            </w:r>
            <w:r w:rsidR="00965676">
              <w:rPr>
                <w:rFonts w:cs="Consolas"/>
                <w:highlight w:val="white"/>
              </w:rPr>
              <w:t xml:space="preserve">between </w:t>
            </w:r>
            <w:r w:rsidR="0006575C">
              <w:rPr>
                <w:rFonts w:cs="Consolas"/>
                <w:highlight w:val="white"/>
              </w:rPr>
              <w:t>range of 0-</w:t>
            </w:r>
            <w:r w:rsidR="00B97CDC">
              <w:rPr>
                <w:rFonts w:cs="Consolas"/>
                <w:highlight w:val="white"/>
              </w:rPr>
              <w:t>9</w:t>
            </w:r>
            <w:r w:rsidRPr="003346D0">
              <w:rPr>
                <w:rFonts w:cs="Consolas"/>
                <w:highlight w:val="white"/>
              </w:rPr>
              <w:t>"</w:t>
            </w:r>
          </w:p>
        </w:tc>
      </w:tr>
      <w:tr w:rsidR="00AC77BB" w:rsidTr="00C446BF">
        <w:tc>
          <w:tcPr>
            <w:tcW w:w="3192" w:type="dxa"/>
          </w:tcPr>
          <w:p w:rsidR="00AC77BB" w:rsidRPr="003346D0" w:rsidRDefault="00B97CDC" w:rsidP="00C446BF">
            <w:r>
              <w:t>Positive numbers &gt;9</w:t>
            </w:r>
          </w:p>
          <w:p w:rsidR="00AC77BB" w:rsidRPr="003346D0" w:rsidRDefault="00AC77BB" w:rsidP="00C446BF">
            <w:r>
              <w:t xml:space="preserve">e.g. </w:t>
            </w:r>
            <w:r w:rsidR="00B97CDC">
              <w:t>33</w:t>
            </w:r>
            <w:r w:rsidR="003A7D4F">
              <w:t>, 6</w:t>
            </w:r>
            <w:r w:rsidR="00B97CDC">
              <w:t>7, 6</w:t>
            </w:r>
            <w:r>
              <w:t xml:space="preserve">43, 98765 etc. </w:t>
            </w:r>
          </w:p>
        </w:tc>
        <w:tc>
          <w:tcPr>
            <w:tcW w:w="3192" w:type="dxa"/>
          </w:tcPr>
          <w:p w:rsidR="00AC77BB" w:rsidRPr="003346D0" w:rsidRDefault="003A7D4F" w:rsidP="00C446BF">
            <w:r>
              <w:rPr>
                <w:rFonts w:cs="Consolas"/>
                <w:highlight w:val="white"/>
              </w:rPr>
              <w:t>"Please enter</w:t>
            </w:r>
            <w:r w:rsidR="00B97CDC">
              <w:rPr>
                <w:rFonts w:cs="Consolas"/>
                <w:highlight w:val="white"/>
              </w:rPr>
              <w:t xml:space="preserve"> a positive nu</w:t>
            </w:r>
            <w:r w:rsidR="00965676">
              <w:rPr>
                <w:rFonts w:cs="Consolas"/>
                <w:highlight w:val="white"/>
              </w:rPr>
              <w:t xml:space="preserve">mber between </w:t>
            </w:r>
            <w:r w:rsidR="00B97CDC">
              <w:rPr>
                <w:rFonts w:cs="Consolas"/>
                <w:highlight w:val="white"/>
              </w:rPr>
              <w:t>range of 0-9</w:t>
            </w:r>
            <w:r w:rsidRPr="003346D0">
              <w:rPr>
                <w:rFonts w:cs="Consolas"/>
                <w:highlight w:val="white"/>
              </w:rPr>
              <w:t>"</w:t>
            </w:r>
          </w:p>
        </w:tc>
        <w:tc>
          <w:tcPr>
            <w:tcW w:w="3192" w:type="dxa"/>
          </w:tcPr>
          <w:p w:rsidR="00AC77BB" w:rsidRPr="003346D0" w:rsidRDefault="003A7D4F" w:rsidP="00C446BF">
            <w:r>
              <w:rPr>
                <w:rFonts w:cs="Consolas"/>
                <w:highlight w:val="white"/>
              </w:rPr>
              <w:t>"Plea</w:t>
            </w:r>
            <w:r w:rsidR="00B97CDC">
              <w:rPr>
                <w:rFonts w:cs="Consolas"/>
                <w:highlight w:val="white"/>
              </w:rPr>
              <w:t>se enter a pos</w:t>
            </w:r>
            <w:r w:rsidR="00965676">
              <w:rPr>
                <w:rFonts w:cs="Consolas"/>
                <w:highlight w:val="white"/>
              </w:rPr>
              <w:t xml:space="preserve">itive number between </w:t>
            </w:r>
            <w:r w:rsidR="00B97CDC">
              <w:rPr>
                <w:rFonts w:cs="Consolas"/>
                <w:highlight w:val="white"/>
              </w:rPr>
              <w:t xml:space="preserve"> range of 0-9</w:t>
            </w:r>
            <w:r w:rsidRPr="003346D0">
              <w:rPr>
                <w:rFonts w:cs="Consolas"/>
                <w:highlight w:val="white"/>
              </w:rPr>
              <w:t>"</w:t>
            </w:r>
          </w:p>
        </w:tc>
      </w:tr>
      <w:tr w:rsidR="00AC77BB" w:rsidTr="00C446BF">
        <w:tc>
          <w:tcPr>
            <w:tcW w:w="3192" w:type="dxa"/>
          </w:tcPr>
          <w:p w:rsidR="00AC77BB" w:rsidRDefault="00AC77BB" w:rsidP="00C446BF">
            <w:r>
              <w:t>P</w:t>
            </w:r>
            <w:r w:rsidR="00B97CDC">
              <w:t>ositive number in range of 0-9</w:t>
            </w:r>
            <w:r>
              <w:t>.</w:t>
            </w:r>
          </w:p>
          <w:p w:rsidR="00AC77BB" w:rsidRPr="003346D0" w:rsidRDefault="00B97CDC" w:rsidP="00C446BF">
            <w:r>
              <w:t xml:space="preserve">e.g. </w:t>
            </w:r>
            <w:r w:rsidR="00AC77BB">
              <w:t>4 (in this case when tested)</w:t>
            </w:r>
          </w:p>
        </w:tc>
        <w:tc>
          <w:tcPr>
            <w:tcW w:w="3192" w:type="dxa"/>
          </w:tcPr>
          <w:p w:rsidR="00AC77BB" w:rsidRPr="003346D0" w:rsidRDefault="000F536D" w:rsidP="00C446BF">
            <w:pPr>
              <w:jc w:val="center"/>
            </w:pPr>
            <w:r>
              <w:t>Accepts number and proceeds to next step</w:t>
            </w:r>
          </w:p>
        </w:tc>
        <w:tc>
          <w:tcPr>
            <w:tcW w:w="3192" w:type="dxa"/>
          </w:tcPr>
          <w:p w:rsidR="00AC77BB" w:rsidRPr="003346D0" w:rsidRDefault="00E43811" w:rsidP="00C446BF">
            <w:r>
              <w:t>Accepts number and proceeds to next step</w:t>
            </w:r>
          </w:p>
        </w:tc>
      </w:tr>
      <w:tr w:rsidR="00E90DC8" w:rsidTr="00C446BF">
        <w:tc>
          <w:tcPr>
            <w:tcW w:w="3192" w:type="dxa"/>
          </w:tcPr>
          <w:p w:rsidR="00E90DC8" w:rsidRDefault="00E90DC8" w:rsidP="00C446BF">
            <w:pPr>
              <w:rPr>
                <w:b/>
              </w:rPr>
            </w:pPr>
          </w:p>
        </w:tc>
        <w:tc>
          <w:tcPr>
            <w:tcW w:w="3192" w:type="dxa"/>
          </w:tcPr>
          <w:p w:rsidR="00E90DC8" w:rsidRDefault="00E90DC8" w:rsidP="00C446BF">
            <w:pPr>
              <w:rPr>
                <w:rFonts w:cs="Consolas"/>
                <w:highlight w:val="white"/>
              </w:rPr>
            </w:pPr>
          </w:p>
        </w:tc>
        <w:tc>
          <w:tcPr>
            <w:tcW w:w="3192" w:type="dxa"/>
          </w:tcPr>
          <w:p w:rsidR="00E90DC8" w:rsidRDefault="00E90DC8" w:rsidP="00C446BF">
            <w:pPr>
              <w:jc w:val="center"/>
              <w:rPr>
                <w:rFonts w:cs="Consolas"/>
                <w:highlight w:val="white"/>
              </w:rPr>
            </w:pPr>
          </w:p>
        </w:tc>
      </w:tr>
      <w:tr w:rsidR="00E43811" w:rsidTr="00C446BF">
        <w:tc>
          <w:tcPr>
            <w:tcW w:w="3192" w:type="dxa"/>
          </w:tcPr>
          <w:p w:rsidR="00E43811" w:rsidRDefault="00E44659" w:rsidP="00C446BF">
            <w:r>
              <w:rPr>
                <w:b/>
              </w:rPr>
              <w:t xml:space="preserve">Comparison of </w:t>
            </w:r>
            <w:r w:rsidR="002678DD">
              <w:rPr>
                <w:b/>
              </w:rPr>
              <w:t>Lottery and User Array</w:t>
            </w:r>
          </w:p>
        </w:tc>
        <w:tc>
          <w:tcPr>
            <w:tcW w:w="3192" w:type="dxa"/>
          </w:tcPr>
          <w:p w:rsidR="00E43811" w:rsidRDefault="00E43811" w:rsidP="00C446BF">
            <w:pPr>
              <w:rPr>
                <w:rFonts w:cs="Consolas"/>
                <w:highlight w:val="white"/>
              </w:rPr>
            </w:pPr>
          </w:p>
        </w:tc>
        <w:tc>
          <w:tcPr>
            <w:tcW w:w="3192" w:type="dxa"/>
          </w:tcPr>
          <w:p w:rsidR="00E43811" w:rsidRDefault="00E43811" w:rsidP="00C446BF">
            <w:pPr>
              <w:jc w:val="center"/>
              <w:rPr>
                <w:rFonts w:cs="Consolas"/>
                <w:highlight w:val="white"/>
              </w:rPr>
            </w:pPr>
          </w:p>
        </w:tc>
      </w:tr>
      <w:tr w:rsidR="00E260CB" w:rsidTr="00C446BF">
        <w:tc>
          <w:tcPr>
            <w:tcW w:w="3192" w:type="dxa"/>
          </w:tcPr>
          <w:p w:rsidR="00E90DC8" w:rsidRDefault="00E90DC8" w:rsidP="00E90DC8">
            <w:r>
              <w:t>User input numbers:  2 4 5 7 9</w:t>
            </w:r>
            <w:r w:rsidRPr="00E90DC8">
              <w:t xml:space="preserve"> </w:t>
            </w:r>
          </w:p>
          <w:p w:rsidR="00E90DC8" w:rsidRDefault="00E90DC8" w:rsidP="00E90DC8">
            <w:r w:rsidRPr="00E90DC8">
              <w:t>Lottery Numbers</w:t>
            </w:r>
            <w:r>
              <w:t xml:space="preserve"> generated</w:t>
            </w:r>
            <w:r w:rsidRPr="00E90DC8">
              <w:t xml:space="preserve">: </w:t>
            </w:r>
            <w:r>
              <w:t xml:space="preserve">          </w:t>
            </w:r>
          </w:p>
          <w:p w:rsidR="00E260CB" w:rsidRDefault="00E90DC8" w:rsidP="00E90DC8">
            <w:r>
              <w:t xml:space="preserve">                                      0 3 3 3 9</w:t>
            </w:r>
          </w:p>
        </w:tc>
        <w:tc>
          <w:tcPr>
            <w:tcW w:w="3192" w:type="dxa"/>
          </w:tcPr>
          <w:p w:rsidR="00E90DC8" w:rsidRDefault="00E90DC8" w:rsidP="00E90DC8">
            <w:r>
              <w:t xml:space="preserve">"User </w:t>
            </w:r>
            <w:r w:rsidRPr="00E90DC8">
              <w:t>array: "</w:t>
            </w:r>
          </w:p>
          <w:p w:rsidR="00E90DC8" w:rsidRDefault="00E90DC8" w:rsidP="00E90DC8">
            <w:r>
              <w:t xml:space="preserve">   2 4 5 7 9</w:t>
            </w:r>
          </w:p>
          <w:p w:rsidR="00E90DC8" w:rsidRDefault="00E90DC8" w:rsidP="00E90DC8">
            <w:r w:rsidRPr="00E90DC8">
              <w:t>"Lottery array: "</w:t>
            </w:r>
          </w:p>
          <w:p w:rsidR="00E90DC8" w:rsidRDefault="00E90DC8" w:rsidP="00E90DC8">
            <w:r>
              <w:t xml:space="preserve">   0 3 3 3 9</w:t>
            </w:r>
          </w:p>
          <w:p w:rsidR="00E90DC8" w:rsidRDefault="00E90DC8" w:rsidP="00C446BF">
            <w:r>
              <w:t>“The arrays are not equal. Only 1 number match”</w:t>
            </w:r>
          </w:p>
          <w:p w:rsidR="00264772" w:rsidRPr="003346D0" w:rsidRDefault="00264772" w:rsidP="00C446BF">
            <w:r>
              <w:t>“Sorry try again”</w:t>
            </w:r>
          </w:p>
        </w:tc>
        <w:tc>
          <w:tcPr>
            <w:tcW w:w="3192" w:type="dxa"/>
          </w:tcPr>
          <w:p w:rsidR="00E90DC8" w:rsidRDefault="00E90DC8" w:rsidP="00E90DC8">
            <w:r>
              <w:t xml:space="preserve">"User </w:t>
            </w:r>
            <w:r w:rsidRPr="00E90DC8">
              <w:t>array: "</w:t>
            </w:r>
          </w:p>
          <w:p w:rsidR="00E90DC8" w:rsidRDefault="00E90DC8" w:rsidP="00E90DC8">
            <w:r>
              <w:t xml:space="preserve">   2 4 5 7 9</w:t>
            </w:r>
          </w:p>
          <w:p w:rsidR="00E90DC8" w:rsidRDefault="00E90DC8" w:rsidP="00E90DC8">
            <w:r w:rsidRPr="00E90DC8">
              <w:t>"Lottery array: "</w:t>
            </w:r>
          </w:p>
          <w:p w:rsidR="00E90DC8" w:rsidRDefault="00E90DC8" w:rsidP="00E90DC8">
            <w:r>
              <w:t xml:space="preserve">   0 3 3 3 9</w:t>
            </w:r>
          </w:p>
          <w:p w:rsidR="00E260CB" w:rsidRDefault="00E90DC8" w:rsidP="00C446BF">
            <w:r>
              <w:t>“The arrays are not equal. Only 1 number match”</w:t>
            </w:r>
          </w:p>
          <w:p w:rsidR="00264772" w:rsidRPr="003346D0" w:rsidRDefault="00264772" w:rsidP="00C446BF">
            <w:r>
              <w:t>“Sorry try again”</w:t>
            </w:r>
          </w:p>
        </w:tc>
      </w:tr>
      <w:tr w:rsidR="00E90DC8" w:rsidTr="00C446BF">
        <w:tc>
          <w:tcPr>
            <w:tcW w:w="3192" w:type="dxa"/>
          </w:tcPr>
          <w:p w:rsidR="00E90DC8" w:rsidRDefault="00E90DC8" w:rsidP="00A71117">
            <w:r>
              <w:t>User input numbers:  4 1 0 7 7</w:t>
            </w:r>
            <w:r w:rsidRPr="00E90DC8">
              <w:t xml:space="preserve"> </w:t>
            </w:r>
          </w:p>
          <w:p w:rsidR="00E90DC8" w:rsidRDefault="00E90DC8" w:rsidP="00A71117">
            <w:r w:rsidRPr="00E90DC8">
              <w:t>Lottery Numbers</w:t>
            </w:r>
            <w:r>
              <w:t xml:space="preserve"> generated</w:t>
            </w:r>
            <w:r w:rsidRPr="00E90DC8">
              <w:t xml:space="preserve">: </w:t>
            </w:r>
            <w:r>
              <w:t xml:space="preserve">          </w:t>
            </w:r>
          </w:p>
          <w:p w:rsidR="00E90DC8" w:rsidRDefault="00E90DC8" w:rsidP="00A71117">
            <w:r>
              <w:t xml:space="preserve">                                      4 1 0 7 7</w:t>
            </w:r>
          </w:p>
        </w:tc>
        <w:tc>
          <w:tcPr>
            <w:tcW w:w="3192" w:type="dxa"/>
          </w:tcPr>
          <w:p w:rsidR="00E90DC8" w:rsidRDefault="00E90DC8" w:rsidP="00A71117">
            <w:r>
              <w:t xml:space="preserve">"User </w:t>
            </w:r>
            <w:r w:rsidRPr="00E90DC8">
              <w:t>array: "</w:t>
            </w:r>
          </w:p>
          <w:p w:rsidR="00E90DC8" w:rsidRDefault="00E90DC8" w:rsidP="00A71117">
            <w:r>
              <w:t xml:space="preserve">   4 1 0 7 7</w:t>
            </w:r>
          </w:p>
          <w:p w:rsidR="00E90DC8" w:rsidRDefault="00E90DC8" w:rsidP="00A71117">
            <w:r w:rsidRPr="00E90DC8">
              <w:t>"Lottery array: "</w:t>
            </w:r>
          </w:p>
          <w:p w:rsidR="00E90DC8" w:rsidRDefault="00E90DC8" w:rsidP="00A71117">
            <w:r>
              <w:t xml:space="preserve">   4 1 0 7 7</w:t>
            </w:r>
          </w:p>
          <w:p w:rsidR="00E90DC8" w:rsidRDefault="00E90DC8" w:rsidP="00A71117">
            <w:r>
              <w:t>“</w:t>
            </w:r>
            <w:r w:rsidR="008969C9">
              <w:t xml:space="preserve">The arrays are equal. All 5 </w:t>
            </w:r>
            <w:r>
              <w:t>number</w:t>
            </w:r>
            <w:r w:rsidR="008969C9">
              <w:t xml:space="preserve">s </w:t>
            </w:r>
            <w:r>
              <w:t xml:space="preserve"> match”</w:t>
            </w:r>
          </w:p>
          <w:p w:rsidR="008969C9" w:rsidRPr="003346D0" w:rsidRDefault="008969C9" w:rsidP="00A71117">
            <w:r>
              <w:t>"C</w:t>
            </w:r>
            <w:r w:rsidRPr="008969C9">
              <w:t>ongratulations, you are a grand prize winner."</w:t>
            </w:r>
          </w:p>
        </w:tc>
        <w:tc>
          <w:tcPr>
            <w:tcW w:w="3192" w:type="dxa"/>
          </w:tcPr>
          <w:p w:rsidR="00E90DC8" w:rsidRDefault="00E90DC8" w:rsidP="00A71117">
            <w:r>
              <w:t xml:space="preserve">"User </w:t>
            </w:r>
            <w:r w:rsidRPr="00E90DC8">
              <w:t>array: "</w:t>
            </w:r>
          </w:p>
          <w:p w:rsidR="00E90DC8" w:rsidRDefault="00E90DC8" w:rsidP="00A71117">
            <w:r>
              <w:t xml:space="preserve">   4 1 0 7 7</w:t>
            </w:r>
          </w:p>
          <w:p w:rsidR="00E90DC8" w:rsidRDefault="00E90DC8" w:rsidP="00A71117">
            <w:r w:rsidRPr="00E90DC8">
              <w:t>"Lottery array: "</w:t>
            </w:r>
          </w:p>
          <w:p w:rsidR="00E90DC8" w:rsidRDefault="00E90DC8" w:rsidP="00A71117">
            <w:r>
              <w:t xml:space="preserve">   4 1 0 7 7</w:t>
            </w:r>
          </w:p>
          <w:p w:rsidR="00E90DC8" w:rsidRDefault="00E90DC8" w:rsidP="00A71117">
            <w:r>
              <w:t>“</w:t>
            </w:r>
            <w:r w:rsidR="008969C9">
              <w:t xml:space="preserve">The arrays are equal. All 5 </w:t>
            </w:r>
            <w:r>
              <w:t>number</w:t>
            </w:r>
            <w:r w:rsidR="008969C9">
              <w:t>s</w:t>
            </w:r>
            <w:r>
              <w:t xml:space="preserve"> match”</w:t>
            </w:r>
          </w:p>
          <w:p w:rsidR="008969C9" w:rsidRPr="003346D0" w:rsidRDefault="008969C9" w:rsidP="00A71117">
            <w:r>
              <w:t>"C</w:t>
            </w:r>
            <w:r w:rsidRPr="008969C9">
              <w:t>ongratulations, you are a grand prize winner."</w:t>
            </w:r>
          </w:p>
        </w:tc>
      </w:tr>
      <w:tr w:rsidR="00264772" w:rsidTr="00C446BF">
        <w:tc>
          <w:tcPr>
            <w:tcW w:w="3192" w:type="dxa"/>
          </w:tcPr>
          <w:p w:rsidR="00264772" w:rsidRDefault="00264772" w:rsidP="00A71117">
            <w:r>
              <w:t>User input numbers:  5 1 1 0 4</w:t>
            </w:r>
            <w:r w:rsidRPr="00E90DC8">
              <w:t xml:space="preserve"> </w:t>
            </w:r>
          </w:p>
          <w:p w:rsidR="00264772" w:rsidRDefault="00264772" w:rsidP="00A71117">
            <w:r w:rsidRPr="00E90DC8">
              <w:t>Lottery Numbers</w:t>
            </w:r>
            <w:r>
              <w:t xml:space="preserve"> generated</w:t>
            </w:r>
            <w:r w:rsidRPr="00E90DC8">
              <w:t xml:space="preserve">: </w:t>
            </w:r>
            <w:r>
              <w:t xml:space="preserve">          </w:t>
            </w:r>
          </w:p>
          <w:p w:rsidR="00264772" w:rsidRDefault="00264772" w:rsidP="00A71117">
            <w:r>
              <w:t xml:space="preserve">                                      5 3 1 3 5</w:t>
            </w:r>
          </w:p>
        </w:tc>
        <w:tc>
          <w:tcPr>
            <w:tcW w:w="3192" w:type="dxa"/>
          </w:tcPr>
          <w:p w:rsidR="00264772" w:rsidRDefault="00264772" w:rsidP="00A71117">
            <w:r>
              <w:t xml:space="preserve">"User </w:t>
            </w:r>
            <w:r w:rsidRPr="00E90DC8">
              <w:t>array: "</w:t>
            </w:r>
          </w:p>
          <w:p w:rsidR="00264772" w:rsidRDefault="00264772" w:rsidP="00264772">
            <w:r>
              <w:t xml:space="preserve">   5 1 1 0 4</w:t>
            </w:r>
            <w:r w:rsidRPr="00E90DC8">
              <w:t xml:space="preserve"> </w:t>
            </w:r>
          </w:p>
          <w:p w:rsidR="00264772" w:rsidRDefault="00264772" w:rsidP="00A71117"/>
          <w:p w:rsidR="00264772" w:rsidRDefault="00264772" w:rsidP="00A71117">
            <w:r w:rsidRPr="00E90DC8">
              <w:t>"Lottery array: "</w:t>
            </w:r>
          </w:p>
          <w:p w:rsidR="00264772" w:rsidRDefault="00264772" w:rsidP="00A71117">
            <w:r>
              <w:t xml:space="preserve">   5 3 1 3 5</w:t>
            </w:r>
          </w:p>
          <w:p w:rsidR="00264772" w:rsidRDefault="00264772" w:rsidP="00A71117">
            <w:r>
              <w:t>“The arrays are not equal. Only 2 number match”</w:t>
            </w:r>
          </w:p>
          <w:p w:rsidR="00264772" w:rsidRPr="003346D0" w:rsidRDefault="00264772" w:rsidP="00A71117">
            <w:r>
              <w:t>“Sorry try again”</w:t>
            </w:r>
          </w:p>
        </w:tc>
        <w:tc>
          <w:tcPr>
            <w:tcW w:w="3192" w:type="dxa"/>
          </w:tcPr>
          <w:p w:rsidR="00264772" w:rsidRDefault="00264772" w:rsidP="00A71117">
            <w:r>
              <w:t xml:space="preserve">"User </w:t>
            </w:r>
            <w:r w:rsidRPr="00E90DC8">
              <w:t>array: "</w:t>
            </w:r>
          </w:p>
          <w:p w:rsidR="00264772" w:rsidRDefault="00264772" w:rsidP="00264772">
            <w:r>
              <w:t xml:space="preserve">   5 1 1 0 4</w:t>
            </w:r>
            <w:r w:rsidRPr="00E90DC8">
              <w:t xml:space="preserve"> </w:t>
            </w:r>
          </w:p>
          <w:p w:rsidR="00264772" w:rsidRDefault="00264772" w:rsidP="00A71117"/>
          <w:p w:rsidR="00264772" w:rsidRDefault="00264772" w:rsidP="00A71117">
            <w:r w:rsidRPr="00E90DC8">
              <w:t>"Lottery array: "</w:t>
            </w:r>
          </w:p>
          <w:p w:rsidR="00264772" w:rsidRDefault="00264772" w:rsidP="00A71117">
            <w:r>
              <w:t xml:space="preserve">   5 3 1 3 5</w:t>
            </w:r>
          </w:p>
          <w:p w:rsidR="00264772" w:rsidRDefault="00264772" w:rsidP="00A71117">
            <w:r>
              <w:t>“The arrays are not equal. Only 2 number match”</w:t>
            </w:r>
          </w:p>
          <w:p w:rsidR="00264772" w:rsidRPr="003346D0" w:rsidRDefault="00264772" w:rsidP="00A71117">
            <w:r>
              <w:t>“Sorry try again”</w:t>
            </w:r>
          </w:p>
        </w:tc>
      </w:tr>
      <w:tr w:rsidR="009E6F7C" w:rsidTr="00C446BF">
        <w:tc>
          <w:tcPr>
            <w:tcW w:w="3192" w:type="dxa"/>
          </w:tcPr>
          <w:p w:rsidR="009E6F7C" w:rsidRDefault="009E6F7C" w:rsidP="009E6F7C">
            <w:r>
              <w:lastRenderedPageBreak/>
              <w:t>User input numbers:  4 7 0 0 6</w:t>
            </w:r>
            <w:r w:rsidRPr="00E90DC8">
              <w:t xml:space="preserve"> </w:t>
            </w:r>
          </w:p>
          <w:p w:rsidR="009E6F7C" w:rsidRDefault="009E6F7C" w:rsidP="009E6F7C">
            <w:r w:rsidRPr="00E90DC8">
              <w:t>Lottery Numbers</w:t>
            </w:r>
            <w:r>
              <w:t xml:space="preserve"> generated</w:t>
            </w:r>
            <w:r w:rsidRPr="00E90DC8">
              <w:t xml:space="preserve">: </w:t>
            </w:r>
            <w:r>
              <w:t xml:space="preserve">          </w:t>
            </w:r>
          </w:p>
          <w:p w:rsidR="009E6F7C" w:rsidRPr="003346D0" w:rsidRDefault="009E6F7C" w:rsidP="009E6F7C">
            <w:r>
              <w:t xml:space="preserve">                                      4 5 0 0 6</w:t>
            </w:r>
          </w:p>
        </w:tc>
        <w:tc>
          <w:tcPr>
            <w:tcW w:w="3192" w:type="dxa"/>
          </w:tcPr>
          <w:p w:rsidR="009E6F7C" w:rsidRDefault="009E6F7C" w:rsidP="00A71117">
            <w:r>
              <w:t xml:space="preserve">"User </w:t>
            </w:r>
            <w:r w:rsidRPr="00E90DC8">
              <w:t>array: "</w:t>
            </w:r>
          </w:p>
          <w:p w:rsidR="009E6F7C" w:rsidRDefault="009E6F7C" w:rsidP="00A71117">
            <w:r>
              <w:t xml:space="preserve">   4 7 0 0 6</w:t>
            </w:r>
          </w:p>
          <w:p w:rsidR="009E6F7C" w:rsidRDefault="009E6F7C" w:rsidP="00A71117">
            <w:r w:rsidRPr="00E90DC8">
              <w:t>"Lottery array: "</w:t>
            </w:r>
          </w:p>
          <w:p w:rsidR="009E6F7C" w:rsidRDefault="009E6F7C" w:rsidP="00A71117">
            <w:r>
              <w:t xml:space="preserve">   4 5 0 0 6</w:t>
            </w:r>
          </w:p>
          <w:p w:rsidR="009E6F7C" w:rsidRDefault="009E6F7C" w:rsidP="00A71117">
            <w:r>
              <w:t>“The arrays are not equal. Only 4 number match”</w:t>
            </w:r>
          </w:p>
          <w:p w:rsidR="009E6F7C" w:rsidRPr="003346D0" w:rsidRDefault="009E6F7C" w:rsidP="00A71117">
            <w:r>
              <w:t>“Sorry try again”</w:t>
            </w:r>
          </w:p>
        </w:tc>
        <w:tc>
          <w:tcPr>
            <w:tcW w:w="3192" w:type="dxa"/>
          </w:tcPr>
          <w:p w:rsidR="009E6F7C" w:rsidRDefault="009E6F7C" w:rsidP="00A71117">
            <w:r>
              <w:t xml:space="preserve">"User </w:t>
            </w:r>
            <w:r w:rsidRPr="00E90DC8">
              <w:t>array: "</w:t>
            </w:r>
          </w:p>
          <w:p w:rsidR="009E6F7C" w:rsidRDefault="009E6F7C" w:rsidP="00A71117">
            <w:r>
              <w:t xml:space="preserve">   4 7 0 0 6</w:t>
            </w:r>
          </w:p>
          <w:p w:rsidR="009E6F7C" w:rsidRDefault="009E6F7C" w:rsidP="00A71117">
            <w:r w:rsidRPr="00E90DC8">
              <w:t>"Lottery array: "</w:t>
            </w:r>
          </w:p>
          <w:p w:rsidR="009E6F7C" w:rsidRDefault="009E6F7C" w:rsidP="00A71117">
            <w:r>
              <w:t xml:space="preserve">   4 5 0 0 6</w:t>
            </w:r>
          </w:p>
          <w:p w:rsidR="009E6F7C" w:rsidRDefault="009E6F7C" w:rsidP="00A71117">
            <w:r>
              <w:t>“The arrays are not equal. Only 4 number match”</w:t>
            </w:r>
          </w:p>
          <w:p w:rsidR="009E6F7C" w:rsidRPr="003346D0" w:rsidRDefault="009E6F7C" w:rsidP="00A71117">
            <w:r>
              <w:t>“Sorry try again”</w:t>
            </w:r>
          </w:p>
        </w:tc>
      </w:tr>
      <w:tr w:rsidR="009E6F7C" w:rsidTr="00C446BF">
        <w:tc>
          <w:tcPr>
            <w:tcW w:w="3192" w:type="dxa"/>
          </w:tcPr>
          <w:p w:rsidR="002C4704" w:rsidRDefault="002C4704" w:rsidP="002C4704">
            <w:r>
              <w:t>User input numbers:  1 0 0 6 6</w:t>
            </w:r>
            <w:r w:rsidRPr="00E90DC8">
              <w:t xml:space="preserve"> </w:t>
            </w:r>
          </w:p>
          <w:p w:rsidR="002C4704" w:rsidRDefault="002C4704" w:rsidP="002C4704">
            <w:r w:rsidRPr="00E90DC8">
              <w:t>Lottery Numbers</w:t>
            </w:r>
            <w:r>
              <w:t xml:space="preserve"> generated</w:t>
            </w:r>
            <w:r w:rsidRPr="00E90DC8">
              <w:t xml:space="preserve">: </w:t>
            </w:r>
            <w:r>
              <w:t xml:space="preserve">          </w:t>
            </w:r>
          </w:p>
          <w:p w:rsidR="009E6F7C" w:rsidRDefault="002C4704" w:rsidP="002C4704">
            <w:r>
              <w:t xml:space="preserve">                                      2 3 0 6 6</w:t>
            </w:r>
          </w:p>
        </w:tc>
        <w:tc>
          <w:tcPr>
            <w:tcW w:w="3192" w:type="dxa"/>
          </w:tcPr>
          <w:p w:rsidR="00B0104B" w:rsidRDefault="00B0104B" w:rsidP="00B0104B">
            <w:r>
              <w:t xml:space="preserve">"User </w:t>
            </w:r>
            <w:r w:rsidRPr="00E90DC8">
              <w:t>array: "</w:t>
            </w:r>
          </w:p>
          <w:p w:rsidR="00B0104B" w:rsidRDefault="00B0104B" w:rsidP="00B0104B">
            <w:r>
              <w:t xml:space="preserve">   1 0 0 6 6</w:t>
            </w:r>
          </w:p>
          <w:p w:rsidR="00B0104B" w:rsidRDefault="00B0104B" w:rsidP="00B0104B">
            <w:r w:rsidRPr="00E90DC8">
              <w:t>"Lottery array: "</w:t>
            </w:r>
          </w:p>
          <w:p w:rsidR="00B0104B" w:rsidRDefault="00B0104B" w:rsidP="00B0104B">
            <w:r>
              <w:t xml:space="preserve">   2 3 0 6 6</w:t>
            </w:r>
          </w:p>
          <w:p w:rsidR="00B0104B" w:rsidRDefault="00B0104B" w:rsidP="00B0104B">
            <w:r>
              <w:t>“The arrays are not equal. Only 3 number match”</w:t>
            </w:r>
          </w:p>
          <w:p w:rsidR="009E6F7C" w:rsidRPr="00484B69" w:rsidRDefault="00B0104B" w:rsidP="00B0104B">
            <w:r>
              <w:t>“Sorry try again”</w:t>
            </w:r>
          </w:p>
        </w:tc>
        <w:tc>
          <w:tcPr>
            <w:tcW w:w="3192" w:type="dxa"/>
          </w:tcPr>
          <w:p w:rsidR="00B0104B" w:rsidRDefault="00B0104B" w:rsidP="00B0104B">
            <w:r>
              <w:t xml:space="preserve">"User </w:t>
            </w:r>
            <w:r w:rsidRPr="00E90DC8">
              <w:t>array: "</w:t>
            </w:r>
          </w:p>
          <w:p w:rsidR="00B0104B" w:rsidRDefault="00B0104B" w:rsidP="00B0104B">
            <w:r>
              <w:t xml:space="preserve">   1 0 0 6 6</w:t>
            </w:r>
          </w:p>
          <w:p w:rsidR="00B0104B" w:rsidRDefault="00B0104B" w:rsidP="00B0104B">
            <w:r w:rsidRPr="00E90DC8">
              <w:t>"Lottery array: "</w:t>
            </w:r>
          </w:p>
          <w:p w:rsidR="00B0104B" w:rsidRDefault="00B0104B" w:rsidP="00B0104B">
            <w:r>
              <w:t xml:space="preserve">   2 3 0 6 6</w:t>
            </w:r>
          </w:p>
          <w:p w:rsidR="00B0104B" w:rsidRDefault="00B0104B" w:rsidP="00B0104B">
            <w:r>
              <w:t>“The arrays are not equal. Only 4 number match”</w:t>
            </w:r>
          </w:p>
          <w:p w:rsidR="009E6F7C" w:rsidRPr="009268E6" w:rsidRDefault="00B0104B" w:rsidP="00B0104B">
            <w:r>
              <w:t>“Sorry try again”</w:t>
            </w:r>
          </w:p>
        </w:tc>
      </w:tr>
      <w:tr w:rsidR="009E6F7C" w:rsidTr="00C446BF">
        <w:tc>
          <w:tcPr>
            <w:tcW w:w="3192" w:type="dxa"/>
          </w:tcPr>
          <w:p w:rsidR="009E6F7C" w:rsidRDefault="009E6F7C" w:rsidP="00C446BF"/>
        </w:tc>
        <w:tc>
          <w:tcPr>
            <w:tcW w:w="3192" w:type="dxa"/>
          </w:tcPr>
          <w:p w:rsidR="009E6F7C" w:rsidRPr="004B1613" w:rsidRDefault="009E6F7C" w:rsidP="00C446BF"/>
        </w:tc>
        <w:tc>
          <w:tcPr>
            <w:tcW w:w="3192" w:type="dxa"/>
          </w:tcPr>
          <w:p w:rsidR="009E6F7C" w:rsidRPr="004B1613" w:rsidRDefault="009E6F7C" w:rsidP="00C446BF"/>
        </w:tc>
      </w:tr>
      <w:tr w:rsidR="009E6F7C" w:rsidTr="00C446BF">
        <w:tc>
          <w:tcPr>
            <w:tcW w:w="3192" w:type="dxa"/>
          </w:tcPr>
          <w:p w:rsidR="009E6F7C" w:rsidRDefault="009E6F7C" w:rsidP="00C446BF"/>
        </w:tc>
        <w:tc>
          <w:tcPr>
            <w:tcW w:w="3192" w:type="dxa"/>
          </w:tcPr>
          <w:p w:rsidR="009E6F7C" w:rsidRPr="004B1613" w:rsidRDefault="009E6F7C" w:rsidP="00C446BF"/>
        </w:tc>
        <w:tc>
          <w:tcPr>
            <w:tcW w:w="3192" w:type="dxa"/>
          </w:tcPr>
          <w:p w:rsidR="009E6F7C" w:rsidRPr="004B1613" w:rsidRDefault="009E6F7C" w:rsidP="00C446BF"/>
        </w:tc>
      </w:tr>
    </w:tbl>
    <w:p w:rsidR="00AC77BB" w:rsidRDefault="00AC77BB" w:rsidP="00AC77BB"/>
    <w:p w:rsidR="00AC77BB" w:rsidRDefault="00AC77BB" w:rsidP="00AC77BB">
      <w:pPr>
        <w:rPr>
          <w:u w:val="single"/>
        </w:rPr>
      </w:pPr>
      <w:r>
        <w:rPr>
          <w:u w:val="single"/>
        </w:rPr>
        <w:t>Assumptions:</w:t>
      </w:r>
    </w:p>
    <w:p w:rsidR="00AC77BB" w:rsidRDefault="00AC77BB" w:rsidP="00AC77BB">
      <w:r w:rsidRPr="00553D41">
        <w:t xml:space="preserve">I am assuming that the user will </w:t>
      </w:r>
      <w:r>
        <w:t>follow instructions for guessing the random number.</w:t>
      </w:r>
      <w:r w:rsidR="008F426A">
        <w:t xml:space="preserve">  </w:t>
      </w:r>
    </w:p>
    <w:p w:rsidR="00AC77BB" w:rsidRDefault="00AC77BB" w:rsidP="00AC77BB">
      <w:r>
        <w:rPr>
          <w:u w:val="single"/>
        </w:rPr>
        <w:t>Learning Experience:</w:t>
      </w:r>
    </w:p>
    <w:p w:rsidR="00AC77BB" w:rsidRDefault="0061492C" w:rsidP="00AC77BB">
      <w:pPr>
        <w:jc w:val="both"/>
      </w:pPr>
      <w:r>
        <w:tab/>
        <w:t>I un</w:t>
      </w:r>
      <w:r w:rsidR="008612EF">
        <w:t xml:space="preserve">derstood the how to compare two </w:t>
      </w:r>
      <w:r>
        <w:t>array</w:t>
      </w:r>
      <w:r w:rsidR="008612EF">
        <w:t>s</w:t>
      </w:r>
      <w:r>
        <w:t xml:space="preserve"> and its use</w:t>
      </w:r>
      <w:r w:rsidR="00AC77BB">
        <w:t xml:space="preserve">.  </w:t>
      </w:r>
      <w:r w:rsidR="00947122">
        <w:t>I got a</w:t>
      </w:r>
      <w:r>
        <w:t>n</w:t>
      </w:r>
      <w:r w:rsidR="00AC77BB">
        <w:t xml:space="preserve"> appreciation of the </w:t>
      </w:r>
      <w:r w:rsidR="008612EF">
        <w:t xml:space="preserve">two </w:t>
      </w:r>
      <w:r w:rsidR="00947122">
        <w:t>array</w:t>
      </w:r>
      <w:r w:rsidR="008612EF">
        <w:t>s</w:t>
      </w:r>
      <w:r w:rsidR="00AC77BB">
        <w:t xml:space="preserve"> </w:t>
      </w:r>
      <w:r w:rsidR="00947122">
        <w:t xml:space="preserve">with </w:t>
      </w:r>
      <w:r w:rsidR="00AC77BB">
        <w:t>use of</w:t>
      </w:r>
      <w:r w:rsidR="008612EF">
        <w:t xml:space="preserve"> loop</w:t>
      </w:r>
      <w:r w:rsidR="00C01C40">
        <w:t>s</w:t>
      </w:r>
      <w:r w:rsidR="008612EF">
        <w:t xml:space="preserve"> and functions</w:t>
      </w:r>
      <w:r w:rsidR="00AC77BB">
        <w:t xml:space="preserve">.   </w:t>
      </w:r>
      <w:r w:rsidR="00C01C40">
        <w:t xml:space="preserve">It would be possible to put the whole process within a loop, to enable the user to try to input the 5 values repeatedly.  It would be more challenging to keep track of which numbers matched between the two arrays and </w:t>
      </w:r>
      <w:r w:rsidR="00C80687">
        <w:t>to display the matches.</w:t>
      </w:r>
    </w:p>
    <w:p w:rsidR="00AC77BB" w:rsidRDefault="00AC77BB" w:rsidP="00AC77BB"/>
    <w:p w:rsidR="00AC77BB" w:rsidRDefault="00AC77BB" w:rsidP="00AC77BB"/>
    <w:p w:rsidR="00AC77BB" w:rsidRDefault="00AC77BB" w:rsidP="00AC77BB"/>
    <w:p w:rsidR="00AC77BB" w:rsidRDefault="00AC77BB" w:rsidP="003313F5"/>
    <w:p w:rsidR="00AC77BB" w:rsidRDefault="00AC77BB" w:rsidP="003313F5"/>
    <w:p w:rsidR="00AC77BB" w:rsidRDefault="00AC77BB" w:rsidP="003313F5"/>
    <w:p w:rsidR="00AC77BB" w:rsidRDefault="00AC77BB" w:rsidP="003313F5"/>
    <w:sectPr w:rsidR="00AC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94DB3"/>
    <w:multiLevelType w:val="hybridMultilevel"/>
    <w:tmpl w:val="59C6770E"/>
    <w:lvl w:ilvl="0" w:tplc="D8A252D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C1D85"/>
    <w:multiLevelType w:val="hybridMultilevel"/>
    <w:tmpl w:val="ABA67034"/>
    <w:lvl w:ilvl="0" w:tplc="1A20872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A416C1"/>
    <w:multiLevelType w:val="hybridMultilevel"/>
    <w:tmpl w:val="642C7B98"/>
    <w:lvl w:ilvl="0" w:tplc="61AEBE70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DC"/>
    <w:rsid w:val="00002076"/>
    <w:rsid w:val="00012FC7"/>
    <w:rsid w:val="00017D37"/>
    <w:rsid w:val="00025B45"/>
    <w:rsid w:val="000302C9"/>
    <w:rsid w:val="0003136A"/>
    <w:rsid w:val="00043B28"/>
    <w:rsid w:val="00051928"/>
    <w:rsid w:val="0006403D"/>
    <w:rsid w:val="0006575C"/>
    <w:rsid w:val="000763DC"/>
    <w:rsid w:val="00077DF6"/>
    <w:rsid w:val="00082A9C"/>
    <w:rsid w:val="0008392C"/>
    <w:rsid w:val="00090590"/>
    <w:rsid w:val="0009314C"/>
    <w:rsid w:val="0009315A"/>
    <w:rsid w:val="000A00CE"/>
    <w:rsid w:val="000B2B46"/>
    <w:rsid w:val="000F2CCF"/>
    <w:rsid w:val="000F536D"/>
    <w:rsid w:val="000F690A"/>
    <w:rsid w:val="00110057"/>
    <w:rsid w:val="00112900"/>
    <w:rsid w:val="00125927"/>
    <w:rsid w:val="00134461"/>
    <w:rsid w:val="00134659"/>
    <w:rsid w:val="001524EA"/>
    <w:rsid w:val="001C6835"/>
    <w:rsid w:val="001C7493"/>
    <w:rsid w:val="002012A8"/>
    <w:rsid w:val="002120BF"/>
    <w:rsid w:val="00214E32"/>
    <w:rsid w:val="00240D97"/>
    <w:rsid w:val="00242AC0"/>
    <w:rsid w:val="00253A71"/>
    <w:rsid w:val="00257D2A"/>
    <w:rsid w:val="00260CC7"/>
    <w:rsid w:val="00264772"/>
    <w:rsid w:val="002678DD"/>
    <w:rsid w:val="00277C73"/>
    <w:rsid w:val="002952BB"/>
    <w:rsid w:val="00295E74"/>
    <w:rsid w:val="002B3087"/>
    <w:rsid w:val="002C06F2"/>
    <w:rsid w:val="002C17FA"/>
    <w:rsid w:val="002C4704"/>
    <w:rsid w:val="002D1FCC"/>
    <w:rsid w:val="002D694F"/>
    <w:rsid w:val="002D7F1B"/>
    <w:rsid w:val="003108A9"/>
    <w:rsid w:val="00313F08"/>
    <w:rsid w:val="0032631E"/>
    <w:rsid w:val="003313F5"/>
    <w:rsid w:val="003346D0"/>
    <w:rsid w:val="00335CB4"/>
    <w:rsid w:val="00350DF6"/>
    <w:rsid w:val="00352347"/>
    <w:rsid w:val="003A784E"/>
    <w:rsid w:val="003A7D4F"/>
    <w:rsid w:val="003D23C0"/>
    <w:rsid w:val="003F5E7E"/>
    <w:rsid w:val="00434C44"/>
    <w:rsid w:val="00442C5E"/>
    <w:rsid w:val="00443420"/>
    <w:rsid w:val="00447EEB"/>
    <w:rsid w:val="00452B10"/>
    <w:rsid w:val="00463D50"/>
    <w:rsid w:val="00466EEF"/>
    <w:rsid w:val="00484B69"/>
    <w:rsid w:val="00487195"/>
    <w:rsid w:val="004A23AC"/>
    <w:rsid w:val="004A7610"/>
    <w:rsid w:val="004A7D4C"/>
    <w:rsid w:val="004B1613"/>
    <w:rsid w:val="004C1C4D"/>
    <w:rsid w:val="004D4063"/>
    <w:rsid w:val="004F3785"/>
    <w:rsid w:val="005031F6"/>
    <w:rsid w:val="0051760A"/>
    <w:rsid w:val="00522412"/>
    <w:rsid w:val="00531B3C"/>
    <w:rsid w:val="00532072"/>
    <w:rsid w:val="0054704A"/>
    <w:rsid w:val="00553D41"/>
    <w:rsid w:val="00565011"/>
    <w:rsid w:val="005701D4"/>
    <w:rsid w:val="005848FE"/>
    <w:rsid w:val="0058755B"/>
    <w:rsid w:val="005F35E7"/>
    <w:rsid w:val="00600D9E"/>
    <w:rsid w:val="0061011F"/>
    <w:rsid w:val="0061492C"/>
    <w:rsid w:val="006242CF"/>
    <w:rsid w:val="00627A79"/>
    <w:rsid w:val="00627F8A"/>
    <w:rsid w:val="00695206"/>
    <w:rsid w:val="006A78C7"/>
    <w:rsid w:val="006C46CE"/>
    <w:rsid w:val="006E6513"/>
    <w:rsid w:val="006F2162"/>
    <w:rsid w:val="0070224F"/>
    <w:rsid w:val="00710087"/>
    <w:rsid w:val="00735BBA"/>
    <w:rsid w:val="00742238"/>
    <w:rsid w:val="007432C7"/>
    <w:rsid w:val="00754070"/>
    <w:rsid w:val="00757430"/>
    <w:rsid w:val="00775BD3"/>
    <w:rsid w:val="00787105"/>
    <w:rsid w:val="007B6B9F"/>
    <w:rsid w:val="007D062F"/>
    <w:rsid w:val="007E4328"/>
    <w:rsid w:val="008159AF"/>
    <w:rsid w:val="00820043"/>
    <w:rsid w:val="008239D0"/>
    <w:rsid w:val="00834FD2"/>
    <w:rsid w:val="00841436"/>
    <w:rsid w:val="008545B0"/>
    <w:rsid w:val="00857D5F"/>
    <w:rsid w:val="008612EF"/>
    <w:rsid w:val="008726F5"/>
    <w:rsid w:val="0088313C"/>
    <w:rsid w:val="008969C9"/>
    <w:rsid w:val="008E6E0B"/>
    <w:rsid w:val="008F426A"/>
    <w:rsid w:val="00900315"/>
    <w:rsid w:val="009139DD"/>
    <w:rsid w:val="00914F2C"/>
    <w:rsid w:val="009268E6"/>
    <w:rsid w:val="009269EC"/>
    <w:rsid w:val="00936AEC"/>
    <w:rsid w:val="00947122"/>
    <w:rsid w:val="009529DF"/>
    <w:rsid w:val="0095643B"/>
    <w:rsid w:val="00965676"/>
    <w:rsid w:val="009735E0"/>
    <w:rsid w:val="009854B6"/>
    <w:rsid w:val="00994E4C"/>
    <w:rsid w:val="009D3E39"/>
    <w:rsid w:val="009D7D19"/>
    <w:rsid w:val="009E6168"/>
    <w:rsid w:val="009E62CC"/>
    <w:rsid w:val="009E6F7C"/>
    <w:rsid w:val="009F24E6"/>
    <w:rsid w:val="00A10936"/>
    <w:rsid w:val="00A11994"/>
    <w:rsid w:val="00A173D8"/>
    <w:rsid w:val="00A20175"/>
    <w:rsid w:val="00A25988"/>
    <w:rsid w:val="00A26131"/>
    <w:rsid w:val="00A268C8"/>
    <w:rsid w:val="00A32BDD"/>
    <w:rsid w:val="00A33419"/>
    <w:rsid w:val="00A5442A"/>
    <w:rsid w:val="00A579EC"/>
    <w:rsid w:val="00A6058C"/>
    <w:rsid w:val="00A66F4C"/>
    <w:rsid w:val="00A86579"/>
    <w:rsid w:val="00A93EE9"/>
    <w:rsid w:val="00A97677"/>
    <w:rsid w:val="00A97EE3"/>
    <w:rsid w:val="00AC0766"/>
    <w:rsid w:val="00AC77BB"/>
    <w:rsid w:val="00B0104B"/>
    <w:rsid w:val="00B15FD6"/>
    <w:rsid w:val="00B208CC"/>
    <w:rsid w:val="00B3061A"/>
    <w:rsid w:val="00B33D23"/>
    <w:rsid w:val="00B43549"/>
    <w:rsid w:val="00B5103D"/>
    <w:rsid w:val="00B61285"/>
    <w:rsid w:val="00B77DC6"/>
    <w:rsid w:val="00B84264"/>
    <w:rsid w:val="00B97CDC"/>
    <w:rsid w:val="00BC2233"/>
    <w:rsid w:val="00BC31CB"/>
    <w:rsid w:val="00BC3E80"/>
    <w:rsid w:val="00BD133A"/>
    <w:rsid w:val="00BD246C"/>
    <w:rsid w:val="00BE084F"/>
    <w:rsid w:val="00BE28B6"/>
    <w:rsid w:val="00BF773D"/>
    <w:rsid w:val="00BF7C33"/>
    <w:rsid w:val="00C01C40"/>
    <w:rsid w:val="00C54117"/>
    <w:rsid w:val="00C619C3"/>
    <w:rsid w:val="00C70449"/>
    <w:rsid w:val="00C74623"/>
    <w:rsid w:val="00C76DBE"/>
    <w:rsid w:val="00C80687"/>
    <w:rsid w:val="00C81807"/>
    <w:rsid w:val="00C86A10"/>
    <w:rsid w:val="00C94A76"/>
    <w:rsid w:val="00CA01BA"/>
    <w:rsid w:val="00CA413B"/>
    <w:rsid w:val="00CA55E7"/>
    <w:rsid w:val="00CB4B30"/>
    <w:rsid w:val="00CC1A70"/>
    <w:rsid w:val="00CD0251"/>
    <w:rsid w:val="00CE2099"/>
    <w:rsid w:val="00CE34A9"/>
    <w:rsid w:val="00D15DD8"/>
    <w:rsid w:val="00D16385"/>
    <w:rsid w:val="00D177DC"/>
    <w:rsid w:val="00D20A7D"/>
    <w:rsid w:val="00D22B9D"/>
    <w:rsid w:val="00D23CAB"/>
    <w:rsid w:val="00D41D52"/>
    <w:rsid w:val="00D524FB"/>
    <w:rsid w:val="00D57A89"/>
    <w:rsid w:val="00D631DE"/>
    <w:rsid w:val="00D735A5"/>
    <w:rsid w:val="00D778FC"/>
    <w:rsid w:val="00D95486"/>
    <w:rsid w:val="00DB4ECE"/>
    <w:rsid w:val="00DD56A1"/>
    <w:rsid w:val="00E02236"/>
    <w:rsid w:val="00E068AD"/>
    <w:rsid w:val="00E231D0"/>
    <w:rsid w:val="00E24463"/>
    <w:rsid w:val="00E260CB"/>
    <w:rsid w:val="00E2703C"/>
    <w:rsid w:val="00E34C07"/>
    <w:rsid w:val="00E41815"/>
    <w:rsid w:val="00E43811"/>
    <w:rsid w:val="00E44659"/>
    <w:rsid w:val="00E45EFB"/>
    <w:rsid w:val="00E57D88"/>
    <w:rsid w:val="00E60205"/>
    <w:rsid w:val="00E62625"/>
    <w:rsid w:val="00E641C7"/>
    <w:rsid w:val="00E735F6"/>
    <w:rsid w:val="00E841CA"/>
    <w:rsid w:val="00E90DC8"/>
    <w:rsid w:val="00E976E8"/>
    <w:rsid w:val="00EA2D27"/>
    <w:rsid w:val="00EB31C7"/>
    <w:rsid w:val="00EB3EA5"/>
    <w:rsid w:val="00ED3C80"/>
    <w:rsid w:val="00EE53AF"/>
    <w:rsid w:val="00EF4B35"/>
    <w:rsid w:val="00F0456B"/>
    <w:rsid w:val="00F214A3"/>
    <w:rsid w:val="00F420A2"/>
    <w:rsid w:val="00F97E20"/>
    <w:rsid w:val="00FA11CD"/>
    <w:rsid w:val="00FA3833"/>
    <w:rsid w:val="00FA772A"/>
    <w:rsid w:val="00FB4875"/>
    <w:rsid w:val="00FB6E3E"/>
    <w:rsid w:val="00FC29EE"/>
    <w:rsid w:val="00FD272B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2CC"/>
    <w:pPr>
      <w:ind w:left="720"/>
      <w:contextualSpacing/>
    </w:pPr>
  </w:style>
  <w:style w:type="table" w:styleId="TableGrid">
    <w:name w:val="Table Grid"/>
    <w:basedOn w:val="TableNormal"/>
    <w:uiPriority w:val="59"/>
    <w:rsid w:val="0045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2CC"/>
    <w:pPr>
      <w:ind w:left="720"/>
      <w:contextualSpacing/>
    </w:pPr>
  </w:style>
  <w:style w:type="table" w:styleId="TableGrid">
    <w:name w:val="Table Grid"/>
    <w:basedOn w:val="TableNormal"/>
    <w:uiPriority w:val="59"/>
    <w:rsid w:val="0045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Istari</dc:creator>
  <cp:lastModifiedBy>meena85@hotmail.com</cp:lastModifiedBy>
  <cp:revision>25</cp:revision>
  <dcterms:created xsi:type="dcterms:W3CDTF">2015-05-03T23:12:00Z</dcterms:created>
  <dcterms:modified xsi:type="dcterms:W3CDTF">2015-07-21T18:11:00Z</dcterms:modified>
</cp:coreProperties>
</file>