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4A61" w14:textId="279E2E87" w:rsidR="00E044BA" w:rsidRPr="00335584" w:rsidRDefault="006B7D6F" w:rsidP="00E044BA">
      <w:pPr>
        <w:jc w:val="center"/>
        <w:rPr>
          <w:b/>
          <w:bCs/>
          <w:sz w:val="40"/>
          <w:szCs w:val="40"/>
        </w:rPr>
      </w:pPr>
      <w:r w:rsidRPr="00335584">
        <w:rPr>
          <w:b/>
          <w:bCs/>
          <w:sz w:val="40"/>
          <w:szCs w:val="40"/>
        </w:rPr>
        <w:t>Hadoop</w:t>
      </w:r>
    </w:p>
    <w:p w14:paraId="27FB0D65" w14:textId="7A6BA8DC" w:rsidR="00335584" w:rsidRDefault="00335584"/>
    <w:p w14:paraId="40FDE7F5" w14:textId="5B3D0E18" w:rsidR="00E044BA" w:rsidRPr="008D05DE" w:rsidRDefault="00E044BA" w:rsidP="00E044BA">
      <w:pPr>
        <w:rPr>
          <w:b/>
          <w:bCs/>
        </w:rPr>
      </w:pPr>
      <w:r>
        <w:rPr>
          <w:b/>
          <w:bCs/>
        </w:rPr>
        <w:t>Plan</w:t>
      </w:r>
      <w:r w:rsidRPr="008D05DE">
        <w:rPr>
          <w:b/>
          <w:bCs/>
        </w:rPr>
        <w:t> :</w:t>
      </w:r>
    </w:p>
    <w:p w14:paraId="67B885F5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Qu’est-ce que c’est ?</w:t>
      </w:r>
    </w:p>
    <w:p w14:paraId="2CF7EDAF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Licence</w:t>
      </w:r>
    </w:p>
    <w:p w14:paraId="3E6618B5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Contributeurs / Distributions</w:t>
      </w:r>
    </w:p>
    <w:p w14:paraId="6DCEB231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Destinataires</w:t>
      </w:r>
    </w:p>
    <w:p w14:paraId="2D96E4DC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Comment Hadoop résout le problème du Big Data ?</w:t>
      </w:r>
    </w:p>
    <w:p w14:paraId="10D6847F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Les indispensables d’Hadoop : HDFS et MapReduce</w:t>
      </w:r>
    </w:p>
    <w:p w14:paraId="10A5B4F0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HDFS (</w:t>
      </w:r>
      <w:proofErr w:type="spellStart"/>
      <w:r>
        <w:t>Nodes</w:t>
      </w:r>
      <w:proofErr w:type="spellEnd"/>
      <w:r>
        <w:t>)</w:t>
      </w:r>
    </w:p>
    <w:p w14:paraId="401B0286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MapReduce</w:t>
      </w:r>
    </w:p>
    <w:p w14:paraId="673CB661" w14:textId="38307769" w:rsidR="00E044BA" w:rsidRDefault="000F2DFD" w:rsidP="00E044BA">
      <w:pPr>
        <w:pStyle w:val="Paragraphedeliste"/>
        <w:numPr>
          <w:ilvl w:val="1"/>
          <w:numId w:val="5"/>
        </w:numPr>
      </w:pPr>
      <w:r>
        <w:t>YARN</w:t>
      </w:r>
    </w:p>
    <w:p w14:paraId="1F2D9011" w14:textId="77777777" w:rsidR="00E044BA" w:rsidRDefault="00E044BA" w:rsidP="00E044BA">
      <w:pPr>
        <w:pStyle w:val="Paragraphedeliste"/>
        <w:numPr>
          <w:ilvl w:val="0"/>
          <w:numId w:val="5"/>
        </w:numPr>
      </w:pPr>
      <w:r>
        <w:t>Ecosystème Hadoop</w:t>
      </w:r>
    </w:p>
    <w:p w14:paraId="31FC9413" w14:textId="77777777" w:rsidR="00E044BA" w:rsidRDefault="00E044BA" w:rsidP="00E044BA">
      <w:pPr>
        <w:pStyle w:val="Paragraphedeliste"/>
        <w:numPr>
          <w:ilvl w:val="1"/>
          <w:numId w:val="5"/>
        </w:numPr>
      </w:pPr>
      <w:r>
        <w:t>Outils de gestion et configuration de l’Application</w:t>
      </w:r>
    </w:p>
    <w:p w14:paraId="0F3A0C7E" w14:textId="1F7A9CAF" w:rsidR="00E044BA" w:rsidRDefault="00E044BA" w:rsidP="00CB1550">
      <w:pPr>
        <w:pStyle w:val="Paragraphedeliste"/>
        <w:numPr>
          <w:ilvl w:val="1"/>
          <w:numId w:val="5"/>
        </w:numPr>
      </w:pPr>
      <w:r>
        <w:t>Outils d’accès aux données</w:t>
      </w:r>
    </w:p>
    <w:p w14:paraId="5B7346F2" w14:textId="77777777" w:rsidR="00E044BA" w:rsidRDefault="00E044BA" w:rsidP="00E044BA">
      <w:pPr>
        <w:rPr>
          <w:b/>
          <w:bCs/>
        </w:rPr>
      </w:pPr>
    </w:p>
    <w:p w14:paraId="7BA91A73" w14:textId="36BAF8CF" w:rsidR="00E044BA" w:rsidRDefault="00E044BA" w:rsidP="00E044BA">
      <w:pPr>
        <w:rPr>
          <w:b/>
          <w:bCs/>
        </w:rPr>
      </w:pPr>
      <w:r w:rsidRPr="00E044BA">
        <w:rPr>
          <w:b/>
          <w:bCs/>
        </w:rPr>
        <w:t>Qu’est-ce que c’est ?</w:t>
      </w:r>
    </w:p>
    <w:p w14:paraId="7CEC85FE" w14:textId="461E48A8" w:rsidR="007C2707" w:rsidRDefault="007C2707" w:rsidP="007C2707">
      <w:r>
        <w:t xml:space="preserve">Hadoop est un Framework Java open source permettant de développer des applications distribués et </w:t>
      </w:r>
      <w:proofErr w:type="spellStart"/>
      <w:r>
        <w:t>échelonables</w:t>
      </w:r>
      <w:proofErr w:type="spellEnd"/>
      <w:r>
        <w:t xml:space="preserve"> (scalables). </w:t>
      </w:r>
    </w:p>
    <w:p w14:paraId="12D63A6A" w14:textId="39843CCD" w:rsidR="00B50507" w:rsidRDefault="00B50507" w:rsidP="007C2707">
      <w:r>
        <w:t>Il a été développé à l’origine par Google, et il est maintenant développé en tant que projet Open Source par Apache et de nombreux contributeurs comme Cloudera, Horton Works ou encore Facebook.</w:t>
      </w:r>
    </w:p>
    <w:p w14:paraId="2F009AAF" w14:textId="453AFC6C" w:rsidR="00854750" w:rsidRDefault="00854750" w:rsidP="007C2707"/>
    <w:p w14:paraId="2DB71AFE" w14:textId="77777777" w:rsidR="00854750" w:rsidRPr="003412C7" w:rsidRDefault="00854750" w:rsidP="00854750">
      <w:pPr>
        <w:pStyle w:val="Titre2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412C7">
        <w:rPr>
          <w:rFonts w:asciiTheme="minorHAnsi" w:eastAsiaTheme="minorHAnsi" w:hAnsiTheme="minorHAnsi" w:cstheme="minorBidi"/>
          <w:sz w:val="22"/>
          <w:szCs w:val="22"/>
          <w:lang w:eastAsia="en-US"/>
        </w:rPr>
        <w:t>Comment Hadoop résout le problème du Big Data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 ?</w:t>
      </w:r>
    </w:p>
    <w:p w14:paraId="33382B1F" w14:textId="08CCAC74" w:rsidR="007C2707" w:rsidRDefault="007C2707" w:rsidP="007C2707">
      <w:r w:rsidRPr="00230251">
        <w:t xml:space="preserve">Hadoop repose sur des modèles de programmation simples pour assurer le traitement </w:t>
      </w:r>
      <w:r w:rsidR="00B50507" w:rsidRPr="00230251">
        <w:t>d’immenses volumes de données</w:t>
      </w:r>
      <w:r w:rsidR="00B50507">
        <w:t xml:space="preserve"> </w:t>
      </w:r>
      <w:r w:rsidRPr="00230251">
        <w:t>et les rendre disponibles sur des machines locales.</w:t>
      </w:r>
    </w:p>
    <w:p w14:paraId="0D37E253" w14:textId="7E9B3606" w:rsidR="00CB1550" w:rsidRPr="00CB1550" w:rsidRDefault="005E6DA7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5" w:history="1">
        <w:r w:rsidR="007C2707" w:rsidRPr="007C270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Hadoop</w:t>
        </w:r>
      </w:hyperlink>
      <w:r w:rsidR="007C2707" w:rsidRPr="005142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 compose de </w:t>
      </w:r>
      <w:r w:rsidR="009D7F3C">
        <w:rPr>
          <w:rFonts w:asciiTheme="minorHAnsi" w:eastAsiaTheme="minorHAnsi" w:hAnsiTheme="minorHAnsi" w:cstheme="minorBidi"/>
          <w:sz w:val="22"/>
          <w:szCs w:val="22"/>
          <w:lang w:eastAsia="en-US"/>
        </w:rPr>
        <w:t>2</w:t>
      </w:r>
      <w:r w:rsidR="007C2707" w:rsidRPr="0051428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composants principaux</w:t>
      </w:r>
      <w:r w:rsidR="0085475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dont je vais vous expliquer le fonctionnement</w:t>
      </w:r>
      <w:r w:rsidR="00CB155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E873722" w14:textId="3D5786A8" w:rsidR="000F2DFD" w:rsidRDefault="000F2DFD" w:rsidP="00E044BA">
      <w:pPr>
        <w:rPr>
          <w:b/>
          <w:bCs/>
        </w:rPr>
      </w:pPr>
      <w:r w:rsidRPr="004B5614">
        <w:rPr>
          <w:b/>
          <w:bCs/>
        </w:rPr>
        <w:t>HDFS</w:t>
      </w:r>
    </w:p>
    <w:p w14:paraId="5FE47109" w14:textId="77777777" w:rsidR="00CB1550" w:rsidRPr="007C2707" w:rsidRDefault="00CB1550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>HDFS (Hadoop Distributed File System) qui est un modèle de stockage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1D5BDEF" w14:textId="77777777" w:rsidR="00CB1550" w:rsidRPr="004B5614" w:rsidRDefault="00CB1550" w:rsidP="00E044BA">
      <w:pPr>
        <w:rPr>
          <w:b/>
          <w:bCs/>
        </w:rPr>
      </w:pPr>
    </w:p>
    <w:p w14:paraId="4CD19F08" w14:textId="1CCC449E" w:rsidR="004B5614" w:rsidRPr="004B5614" w:rsidRDefault="004B5614" w:rsidP="00E044BA">
      <w:pPr>
        <w:rPr>
          <w:i/>
          <w:iCs/>
        </w:rPr>
      </w:pPr>
      <w:proofErr w:type="spellStart"/>
      <w:r w:rsidRPr="004B5614">
        <w:rPr>
          <w:i/>
          <w:iCs/>
        </w:rPr>
        <w:t>NameNode</w:t>
      </w:r>
      <w:proofErr w:type="spellEnd"/>
    </w:p>
    <w:p w14:paraId="54E6ED74" w14:textId="40AD9240" w:rsidR="004B5614" w:rsidRDefault="004B5614" w:rsidP="00E044BA">
      <w:r w:rsidRPr="004B5614">
        <w:t>Chaque disque dur est un nœud</w:t>
      </w:r>
      <w:r>
        <w:t xml:space="preserve">. </w:t>
      </w:r>
      <w:r w:rsidRPr="004B5614">
        <w:t>Les disques peuvent être plus ou moins grand.</w:t>
      </w:r>
    </w:p>
    <w:p w14:paraId="3BA5024C" w14:textId="353A3551" w:rsidR="004B5614" w:rsidRDefault="004B5614" w:rsidP="00E044BA">
      <w:r w:rsidRPr="004B5614">
        <w:t>Les données sont répliquées trois fois afin d’assurer leurs validités. Elles peuvent être répliquées sur des</w:t>
      </w:r>
      <w:r>
        <w:t xml:space="preserve"> </w:t>
      </w:r>
      <w:r w:rsidRPr="004B5614">
        <w:t>nœuds différents et elles peuvent également être dupliquées plus ou moins de 3 fois.</w:t>
      </w:r>
    </w:p>
    <w:p w14:paraId="0BEA64BC" w14:textId="77777777" w:rsidR="004B5614" w:rsidRDefault="004B5614" w:rsidP="00E044BA">
      <w:r w:rsidRPr="004B5614">
        <w:lastRenderedPageBreak/>
        <w:t>L’avantage d’avoir un système distribué est que l’ajout de disque est facile. Les disques peuvent être peu</w:t>
      </w:r>
      <w:r>
        <w:t xml:space="preserve"> </w:t>
      </w:r>
      <w:r w:rsidRPr="004B5614">
        <w:t>cher, pas besoin de tout stocker sur un même disque ou de réadapter l’application à chaque fois que les</w:t>
      </w:r>
      <w:r>
        <w:t xml:space="preserve"> </w:t>
      </w:r>
      <w:r w:rsidRPr="004B5614">
        <w:t>disques sont trop chargés.</w:t>
      </w:r>
    </w:p>
    <w:p w14:paraId="6371220F" w14:textId="565EB079" w:rsidR="004B5614" w:rsidRDefault="004B5614" w:rsidP="00E044BA">
      <w:r w:rsidRPr="004B5614">
        <w:t>L’autre avantage est que les processus s’exécutent sur plusieurs disques. Les performances sont donc</w:t>
      </w:r>
      <w:r>
        <w:br/>
      </w:r>
      <w:r w:rsidRPr="004B5614">
        <w:t>grandement augmentées.</w:t>
      </w:r>
    </w:p>
    <w:p w14:paraId="09A4E31C" w14:textId="15A951C9" w:rsidR="004B5614" w:rsidRDefault="004B5614" w:rsidP="00E044BA"/>
    <w:p w14:paraId="1BB350BB" w14:textId="33AFAD46" w:rsidR="004B5614" w:rsidRDefault="004B5614" w:rsidP="00E044BA">
      <w:pPr>
        <w:rPr>
          <w:i/>
          <w:iCs/>
        </w:rPr>
      </w:pPr>
      <w:proofErr w:type="spellStart"/>
      <w:r w:rsidRPr="004B5614">
        <w:rPr>
          <w:i/>
          <w:iCs/>
        </w:rPr>
        <w:t>SecondaryNode</w:t>
      </w:r>
      <w:proofErr w:type="spellEnd"/>
      <w:r w:rsidRPr="004B5614">
        <w:rPr>
          <w:i/>
          <w:iCs/>
        </w:rPr>
        <w:t xml:space="preserve">, </w:t>
      </w:r>
      <w:proofErr w:type="spellStart"/>
      <w:r w:rsidRPr="004B5614">
        <w:rPr>
          <w:i/>
          <w:iCs/>
        </w:rPr>
        <w:t>BackupNode</w:t>
      </w:r>
      <w:proofErr w:type="spellEnd"/>
      <w:r w:rsidRPr="004B5614">
        <w:rPr>
          <w:i/>
          <w:iCs/>
        </w:rPr>
        <w:t xml:space="preserve"> et </w:t>
      </w:r>
      <w:proofErr w:type="spellStart"/>
      <w:r w:rsidRPr="004B5614">
        <w:rPr>
          <w:i/>
          <w:iCs/>
        </w:rPr>
        <w:t>CheckpointNode</w:t>
      </w:r>
      <w:proofErr w:type="spellEnd"/>
    </w:p>
    <w:p w14:paraId="0D12500D" w14:textId="77777777" w:rsidR="004B5614" w:rsidRDefault="004B5614" w:rsidP="00E044BA">
      <w:r w:rsidRPr="004B5614">
        <w:t xml:space="preserve">Le </w:t>
      </w:r>
      <w:proofErr w:type="spellStart"/>
      <w:r w:rsidRPr="004B5614">
        <w:t>NameNode</w:t>
      </w:r>
      <w:proofErr w:type="spellEnd"/>
      <w:r w:rsidRPr="004B5614">
        <w:t xml:space="preserve"> enregistre les modifications des fichiers sous forme de Logs et le </w:t>
      </w:r>
      <w:proofErr w:type="spellStart"/>
      <w:r w:rsidRPr="004B5614">
        <w:t>secondary</w:t>
      </w:r>
      <w:proofErr w:type="spellEnd"/>
      <w:r w:rsidRPr="004B5614">
        <w:t xml:space="preserve"> </w:t>
      </w:r>
      <w:proofErr w:type="spellStart"/>
      <w:r w:rsidRPr="004B5614">
        <w:t>NameNode</w:t>
      </w:r>
      <w:proofErr w:type="spellEnd"/>
      <w:r w:rsidRPr="004B5614">
        <w:t xml:space="preserve"> les</w:t>
      </w:r>
      <w:r>
        <w:t xml:space="preserve"> </w:t>
      </w:r>
      <w:r w:rsidRPr="004B5614">
        <w:t xml:space="preserve">récupères pour ensuite modifier le </w:t>
      </w:r>
      <w:proofErr w:type="spellStart"/>
      <w:r w:rsidRPr="004B5614">
        <w:t>NameNode</w:t>
      </w:r>
      <w:proofErr w:type="spellEnd"/>
      <w:r w:rsidRPr="004B5614">
        <w:t xml:space="preserve">. En cas d’arrêt du </w:t>
      </w:r>
      <w:proofErr w:type="spellStart"/>
      <w:r w:rsidRPr="004B5614">
        <w:t>NameNode</w:t>
      </w:r>
      <w:proofErr w:type="spellEnd"/>
      <w:r w:rsidRPr="004B5614">
        <w:t xml:space="preserve"> tous les logs reçus auront été</w:t>
      </w:r>
      <w:r>
        <w:t xml:space="preserve"> </w:t>
      </w:r>
      <w:r w:rsidRPr="004B5614">
        <w:t xml:space="preserve">traités par le </w:t>
      </w:r>
      <w:proofErr w:type="spellStart"/>
      <w:r w:rsidRPr="004B5614">
        <w:t>NameNode</w:t>
      </w:r>
      <w:proofErr w:type="spellEnd"/>
      <w:r w:rsidRPr="004B5614">
        <w:t>, ce qui permet de récupérer rapidement un état stable.</w:t>
      </w:r>
    </w:p>
    <w:p w14:paraId="43A54A73" w14:textId="77777777" w:rsidR="004B5614" w:rsidRDefault="004B5614" w:rsidP="00E044BA">
      <w:r w:rsidRPr="004B5614">
        <w:t xml:space="preserve">Hadoop reste cependant un SPOF (Single Point Of Failure) et le </w:t>
      </w:r>
      <w:proofErr w:type="spellStart"/>
      <w:r w:rsidRPr="004B5614">
        <w:t>secondary</w:t>
      </w:r>
      <w:proofErr w:type="spellEnd"/>
      <w:r w:rsidRPr="004B5614">
        <w:t xml:space="preserve"> </w:t>
      </w:r>
      <w:proofErr w:type="spellStart"/>
      <w:r w:rsidRPr="004B5614">
        <w:t>NameNode</w:t>
      </w:r>
      <w:proofErr w:type="spellEnd"/>
      <w:r w:rsidRPr="004B5614">
        <w:t xml:space="preserve"> est surtout là pour</w:t>
      </w:r>
      <w:r>
        <w:t xml:space="preserve"> </w:t>
      </w:r>
      <w:r w:rsidRPr="004B5614">
        <w:t xml:space="preserve">répartir la charge sur le </w:t>
      </w:r>
      <w:proofErr w:type="spellStart"/>
      <w:r w:rsidRPr="004B5614">
        <w:t>namenode</w:t>
      </w:r>
      <w:proofErr w:type="spellEnd"/>
      <w:r w:rsidRPr="004B5614">
        <w:t xml:space="preserve"> et aussi l’aider en cas de crash. Il ne prend cependant pas le relai du</w:t>
      </w:r>
      <w:r>
        <w:t xml:space="preserve"> </w:t>
      </w:r>
      <w:proofErr w:type="spellStart"/>
      <w:r w:rsidRPr="004B5614">
        <w:t>NameNode</w:t>
      </w:r>
      <w:proofErr w:type="spellEnd"/>
      <w:r w:rsidRPr="004B5614">
        <w:t xml:space="preserve"> en cas de panne mais lui permet de ne pas perdre de données et de lui faire récupérer son état</w:t>
      </w:r>
      <w:r>
        <w:t xml:space="preserve"> </w:t>
      </w:r>
      <w:r w:rsidRPr="004B5614">
        <w:t>rapidement. Il existe cependant des solutions pour remédier à ce SPOF :</w:t>
      </w:r>
      <w:r>
        <w:t xml:space="preserve"> </w:t>
      </w:r>
    </w:p>
    <w:p w14:paraId="75971CB6" w14:textId="6C63E330" w:rsidR="004B5614" w:rsidRDefault="004B5614" w:rsidP="00E044BA">
      <w:r w:rsidRPr="004B5614">
        <w:t xml:space="preserve">D’autres </w:t>
      </w:r>
      <w:proofErr w:type="spellStart"/>
      <w:r w:rsidRPr="004B5614">
        <w:t>nodes</w:t>
      </w:r>
      <w:proofErr w:type="spellEnd"/>
      <w:r w:rsidRPr="004B5614">
        <w:t xml:space="preserve"> existent pour aider le </w:t>
      </w:r>
      <w:proofErr w:type="spellStart"/>
      <w:r w:rsidRPr="004B5614">
        <w:t>NameNode</w:t>
      </w:r>
      <w:proofErr w:type="spellEnd"/>
      <w:r w:rsidRPr="004B5614">
        <w:t xml:space="preserve"> : le checkpoint Node qui copie le </w:t>
      </w:r>
      <w:proofErr w:type="spellStart"/>
      <w:r w:rsidRPr="004B5614">
        <w:t>NameNode</w:t>
      </w:r>
      <w:proofErr w:type="spellEnd"/>
      <w:r w:rsidRPr="004B5614">
        <w:t xml:space="preserve"> en temps-réel et</w:t>
      </w:r>
      <w:r>
        <w:t xml:space="preserve"> </w:t>
      </w:r>
      <w:r w:rsidRPr="004B5614">
        <w:t>met à jour ses logs directement. Le Back-up Node est probablement le futur de ces Node et offre les même</w:t>
      </w:r>
      <w:r>
        <w:t>s fonctionnalités</w:t>
      </w:r>
      <w:r w:rsidRPr="004B5614">
        <w:t xml:space="preserve"> que le </w:t>
      </w:r>
      <w:proofErr w:type="spellStart"/>
      <w:r w:rsidRPr="004B5614">
        <w:t>CheckPoint</w:t>
      </w:r>
      <w:proofErr w:type="spellEnd"/>
      <w:r w:rsidRPr="004B5614">
        <w:t xml:space="preserve"> Node et permet au </w:t>
      </w:r>
      <w:proofErr w:type="spellStart"/>
      <w:r w:rsidRPr="004B5614">
        <w:t>NameNode</w:t>
      </w:r>
      <w:proofErr w:type="spellEnd"/>
      <w:r w:rsidRPr="004B5614">
        <w:t xml:space="preserve"> de lire dans ses données n’importe quand.</w:t>
      </w:r>
    </w:p>
    <w:p w14:paraId="12DC2365" w14:textId="2246A273" w:rsidR="004B5614" w:rsidRDefault="004B5614" w:rsidP="00E044BA"/>
    <w:p w14:paraId="0AD2D791" w14:textId="15DE98A9" w:rsidR="004B5614" w:rsidRDefault="004B5614" w:rsidP="00E044BA">
      <w:pPr>
        <w:rPr>
          <w:i/>
          <w:iCs/>
        </w:rPr>
      </w:pPr>
      <w:proofErr w:type="spellStart"/>
      <w:r w:rsidRPr="004B5614">
        <w:rPr>
          <w:i/>
          <w:iCs/>
        </w:rPr>
        <w:t>EdgeNode</w:t>
      </w:r>
      <w:proofErr w:type="spellEnd"/>
    </w:p>
    <w:p w14:paraId="17933D86" w14:textId="1A4F36E3" w:rsidR="004B5614" w:rsidRPr="004B5614" w:rsidRDefault="004B5614" w:rsidP="00E044BA">
      <w:r w:rsidRPr="004B5614">
        <w:t xml:space="preserve">Le Edge </w:t>
      </w:r>
      <w:proofErr w:type="spellStart"/>
      <w:r w:rsidRPr="004B5614">
        <w:t>node</w:t>
      </w:r>
      <w:proofErr w:type="spellEnd"/>
      <w:r w:rsidRPr="004B5614">
        <w:t xml:space="preserve"> est généralement utilisé en entrée de la base mais sert aussi à des traitements nécessitant</w:t>
      </w:r>
      <w:r>
        <w:t xml:space="preserve"> </w:t>
      </w:r>
      <w:r w:rsidRPr="004B5614">
        <w:t xml:space="preserve">beaucoup de calculs et aux modules d’administration. Cela permet que les </w:t>
      </w:r>
      <w:proofErr w:type="spellStart"/>
      <w:r w:rsidRPr="004B5614">
        <w:t>NameNodes</w:t>
      </w:r>
      <w:proofErr w:type="spellEnd"/>
      <w:r w:rsidRPr="004B5614">
        <w:t xml:space="preserve"> ne soient pas sollicités</w:t>
      </w:r>
      <w:r>
        <w:t xml:space="preserve"> </w:t>
      </w:r>
      <w:r w:rsidRPr="004B5614">
        <w:t>pour des tâches autres que la recherche dans ses données, et de cibler le matériel pour des traitements</w:t>
      </w:r>
      <w:r>
        <w:t xml:space="preserve"> </w:t>
      </w:r>
      <w:r w:rsidRPr="004B5614">
        <w:t>spécifiques.</w:t>
      </w:r>
    </w:p>
    <w:p w14:paraId="1FD8AC82" w14:textId="77777777" w:rsidR="004B5614" w:rsidRDefault="004B5614" w:rsidP="00E044BA"/>
    <w:p w14:paraId="2526E724" w14:textId="4B86E47D" w:rsidR="000F2DFD" w:rsidRDefault="000F2DFD" w:rsidP="00E044BA">
      <w:pPr>
        <w:rPr>
          <w:b/>
          <w:bCs/>
        </w:rPr>
      </w:pPr>
      <w:r w:rsidRPr="004B5614">
        <w:rPr>
          <w:b/>
          <w:bCs/>
        </w:rPr>
        <w:t>MapReduce</w:t>
      </w:r>
    </w:p>
    <w:p w14:paraId="10F87D68" w14:textId="264443F9" w:rsidR="00CB1550" w:rsidRPr="00CB1550" w:rsidRDefault="00CB1550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>MapReduce qui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 un algorithme</w:t>
      </w: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permet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tant</w:t>
      </w: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d’effectuer des calculs parallèles et d’avoir des données fiables.</w:t>
      </w:r>
    </w:p>
    <w:p w14:paraId="6147A3BC" w14:textId="18E9872B" w:rsidR="000F2DFD" w:rsidRPr="000F2DFD" w:rsidRDefault="000F2DFD" w:rsidP="00E044BA">
      <w:r w:rsidRPr="000F2DFD">
        <w:t>L’algorithme</w:t>
      </w:r>
      <w:r>
        <w:t xml:space="preserve"> </w:t>
      </w:r>
      <w:proofErr w:type="spellStart"/>
      <w:r w:rsidRPr="000F2DFD">
        <w:t>mapreduce</w:t>
      </w:r>
      <w:proofErr w:type="spellEnd"/>
      <w:r w:rsidRPr="000F2DFD">
        <w:t xml:space="preserve"> est en</w:t>
      </w:r>
      <w:r>
        <w:t xml:space="preserve"> </w:t>
      </w:r>
      <w:r w:rsidRPr="000F2DFD">
        <w:t>général effectué sur</w:t>
      </w:r>
      <w:r>
        <w:t xml:space="preserve"> </w:t>
      </w:r>
      <w:r w:rsidRPr="000F2DFD">
        <w:t xml:space="preserve">chaque </w:t>
      </w:r>
      <w:proofErr w:type="spellStart"/>
      <w:r w:rsidRPr="000F2DFD">
        <w:t>datanodes</w:t>
      </w:r>
      <w:proofErr w:type="spellEnd"/>
      <w:r>
        <w:t xml:space="preserve"> </w:t>
      </w:r>
      <w:r w:rsidRPr="000F2DFD">
        <w:t>contenant les données</w:t>
      </w:r>
      <w:r>
        <w:t xml:space="preserve"> </w:t>
      </w:r>
      <w:r w:rsidRPr="000F2DFD">
        <w:t>afin de paralléliser les</w:t>
      </w:r>
      <w:r>
        <w:t xml:space="preserve"> </w:t>
      </w:r>
      <w:r w:rsidRPr="000F2DFD">
        <w:t>tâches</w:t>
      </w:r>
      <w:r>
        <w:t>.</w:t>
      </w:r>
    </w:p>
    <w:p w14:paraId="76E29A5E" w14:textId="6E48FA56" w:rsidR="000F2DFD" w:rsidRPr="000F2DFD" w:rsidRDefault="000F2DFD" w:rsidP="00E044BA"/>
    <w:p w14:paraId="00B8AE8E" w14:textId="4AA5501B" w:rsidR="000F2DFD" w:rsidRPr="000F2DFD" w:rsidRDefault="000F2DFD" w:rsidP="00E044BA">
      <w:r w:rsidRPr="000F2DFD">
        <w:t>MapReduce vérifie la</w:t>
      </w:r>
      <w:r>
        <w:t xml:space="preserve"> </w:t>
      </w:r>
      <w:r w:rsidRPr="000F2DFD">
        <w:t>validité des données en les</w:t>
      </w:r>
      <w:r>
        <w:t xml:space="preserve"> </w:t>
      </w:r>
      <w:r w:rsidRPr="000F2DFD">
        <w:t>triant et les comparant</w:t>
      </w:r>
      <w:r>
        <w:t xml:space="preserve"> </w:t>
      </w:r>
      <w:r w:rsidRPr="000F2DFD">
        <w:t>MapReduce s’exécute sur</w:t>
      </w:r>
      <w:r>
        <w:t xml:space="preserve"> </w:t>
      </w:r>
      <w:r w:rsidRPr="000F2DFD">
        <w:t xml:space="preserve">chaque </w:t>
      </w:r>
      <w:proofErr w:type="spellStart"/>
      <w:r w:rsidRPr="000F2DFD">
        <w:t>node</w:t>
      </w:r>
      <w:proofErr w:type="spellEnd"/>
      <w:r w:rsidRPr="000F2DFD">
        <w:t xml:space="preserve"> pour effectuer</w:t>
      </w:r>
      <w:r>
        <w:t xml:space="preserve"> </w:t>
      </w:r>
      <w:r w:rsidRPr="000F2DFD">
        <w:t>les tâches en parallèle</w:t>
      </w:r>
      <w:r>
        <w:t>.</w:t>
      </w:r>
    </w:p>
    <w:p w14:paraId="374839DC" w14:textId="68E086C2" w:rsidR="000F2DFD" w:rsidRPr="000F2DFD" w:rsidRDefault="000F2DFD" w:rsidP="00E044BA"/>
    <w:p w14:paraId="77364655" w14:textId="18A506F5" w:rsidR="000F2DFD" w:rsidRDefault="000F2DFD" w:rsidP="00E044BA">
      <w:r w:rsidRPr="000F2DFD">
        <w:t>MapReduce permet</w:t>
      </w:r>
      <w:r>
        <w:t xml:space="preserve"> </w:t>
      </w:r>
      <w:r w:rsidRPr="000F2DFD">
        <w:t>d’organiser les données à</w:t>
      </w:r>
      <w:r>
        <w:t xml:space="preserve"> </w:t>
      </w:r>
      <w:r w:rsidRPr="000F2DFD">
        <w:t>l’enregistrement, et</w:t>
      </w:r>
      <w:r>
        <w:t xml:space="preserve"> </w:t>
      </w:r>
      <w:r w:rsidRPr="000F2DFD">
        <w:t>éventuellement de les trier</w:t>
      </w:r>
      <w:r>
        <w:t>.</w:t>
      </w:r>
    </w:p>
    <w:p w14:paraId="0E08A3A6" w14:textId="77777777" w:rsidR="000F2DFD" w:rsidRDefault="000F2DFD" w:rsidP="00E044BA"/>
    <w:p w14:paraId="2B5DC2BF" w14:textId="70E80780" w:rsidR="000F2DFD" w:rsidRPr="00CB1550" w:rsidRDefault="000F2DFD" w:rsidP="00E044BA">
      <w:pPr>
        <w:rPr>
          <w:b/>
          <w:bCs/>
        </w:rPr>
      </w:pPr>
      <w:r w:rsidRPr="00CB1550">
        <w:rPr>
          <w:b/>
          <w:bCs/>
        </w:rPr>
        <w:lastRenderedPageBreak/>
        <w:t>YARN</w:t>
      </w:r>
    </w:p>
    <w:p w14:paraId="1074ACAB" w14:textId="5D420C93" w:rsidR="00CB1550" w:rsidRPr="00CB1550" w:rsidRDefault="00CB1550" w:rsidP="00CB1550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2707">
        <w:rPr>
          <w:rFonts w:asciiTheme="minorHAnsi" w:eastAsiaTheme="minorHAnsi" w:hAnsiTheme="minorHAnsi" w:cstheme="minorBidi"/>
          <w:sz w:val="22"/>
          <w:szCs w:val="22"/>
          <w:lang w:eastAsia="en-US"/>
        </w:rPr>
        <w:t>YARN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qui est gestionnaire des ressources, responsable de </w:t>
      </w:r>
      <w:r w:rsidRPr="0051428D">
        <w:rPr>
          <w:rFonts w:asciiTheme="minorHAnsi" w:eastAsiaTheme="minorHAnsi" w:hAnsiTheme="minorHAnsi" w:cstheme="minorBidi"/>
          <w:sz w:val="22"/>
          <w:szCs w:val="22"/>
          <w:lang w:eastAsia="en-US"/>
        </w:rPr>
        <w:t>l'allocation des ressources et de la planification des travaux.</w:t>
      </w:r>
    </w:p>
    <w:p w14:paraId="0CE7B629" w14:textId="3043FC5E" w:rsidR="000F2DFD" w:rsidRDefault="000F2DFD" w:rsidP="00E044BA"/>
    <w:p w14:paraId="3B3561D7" w14:textId="49E9549E" w:rsidR="000F2DFD" w:rsidRDefault="000F2DFD" w:rsidP="00E044BA">
      <w:pPr>
        <w:rPr>
          <w:b/>
          <w:bCs/>
        </w:rPr>
      </w:pPr>
      <w:r w:rsidRPr="00CB1550">
        <w:rPr>
          <w:b/>
          <w:bCs/>
        </w:rPr>
        <w:t>Ecosystème Hadoop</w:t>
      </w:r>
    </w:p>
    <w:p w14:paraId="17601CD9" w14:textId="237486C8" w:rsidR="00CB1550" w:rsidRDefault="00CB1550" w:rsidP="00E044BA">
      <w:r w:rsidRPr="00CB1550">
        <w:t>L’écosystème Hadoop est gigantesque et de nombreux outils sont utiles à des solutions spécifiques. Ceux</w:t>
      </w:r>
      <w:r>
        <w:t xml:space="preserve"> </w:t>
      </w:r>
      <w:r w:rsidRPr="00CB1550">
        <w:t xml:space="preserve">présentés </w:t>
      </w:r>
      <w:r>
        <w:t xml:space="preserve">dans ce schéma </w:t>
      </w:r>
      <w:r w:rsidRPr="00CB1550">
        <w:t>sont les principaux.</w:t>
      </w:r>
    </w:p>
    <w:p w14:paraId="48637136" w14:textId="29FAF431" w:rsidR="009D7F3C" w:rsidRDefault="009D7F3C" w:rsidP="00E044BA"/>
    <w:p w14:paraId="1B76D1E5" w14:textId="57E89EAC" w:rsidR="009D7F3C" w:rsidRPr="00031DFA" w:rsidRDefault="009D7F3C" w:rsidP="00E044BA">
      <w:pPr>
        <w:rPr>
          <w:b/>
          <w:bCs/>
        </w:rPr>
      </w:pPr>
      <w:r w:rsidRPr="00031DFA">
        <w:rPr>
          <w:b/>
          <w:bCs/>
        </w:rPr>
        <w:t>HBase</w:t>
      </w:r>
    </w:p>
    <w:p w14:paraId="121C15FD" w14:textId="4568D3BB" w:rsidR="009D7F3C" w:rsidRDefault="009D7F3C" w:rsidP="00E044BA">
      <w:r>
        <w:t xml:space="preserve">C’est un SGBD </w:t>
      </w:r>
      <w:proofErr w:type="gramStart"/>
      <w:r>
        <w:t>non R</w:t>
      </w:r>
      <w:proofErr w:type="gramEnd"/>
      <w:r>
        <w:t xml:space="preserve"> (BDD NoSQL) qui s’installe généralement sur le système de fichier HDFS et dispose de MapReduce.</w:t>
      </w:r>
    </w:p>
    <w:p w14:paraId="618F8486" w14:textId="7391E5EA" w:rsidR="009D7F3C" w:rsidRDefault="009D7F3C" w:rsidP="00E044BA">
      <w:r>
        <w:t>Particularités :</w:t>
      </w:r>
    </w:p>
    <w:p w14:paraId="3F2E4834" w14:textId="39DDABC1" w:rsidR="009D7F3C" w:rsidRDefault="009D7F3C" w:rsidP="00E044BA">
      <w:r>
        <w:t>Open Source</w:t>
      </w:r>
    </w:p>
    <w:p w14:paraId="0812E1BC" w14:textId="1FA7DDEC" w:rsidR="009D7F3C" w:rsidRDefault="009D7F3C" w:rsidP="00E044BA">
      <w:r>
        <w:t>HDFS</w:t>
      </w:r>
    </w:p>
    <w:p w14:paraId="05F95D70" w14:textId="43DC0FBA" w:rsidR="009D7F3C" w:rsidRDefault="009D7F3C" w:rsidP="00E044BA">
      <w:r>
        <w:t>Java</w:t>
      </w:r>
    </w:p>
    <w:p w14:paraId="6C541B9F" w14:textId="3DD0A700" w:rsidR="009D7F3C" w:rsidRDefault="009D7F3C" w:rsidP="00E044BA">
      <w:r>
        <w:t>Tolérant aux pannes</w:t>
      </w:r>
      <w:r w:rsidR="00031DFA">
        <w:t xml:space="preserve"> grâce à HDFS</w:t>
      </w:r>
    </w:p>
    <w:p w14:paraId="08A381EC" w14:textId="2EA2C3DC" w:rsidR="00031DFA" w:rsidRDefault="00031DFA" w:rsidP="00E044BA">
      <w:r>
        <w:t>Requêtage rapide</w:t>
      </w:r>
    </w:p>
    <w:p w14:paraId="6F2AE554" w14:textId="197F4DE5" w:rsidR="009D7F3C" w:rsidRDefault="009D7F3C" w:rsidP="00E044BA">
      <w:r>
        <w:t>Les tables de cette base de données peuvent servir d’entrée pour les tâches MapReduce dans l’écosystème Hadoop, et peuvent aussi servir de sortie après traitement des données par MapReduce</w:t>
      </w:r>
    </w:p>
    <w:p w14:paraId="73AA799D" w14:textId="6E08635C" w:rsidR="00CB1550" w:rsidRDefault="00CB1550" w:rsidP="00E044BA"/>
    <w:p w14:paraId="52D8ACD8" w14:textId="6F6922D8" w:rsidR="00CB1550" w:rsidRDefault="00CB1550" w:rsidP="00E044BA">
      <w:pPr>
        <w:rPr>
          <w:b/>
          <w:bCs/>
        </w:rPr>
      </w:pPr>
      <w:r w:rsidRPr="00CB1550">
        <w:rPr>
          <w:b/>
          <w:bCs/>
        </w:rPr>
        <w:t>Outils de gestion et configuration de l’application</w:t>
      </w:r>
    </w:p>
    <w:p w14:paraId="2F6ABD9E" w14:textId="3DD9BA3E" w:rsidR="00CB1550" w:rsidRDefault="00CB1550" w:rsidP="00E044BA">
      <w:pPr>
        <w:rPr>
          <w:b/>
          <w:bCs/>
        </w:rPr>
      </w:pPr>
      <w:r>
        <w:rPr>
          <w:b/>
          <w:bCs/>
        </w:rPr>
        <w:t>Outils d’accès aux données</w:t>
      </w:r>
    </w:p>
    <w:p w14:paraId="64CAC01A" w14:textId="51388EA5" w:rsidR="00CB1550" w:rsidRDefault="00CB1550" w:rsidP="00E044BA">
      <w:pPr>
        <w:rPr>
          <w:b/>
          <w:bCs/>
        </w:rPr>
      </w:pPr>
    </w:p>
    <w:p w14:paraId="01C52AAF" w14:textId="3C53C06D" w:rsidR="00CB1550" w:rsidRDefault="00CB1550" w:rsidP="00E044BA">
      <w:pPr>
        <w:rPr>
          <w:b/>
          <w:bCs/>
        </w:rPr>
      </w:pPr>
      <w:r>
        <w:rPr>
          <w:b/>
          <w:bCs/>
        </w:rPr>
        <w:t>Concurrents de Hadoop</w:t>
      </w:r>
    </w:p>
    <w:p w14:paraId="7409DFA0" w14:textId="3A1E2850" w:rsidR="00CB1550" w:rsidRPr="00CB1550" w:rsidRDefault="00CB1550" w:rsidP="00E044BA">
      <w:r w:rsidRPr="00CB1550">
        <w:t xml:space="preserve">Il existe des solutions </w:t>
      </w:r>
      <w:proofErr w:type="spellStart"/>
      <w:r w:rsidRPr="00CB1550">
        <w:t>NoSql</w:t>
      </w:r>
      <w:proofErr w:type="spellEnd"/>
      <w:r w:rsidRPr="00CB1550">
        <w:t xml:space="preserve"> différentes d’Hadoop qui sont fiables et très efficaces. Notamment Cassandra (qui</w:t>
      </w:r>
      <w:r>
        <w:t xml:space="preserve"> </w:t>
      </w:r>
      <w:r w:rsidRPr="00CB1550">
        <w:t>peut s’intégrer à Hadoop) et qui est similaire mais orienté Ecriture plus que lecture. C’est le plus gros</w:t>
      </w:r>
      <w:r>
        <w:t xml:space="preserve"> </w:t>
      </w:r>
      <w:r w:rsidRPr="00CB1550">
        <w:t>concurrent de HBase.</w:t>
      </w:r>
    </w:p>
    <w:sectPr w:rsidR="00CB1550" w:rsidRPr="00CB15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A26"/>
    <w:multiLevelType w:val="hybridMultilevel"/>
    <w:tmpl w:val="4ACCD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4A1D"/>
    <w:multiLevelType w:val="hybridMultilevel"/>
    <w:tmpl w:val="7EA860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A19C4"/>
    <w:multiLevelType w:val="hybridMultilevel"/>
    <w:tmpl w:val="7EA860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C1CD1"/>
    <w:multiLevelType w:val="hybridMultilevel"/>
    <w:tmpl w:val="80F6E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17C34"/>
    <w:multiLevelType w:val="multilevel"/>
    <w:tmpl w:val="6462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D5EB4"/>
    <w:multiLevelType w:val="hybridMultilevel"/>
    <w:tmpl w:val="334078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6F"/>
    <w:rsid w:val="00031DFA"/>
    <w:rsid w:val="000F2DFD"/>
    <w:rsid w:val="00335584"/>
    <w:rsid w:val="003A53AD"/>
    <w:rsid w:val="004B5614"/>
    <w:rsid w:val="005C44AD"/>
    <w:rsid w:val="005E6DA7"/>
    <w:rsid w:val="006A517D"/>
    <w:rsid w:val="006B7D6F"/>
    <w:rsid w:val="007C2707"/>
    <w:rsid w:val="00854750"/>
    <w:rsid w:val="009D7F3C"/>
    <w:rsid w:val="00B50507"/>
    <w:rsid w:val="00C40A32"/>
    <w:rsid w:val="00C872BC"/>
    <w:rsid w:val="00CB1550"/>
    <w:rsid w:val="00E044BA"/>
    <w:rsid w:val="00FA55D3"/>
    <w:rsid w:val="00FA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BD4B"/>
  <w15:chartTrackingRefBased/>
  <w15:docId w15:val="{A3BD5266-B178-446E-8D4D-F4E04B54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54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D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5475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markedcontent">
    <w:name w:val="markedcontent"/>
    <w:basedOn w:val="Policepardfaut"/>
    <w:rsid w:val="000F2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--flair-training.translate.goog/blogs/hadoop-tutorial/?_x_tr_sl=auto&amp;_x_tr_tl=fr&amp;_x_tr_hl=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TRITZ Mathieu</dc:creator>
  <cp:keywords/>
  <dc:description/>
  <cp:lastModifiedBy>TRITZ Mathieu</cp:lastModifiedBy>
  <cp:revision>4</cp:revision>
  <dcterms:created xsi:type="dcterms:W3CDTF">2022-02-28T08:49:00Z</dcterms:created>
  <dcterms:modified xsi:type="dcterms:W3CDTF">2022-03-01T23:34:00Z</dcterms:modified>
</cp:coreProperties>
</file>