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7A13" w14:textId="1ACE8FB1" w:rsidR="0021263B" w:rsidRPr="00FF7BD2" w:rsidRDefault="0021263B">
      <w:r w:rsidRPr="008D05DE">
        <w:rPr>
          <w:b/>
          <w:bCs/>
        </w:rPr>
        <w:t>Big Data :</w:t>
      </w:r>
      <w:r w:rsidR="00FF7BD2">
        <w:rPr>
          <w:b/>
          <w:bCs/>
        </w:rPr>
        <w:t xml:space="preserve"> </w:t>
      </w:r>
      <w:hyperlink r:id="rId8" w:history="1">
        <w:r w:rsidR="00FF7BD2" w:rsidRPr="00793DA2">
          <w:rPr>
            <w:rStyle w:val="Lienhypertexte"/>
          </w:rPr>
          <w:t>http://hadoopilluminated.com/hadoop_illuminated/Big_Data.html</w:t>
        </w:r>
      </w:hyperlink>
    </w:p>
    <w:p w14:paraId="54321B47" w14:textId="559DC417" w:rsidR="0021263B" w:rsidRDefault="0021263B" w:rsidP="00AF3C84">
      <w:pPr>
        <w:pStyle w:val="Paragraphedeliste"/>
        <w:numPr>
          <w:ilvl w:val="0"/>
          <w:numId w:val="3"/>
        </w:numPr>
      </w:pPr>
      <w:r>
        <w:t>Qu’est-ce que c’est ?</w:t>
      </w:r>
    </w:p>
    <w:p w14:paraId="4CEE6C66" w14:textId="2B4615C8" w:rsidR="0021263B" w:rsidRDefault="00AF3C84" w:rsidP="00AF3C84">
      <w:pPr>
        <w:pStyle w:val="Paragraphedeliste"/>
        <w:numPr>
          <w:ilvl w:val="0"/>
          <w:numId w:val="3"/>
        </w:numPr>
      </w:pPr>
      <w:r>
        <w:t>La notion de Data</w:t>
      </w:r>
    </w:p>
    <w:p w14:paraId="34A7203C" w14:textId="2FBB3214" w:rsidR="00AF3C84" w:rsidRDefault="00AF3C84" w:rsidP="00AF3C84">
      <w:pPr>
        <w:pStyle w:val="Paragraphedeliste"/>
        <w:numPr>
          <w:ilvl w:val="0"/>
          <w:numId w:val="3"/>
        </w:numPr>
      </w:pPr>
      <w:r>
        <w:t>Provenance des données</w:t>
      </w:r>
    </w:p>
    <w:p w14:paraId="431B74F1" w14:textId="14EB5741" w:rsidR="00AF3C84" w:rsidRDefault="00AF3C84" w:rsidP="00AF3C84">
      <w:pPr>
        <w:pStyle w:val="Paragraphedeliste"/>
        <w:numPr>
          <w:ilvl w:val="0"/>
          <w:numId w:val="3"/>
        </w:numPr>
      </w:pPr>
      <w:r>
        <w:t>Exemples du volume de données</w:t>
      </w:r>
    </w:p>
    <w:p w14:paraId="2D707A03" w14:textId="2C1F6BD5" w:rsidR="00AF3C84" w:rsidRDefault="00AF3C84" w:rsidP="00AF3C84">
      <w:pPr>
        <w:pStyle w:val="Paragraphedeliste"/>
        <w:numPr>
          <w:ilvl w:val="0"/>
          <w:numId w:val="3"/>
        </w:numPr>
      </w:pPr>
      <w:r>
        <w:t>Enjeux</w:t>
      </w:r>
    </w:p>
    <w:p w14:paraId="464A432D" w14:textId="0BE78F7B" w:rsidR="000D0BA1" w:rsidRDefault="000D0BA1" w:rsidP="00AF3C84">
      <w:pPr>
        <w:pStyle w:val="Paragraphedeliste"/>
        <w:numPr>
          <w:ilvl w:val="0"/>
          <w:numId w:val="3"/>
        </w:numPr>
      </w:pPr>
      <w:r>
        <w:t>Problématique</w:t>
      </w:r>
    </w:p>
    <w:p w14:paraId="1132AA31" w14:textId="3C5F5302" w:rsidR="000D0BA1" w:rsidRDefault="000D0BA1" w:rsidP="00AF3C84">
      <w:pPr>
        <w:pStyle w:val="Paragraphedeliste"/>
        <w:numPr>
          <w:ilvl w:val="0"/>
          <w:numId w:val="3"/>
        </w:numPr>
      </w:pPr>
      <w:r>
        <w:t>NoSQL</w:t>
      </w:r>
    </w:p>
    <w:p w14:paraId="166A6853" w14:textId="77777777" w:rsidR="000D0BA1" w:rsidRDefault="000D0BA1" w:rsidP="000D0BA1"/>
    <w:p w14:paraId="0896403B" w14:textId="0BFC18C2" w:rsidR="00011D5A" w:rsidRPr="008D05DE" w:rsidRDefault="00334BE5">
      <w:pPr>
        <w:rPr>
          <w:b/>
          <w:bCs/>
        </w:rPr>
      </w:pPr>
      <w:r w:rsidRPr="008D05DE">
        <w:rPr>
          <w:b/>
          <w:bCs/>
        </w:rPr>
        <w:t>Hadoop</w:t>
      </w:r>
      <w:r w:rsidR="00FE249D" w:rsidRPr="008D05DE">
        <w:rPr>
          <w:b/>
          <w:bCs/>
        </w:rPr>
        <w:t> :</w:t>
      </w:r>
    </w:p>
    <w:p w14:paraId="552E6034" w14:textId="016815AB" w:rsidR="00AF3C84" w:rsidRDefault="00AF3C84" w:rsidP="00814826">
      <w:pPr>
        <w:pStyle w:val="Paragraphedeliste"/>
        <w:numPr>
          <w:ilvl w:val="0"/>
          <w:numId w:val="5"/>
        </w:numPr>
      </w:pPr>
      <w:r>
        <w:t>Qu’est-ce que c’est ?</w:t>
      </w:r>
    </w:p>
    <w:p w14:paraId="467E790A" w14:textId="4B17F102" w:rsidR="00AF3C84" w:rsidRDefault="00814826" w:rsidP="00B80990">
      <w:pPr>
        <w:pStyle w:val="Paragraphedeliste"/>
        <w:numPr>
          <w:ilvl w:val="1"/>
          <w:numId w:val="5"/>
        </w:numPr>
      </w:pPr>
      <w:r>
        <w:t>Licence</w:t>
      </w:r>
    </w:p>
    <w:p w14:paraId="2CF95F08" w14:textId="78CED1DC" w:rsidR="00814826" w:rsidRDefault="00814826" w:rsidP="00B80990">
      <w:pPr>
        <w:pStyle w:val="Paragraphedeliste"/>
        <w:numPr>
          <w:ilvl w:val="1"/>
          <w:numId w:val="5"/>
        </w:numPr>
      </w:pPr>
      <w:r>
        <w:t>Contributeurs / Distributions</w:t>
      </w:r>
    </w:p>
    <w:p w14:paraId="4530065F" w14:textId="3D8D396F" w:rsidR="00814826" w:rsidRDefault="00814826" w:rsidP="00B80990">
      <w:pPr>
        <w:pStyle w:val="Paragraphedeliste"/>
        <w:numPr>
          <w:ilvl w:val="1"/>
          <w:numId w:val="5"/>
        </w:numPr>
      </w:pPr>
      <w:r>
        <w:t>Destinataires</w:t>
      </w:r>
    </w:p>
    <w:p w14:paraId="5327ECEB" w14:textId="160DA069" w:rsidR="00F7323A" w:rsidRDefault="00F7323A" w:rsidP="00B80990">
      <w:pPr>
        <w:pStyle w:val="Paragraphedeliste"/>
        <w:numPr>
          <w:ilvl w:val="0"/>
          <w:numId w:val="5"/>
        </w:numPr>
      </w:pPr>
      <w:r>
        <w:t>Comment Hadoop résout le problème du Big Data ?</w:t>
      </w:r>
    </w:p>
    <w:p w14:paraId="241EC814" w14:textId="5346448E" w:rsidR="00C77447" w:rsidRDefault="006102F3" w:rsidP="006102F3">
      <w:pPr>
        <w:pStyle w:val="Paragraphedeliste"/>
        <w:numPr>
          <w:ilvl w:val="0"/>
          <w:numId w:val="5"/>
        </w:numPr>
      </w:pPr>
      <w:r>
        <w:t xml:space="preserve">Les indispensables d’Hadoop : </w:t>
      </w:r>
      <w:r w:rsidR="001B66E6">
        <w:t>HDFS</w:t>
      </w:r>
      <w:r>
        <w:t xml:space="preserve"> et </w:t>
      </w:r>
      <w:r w:rsidR="00C77447">
        <w:t>MapReduce</w:t>
      </w:r>
    </w:p>
    <w:p w14:paraId="04783768" w14:textId="1186823A" w:rsidR="006102F3" w:rsidRDefault="003E67F6" w:rsidP="001B66E6">
      <w:pPr>
        <w:pStyle w:val="Paragraphedeliste"/>
        <w:numPr>
          <w:ilvl w:val="1"/>
          <w:numId w:val="5"/>
        </w:numPr>
      </w:pPr>
      <w:r>
        <w:t>HDFS</w:t>
      </w:r>
      <w:r w:rsidR="00F14811">
        <w:t xml:space="preserve"> (</w:t>
      </w:r>
      <w:proofErr w:type="spellStart"/>
      <w:r w:rsidR="00FF7BD2">
        <w:t>Nodes</w:t>
      </w:r>
      <w:proofErr w:type="spellEnd"/>
      <w:r w:rsidR="00FF7BD2">
        <w:t>)</w:t>
      </w:r>
    </w:p>
    <w:p w14:paraId="39AAC0C0" w14:textId="25E3DD5A" w:rsidR="003E67F6" w:rsidRDefault="003E67F6" w:rsidP="001B66E6">
      <w:pPr>
        <w:pStyle w:val="Paragraphedeliste"/>
        <w:numPr>
          <w:ilvl w:val="1"/>
          <w:numId w:val="5"/>
        </w:numPr>
      </w:pPr>
      <w:r>
        <w:t>MapReduce</w:t>
      </w:r>
    </w:p>
    <w:p w14:paraId="36F01A51" w14:textId="78D5BE89" w:rsidR="003E67F6" w:rsidRDefault="003E67F6" w:rsidP="001B66E6">
      <w:pPr>
        <w:pStyle w:val="Paragraphedeliste"/>
        <w:numPr>
          <w:ilvl w:val="1"/>
          <w:numId w:val="5"/>
        </w:numPr>
      </w:pPr>
      <w:r>
        <w:t>File / compression</w:t>
      </w:r>
    </w:p>
    <w:p w14:paraId="5F1DBFA7" w14:textId="0152CCBB" w:rsidR="003E67F6" w:rsidRDefault="003E67F6" w:rsidP="003E67F6">
      <w:pPr>
        <w:pStyle w:val="Paragraphedeliste"/>
        <w:numPr>
          <w:ilvl w:val="0"/>
          <w:numId w:val="5"/>
        </w:numPr>
      </w:pPr>
      <w:r>
        <w:t xml:space="preserve">Ecosystème </w:t>
      </w:r>
      <w:r w:rsidR="007312A2">
        <w:t>Hadoop</w:t>
      </w:r>
    </w:p>
    <w:p w14:paraId="48F24FB2" w14:textId="77777777" w:rsidR="007312A2" w:rsidRDefault="007312A2" w:rsidP="007312A2">
      <w:pPr>
        <w:pStyle w:val="Paragraphedeliste"/>
        <w:numPr>
          <w:ilvl w:val="1"/>
          <w:numId w:val="5"/>
        </w:numPr>
      </w:pPr>
      <w:r>
        <w:t>Outils de gestion et configuration de l’Application</w:t>
      </w:r>
    </w:p>
    <w:p w14:paraId="12E833D0" w14:textId="77777777" w:rsidR="007312A2" w:rsidRDefault="007312A2" w:rsidP="007312A2">
      <w:pPr>
        <w:pStyle w:val="Paragraphedeliste"/>
        <w:numPr>
          <w:ilvl w:val="1"/>
          <w:numId w:val="5"/>
        </w:numPr>
      </w:pPr>
      <w:r>
        <w:t>Outils d’accès aux données</w:t>
      </w:r>
    </w:p>
    <w:p w14:paraId="60DF8721" w14:textId="1BBD5EEB" w:rsidR="007312A2" w:rsidRDefault="007312A2" w:rsidP="007312A2">
      <w:pPr>
        <w:pStyle w:val="Paragraphedeliste"/>
        <w:numPr>
          <w:ilvl w:val="1"/>
          <w:numId w:val="5"/>
        </w:numPr>
      </w:pPr>
      <w:r>
        <w:t>Outils</w:t>
      </w:r>
    </w:p>
    <w:p w14:paraId="459DD381" w14:textId="77777777" w:rsidR="00B239F8" w:rsidRDefault="00B239F8"/>
    <w:p w14:paraId="770FEFAE" w14:textId="5A345E29" w:rsidR="00403933" w:rsidRDefault="00403933">
      <w:r>
        <w:t>Les concurrents d’Hadoop =&gt; Cassandra</w:t>
      </w:r>
    </w:p>
    <w:p w14:paraId="553C04A2" w14:textId="1843AB51" w:rsidR="00B239F8" w:rsidRDefault="00B239F8">
      <w:r>
        <w:t xml:space="preserve">Il existe des solutions </w:t>
      </w:r>
      <w:proofErr w:type="spellStart"/>
      <w:r>
        <w:t>NoSql</w:t>
      </w:r>
      <w:proofErr w:type="spellEnd"/>
      <w:r>
        <w:t xml:space="preserve"> différentes d’Hadoop qui sont fiables et très efficaces. Notamment Cassandra (qui peut s’intégrer à Hadoop) et qui est similaire mais orienté Ecriture plus que lecture. C’est le plus gros concurrent de HBase.</w:t>
      </w:r>
    </w:p>
    <w:p w14:paraId="3CA28EC7" w14:textId="77777777" w:rsidR="00FE249D" w:rsidRDefault="00FE249D"/>
    <w:p w14:paraId="5D9AEF29" w14:textId="2C5C879E" w:rsidR="00EE16F2" w:rsidRPr="008D05DE" w:rsidRDefault="00334BE5">
      <w:pPr>
        <w:rPr>
          <w:b/>
          <w:bCs/>
        </w:rPr>
      </w:pPr>
      <w:r w:rsidRPr="008D05DE">
        <w:rPr>
          <w:b/>
          <w:bCs/>
        </w:rPr>
        <w:t>Cassandra</w:t>
      </w:r>
      <w:r w:rsidR="00FE249D" w:rsidRPr="008D05DE">
        <w:rPr>
          <w:b/>
          <w:bCs/>
        </w:rPr>
        <w:t> :</w:t>
      </w:r>
    </w:p>
    <w:p w14:paraId="5E187750" w14:textId="34004D18" w:rsidR="008D05DE" w:rsidRDefault="008D05DE">
      <w:pPr>
        <w:rPr>
          <w:b/>
          <w:bCs/>
        </w:rPr>
      </w:pPr>
      <w:r w:rsidRPr="008D05DE">
        <w:rPr>
          <w:b/>
          <w:bCs/>
        </w:rPr>
        <w:t>Comparaison Hadoop / Cassandra :</w:t>
      </w:r>
    </w:p>
    <w:p w14:paraId="6E4606A9" w14:textId="77777777" w:rsidR="00E914D0" w:rsidRDefault="00E914D0">
      <w:pPr>
        <w:rPr>
          <w:b/>
          <w:bCs/>
        </w:rPr>
      </w:pPr>
    </w:p>
    <w:p w14:paraId="68776B96" w14:textId="1002935D" w:rsidR="00E914D0" w:rsidRDefault="00E914D0">
      <w:pPr>
        <w:rPr>
          <w:b/>
          <w:bCs/>
        </w:rPr>
      </w:pPr>
      <w:r>
        <w:rPr>
          <w:b/>
          <w:bCs/>
        </w:rPr>
        <w:t>Sources :</w:t>
      </w:r>
    </w:p>
    <w:p w14:paraId="0D2C41E5" w14:textId="3F618478" w:rsidR="00E914D0" w:rsidRDefault="00E914D0">
      <w:pPr>
        <w:rPr>
          <w:rStyle w:val="Lienhypertexte"/>
        </w:rPr>
      </w:pPr>
      <w:r>
        <w:rPr>
          <w:b/>
          <w:bCs/>
        </w:rPr>
        <w:t xml:space="preserve">Big data : </w:t>
      </w:r>
      <w:hyperlink r:id="rId9" w:history="1">
        <w:r w:rsidRPr="00793DA2">
          <w:rPr>
            <w:rStyle w:val="Lienhypertexte"/>
          </w:rPr>
          <w:t>http://hadoopilluminated.com/hadoop_illuminated/Big_Data.html</w:t>
        </w:r>
      </w:hyperlink>
    </w:p>
    <w:p w14:paraId="5152ECFF" w14:textId="5D0E4DCF" w:rsidR="00C858EB" w:rsidRDefault="00E914D0" w:rsidP="00E914D0">
      <w:r w:rsidRPr="00E914D0">
        <w:rPr>
          <w:b/>
          <w:bCs/>
        </w:rPr>
        <w:t xml:space="preserve">Hadoop : </w:t>
      </w:r>
      <w:hyperlink r:id="rId10" w:history="1">
        <w:r w:rsidR="00C858EB" w:rsidRPr="00793DA2">
          <w:rPr>
            <w:rStyle w:val="Lienhypertexte"/>
          </w:rPr>
          <w:t>http://hadoopilluminated.com/hadoop_illuminated/</w:t>
        </w:r>
      </w:hyperlink>
    </w:p>
    <w:p w14:paraId="40FCB117" w14:textId="77777777" w:rsidR="00C858EB" w:rsidRPr="00C858EB" w:rsidRDefault="00C858EB" w:rsidP="00E914D0"/>
    <w:p w14:paraId="2110C4BE" w14:textId="2509BC7B" w:rsidR="00E914D0" w:rsidRPr="008D05DE" w:rsidRDefault="00E914D0">
      <w:pPr>
        <w:rPr>
          <w:b/>
          <w:bCs/>
        </w:rPr>
      </w:pPr>
    </w:p>
    <w:sectPr w:rsidR="00E914D0" w:rsidRPr="008D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A1D"/>
    <w:multiLevelType w:val="hybridMultilevel"/>
    <w:tmpl w:val="7EA8606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EB5011"/>
    <w:multiLevelType w:val="hybridMultilevel"/>
    <w:tmpl w:val="6CA8C3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1CD1"/>
    <w:multiLevelType w:val="hybridMultilevel"/>
    <w:tmpl w:val="80F6E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07110"/>
    <w:multiLevelType w:val="hybridMultilevel"/>
    <w:tmpl w:val="7C3804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DE095F"/>
    <w:multiLevelType w:val="hybridMultilevel"/>
    <w:tmpl w:val="68F6F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4"/>
    <w:rsid w:val="00002BC4"/>
    <w:rsid w:val="00011D5A"/>
    <w:rsid w:val="000D0BA1"/>
    <w:rsid w:val="00101580"/>
    <w:rsid w:val="001B66E6"/>
    <w:rsid w:val="001F71A0"/>
    <w:rsid w:val="0021263B"/>
    <w:rsid w:val="00224D42"/>
    <w:rsid w:val="002555F0"/>
    <w:rsid w:val="00283825"/>
    <w:rsid w:val="002A7886"/>
    <w:rsid w:val="00334BE5"/>
    <w:rsid w:val="003E67F6"/>
    <w:rsid w:val="00403933"/>
    <w:rsid w:val="0043631F"/>
    <w:rsid w:val="00444DB2"/>
    <w:rsid w:val="004A0F00"/>
    <w:rsid w:val="005453B5"/>
    <w:rsid w:val="005C44AD"/>
    <w:rsid w:val="005E0B4E"/>
    <w:rsid w:val="006102F3"/>
    <w:rsid w:val="006A243D"/>
    <w:rsid w:val="006F4055"/>
    <w:rsid w:val="00700476"/>
    <w:rsid w:val="00725E31"/>
    <w:rsid w:val="007312A2"/>
    <w:rsid w:val="00792242"/>
    <w:rsid w:val="00814826"/>
    <w:rsid w:val="0084240E"/>
    <w:rsid w:val="00855740"/>
    <w:rsid w:val="008603CE"/>
    <w:rsid w:val="008D05DE"/>
    <w:rsid w:val="00AB3EC8"/>
    <w:rsid w:val="00AF3C84"/>
    <w:rsid w:val="00B239F8"/>
    <w:rsid w:val="00B244DA"/>
    <w:rsid w:val="00B80990"/>
    <w:rsid w:val="00C25395"/>
    <w:rsid w:val="00C402DD"/>
    <w:rsid w:val="00C77447"/>
    <w:rsid w:val="00C858EB"/>
    <w:rsid w:val="00C85B4D"/>
    <w:rsid w:val="00C872BC"/>
    <w:rsid w:val="00CF66B2"/>
    <w:rsid w:val="00E914D0"/>
    <w:rsid w:val="00EE16F2"/>
    <w:rsid w:val="00EE1EA7"/>
    <w:rsid w:val="00F14811"/>
    <w:rsid w:val="00F50AB6"/>
    <w:rsid w:val="00F7323A"/>
    <w:rsid w:val="00F9729A"/>
    <w:rsid w:val="00FA55D3"/>
    <w:rsid w:val="00FB1B8F"/>
    <w:rsid w:val="00FE249D"/>
    <w:rsid w:val="00FF7BD2"/>
    <w:rsid w:val="0BBBAEE3"/>
    <w:rsid w:val="1C190442"/>
    <w:rsid w:val="33D3C973"/>
    <w:rsid w:val="361C7EC6"/>
    <w:rsid w:val="6051E3AA"/>
    <w:rsid w:val="68E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D9B7"/>
  <w15:chartTrackingRefBased/>
  <w15:docId w15:val="{4F607FF9-D0B1-40F8-9E41-4EFA32B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B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B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illuminated.com/hadoop_illuminated/Big_Dat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hadoopilluminated.com/hadoop_illuminate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hadoopilluminated.com/hadoop_illuminated/Big_Dat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BB2BD5132D849B57E88A32FC07E6A" ma:contentTypeVersion="11" ma:contentTypeDescription="Crée un document." ma:contentTypeScope="" ma:versionID="0b389082927354434f713da123a39882">
  <xsd:schema xmlns:xsd="http://www.w3.org/2001/XMLSchema" xmlns:xs="http://www.w3.org/2001/XMLSchema" xmlns:p="http://schemas.microsoft.com/office/2006/metadata/properties" xmlns:ns3="325b7feb-1bcc-4842-a273-58fcc14ca473" xmlns:ns4="47ed633b-5d6f-487c-9fe5-6092b821535a" targetNamespace="http://schemas.microsoft.com/office/2006/metadata/properties" ma:root="true" ma:fieldsID="4c3eef76ddfc7decaa330b1af6e3ad52" ns3:_="" ns4:_="">
    <xsd:import namespace="325b7feb-1bcc-4842-a273-58fcc14ca473"/>
    <xsd:import namespace="47ed633b-5d6f-487c-9fe5-6092b8215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b7feb-1bcc-4842-a273-58fcc14ca4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633b-5d6f-487c-9fe5-6092b8215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8C520-3BB2-4769-83C6-73323CA6BC2E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7ed633b-5d6f-487c-9fe5-6092b821535a"/>
    <ds:schemaRef ds:uri="325b7feb-1bcc-4842-a273-58fcc14ca473"/>
  </ds:schemaRefs>
</ds:datastoreItem>
</file>

<file path=customXml/itemProps2.xml><?xml version="1.0" encoding="utf-8"?>
<ds:datastoreItem xmlns:ds="http://schemas.openxmlformats.org/officeDocument/2006/customXml" ds:itemID="{41D4FCA2-8B44-41B7-8A17-446018173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b7feb-1bcc-4842-a273-58fcc14ca473"/>
    <ds:schemaRef ds:uri="47ed633b-5d6f-487c-9fe5-6092b8215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DCAC1-D7FB-4618-90CE-28FF22875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Links>
    <vt:vector size="6" baseType="variant">
      <vt:variant>
        <vt:i4>262218</vt:i4>
      </vt:variant>
      <vt:variant>
        <vt:i4>0</vt:i4>
      </vt:variant>
      <vt:variant>
        <vt:i4>0</vt:i4>
      </vt:variant>
      <vt:variant>
        <vt:i4>5</vt:i4>
      </vt:variant>
      <vt:variant>
        <vt:lpwstr>http://hadoopilluminated.com/hadoop_illuminated/Big_Data.html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 Mathieu</dc:creator>
  <cp:keywords/>
  <dc:description/>
  <cp:lastModifiedBy>TRITZ Mathieu</cp:lastModifiedBy>
  <cp:revision>2</cp:revision>
  <dcterms:created xsi:type="dcterms:W3CDTF">2022-02-28T22:44:00Z</dcterms:created>
  <dcterms:modified xsi:type="dcterms:W3CDTF">2022-02-28T22:44:00Z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0x010100EC6BB2BD5132D849B57E88A32FC07E6A</vt:lpwstr>
  </property>
</Properties>
</file>