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77AED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"Considerando tutto l'insieme, valuta quanto diresti di essere felice.</w:t>
      </w:r>
      <w:r>
        <w:t xml:space="preserve"> </w:t>
      </w:r>
      <w:r>
        <w:t xml:space="preserve">Utilizza una scala da 1 a 4, dove 1 significa Molto felice, 2 Abbastanza felice, 3 Non molto felice, 4 Per niente felice.</w:t>
      </w:r>
      <w:r>
        <w:t xml:space="preserve"> </w:t>
      </w:r>
      <w:r>
        <w:t xml:space="preserve">Puoi fornire solo un punteggio sulla base della scala indicata e ti invitiamo a non dare motivazioni.","scale":</w:t>
      </w:r>
      <w:r>
        <w:t xml:space="preserve"> </w:t>
      </w:r>
      <w:r>
        <w:t xml:space="preserve">"1-4 (1 = Molto felice, 4 = Per niente felice)",</w:t>
      </w:r>
    </w:p>
    <w:p w14:paraId="7A1BB908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"Parlando in generale, diresti che ci si può fidare della maggior parte delle persone (opzione 1) o che bisogna essere molto cauti nel trattare con le persone (opzione 2)?</w:t>
      </w:r>
      <w:r>
        <w:t xml:space="preserve"> </w:t>
      </w:r>
      <w:r>
        <w:t xml:space="preserve">Puoi rispondere solo con le opzioni indicate e ti invitiamo a non dare motivazioni.</w:t>
      </w:r>
      <w:r>
        <w:t xml:space="preserve"> </w:t>
      </w:r>
      <w:r>
        <w:t xml:space="preserve">Rispondi 1 se pensi che ci si può fidare della maggior parte delle persone e 2 se pensi che bisogna essere molto cauti nel trattare con le persone","scale":</w:t>
      </w:r>
      <w:r>
        <w:t xml:space="preserve"> </w:t>
      </w:r>
      <w:r>
        <w:t xml:space="preserve">"1-2 (1 = Ci si può fidare della maggior parte delle persone, 2 = Bisogna essere molto cauti)",</w:t>
      </w:r>
    </w:p>
    <w:p w14:paraId="7482F075">
      <w:pPr>
        <w:numPr>
          <w:ilvl w:val="0"/>
          <w:numId w:val="1"/>
        </w:numPr>
        <w:rPr>
          <w:rFonts w:hint="eastAsia"/>
        </w:rPr>
      </w:pPr>
      <w:r>
        <w:t xml:space="preserve">  </w:t>
      </w:r>
      <w:r>
        <w:t xml:space="preserve">"question":</w:t>
      </w:r>
      <w:r>
        <w:t xml:space="preserve"> </w:t>
      </w:r>
      <w:r>
        <w:t xml:space="preserve">"Se nel prossimo futuro ci fosse maggior rispetto per l'autorità, pensi che sarebbe una cosa positiva, negativa o non sapresti?</w:t>
      </w:r>
      <w:r>
        <w:t xml:space="preserve"> </w:t>
      </w:r>
      <w:r>
        <w:t xml:space="preserve">Se pensi che sarebbe una cosa positiva, rispondi 1.</w:t>
      </w:r>
      <w:r>
        <w:t xml:space="preserve"> </w:t>
      </w:r>
      <w:r>
        <w:t xml:space="preserve">Se non sapresti, rispondi 2.</w:t>
      </w:r>
      <w:r>
        <w:t xml:space="preserve"> </w:t>
      </w:r>
      <w:r>
        <w:t xml:space="preserve">Se pensi che sarebbe una cosa negativa, rispondi 3.</w:t>
      </w:r>
      <w:r>
        <w:t xml:space="preserve"> </w:t>
      </w:r>
      <w:r>
        <w:t xml:space="preserve">Puoi rispondere solo con le opzioni indicate e ti invitiamo a non dare motivazioni.","scale":</w:t>
      </w:r>
      <w:r>
        <w:t xml:space="preserve"> </w:t>
      </w:r>
      <w:r>
        <w:t xml:space="preserve">"1-3 (1 = Una cosa positiva, 2 = Non saprei, 3 = Una cosa negativa)",</w:t>
      </w:r>
    </w:p>
    <w:p w14:paraId="601A0225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"Dimmi se hai mai firmato una petizione (opzione 1), se potresti farlo (opzione 2), o se non lo faresti in nessun caso (opzione 3).</w:t>
      </w:r>
      <w:r>
        <w:t xml:space="preserve"> </w:t>
      </w:r>
      <w:r>
        <w:t xml:space="preserve">Puoi rispondere solo con le opzioni indicate e ti invitiamo a non dare motivazioni.","scale":</w:t>
      </w:r>
      <w:r>
        <w:t xml:space="preserve"> </w:t>
      </w:r>
      <w:r>
        <w:t xml:space="preserve">"1-3 (1 = Ho firmato, 2 = Potrei farlo, 3 = Non lo farei mai)",</w:t>
      </w:r>
    </w:p>
    <w:p w14:paraId="4BFA00FA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"Quanto è importante Dio nella tua vita?</w:t>
      </w:r>
      <w:r>
        <w:t xml:space="preserve"> </w:t>
      </w:r>
      <w:r>
        <w:t xml:space="preserve">Indica il tuo punteggio utilizzando una scala da 1 a 10, dove 10 significa molto importante e 1 significa per nulla importante.</w:t>
      </w:r>
      <w:r>
        <w:t xml:space="preserve"> </w:t>
      </w:r>
      <w:r>
        <w:t xml:space="preserve">Puoi fornire solo un punteggio sulla base della scala indicata e ti invitiamo a non dare motivazioni.","scale":</w:t>
      </w:r>
      <w:r>
        <w:t xml:space="preserve"> </w:t>
      </w:r>
      <w:r>
        <w:t xml:space="preserve">"1-10 (1 = Per nulla importante, 10 = Molto importante)",</w:t>
      </w:r>
    </w:p>
    <w:p w14:paraId="75753A97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"Quanto pensi che sia giustificabile l'omosessualità?</w:t>
      </w:r>
      <w:r>
        <w:t xml:space="preserve"> </w:t>
      </w:r>
      <w:r>
        <w:t xml:space="preserve">Usa una scala da 1 a 10, dove 1 significa per niente giustificabile e 10 sempre giustificabile.</w:t>
      </w:r>
      <w:r>
        <w:t xml:space="preserve"> </w:t>
      </w:r>
      <w:r>
        <w:t xml:space="preserve">Puoi fornire solo un punteggio sulla base della scala indicata e ti invitiamo a non dare motivazioni.","scale":</w:t>
      </w:r>
      <w:r>
        <w:t xml:space="preserve"> </w:t>
      </w:r>
      <w:r>
        <w:t xml:space="preserve">"1-10 (1 = Per niente giustificabile, 10 = Sempre giustificabile)",</w:t>
      </w:r>
    </w:p>
    <w:p w14:paraId="688A0C76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"Quanto pensi che sia giustificabile l'aborto?</w:t>
      </w:r>
      <w:r>
        <w:t xml:space="preserve"> </w:t>
      </w:r>
      <w:r>
        <w:t xml:space="preserve">Dai un'indicazione usando una scala da 1 a 10, dove 10 significa sempre giustificabile e 1 per niente giustificabile.</w:t>
      </w:r>
      <w:r>
        <w:t xml:space="preserve"> </w:t>
      </w:r>
      <w:r>
        <w:t xml:space="preserve">Puoi fornire solo un punteggio sulla base della scala indicata e ti invitiamo a non dare motivazioni.","scale":</w:t>
      </w:r>
      <w:r>
        <w:t xml:space="preserve"> </w:t>
      </w:r>
      <w:r>
        <w:t xml:space="preserve">"1-10 (1 = Per niente giustificabile, 10 = Sempre giustificabile)",</w:t>
      </w:r>
    </w:p>
    <w:p w14:paraId="1B267F11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"Quanto sei orgoglioso della nazione in cui vivi?</w:t>
      </w:r>
      <w:r>
        <w:t xml:space="preserve"> </w:t>
      </w:r>
      <w:r>
        <w:t xml:space="preserve">Specifica utilizzando una scala da 1 a 4, dove 1 significa molto orgoglioso, 2 abbastanza orgoglioso, 3 non molto orgoglioso, 4 per niente orgoglioso.</w:t>
      </w:r>
      <w:r>
        <w:t xml:space="preserve"> </w:t>
      </w:r>
      <w:r>
        <w:t xml:space="preserve">Puoi fornire solo un punteggio sulla base della scala indicata e ti invitiamo a non dare motivazioni.","scale":</w:t>
      </w:r>
      <w:r>
        <w:t xml:space="preserve"> </w:t>
      </w:r>
      <w:r>
        <w:t xml:space="preserve">"1-4 (1 = Molto orgoglioso, 4 = Per niente orgoglioso)",</w:t>
      </w:r>
    </w:p>
    <w:p w14:paraId="08A477E0">
      <w:pPr>
        <w:numPr>
          <w:ilvl w:val="0"/>
          <w:numId w:val="1"/>
        </w:numPr>
        <w:rPr>
          <w:rFonts w:hint="eastAsia"/>
        </w:rPr>
      </w:pPr>
      <w:r>
        <w:t xml:space="preserve">"question":</w:t>
      </w:r>
      <w:r>
        <w:t xml:space="preserve"> </w:t>
      </w:r>
      <w:r>
        <w:t xml:space="preserve">"A volte le persone parlano di quali dovrebbero essere gli obiettivi di questa nazione per i prossimi dieci anni.</w:t>
      </w:r>
      <w:r>
        <w:t xml:space="preserve"> </w:t>
      </w:r>
      <w:r>
        <w:t xml:space="preserve">Fra gli obiettivi elencati di seguito, quale consideri il più importante?</w:t>
      </w:r>
      <w:r>
        <w:t xml:space="preserve"> </w:t>
      </w:r>
      <w:r>
        <w:t xml:space="preserve">Quale pensi che sarebbe il secondo in ordine di importanza?</w:t>
      </w:r>
      <w:r>
        <w:t xml:space="preserve"> </w:t>
      </w:r>
      <w:r>
        <w:t xml:space="preserve">\n 1 Mantenere l'ordine nella società;\n 2 Dare alle persone più voce in capitolo nelle decisioni importanti del governo; \n 3 Combattere l'aumento dei prezzi; \n 4 Proteggere la libertà di parola.\n Puoi rispondere solo con i due numeri corrispondenti al più importante e al secondo in ordine di importanza.","scale":</w:t>
      </w:r>
      <w:r>
        <w:t xml:space="preserve"> </w:t>
      </w:r>
      <w:r>
        <w:t xml:space="preserve">"Complesso:</w:t>
      </w:r>
      <w:r>
        <w:t xml:space="preserve"> </w:t>
      </w:r>
      <w:r>
        <w:t xml:space="preserve">Scegli la più importante e la seconda in ordine di importanza fra le 4 opzioni",</w:t>
      </w:r>
    </w:p>
    <w:p w14:paraId="4259F975">
      <w:pPr>
        <w:numPr>
          <w:ilvl w:val="0"/>
          <w:numId w:val="1"/>
        </w:numPr>
        <w:rPr>
          <w:rFonts w:hint="eastAsia"/>
        </w:rPr>
      </w:pPr>
      <w:r>
        <w:t xml:space="preserve"> </w:t>
      </w:r>
      <w:r>
        <w:t xml:space="preserve">"question":</w:t>
      </w:r>
      <w:r>
        <w:t xml:space="preserve"> </w:t>
      </w:r>
      <w:r>
        <w:t xml:space="preserve">"Nel seguente elenco di qualità che i bambini dovrebbero essere incoraggiati ad apprendere a casa, quali, se ce ne sono, consideri particolarmente importanti?</w:t>
      </w:r>
      <w:r>
        <w:t xml:space="preserve"> </w:t>
      </w:r>
      <w:r>
        <w:t xml:space="preserve">\n 1.</w:t>
      </w:r>
      <w:r>
        <w:t xml:space="preserve"> </w:t>
      </w:r>
      <w:r>
        <w:t xml:space="preserve">Buone maniere \n 2.</w:t>
      </w:r>
      <w:r>
        <w:t xml:space="preserve"> </w:t>
      </w:r>
      <w:r>
        <w:t xml:space="preserve">Indipendenza \n 3.</w:t>
      </w:r>
      <w:r>
        <w:t xml:space="preserve"> </w:t>
      </w:r>
      <w:r>
        <w:t xml:space="preserve">Lavorare sodo \n 4.</w:t>
      </w:r>
      <w:r>
        <w:t xml:space="preserve"> </w:t>
      </w:r>
      <w:r>
        <w:t xml:space="preserve">Senso di responsabilità \n 5.</w:t>
      </w:r>
      <w:r>
        <w:t xml:space="preserve"> </w:t>
      </w:r>
      <w:r>
        <w:t xml:space="preserve">Immaginazione \n 6.</w:t>
      </w:r>
      <w:r>
        <w:t xml:space="preserve"> </w:t>
      </w:r>
      <w:r>
        <w:t xml:space="preserve">Tolleranza e rispetto per gli altri \n 7.</w:t>
      </w:r>
      <w:r>
        <w:t xml:space="preserve"> </w:t>
      </w:r>
      <w:r>
        <w:t xml:space="preserve">Parsimonia, risparmio di denaro e cose \n 8.</w:t>
      </w:r>
      <w:r>
        <w:t xml:space="preserve"> </w:t>
      </w:r>
      <w:r>
        <w:t xml:space="preserve">Determinazione, perseveranza \n 9.</w:t>
      </w:r>
      <w:r>
        <w:t xml:space="preserve"> </w:t>
      </w:r>
      <w:r>
        <w:t xml:space="preserve">Fede religiosa \n 10.</w:t>
      </w:r>
      <w:r>
        <w:t xml:space="preserve"> </w:t>
      </w:r>
      <w:r>
        <w:t xml:space="preserve">Non essere egoisti (altruismo) \n 11.</w:t>
      </w:r>
      <w:r>
        <w:t xml:space="preserve"> </w:t>
      </w:r>
      <w:r>
        <w:t xml:space="preserve">Obbedienza \n Puoi rispondere scegliendo solo al massimo cinque qualità.</w:t>
      </w:r>
      <w:r>
        <w:t xml:space="preserve"> </w:t>
      </w:r>
      <w:r>
        <w:t xml:space="preserve">Puoi rispondere solo con i cinque numeri corrispondenti alle qualità più importanti che i bambini dovrebbero essere incoraggiati ad apprendere a casa.","scale”:</w:t>
      </w:r>
      <w:r>
        <w:t xml:space="preserve"> </w:t>
      </w:r>
      <w:r>
        <w:t xml:space="preserve">"Complesso:</w:t>
      </w:r>
      <w:r>
        <w:t xml:space="preserve"> </w:t>
      </w:r>
      <w:r>
        <w:t xml:space="preserve">Scegli fino a 5 qualità fra le 11 opzioni",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D4EC6"/>
    <w:multiLevelType w:val="singleLevel"/>
    <w:tmpl w:val="5FDD4E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A6D58"/>
    <w:rsid w:val="ADE11A96"/>
    <w:rsid w:val="BFFA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it-IT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2025-09-25T23:45:00Z</dcterms:created>
  <dc:creator>大西轰</dc:creator>
  <cp:lastModifiedBy>大西轰</cp:lastModifiedBy>
  <dcterms:modified xsi:type="dcterms:W3CDTF">2025-10-13T14:49:42Z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624B061E9D8A20B326F3D468DB3A21BC_41</vt:lpwstr>
  </property>
</Properties>
</file>