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0E8" w:rsidRDefault="00C27A2E">
      <w:r w:rsidRPr="00C27A2E">
        <w:rPr>
          <w:noProof/>
        </w:rPr>
        <w:drawing>
          <wp:inline distT="0" distB="0" distL="0" distR="0">
            <wp:extent cx="714402" cy="960120"/>
            <wp:effectExtent l="0" t="0" r="9525" b="0"/>
            <wp:docPr id="1" name="Picture 1" descr="C:\Users\Ishita\Desktop\GRE general\GRE VOCABULARY\images\ik-logo(croppe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hita\Desktop\GRE general\GRE VOCABULARY\images\ik-logo(cropped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98" cy="100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659A">
        <w:t xml:space="preserve"> </w:t>
      </w:r>
      <w:r w:rsidR="0033659A" w:rsidRPr="0033659A">
        <w:rPr>
          <w:noProof/>
        </w:rPr>
        <w:drawing>
          <wp:inline distT="0" distB="0" distL="0" distR="0">
            <wp:extent cx="5977502" cy="993490"/>
            <wp:effectExtent l="0" t="0" r="4445" b="0"/>
            <wp:docPr id="2" name="Picture 2" descr="C:\Users\Ishita\Desktop\GRE general\GRE VOCABULARY\images\fc1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hita\Desktop\GRE general\GRE VOCABULARY\images\fc138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953" cy="102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59A" w:rsidRPr="0033659A" w:rsidRDefault="0033659A">
      <w:pPr>
        <w:rPr>
          <w:sz w:val="48"/>
          <w:szCs w:val="48"/>
        </w:rPr>
      </w:pPr>
      <w:r w:rsidRPr="0033659A">
        <w:rPr>
          <w:sz w:val="48"/>
          <w:szCs w:val="48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>Word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>Meaning</w:t>
            </w:r>
          </w:p>
        </w:tc>
      </w:tr>
      <w:tr w:rsidR="00314A38" w:rsidRPr="00314A38" w:rsidTr="00C9301B">
        <w:tc>
          <w:tcPr>
            <w:tcW w:w="2335" w:type="dxa"/>
          </w:tcPr>
          <w:p w:rsidR="00C153DE" w:rsidRPr="00314A38" w:rsidRDefault="00C153DE">
            <w:r w:rsidRPr="00314A38">
              <w:t>Abase</w:t>
            </w:r>
          </w:p>
        </w:tc>
        <w:tc>
          <w:tcPr>
            <w:tcW w:w="7015" w:type="dxa"/>
          </w:tcPr>
          <w:p w:rsidR="00C153DE" w:rsidRPr="00314A38" w:rsidRDefault="00C153DE">
            <w:r w:rsidRPr="00314A38">
              <w:t>Humiliate, cause to shame</w:t>
            </w:r>
          </w:p>
        </w:tc>
      </w:tr>
      <w:tr w:rsidR="00314A38" w:rsidRPr="00314A38" w:rsidTr="00C9301B">
        <w:tc>
          <w:tcPr>
            <w:tcW w:w="2335" w:type="dxa"/>
          </w:tcPr>
          <w:p w:rsidR="00C153DE" w:rsidRPr="00314A38" w:rsidRDefault="00C153DE">
            <w:r w:rsidRPr="00314A38">
              <w:t>Abash</w:t>
            </w:r>
          </w:p>
        </w:tc>
        <w:tc>
          <w:tcPr>
            <w:tcW w:w="7015" w:type="dxa"/>
          </w:tcPr>
          <w:p w:rsidR="00C153DE" w:rsidRPr="00314A38" w:rsidRDefault="00C153DE">
            <w:r w:rsidRPr="00314A38">
              <w:t>Cause to be embarrassed, cause to feel self-conscious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>Abate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>Subside or moderate</w:t>
            </w:r>
          </w:p>
        </w:tc>
      </w:tr>
      <w:tr w:rsidR="00314A38" w:rsidRPr="00314A38" w:rsidTr="00C9301B">
        <w:tc>
          <w:tcPr>
            <w:tcW w:w="2335" w:type="dxa"/>
          </w:tcPr>
          <w:p w:rsidR="0014446D" w:rsidRPr="00314A38" w:rsidRDefault="00F73C6C">
            <w:r w:rsidRPr="00314A38">
              <w:t>A</w:t>
            </w:r>
            <w:r w:rsidR="0014446D" w:rsidRPr="00314A38">
              <w:t>bdicate</w:t>
            </w:r>
          </w:p>
        </w:tc>
        <w:tc>
          <w:tcPr>
            <w:tcW w:w="7015" w:type="dxa"/>
          </w:tcPr>
          <w:p w:rsidR="0014446D" w:rsidRPr="00314A38" w:rsidRDefault="0014446D">
            <w:r w:rsidRPr="00314A38">
              <w:t>To give up a position, right or power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 xml:space="preserve">Aberrant 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>Abnormal or deviant</w:t>
            </w:r>
          </w:p>
        </w:tc>
      </w:tr>
      <w:tr w:rsidR="00314A38" w:rsidRPr="00314A38" w:rsidTr="00C9301B">
        <w:tc>
          <w:tcPr>
            <w:tcW w:w="2335" w:type="dxa"/>
          </w:tcPr>
          <w:p w:rsidR="00C153DE" w:rsidRPr="00314A38" w:rsidRDefault="00C153DE">
            <w:r w:rsidRPr="00314A38">
              <w:t>Abet</w:t>
            </w:r>
          </w:p>
        </w:tc>
        <w:tc>
          <w:tcPr>
            <w:tcW w:w="7015" w:type="dxa"/>
          </w:tcPr>
          <w:p w:rsidR="00C153DE" w:rsidRPr="00314A38" w:rsidRDefault="00C153DE">
            <w:r w:rsidRPr="00314A38">
              <w:t>Assist usually in doing something wrong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 xml:space="preserve">Abeyance 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>Suspended action</w:t>
            </w:r>
          </w:p>
        </w:tc>
      </w:tr>
      <w:tr w:rsidR="00314A38" w:rsidRPr="00314A38" w:rsidTr="00C9301B">
        <w:tc>
          <w:tcPr>
            <w:tcW w:w="2335" w:type="dxa"/>
          </w:tcPr>
          <w:p w:rsidR="00C153DE" w:rsidRPr="00314A38" w:rsidRDefault="00C153DE">
            <w:r w:rsidRPr="00314A38">
              <w:t>Abhor</w:t>
            </w:r>
          </w:p>
        </w:tc>
        <w:tc>
          <w:tcPr>
            <w:tcW w:w="7015" w:type="dxa"/>
          </w:tcPr>
          <w:p w:rsidR="00C153DE" w:rsidRPr="00314A38" w:rsidRDefault="00C153DE">
            <w:r w:rsidRPr="00314A38">
              <w:t>Detest, hate</w:t>
            </w:r>
          </w:p>
        </w:tc>
      </w:tr>
      <w:tr w:rsidR="00314A38" w:rsidRPr="00314A38" w:rsidTr="00C9301B">
        <w:tc>
          <w:tcPr>
            <w:tcW w:w="2335" w:type="dxa"/>
          </w:tcPr>
          <w:p w:rsidR="00C153DE" w:rsidRPr="00314A38" w:rsidRDefault="00C153DE">
            <w:r w:rsidRPr="00314A38">
              <w:t>Abide</w:t>
            </w:r>
          </w:p>
        </w:tc>
        <w:tc>
          <w:tcPr>
            <w:tcW w:w="7015" w:type="dxa"/>
          </w:tcPr>
          <w:p w:rsidR="00C153DE" w:rsidRPr="00314A38" w:rsidRDefault="00C153DE">
            <w:r w:rsidRPr="00314A38">
              <w:t>Dwell, put up with, tolerate</w:t>
            </w:r>
          </w:p>
        </w:tc>
      </w:tr>
      <w:tr w:rsidR="00314A38" w:rsidRPr="00314A38" w:rsidTr="00C9301B">
        <w:tc>
          <w:tcPr>
            <w:tcW w:w="2335" w:type="dxa"/>
          </w:tcPr>
          <w:p w:rsidR="0014446D" w:rsidRPr="00314A38" w:rsidRDefault="00F73C6C">
            <w:r w:rsidRPr="00314A38">
              <w:t>A</w:t>
            </w:r>
            <w:r w:rsidR="0014446D" w:rsidRPr="00314A38">
              <w:t>bject</w:t>
            </w:r>
          </w:p>
        </w:tc>
        <w:tc>
          <w:tcPr>
            <w:tcW w:w="7015" w:type="dxa"/>
          </w:tcPr>
          <w:p w:rsidR="0014446D" w:rsidRPr="00314A38" w:rsidRDefault="0014446D">
            <w:r w:rsidRPr="00314A38">
              <w:t>Miserable, pitiful</w:t>
            </w:r>
          </w:p>
        </w:tc>
      </w:tr>
      <w:tr w:rsidR="00314A38" w:rsidRPr="00314A38" w:rsidTr="00C9301B">
        <w:tc>
          <w:tcPr>
            <w:tcW w:w="2335" w:type="dxa"/>
          </w:tcPr>
          <w:p w:rsidR="0014446D" w:rsidRPr="00314A38" w:rsidRDefault="00F73C6C">
            <w:r w:rsidRPr="00314A38">
              <w:t>A</w:t>
            </w:r>
            <w:r w:rsidR="0014446D" w:rsidRPr="00314A38">
              <w:t>bjure</w:t>
            </w:r>
          </w:p>
        </w:tc>
        <w:tc>
          <w:tcPr>
            <w:tcW w:w="7015" w:type="dxa"/>
          </w:tcPr>
          <w:p w:rsidR="0014446D" w:rsidRPr="00314A38" w:rsidRDefault="0014446D">
            <w:r w:rsidRPr="00314A38">
              <w:t>To reject, abandon formally</w:t>
            </w:r>
          </w:p>
        </w:tc>
      </w:tr>
      <w:tr w:rsidR="00314A38" w:rsidRPr="00314A38" w:rsidTr="00C9301B">
        <w:tc>
          <w:tcPr>
            <w:tcW w:w="2335" w:type="dxa"/>
          </w:tcPr>
          <w:p w:rsidR="00C153DE" w:rsidRPr="00314A38" w:rsidRDefault="00C153DE">
            <w:r w:rsidRPr="00314A38">
              <w:t>Abortive</w:t>
            </w:r>
          </w:p>
        </w:tc>
        <w:tc>
          <w:tcPr>
            <w:tcW w:w="7015" w:type="dxa"/>
          </w:tcPr>
          <w:p w:rsidR="00C153DE" w:rsidRPr="00314A38" w:rsidRDefault="00C153DE">
            <w:r w:rsidRPr="00314A38">
              <w:t>Unsuccessful, fruitless</w:t>
            </w:r>
          </w:p>
        </w:tc>
      </w:tr>
      <w:tr w:rsidR="00314A38" w:rsidRPr="00314A38" w:rsidTr="00C9301B">
        <w:tc>
          <w:tcPr>
            <w:tcW w:w="2335" w:type="dxa"/>
          </w:tcPr>
          <w:p w:rsidR="00C153DE" w:rsidRPr="00314A38" w:rsidRDefault="00C153DE">
            <w:r w:rsidRPr="00314A38">
              <w:t>Abound</w:t>
            </w:r>
          </w:p>
        </w:tc>
        <w:tc>
          <w:tcPr>
            <w:tcW w:w="7015" w:type="dxa"/>
          </w:tcPr>
          <w:p w:rsidR="00C153DE" w:rsidRPr="00314A38" w:rsidRDefault="00C153DE">
            <w:r w:rsidRPr="00314A38">
              <w:t>Be abundant or plentiful, exist in large quantities</w:t>
            </w:r>
          </w:p>
        </w:tc>
      </w:tr>
      <w:tr w:rsidR="00314A38" w:rsidRPr="00314A38" w:rsidTr="00C9301B">
        <w:tc>
          <w:tcPr>
            <w:tcW w:w="2335" w:type="dxa"/>
          </w:tcPr>
          <w:p w:rsidR="00C153DE" w:rsidRPr="00314A38" w:rsidRDefault="00C153DE">
            <w:r w:rsidRPr="00314A38">
              <w:t>Abrogate</w:t>
            </w:r>
          </w:p>
        </w:tc>
        <w:tc>
          <w:tcPr>
            <w:tcW w:w="7015" w:type="dxa"/>
          </w:tcPr>
          <w:p w:rsidR="00C153DE" w:rsidRPr="00314A38" w:rsidRDefault="00C153DE">
            <w:r w:rsidRPr="00314A38">
              <w:t>Abolish, revoke formally</w:t>
            </w:r>
          </w:p>
        </w:tc>
      </w:tr>
      <w:tr w:rsidR="00314A38" w:rsidRPr="00314A38" w:rsidTr="00C9301B">
        <w:tc>
          <w:tcPr>
            <w:tcW w:w="2335" w:type="dxa"/>
          </w:tcPr>
          <w:p w:rsidR="0014446D" w:rsidRPr="00314A38" w:rsidRDefault="00F73C6C">
            <w:r w:rsidRPr="00314A38">
              <w:t>A</w:t>
            </w:r>
            <w:r w:rsidR="0014446D" w:rsidRPr="00314A38">
              <w:t>bscission</w:t>
            </w:r>
          </w:p>
        </w:tc>
        <w:tc>
          <w:tcPr>
            <w:tcW w:w="7015" w:type="dxa"/>
          </w:tcPr>
          <w:p w:rsidR="0014446D" w:rsidRPr="00314A38" w:rsidRDefault="0014446D">
            <w:r w:rsidRPr="00314A38">
              <w:t>The art of cutting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 xml:space="preserve">Abscond 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>Depart secretly and hide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 xml:space="preserve">Abstemious 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>Sparing in eating and drinking</w:t>
            </w:r>
          </w:p>
        </w:tc>
      </w:tr>
      <w:tr w:rsidR="00314A38" w:rsidRPr="00314A38" w:rsidTr="00C9301B">
        <w:tc>
          <w:tcPr>
            <w:tcW w:w="2335" w:type="dxa"/>
          </w:tcPr>
          <w:p w:rsidR="0014446D" w:rsidRPr="00314A38" w:rsidRDefault="00F73C6C">
            <w:r w:rsidRPr="00314A38">
              <w:t>A</w:t>
            </w:r>
            <w:r w:rsidR="0014446D" w:rsidRPr="00314A38">
              <w:t>bstinence</w:t>
            </w:r>
          </w:p>
        </w:tc>
        <w:tc>
          <w:tcPr>
            <w:tcW w:w="7015" w:type="dxa"/>
          </w:tcPr>
          <w:p w:rsidR="0014446D" w:rsidRPr="00314A38" w:rsidRDefault="0014446D">
            <w:r w:rsidRPr="00314A38">
              <w:t>The giving up of certain pleasures</w:t>
            </w:r>
          </w:p>
        </w:tc>
      </w:tr>
      <w:tr w:rsidR="00314A38" w:rsidRPr="00314A38" w:rsidTr="00C9301B">
        <w:tc>
          <w:tcPr>
            <w:tcW w:w="2335" w:type="dxa"/>
          </w:tcPr>
          <w:p w:rsidR="00C153DE" w:rsidRPr="00314A38" w:rsidRDefault="00C153DE">
            <w:r w:rsidRPr="00314A38">
              <w:t>Abstruse</w:t>
            </w:r>
          </w:p>
        </w:tc>
        <w:tc>
          <w:tcPr>
            <w:tcW w:w="7015" w:type="dxa"/>
          </w:tcPr>
          <w:p w:rsidR="00C153DE" w:rsidRPr="00314A38" w:rsidRDefault="00C153DE">
            <w:r w:rsidRPr="00314A38">
              <w:t>Obscure, profound, difficult to understand</w:t>
            </w:r>
          </w:p>
        </w:tc>
      </w:tr>
      <w:tr w:rsidR="00314A38" w:rsidRPr="00314A38" w:rsidTr="00C9301B">
        <w:tc>
          <w:tcPr>
            <w:tcW w:w="2335" w:type="dxa"/>
          </w:tcPr>
          <w:p w:rsidR="00C153DE" w:rsidRPr="00314A38" w:rsidRDefault="00C153DE">
            <w:r w:rsidRPr="00314A38">
              <w:t>Absurd</w:t>
            </w:r>
          </w:p>
        </w:tc>
        <w:tc>
          <w:tcPr>
            <w:tcW w:w="7015" w:type="dxa"/>
          </w:tcPr>
          <w:p w:rsidR="00C153DE" w:rsidRPr="00314A38" w:rsidRDefault="00C153DE">
            <w:r w:rsidRPr="00314A38">
              <w:t>Wildly unreasonable, illogical</w:t>
            </w:r>
          </w:p>
        </w:tc>
      </w:tr>
      <w:tr w:rsidR="00314A38" w:rsidRPr="00314A38" w:rsidTr="00C9301B">
        <w:tc>
          <w:tcPr>
            <w:tcW w:w="2335" w:type="dxa"/>
          </w:tcPr>
          <w:p w:rsidR="0014446D" w:rsidRPr="00314A38" w:rsidRDefault="00F73C6C">
            <w:r w:rsidRPr="00314A38">
              <w:t>A</w:t>
            </w:r>
            <w:r w:rsidR="0014446D" w:rsidRPr="00314A38">
              <w:t>bysmal</w:t>
            </w:r>
          </w:p>
        </w:tc>
        <w:tc>
          <w:tcPr>
            <w:tcW w:w="7015" w:type="dxa"/>
          </w:tcPr>
          <w:p w:rsidR="0014446D" w:rsidRPr="00314A38" w:rsidRDefault="0014446D">
            <w:r w:rsidRPr="00314A38">
              <w:t>Very bad</w:t>
            </w:r>
          </w:p>
        </w:tc>
      </w:tr>
      <w:tr w:rsidR="00314A38" w:rsidRPr="00314A38" w:rsidTr="00C9301B">
        <w:tc>
          <w:tcPr>
            <w:tcW w:w="2335" w:type="dxa"/>
          </w:tcPr>
          <w:p w:rsidR="00C153DE" w:rsidRPr="00314A38" w:rsidRDefault="00072B0B">
            <w:r w:rsidRPr="00314A38">
              <w:t>A</w:t>
            </w:r>
            <w:r w:rsidR="00C153DE" w:rsidRPr="00314A38">
              <w:t>ccess</w:t>
            </w:r>
          </w:p>
        </w:tc>
        <w:tc>
          <w:tcPr>
            <w:tcW w:w="7015" w:type="dxa"/>
          </w:tcPr>
          <w:p w:rsidR="00C153DE" w:rsidRPr="00314A38" w:rsidRDefault="00C153DE">
            <w:r w:rsidRPr="00314A38">
              <w:t>The right to enter</w:t>
            </w:r>
          </w:p>
        </w:tc>
      </w:tr>
      <w:tr w:rsidR="00314A38" w:rsidRPr="00314A38" w:rsidTr="00C9301B">
        <w:tc>
          <w:tcPr>
            <w:tcW w:w="2335" w:type="dxa"/>
          </w:tcPr>
          <w:p w:rsidR="00C153DE" w:rsidRPr="00314A38" w:rsidRDefault="00C153DE">
            <w:r w:rsidRPr="00314A38">
              <w:t>accommodate</w:t>
            </w:r>
          </w:p>
        </w:tc>
        <w:tc>
          <w:tcPr>
            <w:tcW w:w="7015" w:type="dxa"/>
          </w:tcPr>
          <w:p w:rsidR="00C153DE" w:rsidRPr="00314A38" w:rsidRDefault="00C153DE">
            <w:r w:rsidRPr="00314A38">
              <w:t>Adjust or bring into harmony, adapt</w:t>
            </w:r>
          </w:p>
        </w:tc>
      </w:tr>
      <w:tr w:rsidR="00314A38" w:rsidRPr="00314A38" w:rsidTr="00C9301B">
        <w:tc>
          <w:tcPr>
            <w:tcW w:w="2335" w:type="dxa"/>
          </w:tcPr>
          <w:p w:rsidR="00C153DE" w:rsidRPr="00314A38" w:rsidRDefault="00072B0B">
            <w:r w:rsidRPr="00314A38">
              <w:t>A</w:t>
            </w:r>
            <w:r w:rsidR="00C153DE" w:rsidRPr="00314A38">
              <w:t>ccomplice</w:t>
            </w:r>
          </w:p>
        </w:tc>
        <w:tc>
          <w:tcPr>
            <w:tcW w:w="7015" w:type="dxa"/>
          </w:tcPr>
          <w:p w:rsidR="00C153DE" w:rsidRPr="00314A38" w:rsidRDefault="00C153DE">
            <w:r w:rsidRPr="00314A38">
              <w:t>Partner in crime</w:t>
            </w:r>
          </w:p>
        </w:tc>
      </w:tr>
      <w:tr w:rsidR="00314A38" w:rsidRPr="00314A38" w:rsidTr="00C9301B">
        <w:tc>
          <w:tcPr>
            <w:tcW w:w="2335" w:type="dxa"/>
          </w:tcPr>
          <w:p w:rsidR="00C153DE" w:rsidRPr="00314A38" w:rsidRDefault="00072B0B">
            <w:r w:rsidRPr="00314A38">
              <w:t>A</w:t>
            </w:r>
            <w:r w:rsidR="00C153DE" w:rsidRPr="00314A38">
              <w:t>ccost</w:t>
            </w:r>
          </w:p>
        </w:tc>
        <w:tc>
          <w:tcPr>
            <w:tcW w:w="7015" w:type="dxa"/>
          </w:tcPr>
          <w:p w:rsidR="00C153DE" w:rsidRPr="00314A38" w:rsidRDefault="00C153DE">
            <w:r w:rsidRPr="00314A38">
              <w:t>Approach and speak first to a person</w:t>
            </w:r>
          </w:p>
        </w:tc>
      </w:tr>
      <w:tr w:rsidR="00314A38" w:rsidRPr="00314A38" w:rsidTr="00C9301B">
        <w:tc>
          <w:tcPr>
            <w:tcW w:w="2335" w:type="dxa"/>
          </w:tcPr>
          <w:p w:rsidR="0014446D" w:rsidRPr="00314A38" w:rsidRDefault="00F73C6C">
            <w:r w:rsidRPr="00314A38">
              <w:t>A</w:t>
            </w:r>
            <w:r w:rsidR="0014446D" w:rsidRPr="00314A38">
              <w:t>ccretion</w:t>
            </w:r>
          </w:p>
        </w:tc>
        <w:tc>
          <w:tcPr>
            <w:tcW w:w="7015" w:type="dxa"/>
          </w:tcPr>
          <w:p w:rsidR="0014446D" w:rsidRPr="00314A38" w:rsidRDefault="0014446D">
            <w:r w:rsidRPr="00314A38">
              <w:t>Growth or increase</w:t>
            </w:r>
          </w:p>
        </w:tc>
      </w:tr>
      <w:tr w:rsidR="00314A38" w:rsidRPr="00314A38" w:rsidTr="00C9301B">
        <w:tc>
          <w:tcPr>
            <w:tcW w:w="2335" w:type="dxa"/>
          </w:tcPr>
          <w:p w:rsidR="0014446D" w:rsidRPr="00314A38" w:rsidRDefault="00F73C6C">
            <w:r w:rsidRPr="00314A38">
              <w:t>A</w:t>
            </w:r>
            <w:r w:rsidR="0014446D" w:rsidRPr="00314A38">
              <w:t>ccrue</w:t>
            </w:r>
          </w:p>
        </w:tc>
        <w:tc>
          <w:tcPr>
            <w:tcW w:w="7015" w:type="dxa"/>
          </w:tcPr>
          <w:p w:rsidR="0014446D" w:rsidRPr="00314A38" w:rsidRDefault="0014446D">
            <w:r w:rsidRPr="00314A38">
              <w:t>To accumulate, grow by additions</w:t>
            </w:r>
          </w:p>
        </w:tc>
      </w:tr>
      <w:tr w:rsidR="00314A38" w:rsidRPr="00314A38" w:rsidTr="00C9301B">
        <w:tc>
          <w:tcPr>
            <w:tcW w:w="2335" w:type="dxa"/>
          </w:tcPr>
          <w:p w:rsidR="00C153DE" w:rsidRPr="00314A38" w:rsidRDefault="00C153DE">
            <w:r w:rsidRPr="00314A38">
              <w:t>acknowledge</w:t>
            </w:r>
          </w:p>
        </w:tc>
        <w:tc>
          <w:tcPr>
            <w:tcW w:w="7015" w:type="dxa"/>
          </w:tcPr>
          <w:p w:rsidR="00C153DE" w:rsidRPr="00314A38" w:rsidRDefault="00C153DE">
            <w:r w:rsidRPr="00314A38">
              <w:t>Recognize, admit</w:t>
            </w:r>
          </w:p>
        </w:tc>
      </w:tr>
      <w:tr w:rsidR="00314A38" w:rsidRPr="00314A38" w:rsidTr="00C9301B">
        <w:tc>
          <w:tcPr>
            <w:tcW w:w="2335" w:type="dxa"/>
          </w:tcPr>
          <w:p w:rsidR="00C153DE" w:rsidRPr="00314A38" w:rsidRDefault="00314A38">
            <w:r w:rsidRPr="00314A38">
              <w:t>A</w:t>
            </w:r>
            <w:r w:rsidR="00C153DE" w:rsidRPr="00314A38">
              <w:t>cme</w:t>
            </w:r>
          </w:p>
        </w:tc>
        <w:tc>
          <w:tcPr>
            <w:tcW w:w="7015" w:type="dxa"/>
          </w:tcPr>
          <w:p w:rsidR="00C153DE" w:rsidRPr="00314A38" w:rsidRDefault="00C153DE">
            <w:r w:rsidRPr="00314A38">
              <w:t>Highest point of something, pinnacle</w:t>
            </w:r>
          </w:p>
        </w:tc>
      </w:tr>
      <w:tr w:rsidR="00314A38" w:rsidRPr="00314A38" w:rsidTr="00C9301B">
        <w:tc>
          <w:tcPr>
            <w:tcW w:w="2335" w:type="dxa"/>
          </w:tcPr>
          <w:p w:rsidR="00C153DE" w:rsidRPr="00314A38" w:rsidRDefault="00072B0B">
            <w:r w:rsidRPr="00314A38">
              <w:t>A</w:t>
            </w:r>
            <w:r w:rsidR="00C153DE" w:rsidRPr="00314A38">
              <w:t>cquiesce</w:t>
            </w:r>
          </w:p>
        </w:tc>
        <w:tc>
          <w:tcPr>
            <w:tcW w:w="7015" w:type="dxa"/>
          </w:tcPr>
          <w:p w:rsidR="00C153DE" w:rsidRPr="00314A38" w:rsidRDefault="00C153DE">
            <w:r w:rsidRPr="00314A38">
              <w:t>Assent, agree passively, comply without protest</w:t>
            </w:r>
          </w:p>
        </w:tc>
      </w:tr>
      <w:tr w:rsidR="00314A38" w:rsidRPr="00314A38" w:rsidTr="00C9301B">
        <w:tc>
          <w:tcPr>
            <w:tcW w:w="2335" w:type="dxa"/>
          </w:tcPr>
          <w:p w:rsidR="00C153DE" w:rsidRPr="00314A38" w:rsidRDefault="00C153DE">
            <w:r w:rsidRPr="00314A38">
              <w:t>acrimonious</w:t>
            </w:r>
          </w:p>
        </w:tc>
        <w:tc>
          <w:tcPr>
            <w:tcW w:w="7015" w:type="dxa"/>
          </w:tcPr>
          <w:p w:rsidR="00C153DE" w:rsidRPr="00314A38" w:rsidRDefault="00C153DE">
            <w:r w:rsidRPr="00314A38">
              <w:t>Bitter in words or manner, stingy</w:t>
            </w:r>
          </w:p>
        </w:tc>
      </w:tr>
      <w:tr w:rsidR="00314A38" w:rsidRPr="00314A38" w:rsidTr="00C9301B">
        <w:tc>
          <w:tcPr>
            <w:tcW w:w="2335" w:type="dxa"/>
          </w:tcPr>
          <w:p w:rsidR="00C153DE" w:rsidRPr="00314A38" w:rsidRDefault="00314A38">
            <w:r w:rsidRPr="00314A38">
              <w:t>A</w:t>
            </w:r>
            <w:r w:rsidR="00C153DE" w:rsidRPr="00314A38">
              <w:t>cute</w:t>
            </w:r>
          </w:p>
        </w:tc>
        <w:tc>
          <w:tcPr>
            <w:tcW w:w="7015" w:type="dxa"/>
          </w:tcPr>
          <w:p w:rsidR="00C153DE" w:rsidRPr="00314A38" w:rsidRDefault="00CF5E57">
            <w:r w:rsidRPr="00314A38">
              <w:t>Sharp, quickly perceptive, brief and severe, extremely pressing</w:t>
            </w:r>
          </w:p>
        </w:tc>
      </w:tr>
      <w:tr w:rsidR="00314A38" w:rsidRPr="00314A38" w:rsidTr="00C9301B">
        <w:tc>
          <w:tcPr>
            <w:tcW w:w="2335" w:type="dxa"/>
          </w:tcPr>
          <w:p w:rsidR="0014446D" w:rsidRPr="00314A38" w:rsidRDefault="00F73C6C">
            <w:r w:rsidRPr="00314A38">
              <w:t>A</w:t>
            </w:r>
            <w:r w:rsidR="0014446D" w:rsidRPr="00314A38">
              <w:t>damant</w:t>
            </w:r>
          </w:p>
        </w:tc>
        <w:tc>
          <w:tcPr>
            <w:tcW w:w="7015" w:type="dxa"/>
          </w:tcPr>
          <w:p w:rsidR="0014446D" w:rsidRPr="00314A38" w:rsidRDefault="0014446D">
            <w:r w:rsidRPr="00314A38">
              <w:t>Uncompromising, unyielding</w:t>
            </w:r>
          </w:p>
        </w:tc>
      </w:tr>
      <w:tr w:rsidR="00314A38" w:rsidRPr="00314A38" w:rsidTr="00C9301B">
        <w:tc>
          <w:tcPr>
            <w:tcW w:w="2335" w:type="dxa"/>
          </w:tcPr>
          <w:p w:rsidR="00CF5E57" w:rsidRPr="00314A38" w:rsidRDefault="00072B0B">
            <w:r w:rsidRPr="00314A38">
              <w:t>A</w:t>
            </w:r>
            <w:r w:rsidR="00CF5E57" w:rsidRPr="00314A38">
              <w:t>dherent</w:t>
            </w:r>
          </w:p>
        </w:tc>
        <w:tc>
          <w:tcPr>
            <w:tcW w:w="7015" w:type="dxa"/>
          </w:tcPr>
          <w:p w:rsidR="00CF5E57" w:rsidRPr="00314A38" w:rsidRDefault="00CF5E57">
            <w:r w:rsidRPr="00314A38">
              <w:t>Conform to or follow rules exactly, stick to firmly</w:t>
            </w:r>
          </w:p>
        </w:tc>
      </w:tr>
      <w:tr w:rsidR="00314A38" w:rsidRPr="00314A38" w:rsidTr="00C9301B">
        <w:tc>
          <w:tcPr>
            <w:tcW w:w="2335" w:type="dxa"/>
          </w:tcPr>
          <w:p w:rsidR="0014446D" w:rsidRPr="00314A38" w:rsidRDefault="00F73C6C">
            <w:r w:rsidRPr="00314A38">
              <w:t>A</w:t>
            </w:r>
            <w:r w:rsidR="0014446D" w:rsidRPr="00314A38">
              <w:t>djunct</w:t>
            </w:r>
          </w:p>
        </w:tc>
        <w:tc>
          <w:tcPr>
            <w:tcW w:w="7015" w:type="dxa"/>
          </w:tcPr>
          <w:p w:rsidR="0014446D" w:rsidRPr="00314A38" w:rsidRDefault="0014446D">
            <w:r w:rsidRPr="00314A38">
              <w:t>Something added, attached or joined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 xml:space="preserve">Admonish 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>Warn, reprove</w:t>
            </w:r>
          </w:p>
        </w:tc>
      </w:tr>
      <w:tr w:rsidR="00314A38" w:rsidRPr="00314A38" w:rsidTr="00C9301B">
        <w:tc>
          <w:tcPr>
            <w:tcW w:w="2335" w:type="dxa"/>
          </w:tcPr>
          <w:p w:rsidR="00CF5E57" w:rsidRPr="00314A38" w:rsidRDefault="00314A38">
            <w:r w:rsidRPr="00314A38">
              <w:t>A</w:t>
            </w:r>
            <w:r w:rsidR="00CF5E57" w:rsidRPr="00314A38">
              <w:t>droit</w:t>
            </w:r>
          </w:p>
        </w:tc>
        <w:tc>
          <w:tcPr>
            <w:tcW w:w="7015" w:type="dxa"/>
          </w:tcPr>
          <w:p w:rsidR="00CF5E57" w:rsidRPr="00314A38" w:rsidRDefault="00CF5E57">
            <w:r w:rsidRPr="00314A38">
              <w:t>Clever or skillful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>Adulterate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>Make impure by adding tainted substances</w:t>
            </w:r>
          </w:p>
        </w:tc>
      </w:tr>
      <w:tr w:rsidR="00314A38" w:rsidRPr="00314A38" w:rsidTr="00C9301B">
        <w:tc>
          <w:tcPr>
            <w:tcW w:w="2335" w:type="dxa"/>
          </w:tcPr>
          <w:p w:rsidR="00CF5E57" w:rsidRPr="00314A38" w:rsidRDefault="00072B0B">
            <w:r w:rsidRPr="00314A38">
              <w:t>A</w:t>
            </w:r>
            <w:r w:rsidR="00CF5E57" w:rsidRPr="00314A38">
              <w:t>dvent</w:t>
            </w:r>
          </w:p>
        </w:tc>
        <w:tc>
          <w:tcPr>
            <w:tcW w:w="7015" w:type="dxa"/>
          </w:tcPr>
          <w:p w:rsidR="00CF5E57" w:rsidRPr="00314A38" w:rsidRDefault="00CF5E57">
            <w:r w:rsidRPr="00314A38">
              <w:t>The arrival of a notable person or thing</w:t>
            </w:r>
          </w:p>
        </w:tc>
      </w:tr>
      <w:tr w:rsidR="00314A38" w:rsidRPr="00314A38" w:rsidTr="00C9301B">
        <w:tc>
          <w:tcPr>
            <w:tcW w:w="2335" w:type="dxa"/>
          </w:tcPr>
          <w:p w:rsidR="00CF5E57" w:rsidRPr="00314A38" w:rsidRDefault="00072B0B">
            <w:r w:rsidRPr="00314A38">
              <w:t>A</w:t>
            </w:r>
            <w:r w:rsidR="00CF5E57" w:rsidRPr="00314A38">
              <w:t>dversary</w:t>
            </w:r>
          </w:p>
        </w:tc>
        <w:tc>
          <w:tcPr>
            <w:tcW w:w="7015" w:type="dxa"/>
          </w:tcPr>
          <w:p w:rsidR="00CF5E57" w:rsidRPr="00314A38" w:rsidRDefault="00CF5E57">
            <w:r w:rsidRPr="00314A38">
              <w:t>Someone who offers opposition</w:t>
            </w:r>
          </w:p>
        </w:tc>
      </w:tr>
      <w:tr w:rsidR="00314A38" w:rsidRPr="00314A38" w:rsidTr="00C9301B">
        <w:tc>
          <w:tcPr>
            <w:tcW w:w="2335" w:type="dxa"/>
          </w:tcPr>
          <w:p w:rsidR="00CF5E57" w:rsidRPr="00314A38" w:rsidRDefault="00072B0B">
            <w:r w:rsidRPr="00314A38">
              <w:t>A</w:t>
            </w:r>
            <w:r w:rsidR="00CF5E57" w:rsidRPr="00314A38">
              <w:t>dverse</w:t>
            </w:r>
          </w:p>
        </w:tc>
        <w:tc>
          <w:tcPr>
            <w:tcW w:w="7015" w:type="dxa"/>
          </w:tcPr>
          <w:p w:rsidR="00CF5E57" w:rsidRPr="00314A38" w:rsidRDefault="00CF5E57">
            <w:r w:rsidRPr="00314A38">
              <w:t>Negative, harmful, unpleasant</w:t>
            </w:r>
          </w:p>
        </w:tc>
      </w:tr>
      <w:tr w:rsidR="00314A38" w:rsidRPr="00314A38" w:rsidTr="00C9301B">
        <w:tc>
          <w:tcPr>
            <w:tcW w:w="2335" w:type="dxa"/>
          </w:tcPr>
          <w:p w:rsidR="00CF5E57" w:rsidRPr="00314A38" w:rsidRDefault="00072B0B">
            <w:r w:rsidRPr="00314A38">
              <w:lastRenderedPageBreak/>
              <w:t>A</w:t>
            </w:r>
            <w:r w:rsidR="00CF5E57" w:rsidRPr="00314A38">
              <w:t>dvocate</w:t>
            </w:r>
          </w:p>
        </w:tc>
        <w:tc>
          <w:tcPr>
            <w:tcW w:w="7015" w:type="dxa"/>
          </w:tcPr>
          <w:p w:rsidR="00CF5E57" w:rsidRPr="00314A38" w:rsidRDefault="00CF5E57">
            <w:r w:rsidRPr="00314A38">
              <w:t>To publicly support a particular policy or way of doing things</w:t>
            </w:r>
          </w:p>
        </w:tc>
      </w:tr>
      <w:tr w:rsidR="00314A38" w:rsidRPr="00314A38" w:rsidTr="00C9301B">
        <w:tc>
          <w:tcPr>
            <w:tcW w:w="2335" w:type="dxa"/>
          </w:tcPr>
          <w:p w:rsidR="00CF5E57" w:rsidRPr="00314A38" w:rsidRDefault="00314A38">
            <w:r w:rsidRPr="00314A38">
              <w:t>A</w:t>
            </w:r>
            <w:r w:rsidR="00CF5E57" w:rsidRPr="00314A38">
              <w:t>egis</w:t>
            </w:r>
          </w:p>
        </w:tc>
        <w:tc>
          <w:tcPr>
            <w:tcW w:w="7015" w:type="dxa"/>
          </w:tcPr>
          <w:p w:rsidR="00CF5E57" w:rsidRPr="00314A38" w:rsidRDefault="00CF5E57">
            <w:r w:rsidRPr="00314A38">
              <w:t>Under the influence or protection of a specific individual or party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>Aesthetic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>Artistic, capable of appreciating the beauty</w:t>
            </w:r>
          </w:p>
        </w:tc>
      </w:tr>
      <w:tr w:rsidR="00314A38" w:rsidRPr="00314A38" w:rsidTr="00C9301B">
        <w:tc>
          <w:tcPr>
            <w:tcW w:w="2335" w:type="dxa"/>
          </w:tcPr>
          <w:p w:rsidR="0014446D" w:rsidRPr="00314A38" w:rsidRDefault="00F73C6C">
            <w:r w:rsidRPr="00314A38">
              <w:t>A</w:t>
            </w:r>
            <w:r w:rsidR="0014446D" w:rsidRPr="00314A38">
              <w:t>ffected</w:t>
            </w:r>
          </w:p>
        </w:tc>
        <w:tc>
          <w:tcPr>
            <w:tcW w:w="7015" w:type="dxa"/>
          </w:tcPr>
          <w:p w:rsidR="0014446D" w:rsidRPr="00314A38" w:rsidRDefault="0014446D">
            <w:r w:rsidRPr="00314A38">
              <w:t>Phony, pretentious</w:t>
            </w:r>
          </w:p>
        </w:tc>
      </w:tr>
      <w:tr w:rsidR="00314A38" w:rsidRPr="00314A38" w:rsidTr="00C9301B">
        <w:tc>
          <w:tcPr>
            <w:tcW w:w="2335" w:type="dxa"/>
          </w:tcPr>
          <w:p w:rsidR="0014446D" w:rsidRPr="00314A38" w:rsidRDefault="00F73C6C">
            <w:r w:rsidRPr="00314A38">
              <w:t>A</w:t>
            </w:r>
            <w:r w:rsidR="0014446D" w:rsidRPr="00314A38">
              <w:t>ffinity</w:t>
            </w:r>
          </w:p>
        </w:tc>
        <w:tc>
          <w:tcPr>
            <w:tcW w:w="7015" w:type="dxa"/>
          </w:tcPr>
          <w:p w:rsidR="0014446D" w:rsidRPr="00314A38" w:rsidRDefault="0014446D">
            <w:r w:rsidRPr="00314A38">
              <w:t>Fondness, liking, similarity</w:t>
            </w:r>
          </w:p>
        </w:tc>
      </w:tr>
      <w:tr w:rsidR="00314A38" w:rsidRPr="00314A38" w:rsidTr="00C9301B">
        <w:tc>
          <w:tcPr>
            <w:tcW w:w="2335" w:type="dxa"/>
          </w:tcPr>
          <w:p w:rsidR="00CF5E57" w:rsidRPr="00314A38" w:rsidRDefault="00314A38">
            <w:r w:rsidRPr="00314A38">
              <w:t>A</w:t>
            </w:r>
            <w:r w:rsidR="00CF5E57" w:rsidRPr="00314A38">
              <w:t>fflict</w:t>
            </w:r>
          </w:p>
        </w:tc>
        <w:tc>
          <w:tcPr>
            <w:tcW w:w="7015" w:type="dxa"/>
          </w:tcPr>
          <w:p w:rsidR="00CF5E57" w:rsidRPr="00314A38" w:rsidRDefault="00CF5E57">
            <w:r w:rsidRPr="00314A38">
              <w:t>Cause pain or trouble to, affect adversely</w:t>
            </w:r>
          </w:p>
        </w:tc>
      </w:tr>
      <w:tr w:rsidR="00314A38" w:rsidRPr="00314A38" w:rsidTr="00C9301B">
        <w:tc>
          <w:tcPr>
            <w:tcW w:w="2335" w:type="dxa"/>
          </w:tcPr>
          <w:p w:rsidR="00CF5E57" w:rsidRPr="00314A38" w:rsidRDefault="00072B0B">
            <w:r w:rsidRPr="00314A38">
              <w:t>A</w:t>
            </w:r>
            <w:r w:rsidR="00CF5E57" w:rsidRPr="00314A38">
              <w:t>ffluent</w:t>
            </w:r>
          </w:p>
        </w:tc>
        <w:tc>
          <w:tcPr>
            <w:tcW w:w="7015" w:type="dxa"/>
          </w:tcPr>
          <w:p w:rsidR="00CF5E57" w:rsidRPr="00314A38" w:rsidRDefault="00CF5E57">
            <w:r w:rsidRPr="00314A38">
              <w:t>Having an abundant supply of money or possessions</w:t>
            </w:r>
          </w:p>
        </w:tc>
      </w:tr>
      <w:tr w:rsidR="00314A38" w:rsidRPr="00314A38" w:rsidTr="00C9301B">
        <w:tc>
          <w:tcPr>
            <w:tcW w:w="2335" w:type="dxa"/>
          </w:tcPr>
          <w:p w:rsidR="0014446D" w:rsidRPr="00314A38" w:rsidRDefault="00F73C6C">
            <w:r w:rsidRPr="00314A38">
              <w:t>A</w:t>
            </w:r>
            <w:r w:rsidR="0014446D" w:rsidRPr="00314A38">
              <w:t>ggrandize</w:t>
            </w:r>
          </w:p>
        </w:tc>
        <w:tc>
          <w:tcPr>
            <w:tcW w:w="7015" w:type="dxa"/>
          </w:tcPr>
          <w:p w:rsidR="0014446D" w:rsidRPr="00314A38" w:rsidRDefault="0014446D">
            <w:r w:rsidRPr="00314A38">
              <w:t>To make greater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 xml:space="preserve">Aggregate 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>Gather, accumulate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>Alacrity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>Cheerful promptness, eagerness</w:t>
            </w:r>
          </w:p>
        </w:tc>
      </w:tr>
      <w:tr w:rsidR="00314A38" w:rsidRPr="00314A38" w:rsidTr="00C9301B">
        <w:tc>
          <w:tcPr>
            <w:tcW w:w="2335" w:type="dxa"/>
          </w:tcPr>
          <w:p w:rsidR="0014446D" w:rsidRPr="00314A38" w:rsidRDefault="00F73C6C">
            <w:r w:rsidRPr="00314A38">
              <w:t>A</w:t>
            </w:r>
            <w:r w:rsidR="0014446D" w:rsidRPr="00314A38">
              <w:t>lchemy</w:t>
            </w:r>
          </w:p>
        </w:tc>
        <w:tc>
          <w:tcPr>
            <w:tcW w:w="7015" w:type="dxa"/>
          </w:tcPr>
          <w:p w:rsidR="0014446D" w:rsidRPr="00314A38" w:rsidRDefault="0014446D">
            <w:r w:rsidRPr="00314A38">
              <w:t>Medieval chemical philosophy based on changing metal into gold</w:t>
            </w:r>
          </w:p>
        </w:tc>
      </w:tr>
      <w:tr w:rsidR="00314A38" w:rsidRPr="00314A38" w:rsidTr="00C9301B">
        <w:tc>
          <w:tcPr>
            <w:tcW w:w="2335" w:type="dxa"/>
          </w:tcPr>
          <w:p w:rsidR="0014446D" w:rsidRPr="00314A38" w:rsidRDefault="00F73C6C">
            <w:r w:rsidRPr="00314A38">
              <w:t>A</w:t>
            </w:r>
            <w:r w:rsidR="0014446D" w:rsidRPr="00314A38">
              <w:t>llay</w:t>
            </w:r>
          </w:p>
        </w:tc>
        <w:tc>
          <w:tcPr>
            <w:tcW w:w="7015" w:type="dxa"/>
          </w:tcPr>
          <w:p w:rsidR="0014446D" w:rsidRPr="00314A38" w:rsidRDefault="0014446D">
            <w:r w:rsidRPr="00314A38">
              <w:t>To lessen, ease, soothe</w:t>
            </w:r>
          </w:p>
        </w:tc>
      </w:tr>
      <w:tr w:rsidR="00314A38" w:rsidRPr="00314A38" w:rsidTr="00C9301B">
        <w:tc>
          <w:tcPr>
            <w:tcW w:w="2335" w:type="dxa"/>
          </w:tcPr>
          <w:p w:rsidR="00CF5E57" w:rsidRPr="00314A38" w:rsidRDefault="00CF5E57">
            <w:r w:rsidRPr="00314A38">
              <w:t>Alleged</w:t>
            </w:r>
          </w:p>
        </w:tc>
        <w:tc>
          <w:tcPr>
            <w:tcW w:w="7015" w:type="dxa"/>
          </w:tcPr>
          <w:p w:rsidR="00CF5E57" w:rsidRPr="00314A38" w:rsidRDefault="00CF5E57">
            <w:r w:rsidRPr="00314A38">
              <w:t>Questionable, doubtful</w:t>
            </w:r>
          </w:p>
        </w:tc>
      </w:tr>
      <w:tr w:rsidR="00314A38" w:rsidRPr="00314A38" w:rsidTr="00C9301B">
        <w:tc>
          <w:tcPr>
            <w:tcW w:w="2335" w:type="dxa"/>
          </w:tcPr>
          <w:p w:rsidR="0014446D" w:rsidRPr="00314A38" w:rsidRDefault="00F73C6C">
            <w:r w:rsidRPr="00314A38">
              <w:t>A</w:t>
            </w:r>
            <w:r w:rsidR="0014446D" w:rsidRPr="00314A38">
              <w:t>lloy</w:t>
            </w:r>
          </w:p>
        </w:tc>
        <w:tc>
          <w:tcPr>
            <w:tcW w:w="7015" w:type="dxa"/>
          </w:tcPr>
          <w:p w:rsidR="0014446D" w:rsidRPr="00314A38" w:rsidRDefault="0014446D">
            <w:r w:rsidRPr="00314A38">
              <w:t>A combination of two or more metals</w:t>
            </w:r>
          </w:p>
        </w:tc>
      </w:tr>
      <w:tr w:rsidR="00314A38" w:rsidRPr="00314A38" w:rsidTr="00C9301B">
        <w:tc>
          <w:tcPr>
            <w:tcW w:w="2335" w:type="dxa"/>
          </w:tcPr>
          <w:p w:rsidR="0014446D" w:rsidRPr="00314A38" w:rsidRDefault="0014446D" w:rsidP="0014446D">
            <w:r w:rsidRPr="00314A38">
              <w:t xml:space="preserve">Alleviate </w:t>
            </w:r>
          </w:p>
        </w:tc>
        <w:tc>
          <w:tcPr>
            <w:tcW w:w="7015" w:type="dxa"/>
          </w:tcPr>
          <w:p w:rsidR="0014446D" w:rsidRPr="00314A38" w:rsidRDefault="0014446D" w:rsidP="0014446D">
            <w:r w:rsidRPr="00314A38">
              <w:t xml:space="preserve">Relieve 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F73C6C">
            <w:r w:rsidRPr="00314A38">
              <w:t>A</w:t>
            </w:r>
            <w:r w:rsidR="0014446D" w:rsidRPr="00314A38">
              <w:t>llure</w:t>
            </w:r>
          </w:p>
        </w:tc>
        <w:tc>
          <w:tcPr>
            <w:tcW w:w="7015" w:type="dxa"/>
          </w:tcPr>
          <w:p w:rsidR="00C9301B" w:rsidRPr="00314A38" w:rsidRDefault="0014446D">
            <w:r w:rsidRPr="00314A38">
              <w:t>The power to entice by charm</w:t>
            </w:r>
          </w:p>
        </w:tc>
      </w:tr>
      <w:tr w:rsidR="00314A38" w:rsidRPr="00314A38" w:rsidTr="00C9301B">
        <w:tc>
          <w:tcPr>
            <w:tcW w:w="2335" w:type="dxa"/>
          </w:tcPr>
          <w:p w:rsidR="00CF5E57" w:rsidRPr="00314A38" w:rsidRDefault="00314A38">
            <w:r w:rsidRPr="00314A38">
              <w:t>A</w:t>
            </w:r>
            <w:r w:rsidR="00CF5E57" w:rsidRPr="00314A38">
              <w:t>loof</w:t>
            </w:r>
          </w:p>
        </w:tc>
        <w:tc>
          <w:tcPr>
            <w:tcW w:w="7015" w:type="dxa"/>
          </w:tcPr>
          <w:p w:rsidR="00CF5E57" w:rsidRPr="00314A38" w:rsidRDefault="00CF5E57">
            <w:r w:rsidRPr="00314A38">
              <w:t>Remote in manner, not friendly</w:t>
            </w:r>
          </w:p>
        </w:tc>
      </w:tr>
      <w:tr w:rsidR="00314A38" w:rsidRPr="00314A38" w:rsidTr="00C9301B">
        <w:tc>
          <w:tcPr>
            <w:tcW w:w="2335" w:type="dxa"/>
          </w:tcPr>
          <w:p w:rsidR="00CF5E57" w:rsidRPr="00314A38" w:rsidRDefault="00072B0B">
            <w:r w:rsidRPr="00314A38">
              <w:t>A</w:t>
            </w:r>
            <w:r w:rsidR="00CF5E57" w:rsidRPr="00314A38">
              <w:t>ltruistic</w:t>
            </w:r>
          </w:p>
        </w:tc>
        <w:tc>
          <w:tcPr>
            <w:tcW w:w="7015" w:type="dxa"/>
          </w:tcPr>
          <w:p w:rsidR="00CF5E57" w:rsidRPr="00314A38" w:rsidRDefault="00CF5E57">
            <w:r w:rsidRPr="00314A38">
              <w:t>Showing unselfish concern for welfare of others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>Amalgamate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>Combine in one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>Ambiguous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>Unclear or doubtful in meaning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>Ambivalence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>State of conflicting emotional attitudes</w:t>
            </w:r>
          </w:p>
        </w:tc>
      </w:tr>
      <w:tr w:rsidR="00314A38" w:rsidRPr="00314A38" w:rsidTr="00C9301B">
        <w:tc>
          <w:tcPr>
            <w:tcW w:w="2335" w:type="dxa"/>
          </w:tcPr>
          <w:p w:rsidR="0014446D" w:rsidRPr="00314A38" w:rsidRDefault="00F73C6C">
            <w:r w:rsidRPr="00314A38">
              <w:t>A</w:t>
            </w:r>
            <w:r w:rsidR="0014446D" w:rsidRPr="00314A38">
              <w:t>mbrosia</w:t>
            </w:r>
          </w:p>
        </w:tc>
        <w:tc>
          <w:tcPr>
            <w:tcW w:w="7015" w:type="dxa"/>
          </w:tcPr>
          <w:p w:rsidR="0014446D" w:rsidRPr="00314A38" w:rsidRDefault="0014446D">
            <w:r w:rsidRPr="00314A38">
              <w:t>Something delicious</w:t>
            </w:r>
          </w:p>
        </w:tc>
      </w:tr>
      <w:tr w:rsidR="00314A38" w:rsidRPr="00314A38" w:rsidTr="00C9301B">
        <w:tc>
          <w:tcPr>
            <w:tcW w:w="2335" w:type="dxa"/>
          </w:tcPr>
          <w:p w:rsidR="0014446D" w:rsidRPr="00314A38" w:rsidRDefault="0014446D">
            <w:r w:rsidRPr="00314A38">
              <w:t>Ameliorate</w:t>
            </w:r>
          </w:p>
        </w:tc>
        <w:tc>
          <w:tcPr>
            <w:tcW w:w="7015" w:type="dxa"/>
          </w:tcPr>
          <w:p w:rsidR="0014446D" w:rsidRPr="00314A38" w:rsidRDefault="0014446D" w:rsidP="0014446D">
            <w:r w:rsidRPr="00314A38">
              <w:t xml:space="preserve">Improve 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F73C6C">
            <w:r w:rsidRPr="00314A38">
              <w:t>A</w:t>
            </w:r>
            <w:r w:rsidR="0014446D" w:rsidRPr="00314A38">
              <w:t>menable</w:t>
            </w:r>
          </w:p>
        </w:tc>
        <w:tc>
          <w:tcPr>
            <w:tcW w:w="7015" w:type="dxa"/>
          </w:tcPr>
          <w:p w:rsidR="00C9301B" w:rsidRPr="00314A38" w:rsidRDefault="0014446D">
            <w:r w:rsidRPr="00314A38">
              <w:t>Agreeable, cooperative, suited</w:t>
            </w:r>
          </w:p>
        </w:tc>
      </w:tr>
      <w:tr w:rsidR="00314A38" w:rsidRPr="00314A38" w:rsidTr="00C9301B">
        <w:tc>
          <w:tcPr>
            <w:tcW w:w="2335" w:type="dxa"/>
          </w:tcPr>
          <w:p w:rsidR="000E0A9F" w:rsidRPr="00314A38" w:rsidRDefault="00F73C6C">
            <w:r w:rsidRPr="00314A38">
              <w:t>A</w:t>
            </w:r>
            <w:r w:rsidR="000E0A9F" w:rsidRPr="00314A38">
              <w:t>menity</w:t>
            </w:r>
          </w:p>
        </w:tc>
        <w:tc>
          <w:tcPr>
            <w:tcW w:w="7015" w:type="dxa"/>
          </w:tcPr>
          <w:p w:rsidR="000E0A9F" w:rsidRPr="00314A38" w:rsidRDefault="000E0A9F">
            <w:r w:rsidRPr="00314A38">
              <w:t>Something that increases comfort</w:t>
            </w:r>
          </w:p>
        </w:tc>
      </w:tr>
      <w:tr w:rsidR="00314A38" w:rsidRPr="00314A38" w:rsidTr="00C9301B">
        <w:tc>
          <w:tcPr>
            <w:tcW w:w="2335" w:type="dxa"/>
          </w:tcPr>
          <w:p w:rsidR="00CF5E57" w:rsidRPr="00314A38" w:rsidRDefault="00072B0B">
            <w:r w:rsidRPr="00314A38">
              <w:t>A</w:t>
            </w:r>
            <w:r w:rsidR="00CF5E57" w:rsidRPr="00314A38">
              <w:t>micable</w:t>
            </w:r>
          </w:p>
        </w:tc>
        <w:tc>
          <w:tcPr>
            <w:tcW w:w="7015" w:type="dxa"/>
          </w:tcPr>
          <w:p w:rsidR="00CF5E57" w:rsidRPr="00314A38" w:rsidRDefault="00CF5E57">
            <w:r w:rsidRPr="00314A38">
              <w:t>Characterized by friendship and goodwill</w:t>
            </w:r>
          </w:p>
        </w:tc>
      </w:tr>
      <w:tr w:rsidR="00314A38" w:rsidRPr="00314A38" w:rsidTr="00C9301B">
        <w:tc>
          <w:tcPr>
            <w:tcW w:w="2335" w:type="dxa"/>
          </w:tcPr>
          <w:p w:rsidR="00CF5E57" w:rsidRPr="00314A38" w:rsidRDefault="00072B0B">
            <w:r w:rsidRPr="00314A38">
              <w:t>A</w:t>
            </w:r>
            <w:r w:rsidR="00CF5E57" w:rsidRPr="00314A38">
              <w:t>mnesty</w:t>
            </w:r>
          </w:p>
        </w:tc>
        <w:tc>
          <w:tcPr>
            <w:tcW w:w="7015" w:type="dxa"/>
          </w:tcPr>
          <w:p w:rsidR="00CF5E57" w:rsidRPr="00314A38" w:rsidRDefault="00CF5E57">
            <w:r w:rsidRPr="00314A38">
              <w:t>Formal act of liberating someone, grant an official pardon to</w:t>
            </w:r>
          </w:p>
        </w:tc>
      </w:tr>
      <w:tr w:rsidR="00314A38" w:rsidRPr="00314A38" w:rsidTr="00C9301B">
        <w:tc>
          <w:tcPr>
            <w:tcW w:w="2335" w:type="dxa"/>
          </w:tcPr>
          <w:p w:rsidR="00CF5E57" w:rsidRPr="00314A38" w:rsidRDefault="00072B0B">
            <w:r w:rsidRPr="00314A38">
              <w:t>A</w:t>
            </w:r>
            <w:r w:rsidR="00CF5E57" w:rsidRPr="00314A38">
              <w:t>morous</w:t>
            </w:r>
          </w:p>
        </w:tc>
        <w:tc>
          <w:tcPr>
            <w:tcW w:w="7015" w:type="dxa"/>
          </w:tcPr>
          <w:p w:rsidR="00CF5E57" w:rsidRPr="00314A38" w:rsidRDefault="00CF5E57">
            <w:r w:rsidRPr="00314A38">
              <w:t>Showing, feeling or relating to sexual desire</w:t>
            </w:r>
          </w:p>
        </w:tc>
      </w:tr>
      <w:tr w:rsidR="00314A38" w:rsidRPr="00314A38" w:rsidTr="00C9301B">
        <w:tc>
          <w:tcPr>
            <w:tcW w:w="2335" w:type="dxa"/>
          </w:tcPr>
          <w:p w:rsidR="000E0A9F" w:rsidRPr="00314A38" w:rsidRDefault="00F73C6C">
            <w:r w:rsidRPr="00314A38">
              <w:t>A</w:t>
            </w:r>
            <w:r w:rsidR="000E0A9F" w:rsidRPr="00314A38">
              <w:t>mulet</w:t>
            </w:r>
          </w:p>
        </w:tc>
        <w:tc>
          <w:tcPr>
            <w:tcW w:w="7015" w:type="dxa"/>
          </w:tcPr>
          <w:p w:rsidR="000E0A9F" w:rsidRPr="00314A38" w:rsidRDefault="000E0A9F">
            <w:r w:rsidRPr="00314A38">
              <w:t>Ornament worn as a charm against evil spirits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 xml:space="preserve">Anachronism 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>Something misplaced in time</w:t>
            </w:r>
          </w:p>
        </w:tc>
      </w:tr>
      <w:tr w:rsidR="00314A38" w:rsidRPr="00314A38" w:rsidTr="00C9301B">
        <w:tc>
          <w:tcPr>
            <w:tcW w:w="2335" w:type="dxa"/>
          </w:tcPr>
          <w:p w:rsidR="000E0A9F" w:rsidRPr="00314A38" w:rsidRDefault="00F73C6C">
            <w:r w:rsidRPr="00314A38">
              <w:t>A</w:t>
            </w:r>
            <w:r w:rsidR="000E0A9F" w:rsidRPr="00314A38">
              <w:t>nalgesic</w:t>
            </w:r>
          </w:p>
        </w:tc>
        <w:tc>
          <w:tcPr>
            <w:tcW w:w="7015" w:type="dxa"/>
          </w:tcPr>
          <w:p w:rsidR="000E0A9F" w:rsidRPr="00314A38" w:rsidRDefault="000E0A9F">
            <w:r w:rsidRPr="00314A38">
              <w:t>Medication to eliminate pain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 xml:space="preserve">Analogous 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 xml:space="preserve">Comparable 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>Anarchy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>Absence of governing body, state of disorder</w:t>
            </w:r>
          </w:p>
        </w:tc>
      </w:tr>
      <w:tr w:rsidR="00314A38" w:rsidRPr="00314A38" w:rsidTr="00C9301B">
        <w:tc>
          <w:tcPr>
            <w:tcW w:w="2335" w:type="dxa"/>
          </w:tcPr>
          <w:p w:rsidR="00CF5E57" w:rsidRPr="00314A38" w:rsidRDefault="00072B0B">
            <w:r w:rsidRPr="00314A38">
              <w:t>A</w:t>
            </w:r>
            <w:r w:rsidR="00CF5E57" w:rsidRPr="00314A38">
              <w:t>nathema</w:t>
            </w:r>
          </w:p>
        </w:tc>
        <w:tc>
          <w:tcPr>
            <w:tcW w:w="7015" w:type="dxa"/>
          </w:tcPr>
          <w:p w:rsidR="00CF5E57" w:rsidRPr="00314A38" w:rsidRDefault="00CF5E57">
            <w:r w:rsidRPr="00314A38">
              <w:t>Someone who is cursed or shunned, something that one strongly dislikes</w:t>
            </w:r>
          </w:p>
        </w:tc>
      </w:tr>
      <w:tr w:rsidR="00314A38" w:rsidRPr="00314A38" w:rsidTr="00C9301B">
        <w:tc>
          <w:tcPr>
            <w:tcW w:w="2335" w:type="dxa"/>
          </w:tcPr>
          <w:p w:rsidR="00CF5E57" w:rsidRPr="00314A38" w:rsidRDefault="00072B0B">
            <w:r w:rsidRPr="00314A38">
              <w:t>A</w:t>
            </w:r>
            <w:r w:rsidR="00CF5E57" w:rsidRPr="00314A38">
              <w:t>nnals</w:t>
            </w:r>
          </w:p>
        </w:tc>
        <w:tc>
          <w:tcPr>
            <w:tcW w:w="7015" w:type="dxa"/>
          </w:tcPr>
          <w:p w:rsidR="00CF5E57" w:rsidRPr="00314A38" w:rsidRDefault="00CF5E57">
            <w:r w:rsidRPr="00314A38">
              <w:t>Record of historical events</w:t>
            </w:r>
          </w:p>
        </w:tc>
      </w:tr>
      <w:tr w:rsidR="00314A38" w:rsidRPr="00314A38" w:rsidTr="00C9301B">
        <w:tc>
          <w:tcPr>
            <w:tcW w:w="2335" w:type="dxa"/>
          </w:tcPr>
          <w:p w:rsidR="000E0A9F" w:rsidRPr="00314A38" w:rsidRDefault="00F73C6C">
            <w:r w:rsidRPr="00314A38">
              <w:t>A</w:t>
            </w:r>
            <w:r w:rsidR="000E0A9F" w:rsidRPr="00314A38">
              <w:t>nodyne</w:t>
            </w:r>
          </w:p>
        </w:tc>
        <w:tc>
          <w:tcPr>
            <w:tcW w:w="7015" w:type="dxa"/>
          </w:tcPr>
          <w:p w:rsidR="000E0A9F" w:rsidRPr="00314A38" w:rsidRDefault="000E0A9F">
            <w:r w:rsidRPr="00314A38">
              <w:t>Something that calms or sooths pain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>Anomalous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>Abnormal, irregular</w:t>
            </w:r>
          </w:p>
        </w:tc>
      </w:tr>
      <w:tr w:rsidR="00314A38" w:rsidRPr="00314A38" w:rsidTr="00C9301B">
        <w:tc>
          <w:tcPr>
            <w:tcW w:w="2335" w:type="dxa"/>
          </w:tcPr>
          <w:p w:rsidR="000E0A9F" w:rsidRPr="00314A38" w:rsidRDefault="00F73C6C">
            <w:r w:rsidRPr="00314A38">
              <w:t>A</w:t>
            </w:r>
            <w:r w:rsidR="000E0A9F" w:rsidRPr="00314A38">
              <w:t>ntecedent</w:t>
            </w:r>
          </w:p>
        </w:tc>
        <w:tc>
          <w:tcPr>
            <w:tcW w:w="7015" w:type="dxa"/>
          </w:tcPr>
          <w:p w:rsidR="000E0A9F" w:rsidRPr="00314A38" w:rsidRDefault="000E0A9F">
            <w:r w:rsidRPr="00314A38">
              <w:t>Something that comes before</w:t>
            </w:r>
          </w:p>
        </w:tc>
      </w:tr>
      <w:tr w:rsidR="00314A38" w:rsidRPr="00314A38" w:rsidTr="00C9301B">
        <w:tc>
          <w:tcPr>
            <w:tcW w:w="2335" w:type="dxa"/>
          </w:tcPr>
          <w:p w:rsidR="000E0A9F" w:rsidRPr="00314A38" w:rsidRDefault="00F73C6C">
            <w:r w:rsidRPr="00314A38">
              <w:t>A</w:t>
            </w:r>
            <w:r w:rsidR="000E0A9F" w:rsidRPr="00314A38">
              <w:t>ntediluvian</w:t>
            </w:r>
          </w:p>
        </w:tc>
        <w:tc>
          <w:tcPr>
            <w:tcW w:w="7015" w:type="dxa"/>
          </w:tcPr>
          <w:p w:rsidR="000E0A9F" w:rsidRPr="00314A38" w:rsidRDefault="000E0A9F">
            <w:r w:rsidRPr="00314A38">
              <w:t>Prehistoric</w:t>
            </w:r>
          </w:p>
        </w:tc>
      </w:tr>
      <w:tr w:rsidR="00314A38" w:rsidRPr="00314A38" w:rsidTr="00C9301B">
        <w:tc>
          <w:tcPr>
            <w:tcW w:w="2335" w:type="dxa"/>
          </w:tcPr>
          <w:p w:rsidR="00CF5E57" w:rsidRPr="00314A38" w:rsidRDefault="00CF5E57">
            <w:r w:rsidRPr="00314A38">
              <w:t>anthropologist</w:t>
            </w:r>
          </w:p>
        </w:tc>
        <w:tc>
          <w:tcPr>
            <w:tcW w:w="7015" w:type="dxa"/>
          </w:tcPr>
          <w:p w:rsidR="00CF5E57" w:rsidRPr="00314A38" w:rsidRDefault="00CF5E57">
            <w:r w:rsidRPr="00314A38">
              <w:t>Someone who studies the development of humans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 xml:space="preserve">Antipathy 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>Aversion, dislike</w:t>
            </w:r>
          </w:p>
        </w:tc>
      </w:tr>
      <w:tr w:rsidR="00314A38" w:rsidRPr="00314A38" w:rsidTr="00C9301B">
        <w:tc>
          <w:tcPr>
            <w:tcW w:w="2335" w:type="dxa"/>
          </w:tcPr>
          <w:p w:rsidR="00B65047" w:rsidRPr="00314A38" w:rsidRDefault="00072B0B">
            <w:r w:rsidRPr="00314A38">
              <w:t>A</w:t>
            </w:r>
            <w:r w:rsidR="00B65047" w:rsidRPr="00314A38">
              <w:t>ntiquated</w:t>
            </w:r>
          </w:p>
        </w:tc>
        <w:tc>
          <w:tcPr>
            <w:tcW w:w="7015" w:type="dxa"/>
          </w:tcPr>
          <w:p w:rsidR="00B65047" w:rsidRPr="00314A38" w:rsidRDefault="00B65047">
            <w:r w:rsidRPr="00314A38">
              <w:t>Old-fashioned or outdated</w:t>
            </w:r>
          </w:p>
        </w:tc>
      </w:tr>
      <w:tr w:rsidR="00314A38" w:rsidRPr="00314A38" w:rsidTr="00C9301B">
        <w:tc>
          <w:tcPr>
            <w:tcW w:w="2335" w:type="dxa"/>
          </w:tcPr>
          <w:p w:rsidR="00B65047" w:rsidRPr="00314A38" w:rsidRDefault="00072B0B">
            <w:r w:rsidRPr="00314A38">
              <w:t>A</w:t>
            </w:r>
            <w:r w:rsidR="00B65047" w:rsidRPr="00314A38">
              <w:t>ntithesis</w:t>
            </w:r>
          </w:p>
        </w:tc>
        <w:tc>
          <w:tcPr>
            <w:tcW w:w="7015" w:type="dxa"/>
          </w:tcPr>
          <w:p w:rsidR="00B65047" w:rsidRPr="00314A38" w:rsidRDefault="00B65047">
            <w:r w:rsidRPr="00314A38">
              <w:t xml:space="preserve">Total opposite of </w:t>
            </w:r>
          </w:p>
        </w:tc>
      </w:tr>
      <w:tr w:rsidR="00314A38" w:rsidRPr="00314A38" w:rsidTr="00C9301B">
        <w:tc>
          <w:tcPr>
            <w:tcW w:w="2335" w:type="dxa"/>
          </w:tcPr>
          <w:p w:rsidR="000E0A9F" w:rsidRPr="00314A38" w:rsidRDefault="00F73C6C">
            <w:r w:rsidRPr="00314A38">
              <w:t>A</w:t>
            </w:r>
            <w:r w:rsidR="000E0A9F" w:rsidRPr="00314A38">
              <w:t>pathy</w:t>
            </w:r>
          </w:p>
        </w:tc>
        <w:tc>
          <w:tcPr>
            <w:tcW w:w="7015" w:type="dxa"/>
          </w:tcPr>
          <w:p w:rsidR="000E0A9F" w:rsidRPr="00314A38" w:rsidRDefault="00C153DE">
            <w:r w:rsidRPr="00314A38">
              <w:t>I</w:t>
            </w:r>
            <w:r w:rsidR="000E0A9F" w:rsidRPr="00314A38">
              <w:t>ndifference</w:t>
            </w:r>
          </w:p>
        </w:tc>
      </w:tr>
      <w:tr w:rsidR="00314A38" w:rsidRPr="00314A38" w:rsidTr="00C9301B">
        <w:tc>
          <w:tcPr>
            <w:tcW w:w="2335" w:type="dxa"/>
          </w:tcPr>
          <w:p w:rsidR="000E0A9F" w:rsidRPr="00314A38" w:rsidRDefault="00F73C6C">
            <w:r w:rsidRPr="00314A38">
              <w:t>A</w:t>
            </w:r>
            <w:r w:rsidR="000E0A9F" w:rsidRPr="00314A38">
              <w:t>pex</w:t>
            </w:r>
          </w:p>
        </w:tc>
        <w:tc>
          <w:tcPr>
            <w:tcW w:w="7015" w:type="dxa"/>
          </w:tcPr>
          <w:p w:rsidR="000E0A9F" w:rsidRPr="00314A38" w:rsidRDefault="000E0A9F">
            <w:r w:rsidRPr="00314A38">
              <w:t>The highest point</w:t>
            </w:r>
          </w:p>
        </w:tc>
      </w:tr>
      <w:tr w:rsidR="00314A38" w:rsidRPr="00314A38" w:rsidTr="00C9301B">
        <w:tc>
          <w:tcPr>
            <w:tcW w:w="2335" w:type="dxa"/>
          </w:tcPr>
          <w:p w:rsidR="000E0A9F" w:rsidRPr="00314A38" w:rsidRDefault="00F73C6C">
            <w:r w:rsidRPr="00314A38">
              <w:t>A</w:t>
            </w:r>
            <w:r w:rsidR="000E0A9F" w:rsidRPr="00314A38">
              <w:t>pogee</w:t>
            </w:r>
          </w:p>
        </w:tc>
        <w:tc>
          <w:tcPr>
            <w:tcW w:w="7015" w:type="dxa"/>
          </w:tcPr>
          <w:p w:rsidR="000E0A9F" w:rsidRPr="00314A38" w:rsidRDefault="000E0A9F">
            <w:r w:rsidRPr="00314A38">
              <w:t>The highest point</w:t>
            </w:r>
          </w:p>
        </w:tc>
      </w:tr>
      <w:tr w:rsidR="00314A38" w:rsidRPr="00314A38" w:rsidTr="00C9301B">
        <w:tc>
          <w:tcPr>
            <w:tcW w:w="2335" w:type="dxa"/>
          </w:tcPr>
          <w:p w:rsidR="00B65047" w:rsidRPr="00314A38" w:rsidRDefault="00072B0B">
            <w:r w:rsidRPr="00314A38">
              <w:t>A</w:t>
            </w:r>
            <w:r w:rsidR="00B65047" w:rsidRPr="00314A38">
              <w:t>postate</w:t>
            </w:r>
          </w:p>
        </w:tc>
        <w:tc>
          <w:tcPr>
            <w:tcW w:w="7015" w:type="dxa"/>
          </w:tcPr>
          <w:p w:rsidR="00B65047" w:rsidRPr="00314A38" w:rsidRDefault="00B65047">
            <w:r w:rsidRPr="00314A38">
              <w:t>An individual who has rejected his faith or religious conventions</w:t>
            </w:r>
          </w:p>
        </w:tc>
      </w:tr>
      <w:tr w:rsidR="00314A38" w:rsidRPr="00314A38" w:rsidTr="00C9301B">
        <w:tc>
          <w:tcPr>
            <w:tcW w:w="2335" w:type="dxa"/>
          </w:tcPr>
          <w:p w:rsidR="000E0A9F" w:rsidRPr="00314A38" w:rsidRDefault="00F73C6C">
            <w:r w:rsidRPr="00314A38">
              <w:t>A</w:t>
            </w:r>
            <w:r w:rsidR="000E0A9F" w:rsidRPr="00314A38">
              <w:t>pothegm</w:t>
            </w:r>
          </w:p>
        </w:tc>
        <w:tc>
          <w:tcPr>
            <w:tcW w:w="7015" w:type="dxa"/>
          </w:tcPr>
          <w:p w:rsidR="000E0A9F" w:rsidRPr="00314A38" w:rsidRDefault="000E0A9F">
            <w:r w:rsidRPr="00314A38">
              <w:t>A terse, witty saying</w:t>
            </w:r>
          </w:p>
        </w:tc>
      </w:tr>
      <w:tr w:rsidR="00314A38" w:rsidRPr="00314A38" w:rsidTr="00C9301B">
        <w:tc>
          <w:tcPr>
            <w:tcW w:w="2335" w:type="dxa"/>
          </w:tcPr>
          <w:p w:rsidR="00B65047" w:rsidRPr="00314A38" w:rsidRDefault="00072B0B">
            <w:r w:rsidRPr="00314A38">
              <w:t>A</w:t>
            </w:r>
            <w:r w:rsidR="00B65047" w:rsidRPr="00314A38">
              <w:t>ppalled</w:t>
            </w:r>
          </w:p>
        </w:tc>
        <w:tc>
          <w:tcPr>
            <w:tcW w:w="7015" w:type="dxa"/>
          </w:tcPr>
          <w:p w:rsidR="00B65047" w:rsidRPr="00314A38" w:rsidRDefault="00B65047">
            <w:r w:rsidRPr="00314A38">
              <w:t>Struck with horror, greatly dismayed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>Appease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>Pacify, soothe, relieve</w:t>
            </w:r>
          </w:p>
        </w:tc>
      </w:tr>
      <w:tr w:rsidR="00314A38" w:rsidRPr="00314A38" w:rsidTr="00C9301B">
        <w:tc>
          <w:tcPr>
            <w:tcW w:w="2335" w:type="dxa"/>
          </w:tcPr>
          <w:p w:rsidR="000E0A9F" w:rsidRPr="00314A38" w:rsidRDefault="00F73C6C">
            <w:r w:rsidRPr="00314A38">
              <w:t>A</w:t>
            </w:r>
            <w:r w:rsidR="000E0A9F" w:rsidRPr="00314A38">
              <w:t>ppellation</w:t>
            </w:r>
          </w:p>
        </w:tc>
        <w:tc>
          <w:tcPr>
            <w:tcW w:w="7015" w:type="dxa"/>
          </w:tcPr>
          <w:p w:rsidR="000E0A9F" w:rsidRPr="00314A38" w:rsidRDefault="00C153DE">
            <w:r w:rsidRPr="00314A38">
              <w:t>N</w:t>
            </w:r>
            <w:r w:rsidR="000E0A9F" w:rsidRPr="00314A38">
              <w:t>ame</w:t>
            </w:r>
          </w:p>
        </w:tc>
      </w:tr>
      <w:tr w:rsidR="00314A38" w:rsidRPr="00314A38" w:rsidTr="00C9301B">
        <w:tc>
          <w:tcPr>
            <w:tcW w:w="2335" w:type="dxa"/>
          </w:tcPr>
          <w:p w:rsidR="000E0A9F" w:rsidRPr="00314A38" w:rsidRDefault="00F73C6C">
            <w:r w:rsidRPr="00314A38">
              <w:lastRenderedPageBreak/>
              <w:t>A</w:t>
            </w:r>
            <w:r w:rsidR="000E0A9F" w:rsidRPr="00314A38">
              <w:t>pposite</w:t>
            </w:r>
          </w:p>
        </w:tc>
        <w:tc>
          <w:tcPr>
            <w:tcW w:w="7015" w:type="dxa"/>
          </w:tcPr>
          <w:p w:rsidR="000E0A9F" w:rsidRPr="00314A38" w:rsidRDefault="000E0A9F">
            <w:r w:rsidRPr="00314A38">
              <w:t>Strikingly appropriate and relevant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 xml:space="preserve">Apprise 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 xml:space="preserve">Inform 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 xml:space="preserve">Approbation 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 xml:space="preserve">Approval 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 xml:space="preserve">Appropriate 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>Acquire, take possession of for one’s own use</w:t>
            </w:r>
          </w:p>
        </w:tc>
      </w:tr>
      <w:tr w:rsidR="00314A38" w:rsidRPr="00314A38" w:rsidTr="00C9301B">
        <w:tc>
          <w:tcPr>
            <w:tcW w:w="2335" w:type="dxa"/>
          </w:tcPr>
          <w:p w:rsidR="000E0A9F" w:rsidRPr="00314A38" w:rsidRDefault="00F73C6C">
            <w:r w:rsidRPr="00314A38">
              <w:t>A</w:t>
            </w:r>
            <w:r w:rsidR="000E0A9F" w:rsidRPr="00314A38">
              <w:t>propos</w:t>
            </w:r>
          </w:p>
        </w:tc>
        <w:tc>
          <w:tcPr>
            <w:tcW w:w="7015" w:type="dxa"/>
          </w:tcPr>
          <w:p w:rsidR="000E0A9F" w:rsidRPr="00314A38" w:rsidRDefault="00C153DE">
            <w:r w:rsidRPr="00314A38">
              <w:t>R</w:t>
            </w:r>
            <w:r w:rsidR="000E0A9F" w:rsidRPr="00314A38">
              <w:t>elevant</w:t>
            </w:r>
          </w:p>
        </w:tc>
      </w:tr>
      <w:tr w:rsidR="00314A38" w:rsidRPr="00314A38" w:rsidTr="00C9301B">
        <w:tc>
          <w:tcPr>
            <w:tcW w:w="2335" w:type="dxa"/>
          </w:tcPr>
          <w:p w:rsidR="000E0A9F" w:rsidRPr="00314A38" w:rsidRDefault="00F73C6C">
            <w:r w:rsidRPr="00314A38">
              <w:t>A</w:t>
            </w:r>
            <w:r w:rsidR="000E0A9F" w:rsidRPr="00314A38">
              <w:t>rabesque</w:t>
            </w:r>
          </w:p>
        </w:tc>
        <w:tc>
          <w:tcPr>
            <w:tcW w:w="7015" w:type="dxa"/>
          </w:tcPr>
          <w:p w:rsidR="000E0A9F" w:rsidRPr="00314A38" w:rsidRDefault="000E0A9F">
            <w:r w:rsidRPr="00314A38">
              <w:t>Ornate design featuring intertwined curves</w:t>
            </w:r>
          </w:p>
        </w:tc>
      </w:tr>
      <w:tr w:rsidR="00314A38" w:rsidRPr="00314A38" w:rsidTr="00C9301B">
        <w:tc>
          <w:tcPr>
            <w:tcW w:w="2335" w:type="dxa"/>
          </w:tcPr>
          <w:p w:rsidR="00B65047" w:rsidRPr="00314A38" w:rsidRDefault="00072B0B">
            <w:r w:rsidRPr="00314A38">
              <w:t>A</w:t>
            </w:r>
            <w:r w:rsidR="00B65047" w:rsidRPr="00314A38">
              <w:t>rbiter</w:t>
            </w:r>
          </w:p>
        </w:tc>
        <w:tc>
          <w:tcPr>
            <w:tcW w:w="7015" w:type="dxa"/>
          </w:tcPr>
          <w:p w:rsidR="00B65047" w:rsidRPr="00314A38" w:rsidRDefault="00B65047">
            <w:r w:rsidRPr="00314A38">
              <w:t>One appointed to settle down a dispute</w:t>
            </w:r>
          </w:p>
        </w:tc>
      </w:tr>
      <w:tr w:rsidR="00314A38" w:rsidRPr="00314A38" w:rsidTr="00C9301B">
        <w:tc>
          <w:tcPr>
            <w:tcW w:w="2335" w:type="dxa"/>
          </w:tcPr>
          <w:p w:rsidR="00B65047" w:rsidRPr="00314A38" w:rsidRDefault="00072B0B">
            <w:r w:rsidRPr="00314A38">
              <w:t>A</w:t>
            </w:r>
            <w:r w:rsidR="00B65047" w:rsidRPr="00314A38">
              <w:t>rbitrary</w:t>
            </w:r>
          </w:p>
        </w:tc>
        <w:tc>
          <w:tcPr>
            <w:tcW w:w="7015" w:type="dxa"/>
          </w:tcPr>
          <w:p w:rsidR="00B65047" w:rsidRPr="00314A38" w:rsidRDefault="00B65047">
            <w:r w:rsidRPr="00314A38">
              <w:t>Chosen or done at random</w:t>
            </w:r>
          </w:p>
        </w:tc>
      </w:tr>
      <w:tr w:rsidR="00314A38" w:rsidRPr="00314A38" w:rsidTr="00C9301B">
        <w:tc>
          <w:tcPr>
            <w:tcW w:w="2335" w:type="dxa"/>
          </w:tcPr>
          <w:p w:rsidR="00B65047" w:rsidRPr="00314A38" w:rsidRDefault="00072B0B">
            <w:r w:rsidRPr="00314A38">
              <w:t>A</w:t>
            </w:r>
            <w:r w:rsidR="00B65047" w:rsidRPr="00314A38">
              <w:t>rchaic</w:t>
            </w:r>
          </w:p>
        </w:tc>
        <w:tc>
          <w:tcPr>
            <w:tcW w:w="7015" w:type="dxa"/>
          </w:tcPr>
          <w:p w:rsidR="00B65047" w:rsidRPr="00314A38" w:rsidRDefault="00B65047">
            <w:r w:rsidRPr="00314A38">
              <w:t>Very old</w:t>
            </w:r>
          </w:p>
        </w:tc>
      </w:tr>
      <w:tr w:rsidR="00314A38" w:rsidRPr="00314A38" w:rsidTr="00C9301B">
        <w:tc>
          <w:tcPr>
            <w:tcW w:w="2335" w:type="dxa"/>
          </w:tcPr>
          <w:p w:rsidR="000E0A9F" w:rsidRPr="00314A38" w:rsidRDefault="00F73C6C">
            <w:r w:rsidRPr="00314A38">
              <w:t>A</w:t>
            </w:r>
            <w:r w:rsidR="000E0A9F" w:rsidRPr="00314A38">
              <w:t>rchaeology</w:t>
            </w:r>
          </w:p>
        </w:tc>
        <w:tc>
          <w:tcPr>
            <w:tcW w:w="7015" w:type="dxa"/>
          </w:tcPr>
          <w:p w:rsidR="000E0A9F" w:rsidRPr="00314A38" w:rsidRDefault="000E0A9F">
            <w:r w:rsidRPr="00314A38">
              <w:t>Study of material evidence of past human life</w:t>
            </w:r>
          </w:p>
        </w:tc>
      </w:tr>
      <w:tr w:rsidR="00314A38" w:rsidRPr="00314A38" w:rsidTr="00C9301B">
        <w:tc>
          <w:tcPr>
            <w:tcW w:w="2335" w:type="dxa"/>
          </w:tcPr>
          <w:p w:rsidR="00B65047" w:rsidRPr="00314A38" w:rsidRDefault="00072B0B">
            <w:r w:rsidRPr="00314A38">
              <w:t>A</w:t>
            </w:r>
            <w:r w:rsidR="00B65047" w:rsidRPr="00314A38">
              <w:t>rdent</w:t>
            </w:r>
          </w:p>
        </w:tc>
        <w:tc>
          <w:tcPr>
            <w:tcW w:w="7015" w:type="dxa"/>
          </w:tcPr>
          <w:p w:rsidR="00B65047" w:rsidRPr="00314A38" w:rsidRDefault="00B65047" w:rsidP="00B65047">
            <w:r w:rsidRPr="00314A38">
              <w:t>Very enthusiastic or passionate</w:t>
            </w:r>
          </w:p>
        </w:tc>
      </w:tr>
      <w:tr w:rsidR="00314A38" w:rsidRPr="00314A38" w:rsidTr="00C9301B">
        <w:tc>
          <w:tcPr>
            <w:tcW w:w="2335" w:type="dxa"/>
          </w:tcPr>
          <w:p w:rsidR="000E0A9F" w:rsidRPr="00314A38" w:rsidRDefault="00F73C6C">
            <w:r w:rsidRPr="00314A38">
              <w:t>A</w:t>
            </w:r>
            <w:r w:rsidR="000E0A9F" w:rsidRPr="00314A38">
              <w:t>rdor</w:t>
            </w:r>
          </w:p>
        </w:tc>
        <w:tc>
          <w:tcPr>
            <w:tcW w:w="7015" w:type="dxa"/>
          </w:tcPr>
          <w:p w:rsidR="000E0A9F" w:rsidRPr="00314A38" w:rsidRDefault="000E0A9F">
            <w:r w:rsidRPr="00314A38">
              <w:t>Great emotion or passion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>Arduous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>Hard, strenuous</w:t>
            </w:r>
          </w:p>
        </w:tc>
      </w:tr>
      <w:tr w:rsidR="00314A38" w:rsidRPr="00314A38" w:rsidTr="00C9301B">
        <w:tc>
          <w:tcPr>
            <w:tcW w:w="2335" w:type="dxa"/>
          </w:tcPr>
          <w:p w:rsidR="000E0A9F" w:rsidRPr="00314A38" w:rsidRDefault="00F73C6C">
            <w:r w:rsidRPr="00314A38">
              <w:t>A</w:t>
            </w:r>
            <w:r w:rsidR="000E0A9F" w:rsidRPr="00314A38">
              <w:t>rgot</w:t>
            </w:r>
          </w:p>
        </w:tc>
        <w:tc>
          <w:tcPr>
            <w:tcW w:w="7015" w:type="dxa"/>
          </w:tcPr>
          <w:p w:rsidR="000E0A9F" w:rsidRPr="00314A38" w:rsidRDefault="000E0A9F">
            <w:r w:rsidRPr="00314A38">
              <w:t>A specialized vocab used by a group</w:t>
            </w:r>
          </w:p>
        </w:tc>
      </w:tr>
      <w:tr w:rsidR="00314A38" w:rsidRPr="00314A38" w:rsidTr="00C9301B">
        <w:tc>
          <w:tcPr>
            <w:tcW w:w="2335" w:type="dxa"/>
          </w:tcPr>
          <w:p w:rsidR="00B65047" w:rsidRPr="00314A38" w:rsidRDefault="00314A38">
            <w:r w:rsidRPr="00314A38">
              <w:t>A</w:t>
            </w:r>
            <w:r w:rsidR="00B65047" w:rsidRPr="00314A38">
              <w:t>rray</w:t>
            </w:r>
          </w:p>
        </w:tc>
        <w:tc>
          <w:tcPr>
            <w:tcW w:w="7015" w:type="dxa"/>
          </w:tcPr>
          <w:p w:rsidR="00B65047" w:rsidRPr="00314A38" w:rsidRDefault="00B65047">
            <w:r w:rsidRPr="00314A38">
              <w:t>A display or arrangement</w:t>
            </w:r>
          </w:p>
        </w:tc>
      </w:tr>
      <w:tr w:rsidR="00314A38" w:rsidRPr="00314A38" w:rsidTr="00C9301B">
        <w:tc>
          <w:tcPr>
            <w:tcW w:w="2335" w:type="dxa"/>
          </w:tcPr>
          <w:p w:rsidR="000E0A9F" w:rsidRPr="00314A38" w:rsidRDefault="00F73C6C">
            <w:r w:rsidRPr="00314A38">
              <w:t>A</w:t>
            </w:r>
            <w:r w:rsidR="000E0A9F" w:rsidRPr="00314A38">
              <w:t>rrest</w:t>
            </w:r>
          </w:p>
        </w:tc>
        <w:tc>
          <w:tcPr>
            <w:tcW w:w="7015" w:type="dxa"/>
          </w:tcPr>
          <w:p w:rsidR="000E0A9F" w:rsidRPr="00314A38" w:rsidRDefault="000E0A9F">
            <w:r w:rsidRPr="00314A38">
              <w:t>To stop, seize</w:t>
            </w:r>
          </w:p>
        </w:tc>
      </w:tr>
      <w:tr w:rsidR="00314A38" w:rsidRPr="00314A38" w:rsidTr="00C9301B">
        <w:tc>
          <w:tcPr>
            <w:tcW w:w="2335" w:type="dxa"/>
          </w:tcPr>
          <w:p w:rsidR="000E0A9F" w:rsidRPr="00314A38" w:rsidRDefault="00F73C6C">
            <w:r w:rsidRPr="00314A38">
              <w:t>A</w:t>
            </w:r>
            <w:r w:rsidR="000E0A9F" w:rsidRPr="00314A38">
              <w:t>rtifact</w:t>
            </w:r>
          </w:p>
        </w:tc>
        <w:tc>
          <w:tcPr>
            <w:tcW w:w="7015" w:type="dxa"/>
          </w:tcPr>
          <w:p w:rsidR="000E0A9F" w:rsidRPr="00314A38" w:rsidRDefault="000E0A9F">
            <w:r w:rsidRPr="00314A38">
              <w:t>Items made by human craft</w:t>
            </w:r>
          </w:p>
        </w:tc>
      </w:tr>
      <w:tr w:rsidR="00314A38" w:rsidRPr="00314A38" w:rsidTr="00C9301B">
        <w:tc>
          <w:tcPr>
            <w:tcW w:w="2335" w:type="dxa"/>
          </w:tcPr>
          <w:p w:rsidR="00B65047" w:rsidRPr="00314A38" w:rsidRDefault="00072B0B">
            <w:r w:rsidRPr="00314A38">
              <w:t>A</w:t>
            </w:r>
            <w:r w:rsidR="00B65047" w:rsidRPr="00314A38">
              <w:t>rtifice</w:t>
            </w:r>
          </w:p>
        </w:tc>
        <w:tc>
          <w:tcPr>
            <w:tcW w:w="7015" w:type="dxa"/>
          </w:tcPr>
          <w:p w:rsidR="00B65047" w:rsidRPr="00314A38" w:rsidRDefault="00B65047">
            <w:r w:rsidRPr="00314A38">
              <w:t>A move made to advantage or trick someone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C9301B">
            <w:r w:rsidRPr="00314A38">
              <w:t xml:space="preserve">Artless </w:t>
            </w:r>
          </w:p>
        </w:tc>
        <w:tc>
          <w:tcPr>
            <w:tcW w:w="7015" w:type="dxa"/>
          </w:tcPr>
          <w:p w:rsidR="00C9301B" w:rsidRPr="00314A38" w:rsidRDefault="00C9301B">
            <w:r w:rsidRPr="00314A38">
              <w:t xml:space="preserve">Without </w:t>
            </w:r>
            <w:r w:rsidR="00D63439" w:rsidRPr="00314A38">
              <w:t>guilt</w:t>
            </w:r>
            <w:r w:rsidRPr="00314A38">
              <w:t>, open and honest</w:t>
            </w:r>
          </w:p>
        </w:tc>
      </w:tr>
      <w:tr w:rsidR="00314A38" w:rsidRPr="00314A38" w:rsidTr="00C9301B">
        <w:tc>
          <w:tcPr>
            <w:tcW w:w="2335" w:type="dxa"/>
          </w:tcPr>
          <w:p w:rsidR="00B65047" w:rsidRPr="00314A38" w:rsidRDefault="00072B0B">
            <w:r w:rsidRPr="00314A38">
              <w:t>A</w:t>
            </w:r>
            <w:r w:rsidR="00B65047" w:rsidRPr="00314A38">
              <w:t>scend</w:t>
            </w:r>
          </w:p>
        </w:tc>
        <w:tc>
          <w:tcPr>
            <w:tcW w:w="7015" w:type="dxa"/>
          </w:tcPr>
          <w:p w:rsidR="00B65047" w:rsidRPr="00314A38" w:rsidRDefault="00B65047">
            <w:r w:rsidRPr="00314A38">
              <w:t>To travel in an upward direction</w:t>
            </w:r>
          </w:p>
        </w:tc>
      </w:tr>
      <w:tr w:rsidR="00314A38" w:rsidRPr="00314A38" w:rsidTr="00C9301B">
        <w:tc>
          <w:tcPr>
            <w:tcW w:w="2335" w:type="dxa"/>
          </w:tcPr>
          <w:p w:rsidR="00B65047" w:rsidRPr="00314A38" w:rsidRDefault="00072B0B">
            <w:r w:rsidRPr="00314A38">
              <w:t>A</w:t>
            </w:r>
            <w:r w:rsidR="00B65047" w:rsidRPr="00314A38">
              <w:t>scertain</w:t>
            </w:r>
          </w:p>
        </w:tc>
        <w:tc>
          <w:tcPr>
            <w:tcW w:w="7015" w:type="dxa"/>
          </w:tcPr>
          <w:p w:rsidR="00B65047" w:rsidRPr="00314A38" w:rsidRDefault="00B65047">
            <w:r w:rsidRPr="00314A38">
              <w:t>Be careful or certain to do things</w:t>
            </w:r>
          </w:p>
        </w:tc>
      </w:tr>
      <w:tr w:rsidR="00314A38" w:rsidRPr="00314A38" w:rsidTr="00C9301B">
        <w:tc>
          <w:tcPr>
            <w:tcW w:w="2335" w:type="dxa"/>
          </w:tcPr>
          <w:p w:rsidR="00C9301B" w:rsidRPr="00314A38" w:rsidRDefault="00D63439">
            <w:r w:rsidRPr="00314A38">
              <w:t xml:space="preserve">Ascetic </w:t>
            </w:r>
          </w:p>
        </w:tc>
        <w:tc>
          <w:tcPr>
            <w:tcW w:w="7015" w:type="dxa"/>
          </w:tcPr>
          <w:p w:rsidR="00C9301B" w:rsidRPr="00314A38" w:rsidRDefault="00D63439">
            <w:r w:rsidRPr="00314A38">
              <w:t>Practicing self-denial, austere</w:t>
            </w:r>
          </w:p>
        </w:tc>
      </w:tr>
      <w:tr w:rsidR="00314A38" w:rsidRPr="00314A38" w:rsidTr="00C9301B">
        <w:tc>
          <w:tcPr>
            <w:tcW w:w="2335" w:type="dxa"/>
          </w:tcPr>
          <w:p w:rsidR="00B65047" w:rsidRPr="00314A38" w:rsidRDefault="00072B0B">
            <w:r w:rsidRPr="00314A38">
              <w:t>A</w:t>
            </w:r>
            <w:r w:rsidR="00B65047" w:rsidRPr="00314A38">
              <w:t>sinine</w:t>
            </w:r>
          </w:p>
        </w:tc>
        <w:tc>
          <w:tcPr>
            <w:tcW w:w="7015" w:type="dxa"/>
          </w:tcPr>
          <w:p w:rsidR="00B65047" w:rsidRPr="00314A38" w:rsidRDefault="00B65047">
            <w:r w:rsidRPr="00314A38">
              <w:t>Extremely stupid or foolish</w:t>
            </w:r>
          </w:p>
        </w:tc>
      </w:tr>
      <w:tr w:rsidR="00314A38" w:rsidRPr="00314A38" w:rsidTr="00C9301B">
        <w:tc>
          <w:tcPr>
            <w:tcW w:w="2335" w:type="dxa"/>
          </w:tcPr>
          <w:p w:rsidR="000E0A9F" w:rsidRPr="00314A38" w:rsidRDefault="00F73C6C">
            <w:r w:rsidRPr="00314A38">
              <w:t>A</w:t>
            </w:r>
            <w:r w:rsidR="000E0A9F" w:rsidRPr="00314A38">
              <w:t>sperity</w:t>
            </w:r>
          </w:p>
        </w:tc>
        <w:tc>
          <w:tcPr>
            <w:tcW w:w="7015" w:type="dxa"/>
          </w:tcPr>
          <w:p w:rsidR="000E0A9F" w:rsidRPr="00314A38" w:rsidRDefault="000E0A9F">
            <w:r w:rsidRPr="00314A38">
              <w:t>Severity, harshness, irritability</w:t>
            </w:r>
          </w:p>
        </w:tc>
      </w:tr>
      <w:tr w:rsidR="00314A38" w:rsidRPr="00314A38" w:rsidTr="00C9301B">
        <w:tc>
          <w:tcPr>
            <w:tcW w:w="2335" w:type="dxa"/>
          </w:tcPr>
          <w:p w:rsidR="000E0A9F" w:rsidRPr="00314A38" w:rsidRDefault="00F73C6C">
            <w:r w:rsidRPr="00314A38">
              <w:t>A</w:t>
            </w:r>
            <w:r w:rsidR="000E0A9F" w:rsidRPr="00314A38">
              <w:t>spersion</w:t>
            </w:r>
          </w:p>
        </w:tc>
        <w:tc>
          <w:tcPr>
            <w:tcW w:w="7015" w:type="dxa"/>
          </w:tcPr>
          <w:p w:rsidR="000E0A9F" w:rsidRPr="00314A38" w:rsidRDefault="000E0A9F">
            <w:r w:rsidRPr="00314A38">
              <w:t>Slander, false rumor</w:t>
            </w:r>
          </w:p>
        </w:tc>
      </w:tr>
      <w:tr w:rsidR="00314A38" w:rsidRPr="00314A38" w:rsidTr="00C9301B">
        <w:tc>
          <w:tcPr>
            <w:tcW w:w="2335" w:type="dxa"/>
          </w:tcPr>
          <w:p w:rsidR="00B65047" w:rsidRPr="00314A38" w:rsidRDefault="00072B0B">
            <w:r w:rsidRPr="00314A38">
              <w:t>A</w:t>
            </w:r>
            <w:r w:rsidR="00B65047" w:rsidRPr="00314A38">
              <w:t>spirant</w:t>
            </w:r>
          </w:p>
        </w:tc>
        <w:tc>
          <w:tcPr>
            <w:tcW w:w="7015" w:type="dxa"/>
          </w:tcPr>
          <w:p w:rsidR="00B65047" w:rsidRPr="00314A38" w:rsidRDefault="00B65047">
            <w:r w:rsidRPr="00314A38">
              <w:t>Having ambitions to achieve something</w:t>
            </w:r>
          </w:p>
        </w:tc>
      </w:tr>
      <w:tr w:rsidR="00314A38" w:rsidRPr="00314A38" w:rsidTr="00C9301B">
        <w:tc>
          <w:tcPr>
            <w:tcW w:w="2335" w:type="dxa"/>
          </w:tcPr>
          <w:p w:rsidR="00B65047" w:rsidRPr="00314A38" w:rsidRDefault="00314A38">
            <w:r w:rsidRPr="00314A38">
              <w:t>A</w:t>
            </w:r>
            <w:r w:rsidR="00B65047" w:rsidRPr="00314A38">
              <w:t>spire</w:t>
            </w:r>
          </w:p>
        </w:tc>
        <w:tc>
          <w:tcPr>
            <w:tcW w:w="7015" w:type="dxa"/>
          </w:tcPr>
          <w:p w:rsidR="00B65047" w:rsidRPr="00314A38" w:rsidRDefault="00B65047">
            <w:r w:rsidRPr="00314A38">
              <w:t>To seek to attain or accomplish a particular goal</w:t>
            </w:r>
          </w:p>
        </w:tc>
      </w:tr>
      <w:tr w:rsidR="00314A38" w:rsidRPr="00314A38" w:rsidTr="00C9301B">
        <w:tc>
          <w:tcPr>
            <w:tcW w:w="2335" w:type="dxa"/>
          </w:tcPr>
          <w:p w:rsidR="00B65047" w:rsidRPr="00314A38" w:rsidRDefault="00314A38">
            <w:r w:rsidRPr="00314A38">
              <w:t>A</w:t>
            </w:r>
            <w:r w:rsidR="00B65047" w:rsidRPr="00314A38">
              <w:t>sset</w:t>
            </w:r>
          </w:p>
        </w:tc>
        <w:tc>
          <w:tcPr>
            <w:tcW w:w="7015" w:type="dxa"/>
          </w:tcPr>
          <w:p w:rsidR="00B65047" w:rsidRPr="00314A38" w:rsidRDefault="00B65047">
            <w:r w:rsidRPr="00314A38">
              <w:t>A useful or valuable thing</w:t>
            </w:r>
          </w:p>
        </w:tc>
      </w:tr>
      <w:tr w:rsidR="00314A38" w:rsidRPr="00314A38" w:rsidTr="00C9301B">
        <w:tc>
          <w:tcPr>
            <w:tcW w:w="2335" w:type="dxa"/>
          </w:tcPr>
          <w:p w:rsidR="00D63439" w:rsidRPr="00314A38" w:rsidRDefault="00D63439">
            <w:r w:rsidRPr="00314A38">
              <w:t xml:space="preserve">Assiduous </w:t>
            </w:r>
          </w:p>
        </w:tc>
        <w:tc>
          <w:tcPr>
            <w:tcW w:w="7015" w:type="dxa"/>
          </w:tcPr>
          <w:p w:rsidR="00D63439" w:rsidRPr="00314A38" w:rsidRDefault="00D63439">
            <w:r w:rsidRPr="00314A38">
              <w:t xml:space="preserve">Diligent </w:t>
            </w:r>
            <w:r w:rsidR="000E0A9F" w:rsidRPr="00314A38">
              <w:t>, hard working</w:t>
            </w:r>
          </w:p>
        </w:tc>
      </w:tr>
      <w:tr w:rsidR="00314A38" w:rsidRPr="00314A38" w:rsidTr="00C9301B">
        <w:tc>
          <w:tcPr>
            <w:tcW w:w="2335" w:type="dxa"/>
          </w:tcPr>
          <w:p w:rsidR="00D63439" w:rsidRPr="00314A38" w:rsidRDefault="00D63439">
            <w:r w:rsidRPr="00314A38">
              <w:t xml:space="preserve">Assuage </w:t>
            </w:r>
          </w:p>
        </w:tc>
        <w:tc>
          <w:tcPr>
            <w:tcW w:w="7015" w:type="dxa"/>
          </w:tcPr>
          <w:p w:rsidR="00D63439" w:rsidRPr="00314A38" w:rsidRDefault="00D63439">
            <w:r w:rsidRPr="00314A38">
              <w:t>Ease pain, satisfy hunger, soothe anger</w:t>
            </w:r>
          </w:p>
        </w:tc>
      </w:tr>
      <w:tr w:rsidR="00314A38" w:rsidRPr="00314A38" w:rsidTr="00C9301B">
        <w:tc>
          <w:tcPr>
            <w:tcW w:w="2335" w:type="dxa"/>
          </w:tcPr>
          <w:p w:rsidR="00675ABE" w:rsidRPr="00314A38" w:rsidRDefault="00F73C6C">
            <w:r w:rsidRPr="00314A38">
              <w:t>A</w:t>
            </w:r>
            <w:r w:rsidR="00675ABE" w:rsidRPr="00314A38">
              <w:t>stringent</w:t>
            </w:r>
          </w:p>
        </w:tc>
        <w:tc>
          <w:tcPr>
            <w:tcW w:w="7015" w:type="dxa"/>
          </w:tcPr>
          <w:p w:rsidR="00675ABE" w:rsidRPr="00314A38" w:rsidRDefault="00675ABE">
            <w:r w:rsidRPr="00314A38">
              <w:t>Harsh, severe</w:t>
            </w:r>
          </w:p>
        </w:tc>
      </w:tr>
      <w:tr w:rsidR="00314A38" w:rsidRPr="00314A38" w:rsidTr="00C9301B">
        <w:tc>
          <w:tcPr>
            <w:tcW w:w="2335" w:type="dxa"/>
          </w:tcPr>
          <w:p w:rsidR="00B65047" w:rsidRPr="00314A38" w:rsidRDefault="00072B0B">
            <w:r w:rsidRPr="00314A38">
              <w:t>A</w:t>
            </w:r>
            <w:r w:rsidR="00B65047" w:rsidRPr="00314A38">
              <w:t>stute</w:t>
            </w:r>
          </w:p>
        </w:tc>
        <w:tc>
          <w:tcPr>
            <w:tcW w:w="7015" w:type="dxa"/>
          </w:tcPr>
          <w:p w:rsidR="00B65047" w:rsidRPr="00314A38" w:rsidRDefault="00B65047">
            <w:r w:rsidRPr="00314A38">
              <w:t>Marked by practical hardheaded intelligence</w:t>
            </w:r>
          </w:p>
        </w:tc>
      </w:tr>
      <w:tr w:rsidR="00314A38" w:rsidRPr="00314A38" w:rsidTr="00C9301B">
        <w:tc>
          <w:tcPr>
            <w:tcW w:w="2335" w:type="dxa"/>
          </w:tcPr>
          <w:p w:rsidR="00675ABE" w:rsidRPr="00314A38" w:rsidRDefault="00F73C6C">
            <w:r w:rsidRPr="00314A38">
              <w:t>A</w:t>
            </w:r>
            <w:r w:rsidR="00675ABE" w:rsidRPr="00314A38">
              <w:t>sylum</w:t>
            </w:r>
          </w:p>
        </w:tc>
        <w:tc>
          <w:tcPr>
            <w:tcW w:w="7015" w:type="dxa"/>
          </w:tcPr>
          <w:p w:rsidR="00675ABE" w:rsidRPr="00314A38" w:rsidRDefault="00675ABE">
            <w:r w:rsidRPr="00314A38">
              <w:t>Place of shelter or refuge</w:t>
            </w:r>
          </w:p>
        </w:tc>
      </w:tr>
      <w:tr w:rsidR="00314A38" w:rsidRPr="00314A38" w:rsidTr="00C9301B">
        <w:tc>
          <w:tcPr>
            <w:tcW w:w="2335" w:type="dxa"/>
          </w:tcPr>
          <w:p w:rsidR="00675ABE" w:rsidRPr="00314A38" w:rsidRDefault="00F73C6C">
            <w:r w:rsidRPr="00314A38">
              <w:t>A</w:t>
            </w:r>
            <w:r w:rsidR="00675ABE" w:rsidRPr="00314A38">
              <w:t>tavism</w:t>
            </w:r>
          </w:p>
        </w:tc>
        <w:tc>
          <w:tcPr>
            <w:tcW w:w="7015" w:type="dxa"/>
          </w:tcPr>
          <w:p w:rsidR="00675ABE" w:rsidRPr="00314A38" w:rsidRDefault="00675ABE">
            <w:r w:rsidRPr="00314A38">
              <w:t>Return of a trait after a period of absence</w:t>
            </w:r>
          </w:p>
        </w:tc>
      </w:tr>
      <w:tr w:rsidR="00314A38" w:rsidRPr="00314A38" w:rsidTr="00C9301B">
        <w:tc>
          <w:tcPr>
            <w:tcW w:w="2335" w:type="dxa"/>
          </w:tcPr>
          <w:p w:rsidR="00B65047" w:rsidRPr="00314A38" w:rsidRDefault="00072B0B">
            <w:r w:rsidRPr="00314A38">
              <w:t>A</w:t>
            </w:r>
            <w:r w:rsidR="00B65047" w:rsidRPr="00314A38">
              <w:t>trophy</w:t>
            </w:r>
          </w:p>
        </w:tc>
        <w:tc>
          <w:tcPr>
            <w:tcW w:w="7015" w:type="dxa"/>
          </w:tcPr>
          <w:p w:rsidR="00B65047" w:rsidRPr="00314A38" w:rsidRDefault="00DE0A40">
            <w:r w:rsidRPr="00314A38">
              <w:t>To weaken in ability or function</w:t>
            </w:r>
          </w:p>
        </w:tc>
      </w:tr>
      <w:tr w:rsidR="00314A38" w:rsidRPr="00314A38" w:rsidTr="00C9301B">
        <w:tc>
          <w:tcPr>
            <w:tcW w:w="2335" w:type="dxa"/>
          </w:tcPr>
          <w:p w:rsidR="00D63439" w:rsidRPr="00314A38" w:rsidRDefault="00D63439">
            <w:r w:rsidRPr="00314A38">
              <w:t xml:space="preserve">Attenuate </w:t>
            </w:r>
          </w:p>
        </w:tc>
        <w:tc>
          <w:tcPr>
            <w:tcW w:w="7015" w:type="dxa"/>
          </w:tcPr>
          <w:p w:rsidR="00D63439" w:rsidRPr="00314A38" w:rsidRDefault="00D63439">
            <w:r w:rsidRPr="00314A38">
              <w:t xml:space="preserve">Reduce </w:t>
            </w:r>
          </w:p>
        </w:tc>
      </w:tr>
      <w:tr w:rsidR="00314A38" w:rsidRPr="00314A38" w:rsidTr="00C9301B">
        <w:tc>
          <w:tcPr>
            <w:tcW w:w="2335" w:type="dxa"/>
          </w:tcPr>
          <w:p w:rsidR="00DE0A40" w:rsidRPr="00314A38" w:rsidRDefault="00314A38">
            <w:r w:rsidRPr="00314A38">
              <w:t>A</w:t>
            </w:r>
            <w:r w:rsidR="00DE0A40" w:rsidRPr="00314A38">
              <w:t>ttest</w:t>
            </w:r>
          </w:p>
        </w:tc>
        <w:tc>
          <w:tcPr>
            <w:tcW w:w="7015" w:type="dxa"/>
          </w:tcPr>
          <w:p w:rsidR="00DE0A40" w:rsidRPr="00314A38" w:rsidRDefault="00DE0A40">
            <w:r w:rsidRPr="00314A38">
              <w:t>Authenticate, affirm to be true</w:t>
            </w:r>
          </w:p>
        </w:tc>
      </w:tr>
      <w:tr w:rsidR="00314A38" w:rsidRPr="00314A38" w:rsidTr="00C9301B">
        <w:tc>
          <w:tcPr>
            <w:tcW w:w="2335" w:type="dxa"/>
          </w:tcPr>
          <w:p w:rsidR="00DE0A40" w:rsidRPr="00314A38" w:rsidRDefault="00072B0B">
            <w:r w:rsidRPr="00314A38">
              <w:t>A</w:t>
            </w:r>
            <w:r w:rsidR="00DE0A40" w:rsidRPr="00314A38">
              <w:t>typical</w:t>
            </w:r>
          </w:p>
        </w:tc>
        <w:tc>
          <w:tcPr>
            <w:tcW w:w="7015" w:type="dxa"/>
          </w:tcPr>
          <w:p w:rsidR="00DE0A40" w:rsidRPr="00314A38" w:rsidRDefault="00DE0A40">
            <w:r w:rsidRPr="00314A38">
              <w:t>Somewhat odd, strange or abnormal</w:t>
            </w:r>
          </w:p>
        </w:tc>
      </w:tr>
      <w:tr w:rsidR="00314A38" w:rsidRPr="00314A38" w:rsidTr="00C9301B">
        <w:tc>
          <w:tcPr>
            <w:tcW w:w="2335" w:type="dxa"/>
          </w:tcPr>
          <w:p w:rsidR="00D63439" w:rsidRPr="00314A38" w:rsidRDefault="00D63439">
            <w:r w:rsidRPr="00314A38">
              <w:t xml:space="preserve">Audacious </w:t>
            </w:r>
          </w:p>
        </w:tc>
        <w:tc>
          <w:tcPr>
            <w:tcW w:w="7015" w:type="dxa"/>
          </w:tcPr>
          <w:p w:rsidR="00D63439" w:rsidRPr="00314A38" w:rsidRDefault="00D63439">
            <w:r w:rsidRPr="00314A38">
              <w:t>Daring, bold</w:t>
            </w:r>
          </w:p>
        </w:tc>
      </w:tr>
      <w:tr w:rsidR="00314A38" w:rsidRPr="00314A38" w:rsidTr="00C9301B">
        <w:tc>
          <w:tcPr>
            <w:tcW w:w="2335" w:type="dxa"/>
          </w:tcPr>
          <w:p w:rsidR="00DE0A40" w:rsidRPr="00314A38" w:rsidRDefault="00072B0B">
            <w:r w:rsidRPr="00314A38">
              <w:t>A</w:t>
            </w:r>
            <w:r w:rsidR="00DE0A40" w:rsidRPr="00314A38">
              <w:t>ugment</w:t>
            </w:r>
          </w:p>
        </w:tc>
        <w:tc>
          <w:tcPr>
            <w:tcW w:w="7015" w:type="dxa"/>
          </w:tcPr>
          <w:p w:rsidR="00DE0A40" w:rsidRPr="00314A38" w:rsidRDefault="00E40FF1">
            <w:r w:rsidRPr="00314A38">
              <w:t>enlarge or increase</w:t>
            </w:r>
          </w:p>
        </w:tc>
      </w:tr>
      <w:tr w:rsidR="00314A38" w:rsidRPr="00314A38" w:rsidTr="00C9301B">
        <w:tc>
          <w:tcPr>
            <w:tcW w:w="2335" w:type="dxa"/>
          </w:tcPr>
          <w:p w:rsidR="00D63439" w:rsidRPr="00314A38" w:rsidRDefault="00D63439">
            <w:r w:rsidRPr="00314A38">
              <w:t xml:space="preserve">Austere </w:t>
            </w:r>
          </w:p>
        </w:tc>
        <w:tc>
          <w:tcPr>
            <w:tcW w:w="7015" w:type="dxa"/>
          </w:tcPr>
          <w:p w:rsidR="00D63439" w:rsidRPr="00314A38" w:rsidRDefault="00D63439">
            <w:r w:rsidRPr="00314A38">
              <w:t>Forbiddingly stern, severely simple and unornamented</w:t>
            </w:r>
          </w:p>
        </w:tc>
      </w:tr>
      <w:tr w:rsidR="00314A38" w:rsidRPr="00314A38" w:rsidTr="00C9301B">
        <w:tc>
          <w:tcPr>
            <w:tcW w:w="2335" w:type="dxa"/>
          </w:tcPr>
          <w:p w:rsidR="00675ABE" w:rsidRPr="00314A38" w:rsidRDefault="00F73C6C">
            <w:r w:rsidRPr="00314A38">
              <w:t>A</w:t>
            </w:r>
            <w:r w:rsidR="00675ABE" w:rsidRPr="00314A38">
              <w:t>varice</w:t>
            </w:r>
          </w:p>
        </w:tc>
        <w:tc>
          <w:tcPr>
            <w:tcW w:w="7015" w:type="dxa"/>
          </w:tcPr>
          <w:p w:rsidR="00675ABE" w:rsidRPr="00314A38" w:rsidRDefault="0066167C">
            <w:r w:rsidRPr="00314A38">
              <w:t>G</w:t>
            </w:r>
            <w:r w:rsidR="00675ABE" w:rsidRPr="00314A38">
              <w:t>reed</w:t>
            </w:r>
          </w:p>
        </w:tc>
      </w:tr>
      <w:tr w:rsidR="00314A38" w:rsidRPr="00314A38" w:rsidTr="00C9301B">
        <w:tc>
          <w:tcPr>
            <w:tcW w:w="2335" w:type="dxa"/>
          </w:tcPr>
          <w:p w:rsidR="00D63439" w:rsidRPr="00314A38" w:rsidRDefault="00D63439">
            <w:r w:rsidRPr="00314A38">
              <w:t xml:space="preserve">Aver </w:t>
            </w:r>
          </w:p>
        </w:tc>
        <w:tc>
          <w:tcPr>
            <w:tcW w:w="7015" w:type="dxa"/>
          </w:tcPr>
          <w:p w:rsidR="00D63439" w:rsidRPr="00314A38" w:rsidRDefault="00D63439">
            <w:r w:rsidRPr="00314A38">
              <w:t>Assert confidently, state formally as true</w:t>
            </w:r>
          </w:p>
        </w:tc>
      </w:tr>
      <w:tr w:rsidR="00314A38" w:rsidRPr="00314A38" w:rsidTr="00C9301B">
        <w:tc>
          <w:tcPr>
            <w:tcW w:w="2335" w:type="dxa"/>
          </w:tcPr>
          <w:p w:rsidR="00DE0A40" w:rsidRPr="00314A38" w:rsidRDefault="00072B0B">
            <w:r w:rsidRPr="00314A38">
              <w:t>A</w:t>
            </w:r>
            <w:r w:rsidR="00DE0A40" w:rsidRPr="00314A38">
              <w:t>version</w:t>
            </w:r>
          </w:p>
        </w:tc>
        <w:tc>
          <w:tcPr>
            <w:tcW w:w="7015" w:type="dxa"/>
          </w:tcPr>
          <w:p w:rsidR="00DE0A40" w:rsidRPr="00314A38" w:rsidRDefault="00DE0A40">
            <w:r w:rsidRPr="00314A38">
              <w:t>Act of turning yourself away</w:t>
            </w:r>
          </w:p>
        </w:tc>
      </w:tr>
      <w:tr w:rsidR="00314A38" w:rsidRPr="00314A38" w:rsidTr="00C9301B">
        <w:tc>
          <w:tcPr>
            <w:tcW w:w="2335" w:type="dxa"/>
          </w:tcPr>
          <w:p w:rsidR="00DE0A40" w:rsidRPr="00314A38" w:rsidRDefault="00314A38">
            <w:r w:rsidRPr="00314A38">
              <w:t>A</w:t>
            </w:r>
            <w:r w:rsidR="00DE0A40" w:rsidRPr="00314A38">
              <w:t>vid</w:t>
            </w:r>
          </w:p>
        </w:tc>
        <w:tc>
          <w:tcPr>
            <w:tcW w:w="7015" w:type="dxa"/>
          </w:tcPr>
          <w:p w:rsidR="00DE0A40" w:rsidRPr="00314A38" w:rsidRDefault="00DE0A40">
            <w:r w:rsidRPr="00314A38">
              <w:t>Enthusiastic, passionate</w:t>
            </w:r>
          </w:p>
        </w:tc>
      </w:tr>
      <w:tr w:rsidR="00314A38" w:rsidRPr="00314A38" w:rsidTr="00C9301B">
        <w:tc>
          <w:tcPr>
            <w:tcW w:w="2335" w:type="dxa"/>
          </w:tcPr>
          <w:p w:rsidR="00675ABE" w:rsidRPr="00314A38" w:rsidRDefault="00F73C6C">
            <w:r w:rsidRPr="00314A38">
              <w:t>A</w:t>
            </w:r>
            <w:r w:rsidR="00675ABE" w:rsidRPr="00314A38">
              <w:t>vocation</w:t>
            </w:r>
          </w:p>
        </w:tc>
        <w:tc>
          <w:tcPr>
            <w:tcW w:w="7015" w:type="dxa"/>
          </w:tcPr>
          <w:p w:rsidR="00675ABE" w:rsidRPr="00314A38" w:rsidRDefault="00675ABE">
            <w:r w:rsidRPr="00314A38">
              <w:t>Secondary occupation</w:t>
            </w:r>
          </w:p>
        </w:tc>
      </w:tr>
      <w:tr w:rsidR="00314A38" w:rsidRPr="00314A38" w:rsidTr="00C9301B">
        <w:tc>
          <w:tcPr>
            <w:tcW w:w="2335" w:type="dxa"/>
          </w:tcPr>
          <w:p w:rsidR="00675ABE" w:rsidRPr="00314A38" w:rsidRDefault="00F73C6C">
            <w:r w:rsidRPr="00314A38">
              <w:t>A</w:t>
            </w:r>
            <w:r w:rsidR="00675ABE" w:rsidRPr="00314A38">
              <w:t>vuncular</w:t>
            </w:r>
          </w:p>
        </w:tc>
        <w:tc>
          <w:tcPr>
            <w:tcW w:w="7015" w:type="dxa"/>
          </w:tcPr>
          <w:p w:rsidR="00675ABE" w:rsidRPr="00314A38" w:rsidRDefault="00675ABE">
            <w:r w:rsidRPr="00314A38">
              <w:t>Like an uncle, benevolent and tolerant</w:t>
            </w:r>
          </w:p>
        </w:tc>
      </w:tr>
      <w:tr w:rsidR="00314A38" w:rsidRPr="00314A38" w:rsidTr="00C9301B">
        <w:tc>
          <w:tcPr>
            <w:tcW w:w="2335" w:type="dxa"/>
          </w:tcPr>
          <w:p w:rsidR="00675ABE" w:rsidRPr="00314A38" w:rsidRDefault="00F73C6C">
            <w:r w:rsidRPr="00314A38">
              <w:t>A</w:t>
            </w:r>
            <w:r w:rsidR="00675ABE" w:rsidRPr="00314A38">
              <w:t>xiomatic</w:t>
            </w:r>
          </w:p>
        </w:tc>
        <w:tc>
          <w:tcPr>
            <w:tcW w:w="7015" w:type="dxa"/>
          </w:tcPr>
          <w:p w:rsidR="00675ABE" w:rsidRPr="00314A38" w:rsidRDefault="00675ABE">
            <w:r w:rsidRPr="00314A38">
              <w:t xml:space="preserve">Taken </w:t>
            </w:r>
            <w:r w:rsidR="0066167C" w:rsidRPr="00314A38">
              <w:t>for granted</w:t>
            </w:r>
          </w:p>
        </w:tc>
      </w:tr>
    </w:tbl>
    <w:p w:rsidR="00C9301B" w:rsidRDefault="00C9301B"/>
    <w:p w:rsidR="0033659A" w:rsidRPr="0033659A" w:rsidRDefault="0033659A">
      <w:pPr>
        <w:rPr>
          <w:sz w:val="48"/>
          <w:szCs w:val="48"/>
        </w:rPr>
      </w:pPr>
      <w:r w:rsidRPr="0033659A">
        <w:rPr>
          <w:sz w:val="48"/>
          <w:szCs w:val="48"/>
        </w:rPr>
        <w:lastRenderedPageBreak/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D63439">
        <w:tc>
          <w:tcPr>
            <w:tcW w:w="2335" w:type="dxa"/>
          </w:tcPr>
          <w:p w:rsidR="00D63439" w:rsidRPr="00314A38" w:rsidRDefault="00D63439">
            <w:r w:rsidRPr="00314A38">
              <w:t>Word</w:t>
            </w:r>
          </w:p>
        </w:tc>
        <w:tc>
          <w:tcPr>
            <w:tcW w:w="7015" w:type="dxa"/>
          </w:tcPr>
          <w:p w:rsidR="00D63439" w:rsidRPr="00314A38" w:rsidRDefault="00D63439">
            <w:r w:rsidRPr="00314A38">
              <w:t>Meaning</w:t>
            </w:r>
          </w:p>
        </w:tc>
      </w:tr>
      <w:tr w:rsidR="00314A38" w:rsidRPr="00314A38" w:rsidTr="00D63439">
        <w:tc>
          <w:tcPr>
            <w:tcW w:w="2335" w:type="dxa"/>
          </w:tcPr>
          <w:p w:rsidR="00CC7F3C" w:rsidRPr="00314A38" w:rsidRDefault="00072B0B">
            <w:r w:rsidRPr="00314A38">
              <w:t>B</w:t>
            </w:r>
            <w:r w:rsidR="00CC7F3C" w:rsidRPr="00314A38">
              <w:t>abble</w:t>
            </w:r>
          </w:p>
        </w:tc>
        <w:tc>
          <w:tcPr>
            <w:tcW w:w="7015" w:type="dxa"/>
          </w:tcPr>
          <w:p w:rsidR="00CC7F3C" w:rsidRPr="00314A38" w:rsidRDefault="00CC7F3C">
            <w:r w:rsidRPr="00314A38">
              <w:t>Chatter idly or foolishly</w:t>
            </w:r>
          </w:p>
        </w:tc>
      </w:tr>
      <w:tr w:rsidR="00314A38" w:rsidRPr="00314A38" w:rsidTr="00D63439">
        <w:tc>
          <w:tcPr>
            <w:tcW w:w="2335" w:type="dxa"/>
          </w:tcPr>
          <w:p w:rsidR="00CC7F3C" w:rsidRPr="00314A38" w:rsidRDefault="00072B0B">
            <w:r w:rsidRPr="00314A38">
              <w:t>B</w:t>
            </w:r>
            <w:r w:rsidR="00CC7F3C" w:rsidRPr="00314A38">
              <w:t>adger</w:t>
            </w:r>
          </w:p>
        </w:tc>
        <w:tc>
          <w:tcPr>
            <w:tcW w:w="7015" w:type="dxa"/>
          </w:tcPr>
          <w:p w:rsidR="00CC7F3C" w:rsidRPr="00314A38" w:rsidRDefault="00CC7F3C">
            <w:r w:rsidRPr="00314A38">
              <w:t>To bother persistently, annoy</w:t>
            </w:r>
          </w:p>
        </w:tc>
      </w:tr>
      <w:tr w:rsidR="00314A38" w:rsidRPr="00314A38" w:rsidTr="00D63439">
        <w:tc>
          <w:tcPr>
            <w:tcW w:w="2335" w:type="dxa"/>
          </w:tcPr>
          <w:p w:rsidR="00CC7F3C" w:rsidRPr="00314A38" w:rsidRDefault="00072B0B">
            <w:r w:rsidRPr="00314A38">
              <w:t>B</w:t>
            </w:r>
            <w:r w:rsidR="00CC7F3C" w:rsidRPr="00314A38">
              <w:t>affle</w:t>
            </w:r>
          </w:p>
        </w:tc>
        <w:tc>
          <w:tcPr>
            <w:tcW w:w="7015" w:type="dxa"/>
          </w:tcPr>
          <w:p w:rsidR="00CC7F3C" w:rsidRPr="00314A38" w:rsidRDefault="00CC7F3C">
            <w:r w:rsidRPr="00314A38">
              <w:t>To bewilder or confuse, hinder or prevent</w:t>
            </w:r>
          </w:p>
        </w:tc>
      </w:tr>
      <w:tr w:rsidR="00314A38" w:rsidRPr="00314A38" w:rsidTr="00D63439">
        <w:tc>
          <w:tcPr>
            <w:tcW w:w="2335" w:type="dxa"/>
          </w:tcPr>
          <w:p w:rsidR="00CC25AC" w:rsidRPr="00314A38" w:rsidRDefault="00F73C6C">
            <w:r w:rsidRPr="00314A38">
              <w:t>B</w:t>
            </w:r>
            <w:r w:rsidR="00CC25AC" w:rsidRPr="00314A38">
              <w:t>acchanalian</w:t>
            </w:r>
          </w:p>
        </w:tc>
        <w:tc>
          <w:tcPr>
            <w:tcW w:w="7015" w:type="dxa"/>
          </w:tcPr>
          <w:p w:rsidR="00CC25AC" w:rsidRPr="00314A38" w:rsidRDefault="00CC25AC" w:rsidP="00CC25AC">
            <w:r w:rsidRPr="00314A38">
              <w:t>Pertaining to riotous or drunken festivity or revelry</w:t>
            </w:r>
          </w:p>
        </w:tc>
      </w:tr>
      <w:tr w:rsidR="00314A38" w:rsidRPr="00314A38" w:rsidTr="00D63439">
        <w:tc>
          <w:tcPr>
            <w:tcW w:w="2335" w:type="dxa"/>
          </w:tcPr>
          <w:p w:rsidR="00CC7F3C" w:rsidRPr="00314A38" w:rsidRDefault="00072B0B">
            <w:r w:rsidRPr="00314A38">
              <w:t>B</w:t>
            </w:r>
            <w:r w:rsidR="00CC7F3C" w:rsidRPr="00314A38">
              <w:t>alk</w:t>
            </w:r>
          </w:p>
        </w:tc>
        <w:tc>
          <w:tcPr>
            <w:tcW w:w="7015" w:type="dxa"/>
          </w:tcPr>
          <w:p w:rsidR="00CC7F3C" w:rsidRPr="00314A38" w:rsidRDefault="00CC7F3C" w:rsidP="00CC25AC">
            <w:r w:rsidRPr="00314A38">
              <w:t>Hesitate or be unwilling to accept an idea or undertaking</w:t>
            </w:r>
          </w:p>
        </w:tc>
      </w:tr>
      <w:tr w:rsidR="00314A38" w:rsidRPr="00314A38" w:rsidTr="00D63439">
        <w:tc>
          <w:tcPr>
            <w:tcW w:w="2335" w:type="dxa"/>
          </w:tcPr>
          <w:p w:rsidR="00073C74" w:rsidRPr="00314A38" w:rsidRDefault="003A3187">
            <w:r w:rsidRPr="00314A38">
              <w:t xml:space="preserve">Banal </w:t>
            </w:r>
          </w:p>
        </w:tc>
        <w:tc>
          <w:tcPr>
            <w:tcW w:w="7015" w:type="dxa"/>
          </w:tcPr>
          <w:p w:rsidR="00CC25AC" w:rsidRPr="00314A38" w:rsidRDefault="003A3187">
            <w:r w:rsidRPr="00314A38">
              <w:t>Trite, lacking originality, commonplace, hackneyed</w:t>
            </w:r>
          </w:p>
        </w:tc>
      </w:tr>
      <w:tr w:rsidR="00314A38" w:rsidRPr="00314A38" w:rsidTr="00D63439">
        <w:tc>
          <w:tcPr>
            <w:tcW w:w="2335" w:type="dxa"/>
          </w:tcPr>
          <w:p w:rsidR="00CC7F3C" w:rsidRPr="00314A38" w:rsidRDefault="00072B0B">
            <w:r w:rsidRPr="00314A38">
              <w:t>B</w:t>
            </w:r>
            <w:r w:rsidR="00CC7F3C" w:rsidRPr="00314A38">
              <w:t>ane</w:t>
            </w:r>
          </w:p>
        </w:tc>
        <w:tc>
          <w:tcPr>
            <w:tcW w:w="7015" w:type="dxa"/>
          </w:tcPr>
          <w:p w:rsidR="00CC7F3C" w:rsidRPr="00314A38" w:rsidRDefault="00CC7F3C">
            <w:r w:rsidRPr="00314A38">
              <w:t>Something causing misery or death</w:t>
            </w:r>
          </w:p>
        </w:tc>
      </w:tr>
      <w:tr w:rsidR="00314A38" w:rsidRPr="00314A38" w:rsidTr="00D63439">
        <w:tc>
          <w:tcPr>
            <w:tcW w:w="2335" w:type="dxa"/>
          </w:tcPr>
          <w:p w:rsidR="00CC25AC" w:rsidRPr="00314A38" w:rsidRDefault="00F73C6C">
            <w:r w:rsidRPr="00314A38">
              <w:t>B</w:t>
            </w:r>
            <w:r w:rsidR="00CC25AC" w:rsidRPr="00314A38">
              <w:t>anter</w:t>
            </w:r>
          </w:p>
        </w:tc>
        <w:tc>
          <w:tcPr>
            <w:tcW w:w="7015" w:type="dxa"/>
          </w:tcPr>
          <w:p w:rsidR="00CC25AC" w:rsidRPr="00314A38" w:rsidRDefault="00CC25AC">
            <w:r w:rsidRPr="00314A38">
              <w:t>Playful conversation</w:t>
            </w:r>
          </w:p>
        </w:tc>
      </w:tr>
      <w:tr w:rsidR="00314A38" w:rsidRPr="00314A38" w:rsidTr="00D63439">
        <w:tc>
          <w:tcPr>
            <w:tcW w:w="2335" w:type="dxa"/>
          </w:tcPr>
          <w:p w:rsidR="00CC25AC" w:rsidRPr="00314A38" w:rsidRDefault="00F73C6C">
            <w:r w:rsidRPr="00314A38">
              <w:t>B</w:t>
            </w:r>
            <w:r w:rsidR="00CC25AC" w:rsidRPr="00314A38">
              <w:t>ard</w:t>
            </w:r>
          </w:p>
        </w:tc>
        <w:tc>
          <w:tcPr>
            <w:tcW w:w="7015" w:type="dxa"/>
          </w:tcPr>
          <w:p w:rsidR="00CC25AC" w:rsidRPr="00314A38" w:rsidRDefault="00DE74CE">
            <w:r w:rsidRPr="00314A38">
              <w:t>P</w:t>
            </w:r>
            <w:r w:rsidR="00CC25AC" w:rsidRPr="00314A38">
              <w:t>oet</w:t>
            </w:r>
          </w:p>
        </w:tc>
      </w:tr>
      <w:tr w:rsidR="00314A38" w:rsidRPr="00314A38" w:rsidTr="00D63439">
        <w:tc>
          <w:tcPr>
            <w:tcW w:w="2335" w:type="dxa"/>
          </w:tcPr>
          <w:p w:rsidR="00CC7F3C" w:rsidRPr="00314A38" w:rsidRDefault="00072B0B">
            <w:r w:rsidRPr="00314A38">
              <w:t>B</w:t>
            </w:r>
            <w:r w:rsidR="00CC7F3C" w:rsidRPr="00314A38">
              <w:t>ask</w:t>
            </w:r>
          </w:p>
        </w:tc>
        <w:tc>
          <w:tcPr>
            <w:tcW w:w="7015" w:type="dxa"/>
          </w:tcPr>
          <w:p w:rsidR="00CC7F3C" w:rsidRPr="00314A38" w:rsidRDefault="00CC7F3C">
            <w:r w:rsidRPr="00314A38">
              <w:t>Be exposed to warmth and light, revel in and make the most of</w:t>
            </w:r>
          </w:p>
        </w:tc>
      </w:tr>
      <w:tr w:rsidR="00314A38" w:rsidRPr="00314A38" w:rsidTr="00D63439">
        <w:tc>
          <w:tcPr>
            <w:tcW w:w="2335" w:type="dxa"/>
          </w:tcPr>
          <w:p w:rsidR="00CC25AC" w:rsidRPr="00314A38" w:rsidRDefault="00F73C6C">
            <w:r w:rsidRPr="00314A38">
              <w:t>B</w:t>
            </w:r>
            <w:r w:rsidR="00CC25AC" w:rsidRPr="00314A38">
              <w:t>awdy</w:t>
            </w:r>
          </w:p>
        </w:tc>
        <w:tc>
          <w:tcPr>
            <w:tcW w:w="7015" w:type="dxa"/>
          </w:tcPr>
          <w:p w:rsidR="00CC25AC" w:rsidRPr="00314A38" w:rsidRDefault="00DE74CE">
            <w:r w:rsidRPr="00314A38">
              <w:t>O</w:t>
            </w:r>
            <w:r w:rsidR="00CC25AC" w:rsidRPr="00314A38">
              <w:t>bscene</w:t>
            </w:r>
          </w:p>
        </w:tc>
      </w:tr>
      <w:tr w:rsidR="00314A38" w:rsidRPr="00314A38" w:rsidTr="00D63439">
        <w:tc>
          <w:tcPr>
            <w:tcW w:w="2335" w:type="dxa"/>
          </w:tcPr>
          <w:p w:rsidR="00CC25AC" w:rsidRPr="00314A38" w:rsidRDefault="00F73C6C">
            <w:r w:rsidRPr="00314A38">
              <w:t>B</w:t>
            </w:r>
            <w:r w:rsidR="00CC25AC" w:rsidRPr="00314A38">
              <w:t>eatify</w:t>
            </w:r>
          </w:p>
        </w:tc>
        <w:tc>
          <w:tcPr>
            <w:tcW w:w="7015" w:type="dxa"/>
          </w:tcPr>
          <w:p w:rsidR="00CC25AC" w:rsidRPr="00314A38" w:rsidRDefault="00CC25AC">
            <w:r w:rsidRPr="00314A38">
              <w:t>To sanctify, to bless, to ascribe a virtue to</w:t>
            </w:r>
          </w:p>
        </w:tc>
      </w:tr>
      <w:tr w:rsidR="00314A38" w:rsidRPr="00314A38" w:rsidTr="00D63439">
        <w:tc>
          <w:tcPr>
            <w:tcW w:w="2335" w:type="dxa"/>
          </w:tcPr>
          <w:p w:rsidR="00CC25AC" w:rsidRPr="00314A38" w:rsidRDefault="00F73C6C">
            <w:r w:rsidRPr="00314A38">
              <w:t>B</w:t>
            </w:r>
            <w:r w:rsidR="00CC25AC" w:rsidRPr="00314A38">
              <w:t>edizen</w:t>
            </w:r>
          </w:p>
        </w:tc>
        <w:tc>
          <w:tcPr>
            <w:tcW w:w="7015" w:type="dxa"/>
          </w:tcPr>
          <w:p w:rsidR="00CC25AC" w:rsidRPr="00314A38" w:rsidRDefault="00CC25AC">
            <w:r w:rsidRPr="00314A38">
              <w:t>To dress in a vulgar, showy manner</w:t>
            </w:r>
          </w:p>
        </w:tc>
      </w:tr>
      <w:tr w:rsidR="00314A38" w:rsidRPr="00314A38" w:rsidTr="00D63439">
        <w:tc>
          <w:tcPr>
            <w:tcW w:w="2335" w:type="dxa"/>
          </w:tcPr>
          <w:p w:rsidR="00CC7F3C" w:rsidRPr="00314A38" w:rsidRDefault="00072B0B">
            <w:r w:rsidRPr="00314A38">
              <w:t>B</w:t>
            </w:r>
            <w:r w:rsidR="00CC7F3C" w:rsidRPr="00314A38">
              <w:t>edlam</w:t>
            </w:r>
          </w:p>
        </w:tc>
        <w:tc>
          <w:tcPr>
            <w:tcW w:w="7015" w:type="dxa"/>
          </w:tcPr>
          <w:p w:rsidR="00CC7F3C" w:rsidRPr="00314A38" w:rsidRDefault="00CC7F3C">
            <w:r w:rsidRPr="00314A38">
              <w:t>A condition of chaos</w:t>
            </w:r>
          </w:p>
        </w:tc>
      </w:tr>
      <w:tr w:rsidR="00314A38" w:rsidRPr="00314A38" w:rsidTr="00D63439">
        <w:tc>
          <w:tcPr>
            <w:tcW w:w="2335" w:type="dxa"/>
          </w:tcPr>
          <w:p w:rsidR="00CC7F3C" w:rsidRPr="00314A38" w:rsidRDefault="00072B0B">
            <w:r w:rsidRPr="00314A38">
              <w:t>B</w:t>
            </w:r>
            <w:r w:rsidR="00CC7F3C" w:rsidRPr="00314A38">
              <w:t>egrudge</w:t>
            </w:r>
          </w:p>
        </w:tc>
        <w:tc>
          <w:tcPr>
            <w:tcW w:w="7015" w:type="dxa"/>
          </w:tcPr>
          <w:p w:rsidR="00CC7F3C" w:rsidRPr="00314A38" w:rsidRDefault="00CC7F3C">
            <w:r w:rsidRPr="00314A38">
              <w:t>Envy the possession or enjoyment of</w:t>
            </w:r>
          </w:p>
        </w:tc>
      </w:tr>
      <w:tr w:rsidR="00314A38" w:rsidRPr="00314A38" w:rsidTr="00D63439">
        <w:tc>
          <w:tcPr>
            <w:tcW w:w="2335" w:type="dxa"/>
          </w:tcPr>
          <w:p w:rsidR="00CC25AC" w:rsidRPr="00314A38" w:rsidRDefault="00F73C6C">
            <w:r w:rsidRPr="00314A38">
              <w:t>B</w:t>
            </w:r>
            <w:r w:rsidR="00CC25AC" w:rsidRPr="00314A38">
              <w:t>ehemoth</w:t>
            </w:r>
          </w:p>
        </w:tc>
        <w:tc>
          <w:tcPr>
            <w:tcW w:w="7015" w:type="dxa"/>
          </w:tcPr>
          <w:p w:rsidR="00CC25AC" w:rsidRPr="00314A38" w:rsidRDefault="00CC25AC">
            <w:r w:rsidRPr="00314A38">
              <w:t>Huge and powerful</w:t>
            </w:r>
          </w:p>
        </w:tc>
      </w:tr>
      <w:tr w:rsidR="00314A38" w:rsidRPr="00314A38" w:rsidTr="00D63439">
        <w:tc>
          <w:tcPr>
            <w:tcW w:w="2335" w:type="dxa"/>
          </w:tcPr>
          <w:p w:rsidR="003A3187" w:rsidRPr="00314A38" w:rsidRDefault="003A3187">
            <w:r w:rsidRPr="00314A38">
              <w:t xml:space="preserve">Belie </w:t>
            </w:r>
          </w:p>
        </w:tc>
        <w:tc>
          <w:tcPr>
            <w:tcW w:w="7015" w:type="dxa"/>
          </w:tcPr>
          <w:p w:rsidR="003A3187" w:rsidRPr="00314A38" w:rsidRDefault="003A3187">
            <w:r w:rsidRPr="00314A38">
              <w:t>Contradict, give a false impression</w:t>
            </w:r>
          </w:p>
        </w:tc>
      </w:tr>
      <w:tr w:rsidR="00314A38" w:rsidRPr="00314A38" w:rsidTr="00D63439">
        <w:tc>
          <w:tcPr>
            <w:tcW w:w="2335" w:type="dxa"/>
          </w:tcPr>
          <w:p w:rsidR="00CC7F3C" w:rsidRPr="00314A38" w:rsidRDefault="00072B0B">
            <w:r w:rsidRPr="00314A38">
              <w:t>B</w:t>
            </w:r>
            <w:r w:rsidR="00CC7F3C" w:rsidRPr="00314A38">
              <w:t>elittle</w:t>
            </w:r>
          </w:p>
        </w:tc>
        <w:tc>
          <w:tcPr>
            <w:tcW w:w="7015" w:type="dxa"/>
          </w:tcPr>
          <w:p w:rsidR="00CC7F3C" w:rsidRPr="00314A38" w:rsidRDefault="00CC7F3C">
            <w:r w:rsidRPr="00314A38">
              <w:t>Dismiss as unimportant</w:t>
            </w:r>
          </w:p>
        </w:tc>
      </w:tr>
      <w:tr w:rsidR="00314A38" w:rsidRPr="00314A38" w:rsidTr="00D63439">
        <w:tc>
          <w:tcPr>
            <w:tcW w:w="2335" w:type="dxa"/>
          </w:tcPr>
          <w:p w:rsidR="00CC7F3C" w:rsidRPr="00314A38" w:rsidRDefault="00072B0B">
            <w:r w:rsidRPr="00314A38">
              <w:t>B</w:t>
            </w:r>
            <w:r w:rsidR="00CC7F3C" w:rsidRPr="00314A38">
              <w:t>elligerent</w:t>
            </w:r>
          </w:p>
        </w:tc>
        <w:tc>
          <w:tcPr>
            <w:tcW w:w="7015" w:type="dxa"/>
          </w:tcPr>
          <w:p w:rsidR="00CC7F3C" w:rsidRPr="00314A38" w:rsidRDefault="00CC7F3C">
            <w:r w:rsidRPr="00314A38">
              <w:t>Hostile and aggressive</w:t>
            </w:r>
          </w:p>
        </w:tc>
      </w:tr>
      <w:tr w:rsidR="00314A38" w:rsidRPr="00314A38" w:rsidTr="00D63439">
        <w:tc>
          <w:tcPr>
            <w:tcW w:w="2335" w:type="dxa"/>
          </w:tcPr>
          <w:p w:rsidR="003A3187" w:rsidRPr="00314A38" w:rsidRDefault="003A3187">
            <w:r w:rsidRPr="00314A38">
              <w:t xml:space="preserve">Beneficent </w:t>
            </w:r>
          </w:p>
        </w:tc>
        <w:tc>
          <w:tcPr>
            <w:tcW w:w="7015" w:type="dxa"/>
          </w:tcPr>
          <w:p w:rsidR="003A3187" w:rsidRPr="00314A38" w:rsidRDefault="003A3187">
            <w:r w:rsidRPr="00314A38">
              <w:t>Kindly, doing good</w:t>
            </w:r>
          </w:p>
        </w:tc>
      </w:tr>
      <w:tr w:rsidR="00314A38" w:rsidRPr="00314A38" w:rsidTr="00D63439">
        <w:tc>
          <w:tcPr>
            <w:tcW w:w="2335" w:type="dxa"/>
          </w:tcPr>
          <w:p w:rsidR="00CC7F3C" w:rsidRPr="00314A38" w:rsidRDefault="00072B0B">
            <w:r w:rsidRPr="00314A38">
              <w:t>B</w:t>
            </w:r>
            <w:r w:rsidR="00CC7F3C" w:rsidRPr="00314A38">
              <w:t>enevolent</w:t>
            </w:r>
          </w:p>
        </w:tc>
        <w:tc>
          <w:tcPr>
            <w:tcW w:w="7015" w:type="dxa"/>
          </w:tcPr>
          <w:p w:rsidR="00CC7F3C" w:rsidRPr="00314A38" w:rsidRDefault="00377374">
            <w:r w:rsidRPr="00314A38">
              <w:t>Willing to help do good</w:t>
            </w:r>
          </w:p>
        </w:tc>
      </w:tr>
      <w:tr w:rsidR="00314A38" w:rsidRPr="00314A38" w:rsidTr="00D63439">
        <w:tc>
          <w:tcPr>
            <w:tcW w:w="2335" w:type="dxa"/>
          </w:tcPr>
          <w:p w:rsidR="00377374" w:rsidRPr="00314A38" w:rsidRDefault="00072B0B">
            <w:r w:rsidRPr="00314A38">
              <w:t>B</w:t>
            </w:r>
            <w:r w:rsidR="00377374" w:rsidRPr="00314A38">
              <w:t>ereft</w:t>
            </w:r>
          </w:p>
        </w:tc>
        <w:tc>
          <w:tcPr>
            <w:tcW w:w="7015" w:type="dxa"/>
          </w:tcPr>
          <w:p w:rsidR="00377374" w:rsidRPr="00314A38" w:rsidRDefault="00377374">
            <w:r w:rsidRPr="00314A38">
              <w:t>Sorrowful through loss or deprivation</w:t>
            </w:r>
          </w:p>
        </w:tc>
      </w:tr>
      <w:tr w:rsidR="00314A38" w:rsidRPr="00314A38" w:rsidTr="00D63439">
        <w:tc>
          <w:tcPr>
            <w:tcW w:w="2335" w:type="dxa"/>
          </w:tcPr>
          <w:p w:rsidR="00377374" w:rsidRPr="00314A38" w:rsidRDefault="00072B0B">
            <w:r w:rsidRPr="00314A38">
              <w:t>B</w:t>
            </w:r>
            <w:r w:rsidR="00377374" w:rsidRPr="00314A38">
              <w:t>esiege</w:t>
            </w:r>
          </w:p>
        </w:tc>
        <w:tc>
          <w:tcPr>
            <w:tcW w:w="7015" w:type="dxa"/>
          </w:tcPr>
          <w:p w:rsidR="00377374" w:rsidRPr="00314A38" w:rsidRDefault="00377374">
            <w:r w:rsidRPr="00314A38">
              <w:t>To approach with excessive no. of requests or questions</w:t>
            </w:r>
          </w:p>
        </w:tc>
      </w:tr>
      <w:tr w:rsidR="00314A38" w:rsidRPr="00314A38" w:rsidTr="00D63439">
        <w:tc>
          <w:tcPr>
            <w:tcW w:w="2335" w:type="dxa"/>
          </w:tcPr>
          <w:p w:rsidR="00377374" w:rsidRPr="00314A38" w:rsidRDefault="00072B0B">
            <w:r w:rsidRPr="00314A38">
              <w:t>B</w:t>
            </w:r>
            <w:r w:rsidR="00377374" w:rsidRPr="00314A38">
              <w:t>esmirch</w:t>
            </w:r>
          </w:p>
        </w:tc>
        <w:tc>
          <w:tcPr>
            <w:tcW w:w="7015" w:type="dxa"/>
          </w:tcPr>
          <w:p w:rsidR="00377374" w:rsidRPr="00314A38" w:rsidRDefault="00377374">
            <w:r w:rsidRPr="00314A38">
              <w:t>Charge falsely or with malicious intent</w:t>
            </w:r>
          </w:p>
        </w:tc>
      </w:tr>
      <w:tr w:rsidR="00314A38" w:rsidRPr="00314A38" w:rsidTr="00D63439">
        <w:tc>
          <w:tcPr>
            <w:tcW w:w="2335" w:type="dxa"/>
          </w:tcPr>
          <w:p w:rsidR="00377374" w:rsidRPr="00314A38" w:rsidRDefault="00072B0B">
            <w:r w:rsidRPr="00314A38">
              <w:t>B</w:t>
            </w:r>
            <w:r w:rsidR="00377374" w:rsidRPr="00314A38">
              <w:t>ias</w:t>
            </w:r>
          </w:p>
        </w:tc>
        <w:tc>
          <w:tcPr>
            <w:tcW w:w="7015" w:type="dxa"/>
          </w:tcPr>
          <w:p w:rsidR="00377374" w:rsidRPr="00314A38" w:rsidRDefault="00377374">
            <w:r w:rsidRPr="00314A38">
              <w:t>A partiality that prevents objective consideration of an issue</w:t>
            </w:r>
          </w:p>
        </w:tc>
      </w:tr>
      <w:tr w:rsidR="00314A38" w:rsidRPr="00314A38" w:rsidTr="00D63439">
        <w:tc>
          <w:tcPr>
            <w:tcW w:w="2335" w:type="dxa"/>
          </w:tcPr>
          <w:p w:rsidR="00377374" w:rsidRPr="00314A38" w:rsidRDefault="00072B0B">
            <w:r w:rsidRPr="00314A38">
              <w:t>B</w:t>
            </w:r>
            <w:r w:rsidR="00377374" w:rsidRPr="00314A38">
              <w:t>igot</w:t>
            </w:r>
          </w:p>
        </w:tc>
        <w:tc>
          <w:tcPr>
            <w:tcW w:w="7015" w:type="dxa"/>
          </w:tcPr>
          <w:p w:rsidR="00377374" w:rsidRPr="00314A38" w:rsidRDefault="00377374">
            <w:r w:rsidRPr="00314A38">
              <w:t>A prejudiced person who is intolerant of any opinions differing from his own</w:t>
            </w:r>
          </w:p>
        </w:tc>
      </w:tr>
      <w:tr w:rsidR="00314A38" w:rsidRPr="00314A38" w:rsidTr="00D63439">
        <w:tc>
          <w:tcPr>
            <w:tcW w:w="2335" w:type="dxa"/>
          </w:tcPr>
          <w:p w:rsidR="00CC25AC" w:rsidRPr="00314A38" w:rsidRDefault="00F73C6C">
            <w:r w:rsidRPr="00314A38">
              <w:t>B</w:t>
            </w:r>
            <w:r w:rsidR="00CC25AC" w:rsidRPr="00314A38">
              <w:t>ifurcate</w:t>
            </w:r>
          </w:p>
        </w:tc>
        <w:tc>
          <w:tcPr>
            <w:tcW w:w="7015" w:type="dxa"/>
          </w:tcPr>
          <w:p w:rsidR="00CC25AC" w:rsidRPr="00314A38" w:rsidRDefault="00CC25AC">
            <w:r w:rsidRPr="00314A38">
              <w:t>To divide into two parts</w:t>
            </w:r>
          </w:p>
        </w:tc>
      </w:tr>
      <w:tr w:rsidR="00314A38" w:rsidRPr="00314A38" w:rsidTr="00D63439">
        <w:tc>
          <w:tcPr>
            <w:tcW w:w="2335" w:type="dxa"/>
          </w:tcPr>
          <w:p w:rsidR="00377374" w:rsidRPr="00314A38" w:rsidRDefault="00072B0B">
            <w:r w:rsidRPr="00314A38">
              <w:t>B</w:t>
            </w:r>
            <w:r w:rsidR="00377374" w:rsidRPr="00314A38">
              <w:t>izarre</w:t>
            </w:r>
          </w:p>
        </w:tc>
        <w:tc>
          <w:tcPr>
            <w:tcW w:w="7015" w:type="dxa"/>
          </w:tcPr>
          <w:p w:rsidR="00377374" w:rsidRPr="00314A38" w:rsidRDefault="00377374">
            <w:r w:rsidRPr="00314A38">
              <w:t>Highly unusual</w:t>
            </w:r>
          </w:p>
        </w:tc>
      </w:tr>
      <w:tr w:rsidR="00314A38" w:rsidRPr="00314A38" w:rsidTr="00D63439">
        <w:tc>
          <w:tcPr>
            <w:tcW w:w="2335" w:type="dxa"/>
          </w:tcPr>
          <w:p w:rsidR="00CC25AC" w:rsidRPr="00314A38" w:rsidRDefault="00F73C6C">
            <w:r w:rsidRPr="00314A38">
              <w:t>B</w:t>
            </w:r>
            <w:r w:rsidR="00CC25AC" w:rsidRPr="00314A38">
              <w:t>landishment</w:t>
            </w:r>
          </w:p>
        </w:tc>
        <w:tc>
          <w:tcPr>
            <w:tcW w:w="7015" w:type="dxa"/>
          </w:tcPr>
          <w:p w:rsidR="00CC25AC" w:rsidRPr="00314A38" w:rsidRDefault="00CC25AC">
            <w:r w:rsidRPr="00314A38">
              <w:t>Flattery</w:t>
            </w:r>
          </w:p>
        </w:tc>
      </w:tr>
      <w:tr w:rsidR="00314A38" w:rsidRPr="00314A38" w:rsidTr="00D63439">
        <w:tc>
          <w:tcPr>
            <w:tcW w:w="2335" w:type="dxa"/>
          </w:tcPr>
          <w:p w:rsidR="00377374" w:rsidRPr="00314A38" w:rsidRDefault="00072B0B">
            <w:r w:rsidRPr="00314A38">
              <w:t>B</w:t>
            </w:r>
            <w:r w:rsidR="00377374" w:rsidRPr="00314A38">
              <w:t>latant</w:t>
            </w:r>
          </w:p>
        </w:tc>
        <w:tc>
          <w:tcPr>
            <w:tcW w:w="7015" w:type="dxa"/>
          </w:tcPr>
          <w:p w:rsidR="00377374" w:rsidRPr="00314A38" w:rsidRDefault="00377374">
            <w:r w:rsidRPr="00314A38">
              <w:t>Completely obvious, especially in an offensive manner</w:t>
            </w:r>
          </w:p>
        </w:tc>
      </w:tr>
      <w:tr w:rsidR="00314A38" w:rsidRPr="00314A38" w:rsidTr="00D63439">
        <w:tc>
          <w:tcPr>
            <w:tcW w:w="2335" w:type="dxa"/>
          </w:tcPr>
          <w:p w:rsidR="00CC25AC" w:rsidRPr="00314A38" w:rsidRDefault="00F73C6C">
            <w:r w:rsidRPr="00314A38">
              <w:t>B</w:t>
            </w:r>
            <w:r w:rsidR="00CC25AC" w:rsidRPr="00314A38">
              <w:t>laze</w:t>
            </w:r>
          </w:p>
        </w:tc>
        <w:tc>
          <w:tcPr>
            <w:tcW w:w="7015" w:type="dxa"/>
          </w:tcPr>
          <w:p w:rsidR="00CC25AC" w:rsidRPr="00314A38" w:rsidRDefault="00CC25AC">
            <w:r w:rsidRPr="00314A38">
              <w:t>Unconcerned, bored because of frequent indulgence</w:t>
            </w:r>
          </w:p>
        </w:tc>
      </w:tr>
      <w:tr w:rsidR="00314A38" w:rsidRPr="00314A38" w:rsidTr="00D63439">
        <w:tc>
          <w:tcPr>
            <w:tcW w:w="2335" w:type="dxa"/>
          </w:tcPr>
          <w:p w:rsidR="00377374" w:rsidRPr="00314A38" w:rsidRDefault="00072B0B">
            <w:r w:rsidRPr="00314A38">
              <w:t>B</w:t>
            </w:r>
            <w:r w:rsidR="00377374" w:rsidRPr="00314A38">
              <w:t>liss</w:t>
            </w:r>
          </w:p>
        </w:tc>
        <w:tc>
          <w:tcPr>
            <w:tcW w:w="7015" w:type="dxa"/>
          </w:tcPr>
          <w:p w:rsidR="00377374" w:rsidRPr="00314A38" w:rsidRDefault="00377374">
            <w:r w:rsidRPr="00314A38">
              <w:t>Great joy</w:t>
            </w:r>
          </w:p>
        </w:tc>
      </w:tr>
      <w:tr w:rsidR="00314A38" w:rsidRPr="00314A38" w:rsidTr="00D63439">
        <w:tc>
          <w:tcPr>
            <w:tcW w:w="2335" w:type="dxa"/>
          </w:tcPr>
          <w:p w:rsidR="00377374" w:rsidRPr="00314A38" w:rsidRDefault="00072B0B">
            <w:r w:rsidRPr="00314A38">
              <w:t>B</w:t>
            </w:r>
            <w:r w:rsidR="00377374" w:rsidRPr="00314A38">
              <w:t>lunt</w:t>
            </w:r>
          </w:p>
        </w:tc>
        <w:tc>
          <w:tcPr>
            <w:tcW w:w="7015" w:type="dxa"/>
          </w:tcPr>
          <w:p w:rsidR="00377374" w:rsidRPr="00314A38" w:rsidRDefault="00377374">
            <w:r w:rsidRPr="00314A38">
              <w:t>Very direct in one’s words usually in a negative manner</w:t>
            </w:r>
          </w:p>
        </w:tc>
      </w:tr>
      <w:tr w:rsidR="00314A38" w:rsidRPr="00314A38" w:rsidTr="00D63439">
        <w:tc>
          <w:tcPr>
            <w:tcW w:w="2335" w:type="dxa"/>
          </w:tcPr>
          <w:p w:rsidR="00377374" w:rsidRPr="00314A38" w:rsidRDefault="00072B0B">
            <w:r w:rsidRPr="00314A38">
              <w:t>B</w:t>
            </w:r>
            <w:r w:rsidR="00377374" w:rsidRPr="00314A38">
              <w:t>ogus</w:t>
            </w:r>
          </w:p>
        </w:tc>
        <w:tc>
          <w:tcPr>
            <w:tcW w:w="7015" w:type="dxa"/>
          </w:tcPr>
          <w:p w:rsidR="00377374" w:rsidRPr="00314A38" w:rsidRDefault="00377374">
            <w:r w:rsidRPr="00314A38">
              <w:t>Not real, fraudulent</w:t>
            </w:r>
          </w:p>
        </w:tc>
      </w:tr>
      <w:tr w:rsidR="00314A38" w:rsidRPr="00314A38" w:rsidTr="00D63439">
        <w:tc>
          <w:tcPr>
            <w:tcW w:w="2335" w:type="dxa"/>
          </w:tcPr>
          <w:p w:rsidR="003A3187" w:rsidRPr="00314A38" w:rsidRDefault="003A3187">
            <w:r w:rsidRPr="00314A38">
              <w:t xml:space="preserve">Bolster </w:t>
            </w:r>
          </w:p>
        </w:tc>
        <w:tc>
          <w:tcPr>
            <w:tcW w:w="7015" w:type="dxa"/>
          </w:tcPr>
          <w:p w:rsidR="003A3187" w:rsidRPr="00314A38" w:rsidRDefault="003A3187">
            <w:r w:rsidRPr="00314A38">
              <w:t>Support, reinforce</w:t>
            </w:r>
          </w:p>
        </w:tc>
      </w:tr>
      <w:tr w:rsidR="00314A38" w:rsidRPr="00314A38" w:rsidTr="00D63439">
        <w:tc>
          <w:tcPr>
            <w:tcW w:w="2335" w:type="dxa"/>
          </w:tcPr>
          <w:p w:rsidR="003A3187" w:rsidRPr="00314A38" w:rsidRDefault="003A3187">
            <w:r w:rsidRPr="00314A38">
              <w:t xml:space="preserve">Bombastic </w:t>
            </w:r>
          </w:p>
        </w:tc>
        <w:tc>
          <w:tcPr>
            <w:tcW w:w="7015" w:type="dxa"/>
          </w:tcPr>
          <w:p w:rsidR="003A3187" w:rsidRPr="00314A38" w:rsidRDefault="003A3187">
            <w:r w:rsidRPr="00314A38">
              <w:t>Pompous, using inflated language</w:t>
            </w:r>
          </w:p>
        </w:tc>
      </w:tr>
      <w:tr w:rsidR="00314A38" w:rsidRPr="00314A38" w:rsidTr="00D63439">
        <w:tc>
          <w:tcPr>
            <w:tcW w:w="2335" w:type="dxa"/>
          </w:tcPr>
          <w:p w:rsidR="00377374" w:rsidRPr="00314A38" w:rsidRDefault="00377374">
            <w:r w:rsidRPr="00314A38">
              <w:t>Bona fide</w:t>
            </w:r>
          </w:p>
        </w:tc>
        <w:tc>
          <w:tcPr>
            <w:tcW w:w="7015" w:type="dxa"/>
          </w:tcPr>
          <w:p w:rsidR="00377374" w:rsidRPr="00314A38" w:rsidRDefault="00377374">
            <w:r w:rsidRPr="00314A38">
              <w:t>Not counterfeit or copied, real or done honestly</w:t>
            </w:r>
          </w:p>
        </w:tc>
      </w:tr>
      <w:tr w:rsidR="00314A38" w:rsidRPr="00314A38" w:rsidTr="00D63439">
        <w:tc>
          <w:tcPr>
            <w:tcW w:w="2335" w:type="dxa"/>
          </w:tcPr>
          <w:p w:rsidR="003A3187" w:rsidRPr="00314A38" w:rsidRDefault="003A3187">
            <w:r w:rsidRPr="00314A38">
              <w:t>Boorish</w:t>
            </w:r>
          </w:p>
        </w:tc>
        <w:tc>
          <w:tcPr>
            <w:tcW w:w="7015" w:type="dxa"/>
          </w:tcPr>
          <w:p w:rsidR="003A3187" w:rsidRPr="00314A38" w:rsidRDefault="003A3187">
            <w:r w:rsidRPr="00314A38">
              <w:t>Rude, insensitive</w:t>
            </w:r>
          </w:p>
        </w:tc>
      </w:tr>
      <w:tr w:rsidR="00314A38" w:rsidRPr="00314A38" w:rsidTr="00D63439">
        <w:tc>
          <w:tcPr>
            <w:tcW w:w="2335" w:type="dxa"/>
          </w:tcPr>
          <w:p w:rsidR="00CC25AC" w:rsidRPr="00314A38" w:rsidRDefault="00F73C6C">
            <w:r w:rsidRPr="00314A38">
              <w:t>B</w:t>
            </w:r>
            <w:r w:rsidR="00CC25AC" w:rsidRPr="00314A38">
              <w:t>ovine</w:t>
            </w:r>
          </w:p>
        </w:tc>
        <w:tc>
          <w:tcPr>
            <w:tcW w:w="7015" w:type="dxa"/>
          </w:tcPr>
          <w:p w:rsidR="00CC25AC" w:rsidRPr="00314A38" w:rsidRDefault="00CC25AC">
            <w:r w:rsidRPr="00314A38">
              <w:t>Cow-like</w:t>
            </w:r>
          </w:p>
        </w:tc>
      </w:tr>
      <w:tr w:rsidR="00314A38" w:rsidRPr="00314A38" w:rsidTr="00D63439">
        <w:tc>
          <w:tcPr>
            <w:tcW w:w="2335" w:type="dxa"/>
          </w:tcPr>
          <w:p w:rsidR="00377374" w:rsidRPr="00314A38" w:rsidRDefault="00072B0B">
            <w:r w:rsidRPr="00314A38">
              <w:t>B</w:t>
            </w:r>
            <w:r w:rsidR="00377374" w:rsidRPr="00314A38">
              <w:t>rash</w:t>
            </w:r>
          </w:p>
        </w:tc>
        <w:tc>
          <w:tcPr>
            <w:tcW w:w="7015" w:type="dxa"/>
          </w:tcPr>
          <w:p w:rsidR="00377374" w:rsidRPr="00314A38" w:rsidRDefault="00377374">
            <w:r w:rsidRPr="00314A38">
              <w:t>Offensively bold</w:t>
            </w:r>
          </w:p>
        </w:tc>
      </w:tr>
      <w:tr w:rsidR="00314A38" w:rsidRPr="00314A38" w:rsidTr="00D63439">
        <w:tc>
          <w:tcPr>
            <w:tcW w:w="2335" w:type="dxa"/>
          </w:tcPr>
          <w:p w:rsidR="00377374" w:rsidRPr="00314A38" w:rsidRDefault="00072B0B">
            <w:r w:rsidRPr="00314A38">
              <w:t>B</w:t>
            </w:r>
            <w:r w:rsidR="00377374" w:rsidRPr="00314A38">
              <w:t>rawl</w:t>
            </w:r>
          </w:p>
        </w:tc>
        <w:tc>
          <w:tcPr>
            <w:tcW w:w="7015" w:type="dxa"/>
          </w:tcPr>
          <w:p w:rsidR="00377374" w:rsidRPr="00314A38" w:rsidRDefault="00377374">
            <w:r w:rsidRPr="00314A38">
              <w:t>A fight with large no. of people involved</w:t>
            </w:r>
          </w:p>
        </w:tc>
      </w:tr>
      <w:tr w:rsidR="00314A38" w:rsidRPr="00314A38" w:rsidTr="00D63439">
        <w:tc>
          <w:tcPr>
            <w:tcW w:w="2335" w:type="dxa"/>
          </w:tcPr>
          <w:p w:rsidR="00CC25AC" w:rsidRPr="00314A38" w:rsidRDefault="00F73C6C">
            <w:r w:rsidRPr="00314A38">
              <w:t>B</w:t>
            </w:r>
            <w:r w:rsidR="00CC25AC" w:rsidRPr="00314A38">
              <w:t>razen</w:t>
            </w:r>
          </w:p>
        </w:tc>
        <w:tc>
          <w:tcPr>
            <w:tcW w:w="7015" w:type="dxa"/>
          </w:tcPr>
          <w:p w:rsidR="00CC25AC" w:rsidRPr="00314A38" w:rsidRDefault="00CC25AC">
            <w:r w:rsidRPr="00314A38">
              <w:t>Bold, shameless</w:t>
            </w:r>
          </w:p>
        </w:tc>
      </w:tr>
      <w:tr w:rsidR="00314A38" w:rsidRPr="00314A38" w:rsidTr="00D63439">
        <w:tc>
          <w:tcPr>
            <w:tcW w:w="2335" w:type="dxa"/>
          </w:tcPr>
          <w:p w:rsidR="00377374" w:rsidRPr="00314A38" w:rsidRDefault="00072B0B">
            <w:r w:rsidRPr="00314A38">
              <w:t>B</w:t>
            </w:r>
            <w:r w:rsidR="00377374" w:rsidRPr="00314A38">
              <w:t>ristle</w:t>
            </w:r>
          </w:p>
        </w:tc>
        <w:tc>
          <w:tcPr>
            <w:tcW w:w="7015" w:type="dxa"/>
          </w:tcPr>
          <w:p w:rsidR="00377374" w:rsidRPr="00314A38" w:rsidRDefault="00377374">
            <w:r w:rsidRPr="00314A38">
              <w:t>Rise up as in fear, react in an offended or angry manner</w:t>
            </w:r>
          </w:p>
        </w:tc>
      </w:tr>
      <w:tr w:rsidR="00314A38" w:rsidRPr="00314A38" w:rsidTr="00D63439">
        <w:tc>
          <w:tcPr>
            <w:tcW w:w="2335" w:type="dxa"/>
          </w:tcPr>
          <w:p w:rsidR="00CC25AC" w:rsidRPr="00314A38" w:rsidRDefault="00F73C6C">
            <w:r w:rsidRPr="00314A38">
              <w:t>B</w:t>
            </w:r>
            <w:r w:rsidR="00CC25AC" w:rsidRPr="00314A38">
              <w:t>roach</w:t>
            </w:r>
          </w:p>
        </w:tc>
        <w:tc>
          <w:tcPr>
            <w:tcW w:w="7015" w:type="dxa"/>
          </w:tcPr>
          <w:p w:rsidR="00CC25AC" w:rsidRPr="00314A38" w:rsidRDefault="00CC25AC">
            <w:r w:rsidRPr="00314A38">
              <w:t>To mention for the first time</w:t>
            </w:r>
          </w:p>
        </w:tc>
      </w:tr>
      <w:tr w:rsidR="00314A38" w:rsidRPr="00314A38" w:rsidTr="00D63439">
        <w:tc>
          <w:tcPr>
            <w:tcW w:w="2335" w:type="dxa"/>
          </w:tcPr>
          <w:p w:rsidR="00CC25AC" w:rsidRPr="00314A38" w:rsidRDefault="00F73C6C">
            <w:r w:rsidRPr="00314A38">
              <w:t>B</w:t>
            </w:r>
            <w:r w:rsidR="00CC25AC" w:rsidRPr="00314A38">
              <w:t>ucolic</w:t>
            </w:r>
          </w:p>
        </w:tc>
        <w:tc>
          <w:tcPr>
            <w:tcW w:w="7015" w:type="dxa"/>
          </w:tcPr>
          <w:p w:rsidR="00CC25AC" w:rsidRPr="00314A38" w:rsidRDefault="00CC25AC">
            <w:r w:rsidRPr="00314A38">
              <w:t>Characteristic of countryside, rustic, pastoral</w:t>
            </w:r>
          </w:p>
        </w:tc>
      </w:tr>
      <w:tr w:rsidR="00314A38" w:rsidRPr="00314A38" w:rsidTr="00D63439">
        <w:tc>
          <w:tcPr>
            <w:tcW w:w="2335" w:type="dxa"/>
          </w:tcPr>
          <w:p w:rsidR="00377374" w:rsidRPr="00314A38" w:rsidRDefault="00072B0B">
            <w:r w:rsidRPr="00314A38">
              <w:t>B</w:t>
            </w:r>
            <w:r w:rsidR="00377374" w:rsidRPr="00314A38">
              <w:t>ulwark</w:t>
            </w:r>
          </w:p>
        </w:tc>
        <w:tc>
          <w:tcPr>
            <w:tcW w:w="7015" w:type="dxa"/>
          </w:tcPr>
          <w:p w:rsidR="00377374" w:rsidRPr="00314A38" w:rsidRDefault="00377374">
            <w:r w:rsidRPr="00314A38">
              <w:t>An object that acts as a shield</w:t>
            </w:r>
          </w:p>
        </w:tc>
      </w:tr>
      <w:tr w:rsidR="00314A38" w:rsidRPr="00314A38" w:rsidTr="00D63439">
        <w:tc>
          <w:tcPr>
            <w:tcW w:w="2335" w:type="dxa"/>
          </w:tcPr>
          <w:p w:rsidR="003A3187" w:rsidRPr="00314A38" w:rsidRDefault="003A3187">
            <w:r w:rsidRPr="00314A38">
              <w:lastRenderedPageBreak/>
              <w:t xml:space="preserve">Burgeon </w:t>
            </w:r>
          </w:p>
        </w:tc>
        <w:tc>
          <w:tcPr>
            <w:tcW w:w="7015" w:type="dxa"/>
          </w:tcPr>
          <w:p w:rsidR="003A3187" w:rsidRPr="00314A38" w:rsidRDefault="003A3187">
            <w:r w:rsidRPr="00314A38">
              <w:t>Grow forth, set out buds</w:t>
            </w:r>
          </w:p>
        </w:tc>
      </w:tr>
      <w:tr w:rsidR="00314A38" w:rsidRPr="00314A38" w:rsidTr="00D63439">
        <w:tc>
          <w:tcPr>
            <w:tcW w:w="2335" w:type="dxa"/>
          </w:tcPr>
          <w:p w:rsidR="003A3187" w:rsidRPr="00314A38" w:rsidRDefault="003A3187">
            <w:r w:rsidRPr="00314A38">
              <w:t>Burnish</w:t>
            </w:r>
          </w:p>
        </w:tc>
        <w:tc>
          <w:tcPr>
            <w:tcW w:w="7015" w:type="dxa"/>
          </w:tcPr>
          <w:p w:rsidR="003A3187" w:rsidRPr="00314A38" w:rsidRDefault="003A3187">
            <w:r w:rsidRPr="00314A38">
              <w:t>Make shiny by rubbing, polish</w:t>
            </w:r>
          </w:p>
        </w:tc>
      </w:tr>
      <w:tr w:rsidR="00314A38" w:rsidRPr="00314A38" w:rsidTr="00D63439">
        <w:tc>
          <w:tcPr>
            <w:tcW w:w="2335" w:type="dxa"/>
          </w:tcPr>
          <w:p w:rsidR="003A3187" w:rsidRPr="00314A38" w:rsidRDefault="003A3187">
            <w:r w:rsidRPr="00314A38">
              <w:t>Buttress</w:t>
            </w:r>
          </w:p>
        </w:tc>
        <w:tc>
          <w:tcPr>
            <w:tcW w:w="7015" w:type="dxa"/>
          </w:tcPr>
          <w:p w:rsidR="003A3187" w:rsidRPr="00314A38" w:rsidRDefault="003A3187">
            <w:r w:rsidRPr="00314A38">
              <w:t>Support, prop up</w:t>
            </w:r>
          </w:p>
        </w:tc>
      </w:tr>
    </w:tbl>
    <w:p w:rsidR="0033659A" w:rsidRPr="0033659A" w:rsidRDefault="0033659A">
      <w:pPr>
        <w:rPr>
          <w:sz w:val="48"/>
          <w:szCs w:val="48"/>
        </w:rPr>
      </w:pPr>
      <w:r w:rsidRPr="0033659A">
        <w:rPr>
          <w:sz w:val="48"/>
          <w:szCs w:val="48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3A3187">
        <w:tc>
          <w:tcPr>
            <w:tcW w:w="2335" w:type="dxa"/>
          </w:tcPr>
          <w:p w:rsidR="003A3187" w:rsidRPr="00314A38" w:rsidRDefault="003A3187">
            <w:r w:rsidRPr="00314A38">
              <w:t>Word</w:t>
            </w:r>
          </w:p>
        </w:tc>
        <w:tc>
          <w:tcPr>
            <w:tcW w:w="7015" w:type="dxa"/>
          </w:tcPr>
          <w:p w:rsidR="003A3187" w:rsidRPr="00314A38" w:rsidRDefault="003A3187">
            <w:r w:rsidRPr="00314A38">
              <w:t>Meaning</w:t>
            </w:r>
          </w:p>
        </w:tc>
      </w:tr>
      <w:tr w:rsidR="00314A38" w:rsidRPr="00314A38" w:rsidTr="003A3187">
        <w:tc>
          <w:tcPr>
            <w:tcW w:w="2335" w:type="dxa"/>
          </w:tcPr>
          <w:p w:rsidR="00C4389F" w:rsidRPr="00314A38" w:rsidRDefault="00072B0B">
            <w:r w:rsidRPr="00314A38">
              <w:t>C</w:t>
            </w:r>
            <w:r w:rsidR="00C4389F" w:rsidRPr="00314A38">
              <w:t>ache</w:t>
            </w:r>
          </w:p>
        </w:tc>
        <w:tc>
          <w:tcPr>
            <w:tcW w:w="7015" w:type="dxa"/>
          </w:tcPr>
          <w:p w:rsidR="00C4389F" w:rsidRPr="00314A38" w:rsidRDefault="00C4389F">
            <w:r w:rsidRPr="00314A38">
              <w:t>A hidden storage space</w:t>
            </w:r>
          </w:p>
        </w:tc>
      </w:tr>
      <w:tr w:rsidR="00314A38" w:rsidRPr="00314A38" w:rsidTr="003A3187">
        <w:tc>
          <w:tcPr>
            <w:tcW w:w="2335" w:type="dxa"/>
          </w:tcPr>
          <w:p w:rsidR="00BB3682" w:rsidRPr="00314A38" w:rsidRDefault="003E71C1">
            <w:r w:rsidRPr="00314A38">
              <w:t>C</w:t>
            </w:r>
            <w:r w:rsidR="00BB3682" w:rsidRPr="00314A38">
              <w:t>acophonous</w:t>
            </w:r>
          </w:p>
        </w:tc>
        <w:tc>
          <w:tcPr>
            <w:tcW w:w="7015" w:type="dxa"/>
          </w:tcPr>
          <w:p w:rsidR="00BB3682" w:rsidRPr="00314A38" w:rsidRDefault="00BB3682">
            <w:r w:rsidRPr="00314A38">
              <w:t>Unpleasant or harsh-sounding</w:t>
            </w:r>
          </w:p>
        </w:tc>
      </w:tr>
      <w:tr w:rsidR="00314A38" w:rsidRPr="00314A38" w:rsidTr="003A3187">
        <w:tc>
          <w:tcPr>
            <w:tcW w:w="2335" w:type="dxa"/>
          </w:tcPr>
          <w:p w:rsidR="00BB3682" w:rsidRPr="00314A38" w:rsidRDefault="003E71C1">
            <w:r w:rsidRPr="00314A38">
              <w:t>C</w:t>
            </w:r>
            <w:r w:rsidR="00BB3682" w:rsidRPr="00314A38">
              <w:t>adge</w:t>
            </w:r>
          </w:p>
        </w:tc>
        <w:tc>
          <w:tcPr>
            <w:tcW w:w="7015" w:type="dxa"/>
          </w:tcPr>
          <w:p w:rsidR="00BB3682" w:rsidRPr="00314A38" w:rsidRDefault="00BB3682">
            <w:r w:rsidRPr="00314A38">
              <w:t>To beg, sponge</w:t>
            </w:r>
          </w:p>
        </w:tc>
      </w:tr>
      <w:tr w:rsidR="00314A38" w:rsidRPr="00314A38" w:rsidTr="003A3187">
        <w:tc>
          <w:tcPr>
            <w:tcW w:w="2335" w:type="dxa"/>
          </w:tcPr>
          <w:p w:rsidR="00C4389F" w:rsidRPr="00314A38" w:rsidRDefault="00072B0B">
            <w:r w:rsidRPr="00314A38">
              <w:t>C</w:t>
            </w:r>
            <w:r w:rsidR="00C4389F" w:rsidRPr="00314A38">
              <w:t>ajole</w:t>
            </w:r>
          </w:p>
        </w:tc>
        <w:tc>
          <w:tcPr>
            <w:tcW w:w="7015" w:type="dxa"/>
          </w:tcPr>
          <w:p w:rsidR="00C4389F" w:rsidRPr="00314A38" w:rsidRDefault="00C4389F">
            <w:r w:rsidRPr="00314A38">
              <w:t>Persuade someone to do something, convince with gentle pleadings</w:t>
            </w:r>
          </w:p>
        </w:tc>
      </w:tr>
      <w:tr w:rsidR="00314A38" w:rsidRPr="00314A38" w:rsidTr="003A3187">
        <w:tc>
          <w:tcPr>
            <w:tcW w:w="2335" w:type="dxa"/>
          </w:tcPr>
          <w:p w:rsidR="00BB3682" w:rsidRPr="00314A38" w:rsidRDefault="003E71C1">
            <w:r w:rsidRPr="00314A38">
              <w:t>C</w:t>
            </w:r>
            <w:r w:rsidR="00BB3682" w:rsidRPr="00314A38">
              <w:t>allous</w:t>
            </w:r>
          </w:p>
        </w:tc>
        <w:tc>
          <w:tcPr>
            <w:tcW w:w="7015" w:type="dxa"/>
          </w:tcPr>
          <w:p w:rsidR="00BB3682" w:rsidRPr="00314A38" w:rsidRDefault="00CC7F3C">
            <w:r w:rsidRPr="00314A38">
              <w:t>I</w:t>
            </w:r>
            <w:r w:rsidR="00BB3682" w:rsidRPr="00314A38">
              <w:t>nsensitive</w:t>
            </w:r>
          </w:p>
        </w:tc>
      </w:tr>
      <w:tr w:rsidR="00314A38" w:rsidRPr="00314A38" w:rsidTr="003A3187">
        <w:tc>
          <w:tcPr>
            <w:tcW w:w="2335" w:type="dxa"/>
          </w:tcPr>
          <w:p w:rsidR="00C4389F" w:rsidRPr="00314A38" w:rsidRDefault="00072B0B">
            <w:r w:rsidRPr="00314A38">
              <w:t>C</w:t>
            </w:r>
            <w:r w:rsidR="00C4389F" w:rsidRPr="00314A38">
              <w:t>allow</w:t>
            </w:r>
          </w:p>
        </w:tc>
        <w:tc>
          <w:tcPr>
            <w:tcW w:w="7015" w:type="dxa"/>
          </w:tcPr>
          <w:p w:rsidR="00C4389F" w:rsidRPr="00314A38" w:rsidRDefault="00C4389F">
            <w:r w:rsidRPr="00314A38">
              <w:t>Immature, lacking in life experience</w:t>
            </w:r>
          </w:p>
        </w:tc>
      </w:tr>
      <w:tr w:rsidR="00314A38" w:rsidRPr="00314A38" w:rsidTr="003A3187">
        <w:tc>
          <w:tcPr>
            <w:tcW w:w="2335" w:type="dxa"/>
          </w:tcPr>
          <w:p w:rsidR="00BB3682" w:rsidRPr="00314A38" w:rsidRDefault="003E71C1">
            <w:r w:rsidRPr="00314A38">
              <w:t>C</w:t>
            </w:r>
            <w:r w:rsidR="00BB3682" w:rsidRPr="00314A38">
              <w:t>alumny</w:t>
            </w:r>
          </w:p>
        </w:tc>
        <w:tc>
          <w:tcPr>
            <w:tcW w:w="7015" w:type="dxa"/>
          </w:tcPr>
          <w:p w:rsidR="00BB3682" w:rsidRPr="00314A38" w:rsidRDefault="00BB3682">
            <w:r w:rsidRPr="00314A38">
              <w:t>False and malicious accusation</w:t>
            </w:r>
          </w:p>
        </w:tc>
      </w:tr>
      <w:tr w:rsidR="00314A38" w:rsidRPr="00314A38" w:rsidTr="003A3187">
        <w:tc>
          <w:tcPr>
            <w:tcW w:w="2335" w:type="dxa"/>
          </w:tcPr>
          <w:p w:rsidR="00BB3682" w:rsidRPr="00314A38" w:rsidRDefault="003E71C1">
            <w:r w:rsidRPr="00314A38">
              <w:t>C</w:t>
            </w:r>
            <w:r w:rsidR="00BB3682" w:rsidRPr="00314A38">
              <w:t>anard</w:t>
            </w:r>
          </w:p>
        </w:tc>
        <w:tc>
          <w:tcPr>
            <w:tcW w:w="7015" w:type="dxa"/>
          </w:tcPr>
          <w:p w:rsidR="00BB3682" w:rsidRPr="00314A38" w:rsidRDefault="00583AFB">
            <w:r w:rsidRPr="00314A38">
              <w:t>False, deliberately misleading story</w:t>
            </w:r>
          </w:p>
        </w:tc>
      </w:tr>
      <w:tr w:rsidR="00314A38" w:rsidRPr="00314A38" w:rsidTr="003A3187">
        <w:tc>
          <w:tcPr>
            <w:tcW w:w="2335" w:type="dxa"/>
          </w:tcPr>
          <w:p w:rsidR="00C4389F" w:rsidRPr="00314A38" w:rsidRDefault="00072B0B">
            <w:r w:rsidRPr="00314A38">
              <w:t>C</w:t>
            </w:r>
            <w:r w:rsidR="00C4389F" w:rsidRPr="00314A38">
              <w:t>andid</w:t>
            </w:r>
          </w:p>
        </w:tc>
        <w:tc>
          <w:tcPr>
            <w:tcW w:w="7015" w:type="dxa"/>
          </w:tcPr>
          <w:p w:rsidR="00C4389F" w:rsidRPr="00314A38" w:rsidRDefault="00C4389F">
            <w:r w:rsidRPr="00314A38">
              <w:t>Truthful and straightforward</w:t>
            </w:r>
          </w:p>
        </w:tc>
      </w:tr>
      <w:tr w:rsidR="00314A38" w:rsidRPr="00314A38" w:rsidTr="003A3187">
        <w:tc>
          <w:tcPr>
            <w:tcW w:w="2335" w:type="dxa"/>
          </w:tcPr>
          <w:p w:rsidR="00C4389F" w:rsidRPr="00314A38" w:rsidRDefault="00072B0B">
            <w:r w:rsidRPr="00314A38">
              <w:t>C</w:t>
            </w:r>
            <w:r w:rsidR="00C4389F" w:rsidRPr="00314A38">
              <w:t>andor</w:t>
            </w:r>
          </w:p>
        </w:tc>
        <w:tc>
          <w:tcPr>
            <w:tcW w:w="7015" w:type="dxa"/>
          </w:tcPr>
          <w:p w:rsidR="00C4389F" w:rsidRPr="00314A38" w:rsidRDefault="00C4389F">
            <w:r w:rsidRPr="00314A38">
              <w:t>The quality of being open and honest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anon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An established set of principles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583AFB">
            <w:r w:rsidRPr="00314A38">
              <w:t>Cant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Insincere talk, language of particular group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antankerous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Irritable, ill-humored</w:t>
            </w:r>
          </w:p>
        </w:tc>
      </w:tr>
      <w:tr w:rsidR="00314A38" w:rsidRPr="00314A38" w:rsidTr="003A3187">
        <w:tc>
          <w:tcPr>
            <w:tcW w:w="2335" w:type="dxa"/>
          </w:tcPr>
          <w:p w:rsidR="00C4389F" w:rsidRPr="00314A38" w:rsidRDefault="00072B0B">
            <w:r w:rsidRPr="00314A38">
              <w:t>C</w:t>
            </w:r>
            <w:r w:rsidR="00C4389F" w:rsidRPr="00314A38">
              <w:t>apitulate</w:t>
            </w:r>
          </w:p>
        </w:tc>
        <w:tc>
          <w:tcPr>
            <w:tcW w:w="7015" w:type="dxa"/>
          </w:tcPr>
          <w:p w:rsidR="00C4389F" w:rsidRPr="00314A38" w:rsidRDefault="00C4389F">
            <w:r w:rsidRPr="00314A38">
              <w:t>To give in or surrender under certain terms</w:t>
            </w:r>
          </w:p>
        </w:tc>
      </w:tr>
      <w:tr w:rsidR="00314A38" w:rsidRPr="00314A38" w:rsidTr="003A3187">
        <w:tc>
          <w:tcPr>
            <w:tcW w:w="2335" w:type="dxa"/>
          </w:tcPr>
          <w:p w:rsidR="003A3187" w:rsidRPr="00314A38" w:rsidRDefault="003A3187">
            <w:r w:rsidRPr="00314A38">
              <w:t>Capricious</w:t>
            </w:r>
          </w:p>
        </w:tc>
        <w:tc>
          <w:tcPr>
            <w:tcW w:w="7015" w:type="dxa"/>
          </w:tcPr>
          <w:p w:rsidR="003A3187" w:rsidRPr="00314A38" w:rsidRDefault="003A3187">
            <w:r w:rsidRPr="00314A38">
              <w:t>Unpredictable, fickle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aptious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Faultfinding, intended to entrap as in an argument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ardinal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Of foremost importance</w:t>
            </w:r>
          </w:p>
        </w:tc>
      </w:tr>
      <w:tr w:rsidR="00314A38" w:rsidRPr="00314A38" w:rsidTr="003A3187">
        <w:tc>
          <w:tcPr>
            <w:tcW w:w="2335" w:type="dxa"/>
          </w:tcPr>
          <w:p w:rsidR="00C4389F" w:rsidRPr="00314A38" w:rsidRDefault="00072B0B">
            <w:r w:rsidRPr="00314A38">
              <w:t>C</w:t>
            </w:r>
            <w:r w:rsidR="00C4389F" w:rsidRPr="00314A38">
              <w:t>arnage</w:t>
            </w:r>
          </w:p>
        </w:tc>
        <w:tc>
          <w:tcPr>
            <w:tcW w:w="7015" w:type="dxa"/>
          </w:tcPr>
          <w:p w:rsidR="00C4389F" w:rsidRPr="00314A38" w:rsidRDefault="00C4389F">
            <w:r w:rsidRPr="00314A38">
              <w:t>The killing of large number of people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arnal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Related to physical appetites</w:t>
            </w:r>
          </w:p>
        </w:tc>
      </w:tr>
      <w:tr w:rsidR="00314A38" w:rsidRPr="00314A38" w:rsidTr="003A3187">
        <w:tc>
          <w:tcPr>
            <w:tcW w:w="2335" w:type="dxa"/>
          </w:tcPr>
          <w:p w:rsidR="00C4389F" w:rsidRPr="00314A38" w:rsidRDefault="00072B0B">
            <w:r w:rsidRPr="00314A38">
              <w:t>C</w:t>
            </w:r>
            <w:r w:rsidR="00C4389F" w:rsidRPr="00314A38">
              <w:t>arping</w:t>
            </w:r>
          </w:p>
        </w:tc>
        <w:tc>
          <w:tcPr>
            <w:tcW w:w="7015" w:type="dxa"/>
          </w:tcPr>
          <w:p w:rsidR="00C4389F" w:rsidRPr="00314A38" w:rsidRDefault="00C4389F">
            <w:r w:rsidRPr="00314A38">
              <w:t>Having the tendency to criticize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artography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Science of map-making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aste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Social stratification</w:t>
            </w:r>
          </w:p>
        </w:tc>
      </w:tr>
      <w:tr w:rsidR="00314A38" w:rsidRPr="00314A38" w:rsidTr="003A3187">
        <w:tc>
          <w:tcPr>
            <w:tcW w:w="2335" w:type="dxa"/>
          </w:tcPr>
          <w:p w:rsidR="003A3187" w:rsidRPr="00314A38" w:rsidRDefault="003A3187">
            <w:r w:rsidRPr="00314A38">
              <w:t>Castigation</w:t>
            </w:r>
          </w:p>
        </w:tc>
        <w:tc>
          <w:tcPr>
            <w:tcW w:w="7015" w:type="dxa"/>
          </w:tcPr>
          <w:p w:rsidR="003A3187" w:rsidRPr="00314A38" w:rsidRDefault="003A3187">
            <w:r w:rsidRPr="00314A38">
              <w:t>Punishment, severe criticism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ataclysm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A violent upheaval that causes great destruction and change</w:t>
            </w:r>
          </w:p>
        </w:tc>
      </w:tr>
      <w:tr w:rsidR="00314A38" w:rsidRPr="00314A38" w:rsidTr="003A3187">
        <w:tc>
          <w:tcPr>
            <w:tcW w:w="2335" w:type="dxa"/>
          </w:tcPr>
          <w:p w:rsidR="003A3187" w:rsidRPr="00314A38" w:rsidRDefault="003A3187">
            <w:r w:rsidRPr="00314A38">
              <w:t>Catalyst</w:t>
            </w:r>
          </w:p>
        </w:tc>
        <w:tc>
          <w:tcPr>
            <w:tcW w:w="7015" w:type="dxa"/>
          </w:tcPr>
          <w:p w:rsidR="003A3187" w:rsidRPr="00314A38" w:rsidRDefault="003A3187">
            <w:r w:rsidRPr="00314A38">
              <w:t>Agent that increases pace of a chemical action</w:t>
            </w:r>
          </w:p>
        </w:tc>
      </w:tr>
      <w:tr w:rsidR="00314A38" w:rsidRPr="00314A38" w:rsidTr="003A3187">
        <w:tc>
          <w:tcPr>
            <w:tcW w:w="2335" w:type="dxa"/>
          </w:tcPr>
          <w:p w:rsidR="00C4389F" w:rsidRPr="00314A38" w:rsidRDefault="00C4389F">
            <w:r w:rsidRPr="00314A38">
              <w:t>catastrophic</w:t>
            </w:r>
          </w:p>
        </w:tc>
        <w:tc>
          <w:tcPr>
            <w:tcW w:w="7015" w:type="dxa"/>
          </w:tcPr>
          <w:p w:rsidR="00C4389F" w:rsidRPr="00314A38" w:rsidRDefault="00C4389F">
            <w:r w:rsidRPr="00314A38">
              <w:t>Extremely harmful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ategorical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Absolute, without exception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aucus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Smaller group within an organization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ausal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Involving a cause</w:t>
            </w:r>
          </w:p>
        </w:tc>
      </w:tr>
      <w:tr w:rsidR="00314A38" w:rsidRPr="00314A38" w:rsidTr="003A3187">
        <w:tc>
          <w:tcPr>
            <w:tcW w:w="2335" w:type="dxa"/>
          </w:tcPr>
          <w:p w:rsidR="003A3187" w:rsidRPr="00314A38" w:rsidRDefault="003A3187">
            <w:r w:rsidRPr="00314A38">
              <w:t>Caustic</w:t>
            </w:r>
          </w:p>
        </w:tc>
        <w:tc>
          <w:tcPr>
            <w:tcW w:w="7015" w:type="dxa"/>
          </w:tcPr>
          <w:p w:rsidR="003A3187" w:rsidRPr="00314A38" w:rsidRDefault="003A3187">
            <w:r w:rsidRPr="00314A38">
              <w:t>Burning, sarcastically biting</w:t>
            </w:r>
          </w:p>
        </w:tc>
      </w:tr>
      <w:tr w:rsidR="00314A38" w:rsidRPr="00314A38" w:rsidTr="003A3187">
        <w:tc>
          <w:tcPr>
            <w:tcW w:w="2335" w:type="dxa"/>
          </w:tcPr>
          <w:p w:rsidR="00C4389F" w:rsidRPr="00314A38" w:rsidRDefault="00072B0B">
            <w:r w:rsidRPr="00314A38">
              <w:t>C</w:t>
            </w:r>
            <w:r w:rsidR="00C4389F" w:rsidRPr="00314A38">
              <w:t>elerity</w:t>
            </w:r>
          </w:p>
        </w:tc>
        <w:tc>
          <w:tcPr>
            <w:tcW w:w="7015" w:type="dxa"/>
          </w:tcPr>
          <w:p w:rsidR="00C4389F" w:rsidRPr="00314A38" w:rsidRDefault="00C4389F">
            <w:r w:rsidRPr="00314A38">
              <w:t>A rate that is rapid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elestial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Concerned with sky or heaven, sublime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entrifugal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Moving away from a center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entripetal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Moving towards a center</w:t>
            </w:r>
          </w:p>
        </w:tc>
      </w:tr>
      <w:tr w:rsidR="00314A38" w:rsidRPr="00314A38" w:rsidTr="003A3187">
        <w:tc>
          <w:tcPr>
            <w:tcW w:w="2335" w:type="dxa"/>
          </w:tcPr>
          <w:p w:rsidR="00C4389F" w:rsidRPr="00314A38" w:rsidRDefault="00072B0B">
            <w:r w:rsidRPr="00314A38">
              <w:t>C</w:t>
            </w:r>
            <w:r w:rsidR="00C4389F" w:rsidRPr="00314A38">
              <w:t>essation</w:t>
            </w:r>
          </w:p>
        </w:tc>
        <w:tc>
          <w:tcPr>
            <w:tcW w:w="7015" w:type="dxa"/>
          </w:tcPr>
          <w:p w:rsidR="00C4389F" w:rsidRPr="00314A38" w:rsidRDefault="00C4389F">
            <w:r w:rsidRPr="00314A38">
              <w:t>The fact of being brought to an end</w:t>
            </w:r>
          </w:p>
        </w:tc>
      </w:tr>
      <w:tr w:rsidR="00314A38" w:rsidRPr="00314A38" w:rsidTr="003A3187">
        <w:tc>
          <w:tcPr>
            <w:tcW w:w="2335" w:type="dxa"/>
          </w:tcPr>
          <w:p w:rsidR="00C4389F" w:rsidRPr="00314A38" w:rsidRDefault="00072B0B">
            <w:r w:rsidRPr="00314A38">
              <w:t>C</w:t>
            </w:r>
            <w:r w:rsidR="00C4389F" w:rsidRPr="00314A38">
              <w:t>hagrin</w:t>
            </w:r>
          </w:p>
        </w:tc>
        <w:tc>
          <w:tcPr>
            <w:tcW w:w="7015" w:type="dxa"/>
          </w:tcPr>
          <w:p w:rsidR="00C4389F" w:rsidRPr="00314A38" w:rsidRDefault="00C4389F">
            <w:r w:rsidRPr="00314A38">
              <w:t>A feeling of being frustrated or annoyed because of failure or disappointment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hampion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To defend or support</w:t>
            </w:r>
          </w:p>
        </w:tc>
      </w:tr>
      <w:tr w:rsidR="00314A38" w:rsidRPr="00314A38" w:rsidTr="003A3187">
        <w:tc>
          <w:tcPr>
            <w:tcW w:w="2335" w:type="dxa"/>
          </w:tcPr>
          <w:p w:rsidR="00C4389F" w:rsidRPr="00314A38" w:rsidRDefault="00072B0B">
            <w:r w:rsidRPr="00314A38">
              <w:t>C</w:t>
            </w:r>
            <w:r w:rsidR="00C4389F" w:rsidRPr="00314A38">
              <w:t>harisma</w:t>
            </w:r>
          </w:p>
        </w:tc>
        <w:tc>
          <w:tcPr>
            <w:tcW w:w="7015" w:type="dxa"/>
          </w:tcPr>
          <w:p w:rsidR="00C4389F" w:rsidRPr="00314A38" w:rsidRDefault="00C4389F">
            <w:r w:rsidRPr="00314A38">
              <w:t>A personal attractiveness that enables you to influence others</w:t>
            </w:r>
          </w:p>
        </w:tc>
      </w:tr>
      <w:tr w:rsidR="00314A38" w:rsidRPr="00314A38" w:rsidTr="003A3187">
        <w:tc>
          <w:tcPr>
            <w:tcW w:w="2335" w:type="dxa"/>
          </w:tcPr>
          <w:p w:rsidR="00C4389F" w:rsidRPr="00314A38" w:rsidRDefault="00072B0B">
            <w:r w:rsidRPr="00314A38">
              <w:t>C</w:t>
            </w:r>
            <w:r w:rsidR="00C4389F" w:rsidRPr="00314A38">
              <w:t>harlatan</w:t>
            </w:r>
          </w:p>
        </w:tc>
        <w:tc>
          <w:tcPr>
            <w:tcW w:w="7015" w:type="dxa"/>
          </w:tcPr>
          <w:p w:rsidR="00C4389F" w:rsidRPr="00314A38" w:rsidRDefault="00C4389F">
            <w:r w:rsidRPr="00314A38">
              <w:t>A person falsely claiming to have a special knowledge or skill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hasten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To correct by punishment or reproof, to restrain or subdue</w:t>
            </w:r>
          </w:p>
        </w:tc>
      </w:tr>
      <w:tr w:rsidR="00314A38" w:rsidRPr="00314A38" w:rsidTr="003A3187">
        <w:tc>
          <w:tcPr>
            <w:tcW w:w="2335" w:type="dxa"/>
          </w:tcPr>
          <w:p w:rsidR="003A3187" w:rsidRPr="00314A38" w:rsidRDefault="00565C00">
            <w:r w:rsidRPr="00314A38">
              <w:t>Chicanery</w:t>
            </w:r>
          </w:p>
        </w:tc>
        <w:tc>
          <w:tcPr>
            <w:tcW w:w="7015" w:type="dxa"/>
          </w:tcPr>
          <w:p w:rsidR="003A3187" w:rsidRPr="00314A38" w:rsidRDefault="00565C00">
            <w:r w:rsidRPr="00314A38">
              <w:t>Trickery, deception</w:t>
            </w:r>
          </w:p>
        </w:tc>
      </w:tr>
      <w:tr w:rsidR="00314A38" w:rsidRPr="00314A38" w:rsidTr="003A3187">
        <w:tc>
          <w:tcPr>
            <w:tcW w:w="2335" w:type="dxa"/>
          </w:tcPr>
          <w:p w:rsidR="00C4389F" w:rsidRPr="00314A38" w:rsidRDefault="00072B0B">
            <w:r w:rsidRPr="00314A38">
              <w:t>C</w:t>
            </w:r>
            <w:r w:rsidR="00C4389F" w:rsidRPr="00314A38">
              <w:t>himerical</w:t>
            </w:r>
          </w:p>
        </w:tc>
        <w:tc>
          <w:tcPr>
            <w:tcW w:w="7015" w:type="dxa"/>
          </w:tcPr>
          <w:p w:rsidR="00C4389F" w:rsidRPr="00314A38" w:rsidRDefault="00C4389F">
            <w:r w:rsidRPr="00314A38">
              <w:t>Produced by a wildly fanciful imagination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hivalry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Bravery and gallantry towards women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lastRenderedPageBreak/>
              <w:t>C</w:t>
            </w:r>
            <w:r w:rsidR="00583AFB" w:rsidRPr="00314A38">
              <w:t>hurlish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Rude, boorish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ircuitous</w:t>
            </w:r>
          </w:p>
        </w:tc>
        <w:tc>
          <w:tcPr>
            <w:tcW w:w="7015" w:type="dxa"/>
          </w:tcPr>
          <w:p w:rsidR="00583AFB" w:rsidRPr="00314A38" w:rsidRDefault="00E40FF1">
            <w:r w:rsidRPr="00314A38">
              <w:t>R</w:t>
            </w:r>
            <w:r w:rsidR="00583AFB" w:rsidRPr="00314A38">
              <w:t>oundabout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lamor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Noisy outcry</w:t>
            </w:r>
          </w:p>
        </w:tc>
      </w:tr>
      <w:tr w:rsidR="00314A38" w:rsidRPr="00314A38" w:rsidTr="003A3187">
        <w:tc>
          <w:tcPr>
            <w:tcW w:w="2335" w:type="dxa"/>
          </w:tcPr>
          <w:p w:rsidR="002F2E6E" w:rsidRPr="00314A38" w:rsidRDefault="003E71C1">
            <w:r w:rsidRPr="00314A38">
              <w:t>C</w:t>
            </w:r>
            <w:r w:rsidR="002F2E6E" w:rsidRPr="00314A38">
              <w:t>lairvoyant</w:t>
            </w:r>
          </w:p>
        </w:tc>
        <w:tc>
          <w:tcPr>
            <w:tcW w:w="7015" w:type="dxa"/>
          </w:tcPr>
          <w:p w:rsidR="002F2E6E" w:rsidRPr="00314A38" w:rsidRDefault="002F2E6E">
            <w:r w:rsidRPr="00314A38">
              <w:t>One who can predict the future, psychic</w:t>
            </w:r>
          </w:p>
        </w:tc>
      </w:tr>
      <w:tr w:rsidR="00314A38" w:rsidRPr="00314A38" w:rsidTr="003A3187">
        <w:tc>
          <w:tcPr>
            <w:tcW w:w="2335" w:type="dxa"/>
          </w:tcPr>
          <w:p w:rsidR="00C4389F" w:rsidRPr="00314A38" w:rsidRDefault="00072B0B">
            <w:r w:rsidRPr="00314A38">
              <w:t>C</w:t>
            </w:r>
            <w:r w:rsidR="00C4389F" w:rsidRPr="00314A38">
              <w:t>landestine</w:t>
            </w:r>
          </w:p>
        </w:tc>
        <w:tc>
          <w:tcPr>
            <w:tcW w:w="7015" w:type="dxa"/>
          </w:tcPr>
          <w:p w:rsidR="00C4389F" w:rsidRPr="00314A38" w:rsidRDefault="00C4389F">
            <w:r w:rsidRPr="00314A38">
              <w:t>Conducted by hidden aims or methods</w:t>
            </w:r>
          </w:p>
        </w:tc>
      </w:tr>
      <w:tr w:rsidR="00314A38" w:rsidRPr="00314A38" w:rsidTr="003A3187">
        <w:tc>
          <w:tcPr>
            <w:tcW w:w="2335" w:type="dxa"/>
          </w:tcPr>
          <w:p w:rsidR="00C4389F" w:rsidRPr="00314A38" w:rsidRDefault="00072B0B">
            <w:r>
              <w:t>Cliché</w:t>
            </w:r>
          </w:p>
        </w:tc>
        <w:tc>
          <w:tcPr>
            <w:tcW w:w="7015" w:type="dxa"/>
          </w:tcPr>
          <w:p w:rsidR="00C4389F" w:rsidRPr="00314A38" w:rsidRDefault="00C4389F">
            <w:r w:rsidRPr="00314A38">
              <w:t>A word or phrase used excessively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lique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A small, exclusive group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loister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To confine, seclude</w:t>
            </w:r>
          </w:p>
        </w:tc>
      </w:tr>
      <w:tr w:rsidR="00314A38" w:rsidRPr="00314A38" w:rsidTr="003A3187">
        <w:tc>
          <w:tcPr>
            <w:tcW w:w="2335" w:type="dxa"/>
          </w:tcPr>
          <w:p w:rsidR="00565C00" w:rsidRPr="00314A38" w:rsidRDefault="00565C00">
            <w:r w:rsidRPr="00314A38">
              <w:t>Coagulate</w:t>
            </w:r>
          </w:p>
        </w:tc>
        <w:tc>
          <w:tcPr>
            <w:tcW w:w="7015" w:type="dxa"/>
          </w:tcPr>
          <w:p w:rsidR="00565C00" w:rsidRPr="00314A38" w:rsidRDefault="00565C00">
            <w:r w:rsidRPr="00314A38">
              <w:t>Thicken, clot, congeal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oalesce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To cause to become one</w:t>
            </w:r>
          </w:p>
        </w:tc>
      </w:tr>
      <w:tr w:rsidR="00314A38" w:rsidRPr="00314A38" w:rsidTr="003A3187">
        <w:tc>
          <w:tcPr>
            <w:tcW w:w="2335" w:type="dxa"/>
          </w:tcPr>
          <w:p w:rsidR="00565C00" w:rsidRPr="00314A38" w:rsidRDefault="00565C00">
            <w:r w:rsidRPr="00314A38">
              <w:t xml:space="preserve">Coda </w:t>
            </w:r>
          </w:p>
        </w:tc>
        <w:tc>
          <w:tcPr>
            <w:tcW w:w="7015" w:type="dxa"/>
          </w:tcPr>
          <w:p w:rsidR="00565C00" w:rsidRPr="00314A38" w:rsidRDefault="00565C00">
            <w:r w:rsidRPr="00314A38">
              <w:t>Concluding section, concludes or summarizes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odify</w:t>
            </w:r>
          </w:p>
        </w:tc>
        <w:tc>
          <w:tcPr>
            <w:tcW w:w="7015" w:type="dxa"/>
          </w:tcPr>
          <w:p w:rsidR="00583AFB" w:rsidRPr="00314A38" w:rsidRDefault="00583AFB">
            <w:r w:rsidRPr="00314A38">
              <w:t>To systemize</w:t>
            </w:r>
          </w:p>
        </w:tc>
      </w:tr>
      <w:tr w:rsidR="00314A38" w:rsidRPr="00314A38" w:rsidTr="003A3187">
        <w:tc>
          <w:tcPr>
            <w:tcW w:w="2335" w:type="dxa"/>
          </w:tcPr>
          <w:p w:rsidR="00C4389F" w:rsidRPr="00314A38" w:rsidRDefault="00072B0B">
            <w:r w:rsidRPr="00314A38">
              <w:t>C</w:t>
            </w:r>
            <w:r w:rsidR="00C4389F" w:rsidRPr="00314A38">
              <w:t>oerce</w:t>
            </w:r>
          </w:p>
        </w:tc>
        <w:tc>
          <w:tcPr>
            <w:tcW w:w="7015" w:type="dxa"/>
          </w:tcPr>
          <w:p w:rsidR="00C4389F" w:rsidRPr="00314A38" w:rsidRDefault="00313DE0">
            <w:r w:rsidRPr="00314A38">
              <w:t>To cause to do through pressure or necessity</w:t>
            </w:r>
          </w:p>
        </w:tc>
      </w:tr>
      <w:tr w:rsidR="00314A38" w:rsidRPr="00314A38" w:rsidTr="003A3187">
        <w:tc>
          <w:tcPr>
            <w:tcW w:w="2335" w:type="dxa"/>
          </w:tcPr>
          <w:p w:rsidR="00313DE0" w:rsidRPr="00314A38" w:rsidRDefault="00072B0B">
            <w:r w:rsidRPr="00314A38">
              <w:t>C</w:t>
            </w:r>
            <w:r w:rsidR="00313DE0" w:rsidRPr="00314A38">
              <w:t>ogent</w:t>
            </w:r>
          </w:p>
        </w:tc>
        <w:tc>
          <w:tcPr>
            <w:tcW w:w="7015" w:type="dxa"/>
          </w:tcPr>
          <w:p w:rsidR="00313DE0" w:rsidRPr="00314A38" w:rsidRDefault="00313DE0">
            <w:r w:rsidRPr="00314A38">
              <w:t>Very clear and easy to the mind to accept and believe</w:t>
            </w:r>
          </w:p>
        </w:tc>
      </w:tr>
      <w:tr w:rsidR="00314A38" w:rsidRPr="00314A38" w:rsidTr="003A3187">
        <w:tc>
          <w:tcPr>
            <w:tcW w:w="2335" w:type="dxa"/>
          </w:tcPr>
          <w:p w:rsidR="00583AFB" w:rsidRPr="00314A38" w:rsidRDefault="003E71C1">
            <w:r w:rsidRPr="00314A38">
              <w:t>C</w:t>
            </w:r>
            <w:r w:rsidR="00583AFB" w:rsidRPr="00314A38">
              <w:t>ognizant</w:t>
            </w:r>
          </w:p>
        </w:tc>
        <w:tc>
          <w:tcPr>
            <w:tcW w:w="7015" w:type="dxa"/>
          </w:tcPr>
          <w:p w:rsidR="00583AFB" w:rsidRPr="00314A38" w:rsidRDefault="00057616">
            <w:r w:rsidRPr="00314A38">
              <w:t>Informed, aware</w:t>
            </w:r>
          </w:p>
        </w:tc>
      </w:tr>
      <w:tr w:rsidR="00314A38" w:rsidRPr="00314A38" w:rsidTr="003A3187">
        <w:tc>
          <w:tcPr>
            <w:tcW w:w="2335" w:type="dxa"/>
          </w:tcPr>
          <w:p w:rsidR="00057616" w:rsidRPr="00314A38" w:rsidRDefault="003E71C1">
            <w:r w:rsidRPr="00314A38">
              <w:t>C</w:t>
            </w:r>
            <w:r w:rsidR="00057616" w:rsidRPr="00314A38">
              <w:t>ollage</w:t>
            </w:r>
          </w:p>
        </w:tc>
        <w:tc>
          <w:tcPr>
            <w:tcW w:w="7015" w:type="dxa"/>
          </w:tcPr>
          <w:p w:rsidR="00057616" w:rsidRPr="00314A38" w:rsidRDefault="00057616">
            <w:r w:rsidRPr="00314A38">
              <w:t>An assemblage of diverse elements</w:t>
            </w:r>
          </w:p>
        </w:tc>
      </w:tr>
      <w:tr w:rsidR="00314A38" w:rsidRPr="00314A38" w:rsidTr="003A3187">
        <w:tc>
          <w:tcPr>
            <w:tcW w:w="2335" w:type="dxa"/>
          </w:tcPr>
          <w:p w:rsidR="00565C00" w:rsidRPr="00314A38" w:rsidRDefault="00CC25AC">
            <w:r w:rsidRPr="00314A38">
              <w:t>C</w:t>
            </w:r>
            <w:r w:rsidR="00565C00" w:rsidRPr="00314A38">
              <w:t>ogent</w:t>
            </w:r>
          </w:p>
        </w:tc>
        <w:tc>
          <w:tcPr>
            <w:tcW w:w="7015" w:type="dxa"/>
          </w:tcPr>
          <w:p w:rsidR="00565C00" w:rsidRPr="00314A38" w:rsidRDefault="009C01A6">
            <w:r w:rsidRPr="00314A38">
              <w:t>C</w:t>
            </w:r>
            <w:r w:rsidR="00565C00" w:rsidRPr="00314A38">
              <w:t>onvincing</w:t>
            </w:r>
          </w:p>
        </w:tc>
      </w:tr>
      <w:tr w:rsidR="00314A38" w:rsidRPr="00314A38" w:rsidTr="003A3187">
        <w:tc>
          <w:tcPr>
            <w:tcW w:w="2335" w:type="dxa"/>
          </w:tcPr>
          <w:p w:rsidR="00313DE0" w:rsidRPr="00314A38" w:rsidRDefault="00072B0B">
            <w:r w:rsidRPr="00314A38">
              <w:t>C</w:t>
            </w:r>
            <w:r w:rsidR="00313DE0" w:rsidRPr="00314A38">
              <w:t>omely</w:t>
            </w:r>
          </w:p>
        </w:tc>
        <w:tc>
          <w:tcPr>
            <w:tcW w:w="7015" w:type="dxa"/>
          </w:tcPr>
          <w:p w:rsidR="00313DE0" w:rsidRPr="00314A38" w:rsidRDefault="00313DE0">
            <w:r w:rsidRPr="00314A38">
              <w:t>Very pleasing to the eye</w:t>
            </w:r>
          </w:p>
        </w:tc>
      </w:tr>
      <w:tr w:rsidR="00314A38" w:rsidRPr="00314A38" w:rsidTr="003A3187">
        <w:tc>
          <w:tcPr>
            <w:tcW w:w="2335" w:type="dxa"/>
          </w:tcPr>
          <w:p w:rsidR="00565C00" w:rsidRPr="00314A38" w:rsidRDefault="00CC25AC">
            <w:r w:rsidRPr="00314A38">
              <w:t>C</w:t>
            </w:r>
            <w:r w:rsidR="00565C00" w:rsidRPr="00314A38">
              <w:t>ommensurate</w:t>
            </w:r>
          </w:p>
        </w:tc>
        <w:tc>
          <w:tcPr>
            <w:tcW w:w="7015" w:type="dxa"/>
          </w:tcPr>
          <w:p w:rsidR="00565C00" w:rsidRPr="00314A38" w:rsidRDefault="00565C00">
            <w:r w:rsidRPr="00314A38">
              <w:t>Corresponding in degree or proportion</w:t>
            </w:r>
          </w:p>
        </w:tc>
      </w:tr>
      <w:tr w:rsidR="00314A38" w:rsidRPr="00314A38" w:rsidTr="003A3187">
        <w:tc>
          <w:tcPr>
            <w:tcW w:w="2335" w:type="dxa"/>
          </w:tcPr>
          <w:p w:rsidR="00313DE0" w:rsidRPr="00314A38" w:rsidRDefault="00313DE0">
            <w:r w:rsidRPr="00314A38">
              <w:t>commodious</w:t>
            </w:r>
          </w:p>
        </w:tc>
        <w:tc>
          <w:tcPr>
            <w:tcW w:w="7015" w:type="dxa"/>
          </w:tcPr>
          <w:p w:rsidR="00313DE0" w:rsidRPr="00314A38" w:rsidRDefault="00313DE0">
            <w:r w:rsidRPr="00314A38">
              <w:t>Spacious and convenient</w:t>
            </w:r>
          </w:p>
        </w:tc>
      </w:tr>
      <w:tr w:rsidR="00314A38" w:rsidRPr="00314A38" w:rsidTr="003A3187">
        <w:tc>
          <w:tcPr>
            <w:tcW w:w="2335" w:type="dxa"/>
          </w:tcPr>
          <w:p w:rsidR="00313DE0" w:rsidRPr="00314A38" w:rsidRDefault="00072B0B">
            <w:r w:rsidRPr="00314A38">
              <w:t>C</w:t>
            </w:r>
            <w:r w:rsidR="00313DE0" w:rsidRPr="00314A38">
              <w:t>ompassion</w:t>
            </w:r>
          </w:p>
        </w:tc>
        <w:tc>
          <w:tcPr>
            <w:tcW w:w="7015" w:type="dxa"/>
          </w:tcPr>
          <w:p w:rsidR="00313DE0" w:rsidRPr="00314A38" w:rsidRDefault="00313DE0">
            <w:r w:rsidRPr="00314A38">
              <w:t>A deep awareness and sympathy for another’s sufferings</w:t>
            </w:r>
          </w:p>
        </w:tc>
      </w:tr>
      <w:tr w:rsidR="00314A38" w:rsidRPr="00314A38" w:rsidTr="003A3187">
        <w:tc>
          <w:tcPr>
            <w:tcW w:w="2335" w:type="dxa"/>
          </w:tcPr>
          <w:p w:rsidR="00313DE0" w:rsidRPr="00314A38" w:rsidRDefault="00072B0B">
            <w:r w:rsidRPr="00314A38">
              <w:t>C</w:t>
            </w:r>
            <w:r w:rsidR="00313DE0" w:rsidRPr="00314A38">
              <w:t>ompatible</w:t>
            </w:r>
          </w:p>
        </w:tc>
        <w:tc>
          <w:tcPr>
            <w:tcW w:w="7015" w:type="dxa"/>
          </w:tcPr>
          <w:p w:rsidR="00313DE0" w:rsidRPr="00314A38" w:rsidRDefault="00313DE0">
            <w:r w:rsidRPr="00314A38">
              <w:t>Able to exist and perform in harmonious and agreeable combination</w:t>
            </w:r>
          </w:p>
        </w:tc>
      </w:tr>
      <w:tr w:rsidR="00314A38" w:rsidRPr="00314A38" w:rsidTr="003A3187">
        <w:tc>
          <w:tcPr>
            <w:tcW w:w="2335" w:type="dxa"/>
          </w:tcPr>
          <w:p w:rsidR="00565C00" w:rsidRPr="00314A38" w:rsidRDefault="00565C00">
            <w:r w:rsidRPr="00314A38">
              <w:t>Compendium</w:t>
            </w:r>
          </w:p>
        </w:tc>
        <w:tc>
          <w:tcPr>
            <w:tcW w:w="7015" w:type="dxa"/>
          </w:tcPr>
          <w:p w:rsidR="00565C00" w:rsidRPr="00314A38" w:rsidRDefault="00565C00">
            <w:r w:rsidRPr="00314A38">
              <w:t>Brief, comprehensive summary</w:t>
            </w:r>
          </w:p>
        </w:tc>
      </w:tr>
      <w:tr w:rsidR="00314A38" w:rsidRPr="00314A38" w:rsidTr="003A3187">
        <w:tc>
          <w:tcPr>
            <w:tcW w:w="2335" w:type="dxa"/>
          </w:tcPr>
          <w:p w:rsidR="00313DE0" w:rsidRPr="00314A38" w:rsidRDefault="00313DE0">
            <w:r w:rsidRPr="00314A38">
              <w:t>compensate</w:t>
            </w:r>
          </w:p>
        </w:tc>
        <w:tc>
          <w:tcPr>
            <w:tcW w:w="7015" w:type="dxa"/>
          </w:tcPr>
          <w:p w:rsidR="00313DE0" w:rsidRPr="00314A38" w:rsidRDefault="00313DE0">
            <w:r w:rsidRPr="00314A38">
              <w:t>To make up for a misdeed</w:t>
            </w:r>
          </w:p>
        </w:tc>
      </w:tr>
      <w:tr w:rsidR="00314A38" w:rsidRPr="00314A38" w:rsidTr="003A3187">
        <w:tc>
          <w:tcPr>
            <w:tcW w:w="2335" w:type="dxa"/>
          </w:tcPr>
          <w:p w:rsidR="00057616" w:rsidRPr="00314A38" w:rsidRDefault="003E71C1">
            <w:r w:rsidRPr="00314A38">
              <w:t>C</w:t>
            </w:r>
            <w:r w:rsidR="00057616" w:rsidRPr="00314A38">
              <w:t>omplacent</w:t>
            </w:r>
          </w:p>
        </w:tc>
        <w:tc>
          <w:tcPr>
            <w:tcW w:w="7015" w:type="dxa"/>
          </w:tcPr>
          <w:p w:rsidR="00057616" w:rsidRPr="00314A38" w:rsidRDefault="00057616">
            <w:r w:rsidRPr="00314A38">
              <w:t>Self-satisfied</w:t>
            </w:r>
          </w:p>
        </w:tc>
      </w:tr>
      <w:tr w:rsidR="00314A38" w:rsidRPr="00314A38" w:rsidTr="003A3187">
        <w:tc>
          <w:tcPr>
            <w:tcW w:w="2335" w:type="dxa"/>
          </w:tcPr>
          <w:p w:rsidR="00565C00" w:rsidRPr="00314A38" w:rsidRDefault="00CC25AC">
            <w:r w:rsidRPr="00314A38">
              <w:t>C</w:t>
            </w:r>
            <w:r w:rsidR="00565C00" w:rsidRPr="00314A38">
              <w:t>omplaisant</w:t>
            </w:r>
          </w:p>
        </w:tc>
        <w:tc>
          <w:tcPr>
            <w:tcW w:w="7015" w:type="dxa"/>
          </w:tcPr>
          <w:p w:rsidR="00565C00" w:rsidRPr="00314A38" w:rsidRDefault="00565C00">
            <w:r w:rsidRPr="00314A38">
              <w:t>Trying to please, overly polite, obliging</w:t>
            </w:r>
          </w:p>
        </w:tc>
      </w:tr>
      <w:tr w:rsidR="00314A38" w:rsidRPr="00314A38" w:rsidTr="003A3187">
        <w:tc>
          <w:tcPr>
            <w:tcW w:w="2335" w:type="dxa"/>
          </w:tcPr>
          <w:p w:rsidR="00057616" w:rsidRPr="00314A38" w:rsidRDefault="003E71C1">
            <w:r w:rsidRPr="00314A38">
              <w:t>C</w:t>
            </w:r>
            <w:r w:rsidR="00057616" w:rsidRPr="00314A38">
              <w:t>omplement</w:t>
            </w:r>
          </w:p>
        </w:tc>
        <w:tc>
          <w:tcPr>
            <w:tcW w:w="7015" w:type="dxa"/>
          </w:tcPr>
          <w:p w:rsidR="00057616" w:rsidRPr="00314A38" w:rsidRDefault="00057616">
            <w:r w:rsidRPr="00314A38">
              <w:t>Something that makes up a whole</w:t>
            </w:r>
          </w:p>
        </w:tc>
      </w:tr>
      <w:tr w:rsidR="00314A38" w:rsidRPr="00314A38" w:rsidTr="003A3187">
        <w:tc>
          <w:tcPr>
            <w:tcW w:w="2335" w:type="dxa"/>
          </w:tcPr>
          <w:p w:rsidR="00565C00" w:rsidRPr="00314A38" w:rsidRDefault="00CC25AC">
            <w:r w:rsidRPr="00314A38">
              <w:t>C</w:t>
            </w:r>
            <w:r w:rsidR="00565C00" w:rsidRPr="00314A38">
              <w:t>ompliant</w:t>
            </w:r>
          </w:p>
        </w:tc>
        <w:tc>
          <w:tcPr>
            <w:tcW w:w="7015" w:type="dxa"/>
          </w:tcPr>
          <w:p w:rsidR="00565C00" w:rsidRPr="00314A38" w:rsidRDefault="00565C00">
            <w:r w:rsidRPr="00314A38">
              <w:t>Yielding, conforming to requirements</w:t>
            </w:r>
          </w:p>
        </w:tc>
      </w:tr>
      <w:tr w:rsidR="00314A38" w:rsidRPr="00314A38" w:rsidTr="003A3187">
        <w:tc>
          <w:tcPr>
            <w:tcW w:w="2335" w:type="dxa"/>
          </w:tcPr>
          <w:p w:rsidR="00313DE0" w:rsidRPr="00314A38" w:rsidRDefault="00072B0B">
            <w:r w:rsidRPr="00314A38">
              <w:t>C</w:t>
            </w:r>
            <w:r w:rsidR="00313DE0" w:rsidRPr="00314A38">
              <w:t>omplicity</w:t>
            </w:r>
          </w:p>
        </w:tc>
        <w:tc>
          <w:tcPr>
            <w:tcW w:w="7015" w:type="dxa"/>
          </w:tcPr>
          <w:p w:rsidR="00313DE0" w:rsidRPr="00314A38" w:rsidRDefault="00313DE0">
            <w:r w:rsidRPr="00314A38">
              <w:t>Guilt as an accomplice in a crime or offense</w:t>
            </w:r>
          </w:p>
        </w:tc>
      </w:tr>
      <w:tr w:rsidR="00314A38" w:rsidRPr="00314A38" w:rsidTr="003A3187">
        <w:tc>
          <w:tcPr>
            <w:tcW w:w="2335" w:type="dxa"/>
          </w:tcPr>
          <w:p w:rsidR="00313DE0" w:rsidRPr="00314A38" w:rsidRDefault="00313DE0">
            <w:r w:rsidRPr="00314A38">
              <w:t>comprehensive</w:t>
            </w:r>
          </w:p>
        </w:tc>
        <w:tc>
          <w:tcPr>
            <w:tcW w:w="7015" w:type="dxa"/>
          </w:tcPr>
          <w:p w:rsidR="00313DE0" w:rsidRPr="00314A38" w:rsidRDefault="00313DE0">
            <w:r w:rsidRPr="00314A38">
              <w:t>Including or dealing with all aspects of something</w:t>
            </w:r>
          </w:p>
        </w:tc>
      </w:tr>
      <w:tr w:rsidR="00314A38" w:rsidRPr="00314A38" w:rsidTr="003A3187">
        <w:tc>
          <w:tcPr>
            <w:tcW w:w="2335" w:type="dxa"/>
          </w:tcPr>
          <w:p w:rsidR="00057616" w:rsidRPr="00314A38" w:rsidRDefault="003E71C1">
            <w:r w:rsidRPr="00314A38">
              <w:t>C</w:t>
            </w:r>
            <w:r w:rsidR="00057616" w:rsidRPr="00314A38">
              <w:t>ompunction</w:t>
            </w:r>
          </w:p>
        </w:tc>
        <w:tc>
          <w:tcPr>
            <w:tcW w:w="7015" w:type="dxa"/>
          </w:tcPr>
          <w:p w:rsidR="00057616" w:rsidRPr="00314A38" w:rsidRDefault="00057616">
            <w:r w:rsidRPr="00314A38">
              <w:t>Uneasiness caused by guilt</w:t>
            </w:r>
          </w:p>
        </w:tc>
      </w:tr>
      <w:tr w:rsidR="00314A38" w:rsidRPr="00314A38" w:rsidTr="003A3187">
        <w:tc>
          <w:tcPr>
            <w:tcW w:w="2335" w:type="dxa"/>
          </w:tcPr>
          <w:p w:rsidR="00057616" w:rsidRPr="00314A38" w:rsidRDefault="003E71C1">
            <w:r w:rsidRPr="00314A38">
              <w:t>C</w:t>
            </w:r>
            <w:r w:rsidR="00057616" w:rsidRPr="00314A38">
              <w:t>oncave</w:t>
            </w:r>
          </w:p>
        </w:tc>
        <w:tc>
          <w:tcPr>
            <w:tcW w:w="7015" w:type="dxa"/>
          </w:tcPr>
          <w:p w:rsidR="00057616" w:rsidRPr="00314A38" w:rsidRDefault="00057616">
            <w:r w:rsidRPr="00314A38">
              <w:t>Curving inward</w:t>
            </w:r>
          </w:p>
        </w:tc>
      </w:tr>
      <w:tr w:rsidR="00314A38" w:rsidRPr="00314A38" w:rsidTr="003A3187">
        <w:tc>
          <w:tcPr>
            <w:tcW w:w="2335" w:type="dxa"/>
          </w:tcPr>
          <w:p w:rsidR="00565C00" w:rsidRPr="00314A38" w:rsidRDefault="00CC25AC">
            <w:r w:rsidRPr="00314A38">
              <w:t>C</w:t>
            </w:r>
            <w:r w:rsidR="00565C00" w:rsidRPr="00314A38">
              <w:t>onciliatory</w:t>
            </w:r>
          </w:p>
        </w:tc>
        <w:tc>
          <w:tcPr>
            <w:tcW w:w="7015" w:type="dxa"/>
          </w:tcPr>
          <w:p w:rsidR="00565C00" w:rsidRPr="00314A38" w:rsidRDefault="00565C00">
            <w:r w:rsidRPr="00314A38">
              <w:t>Soothing, reconciling</w:t>
            </w:r>
          </w:p>
        </w:tc>
      </w:tr>
      <w:tr w:rsidR="00314A38" w:rsidRPr="00314A38" w:rsidTr="003A3187">
        <w:tc>
          <w:tcPr>
            <w:tcW w:w="2335" w:type="dxa"/>
          </w:tcPr>
          <w:p w:rsidR="00057616" w:rsidRPr="00314A38" w:rsidRDefault="003E71C1">
            <w:r w:rsidRPr="00314A38">
              <w:t>C</w:t>
            </w:r>
            <w:r w:rsidR="00057616" w:rsidRPr="00314A38">
              <w:t>oncoct</w:t>
            </w:r>
          </w:p>
        </w:tc>
        <w:tc>
          <w:tcPr>
            <w:tcW w:w="7015" w:type="dxa"/>
          </w:tcPr>
          <w:p w:rsidR="00057616" w:rsidRPr="00314A38" w:rsidRDefault="00057616">
            <w:r w:rsidRPr="00314A38">
              <w:t>To invent</w:t>
            </w:r>
          </w:p>
        </w:tc>
      </w:tr>
      <w:tr w:rsidR="00314A38" w:rsidRPr="00314A38" w:rsidTr="003A3187">
        <w:tc>
          <w:tcPr>
            <w:tcW w:w="2335" w:type="dxa"/>
          </w:tcPr>
          <w:p w:rsidR="00057616" w:rsidRPr="00314A38" w:rsidRDefault="003E71C1">
            <w:r w:rsidRPr="00314A38">
              <w:t>C</w:t>
            </w:r>
            <w:r w:rsidR="00057616" w:rsidRPr="00314A38">
              <w:t>oncomitant</w:t>
            </w:r>
          </w:p>
        </w:tc>
        <w:tc>
          <w:tcPr>
            <w:tcW w:w="7015" w:type="dxa"/>
          </w:tcPr>
          <w:p w:rsidR="00057616" w:rsidRPr="00314A38" w:rsidRDefault="00057616">
            <w:r w:rsidRPr="00314A38">
              <w:t>Existing concurrently</w:t>
            </w:r>
          </w:p>
        </w:tc>
      </w:tr>
      <w:tr w:rsidR="00314A38" w:rsidRPr="00314A38" w:rsidTr="003A3187">
        <w:tc>
          <w:tcPr>
            <w:tcW w:w="2335" w:type="dxa"/>
          </w:tcPr>
          <w:p w:rsidR="00313DE0" w:rsidRPr="00314A38" w:rsidRDefault="00072B0B">
            <w:r w:rsidRPr="00314A38">
              <w:t>C</w:t>
            </w:r>
            <w:r w:rsidR="00313DE0" w:rsidRPr="00314A38">
              <w:t>oncur</w:t>
            </w:r>
          </w:p>
        </w:tc>
        <w:tc>
          <w:tcPr>
            <w:tcW w:w="7015" w:type="dxa"/>
          </w:tcPr>
          <w:p w:rsidR="00313DE0" w:rsidRPr="00314A38" w:rsidRDefault="00313DE0">
            <w:r w:rsidRPr="00314A38">
              <w:t>Happen simultaneously, be in agreement</w:t>
            </w:r>
          </w:p>
        </w:tc>
      </w:tr>
      <w:tr w:rsidR="00314A38" w:rsidRPr="00314A38" w:rsidTr="003A3187">
        <w:tc>
          <w:tcPr>
            <w:tcW w:w="2335" w:type="dxa"/>
          </w:tcPr>
          <w:p w:rsidR="00313DE0" w:rsidRPr="00314A38" w:rsidRDefault="00072B0B">
            <w:r w:rsidRPr="00314A38">
              <w:t>C</w:t>
            </w:r>
            <w:r w:rsidR="00313DE0" w:rsidRPr="00314A38">
              <w:t>ondolence</w:t>
            </w:r>
          </w:p>
        </w:tc>
        <w:tc>
          <w:tcPr>
            <w:tcW w:w="7015" w:type="dxa"/>
          </w:tcPr>
          <w:p w:rsidR="00313DE0" w:rsidRPr="00314A38" w:rsidRDefault="00313DE0">
            <w:r w:rsidRPr="00314A38">
              <w:t>An expression of sympathy with another’s grief</w:t>
            </w:r>
          </w:p>
        </w:tc>
      </w:tr>
      <w:tr w:rsidR="00314A38" w:rsidRPr="00314A38" w:rsidTr="003A3187">
        <w:tc>
          <w:tcPr>
            <w:tcW w:w="2335" w:type="dxa"/>
          </w:tcPr>
          <w:p w:rsidR="00565C00" w:rsidRPr="00314A38" w:rsidRDefault="00565C00">
            <w:r w:rsidRPr="00314A38">
              <w:t>Condone</w:t>
            </w:r>
          </w:p>
        </w:tc>
        <w:tc>
          <w:tcPr>
            <w:tcW w:w="7015" w:type="dxa"/>
          </w:tcPr>
          <w:p w:rsidR="00565C00" w:rsidRPr="00314A38" w:rsidRDefault="00565C00">
            <w:r w:rsidRPr="00314A38">
              <w:t>Overlook, approve, give tacit approval</w:t>
            </w:r>
          </w:p>
        </w:tc>
      </w:tr>
      <w:tr w:rsidR="00314A38" w:rsidRPr="00314A38" w:rsidTr="003A3187">
        <w:tc>
          <w:tcPr>
            <w:tcW w:w="2335" w:type="dxa"/>
          </w:tcPr>
          <w:p w:rsidR="00313DE0" w:rsidRPr="00314A38" w:rsidRDefault="00072B0B">
            <w:r w:rsidRPr="00314A38">
              <w:t>C</w:t>
            </w:r>
            <w:r w:rsidR="00313DE0" w:rsidRPr="00314A38">
              <w:t>onducive</w:t>
            </w:r>
          </w:p>
        </w:tc>
        <w:tc>
          <w:tcPr>
            <w:tcW w:w="7015" w:type="dxa"/>
          </w:tcPr>
          <w:p w:rsidR="00313DE0" w:rsidRPr="00314A38" w:rsidRDefault="00313DE0">
            <w:r w:rsidRPr="00314A38">
              <w:t>Tending to bring about</w:t>
            </w:r>
          </w:p>
        </w:tc>
      </w:tr>
      <w:tr w:rsidR="00314A38" w:rsidRPr="00314A38" w:rsidTr="003A3187">
        <w:tc>
          <w:tcPr>
            <w:tcW w:w="2335" w:type="dxa"/>
          </w:tcPr>
          <w:p w:rsidR="00313DE0" w:rsidRPr="00314A38" w:rsidRDefault="00072B0B">
            <w:r w:rsidRPr="00314A38">
              <w:t>C</w:t>
            </w:r>
            <w:r w:rsidR="00313DE0" w:rsidRPr="00314A38">
              <w:t>onfidant</w:t>
            </w:r>
          </w:p>
        </w:tc>
        <w:tc>
          <w:tcPr>
            <w:tcW w:w="7015" w:type="dxa"/>
          </w:tcPr>
          <w:p w:rsidR="00313DE0" w:rsidRPr="00314A38" w:rsidRDefault="00313DE0">
            <w:r w:rsidRPr="00314A38">
              <w:t>A person with whom you can share your secrets</w:t>
            </w:r>
          </w:p>
        </w:tc>
      </w:tr>
      <w:tr w:rsidR="00314A38" w:rsidRPr="00314A38" w:rsidTr="003A3187">
        <w:tc>
          <w:tcPr>
            <w:tcW w:w="2335" w:type="dxa"/>
          </w:tcPr>
          <w:p w:rsidR="00313DE0" w:rsidRPr="00314A38" w:rsidRDefault="00313DE0">
            <w:r w:rsidRPr="00314A38">
              <w:t>conflagration</w:t>
            </w:r>
          </w:p>
        </w:tc>
        <w:tc>
          <w:tcPr>
            <w:tcW w:w="7015" w:type="dxa"/>
          </w:tcPr>
          <w:p w:rsidR="00313DE0" w:rsidRPr="00314A38" w:rsidRDefault="00313DE0">
            <w:r w:rsidRPr="00314A38">
              <w:t>An extensive fire that destroys a great deal of land and property</w:t>
            </w:r>
          </w:p>
        </w:tc>
      </w:tr>
      <w:tr w:rsidR="00314A38" w:rsidRPr="00314A38" w:rsidTr="003A3187">
        <w:tc>
          <w:tcPr>
            <w:tcW w:w="2335" w:type="dxa"/>
          </w:tcPr>
          <w:p w:rsidR="00194F47" w:rsidRPr="00314A38" w:rsidRDefault="00194F47">
            <w:r w:rsidRPr="00314A38">
              <w:t>Confound</w:t>
            </w:r>
          </w:p>
        </w:tc>
        <w:tc>
          <w:tcPr>
            <w:tcW w:w="7015" w:type="dxa"/>
          </w:tcPr>
          <w:p w:rsidR="00194F47" w:rsidRPr="00314A38" w:rsidRDefault="00194F47">
            <w:r w:rsidRPr="00314A38">
              <w:t>To be unable to think clearly, confusing, perplexing</w:t>
            </w:r>
            <w:r w:rsidR="00057616" w:rsidRPr="00314A38">
              <w:t>, to baffle</w:t>
            </w:r>
          </w:p>
        </w:tc>
      </w:tr>
      <w:tr w:rsidR="00314A38" w:rsidRPr="00314A38" w:rsidTr="003A3187">
        <w:tc>
          <w:tcPr>
            <w:tcW w:w="2335" w:type="dxa"/>
          </w:tcPr>
          <w:p w:rsidR="00313DE0" w:rsidRPr="00314A38" w:rsidRDefault="00072B0B">
            <w:r w:rsidRPr="00314A38">
              <w:t>C</w:t>
            </w:r>
            <w:r w:rsidR="00313DE0" w:rsidRPr="00314A38">
              <w:t>onfront</w:t>
            </w:r>
          </w:p>
        </w:tc>
        <w:tc>
          <w:tcPr>
            <w:tcW w:w="7015" w:type="dxa"/>
          </w:tcPr>
          <w:p w:rsidR="00313DE0" w:rsidRPr="00314A38" w:rsidRDefault="00313DE0">
            <w:r w:rsidRPr="00314A38">
              <w:t>Come face to face with</w:t>
            </w:r>
          </w:p>
        </w:tc>
      </w:tr>
      <w:tr w:rsidR="00314A38" w:rsidRPr="00314A38" w:rsidTr="003A3187">
        <w:tc>
          <w:tcPr>
            <w:tcW w:w="2335" w:type="dxa"/>
          </w:tcPr>
          <w:p w:rsidR="00057616" w:rsidRPr="00314A38" w:rsidRDefault="003E71C1">
            <w:r w:rsidRPr="00314A38">
              <w:t>C</w:t>
            </w:r>
            <w:r w:rsidR="00057616" w:rsidRPr="00314A38">
              <w:t>ongenial</w:t>
            </w:r>
          </w:p>
        </w:tc>
        <w:tc>
          <w:tcPr>
            <w:tcW w:w="7015" w:type="dxa"/>
          </w:tcPr>
          <w:p w:rsidR="00057616" w:rsidRPr="00314A38" w:rsidRDefault="00057616">
            <w:r w:rsidRPr="00314A38">
              <w:t>Friendly, suited to, similar in habits</w:t>
            </w:r>
          </w:p>
        </w:tc>
      </w:tr>
      <w:tr w:rsidR="00314A38" w:rsidRPr="00314A38" w:rsidTr="003A3187">
        <w:tc>
          <w:tcPr>
            <w:tcW w:w="2335" w:type="dxa"/>
          </w:tcPr>
          <w:p w:rsidR="00313DE0" w:rsidRPr="00314A38" w:rsidRDefault="00072B0B">
            <w:r w:rsidRPr="00314A38">
              <w:t>C</w:t>
            </w:r>
            <w:r w:rsidR="00313DE0" w:rsidRPr="00314A38">
              <w:t>onjecture</w:t>
            </w:r>
          </w:p>
        </w:tc>
        <w:tc>
          <w:tcPr>
            <w:tcW w:w="7015" w:type="dxa"/>
          </w:tcPr>
          <w:p w:rsidR="00313DE0" w:rsidRPr="00314A38" w:rsidRDefault="00313DE0">
            <w:r w:rsidRPr="00314A38">
              <w:t>Reasoning that involves conclusions from incomplete evidence</w:t>
            </w:r>
          </w:p>
        </w:tc>
      </w:tr>
      <w:tr w:rsidR="00314A38" w:rsidRPr="00314A38" w:rsidTr="003A3187">
        <w:tc>
          <w:tcPr>
            <w:tcW w:w="2335" w:type="dxa"/>
          </w:tcPr>
          <w:p w:rsidR="00057616" w:rsidRPr="00314A38" w:rsidRDefault="003E71C1">
            <w:r w:rsidRPr="00314A38">
              <w:t>C</w:t>
            </w:r>
            <w:r w:rsidR="00057616" w:rsidRPr="00314A38">
              <w:t>onjugal</w:t>
            </w:r>
          </w:p>
        </w:tc>
        <w:tc>
          <w:tcPr>
            <w:tcW w:w="7015" w:type="dxa"/>
          </w:tcPr>
          <w:p w:rsidR="00057616" w:rsidRPr="00314A38" w:rsidRDefault="00057616">
            <w:r w:rsidRPr="00314A38">
              <w:t>Pertaining to marriage agreement</w:t>
            </w:r>
          </w:p>
        </w:tc>
      </w:tr>
      <w:tr w:rsidR="00314A38" w:rsidRPr="00314A38" w:rsidTr="003A3187">
        <w:tc>
          <w:tcPr>
            <w:tcW w:w="2335" w:type="dxa"/>
          </w:tcPr>
          <w:p w:rsidR="00565C00" w:rsidRPr="00314A38" w:rsidRDefault="00CC25AC">
            <w:r w:rsidRPr="00314A38">
              <w:t>C</w:t>
            </w:r>
            <w:r w:rsidR="00565C00" w:rsidRPr="00314A38">
              <w:t>onnoisseur</w:t>
            </w:r>
          </w:p>
        </w:tc>
        <w:tc>
          <w:tcPr>
            <w:tcW w:w="7015" w:type="dxa"/>
          </w:tcPr>
          <w:p w:rsidR="00565C00" w:rsidRPr="00314A38" w:rsidRDefault="00565C00">
            <w:r w:rsidRPr="00314A38">
              <w:t>A lover of art</w:t>
            </w:r>
          </w:p>
        </w:tc>
      </w:tr>
      <w:tr w:rsidR="00314A38" w:rsidRPr="00314A38" w:rsidTr="003A3187">
        <w:tc>
          <w:tcPr>
            <w:tcW w:w="2335" w:type="dxa"/>
          </w:tcPr>
          <w:p w:rsidR="00313DE0" w:rsidRPr="00314A38" w:rsidRDefault="00072B0B">
            <w:r w:rsidRPr="00314A38">
              <w:t>C</w:t>
            </w:r>
            <w:r w:rsidR="00313DE0" w:rsidRPr="00314A38">
              <w:t>onnubial</w:t>
            </w:r>
          </w:p>
        </w:tc>
        <w:tc>
          <w:tcPr>
            <w:tcW w:w="7015" w:type="dxa"/>
          </w:tcPr>
          <w:p w:rsidR="00313DE0" w:rsidRPr="00314A38" w:rsidRDefault="00313DE0">
            <w:r w:rsidRPr="00314A38">
              <w:t>Relating to marriage</w:t>
            </w:r>
          </w:p>
        </w:tc>
      </w:tr>
      <w:tr w:rsidR="00314A38" w:rsidRPr="00314A38" w:rsidTr="003A3187">
        <w:tc>
          <w:tcPr>
            <w:tcW w:w="2335" w:type="dxa"/>
          </w:tcPr>
          <w:p w:rsidR="00057616" w:rsidRPr="00314A38" w:rsidRDefault="003E71C1">
            <w:r w:rsidRPr="00314A38">
              <w:t>C</w:t>
            </w:r>
            <w:r w:rsidR="00057616" w:rsidRPr="00314A38">
              <w:t>onscript</w:t>
            </w:r>
          </w:p>
        </w:tc>
        <w:tc>
          <w:tcPr>
            <w:tcW w:w="7015" w:type="dxa"/>
          </w:tcPr>
          <w:p w:rsidR="00057616" w:rsidRPr="00314A38" w:rsidRDefault="00057616">
            <w:r w:rsidRPr="00314A38">
              <w:t>A person compulsorily enrolled for military services</w:t>
            </w:r>
          </w:p>
        </w:tc>
      </w:tr>
      <w:tr w:rsidR="00314A38" w:rsidRPr="00314A38" w:rsidTr="003A3187">
        <w:tc>
          <w:tcPr>
            <w:tcW w:w="2335" w:type="dxa"/>
          </w:tcPr>
          <w:p w:rsidR="004236F8" w:rsidRPr="00314A38" w:rsidRDefault="003E71C1">
            <w:r w:rsidRPr="00314A38">
              <w:t>C</w:t>
            </w:r>
            <w:r w:rsidR="004236F8" w:rsidRPr="00314A38">
              <w:t>onsecrate</w:t>
            </w:r>
          </w:p>
        </w:tc>
        <w:tc>
          <w:tcPr>
            <w:tcW w:w="7015" w:type="dxa"/>
          </w:tcPr>
          <w:p w:rsidR="004236F8" w:rsidRPr="00314A38" w:rsidRDefault="004236F8">
            <w:r w:rsidRPr="00314A38">
              <w:t>To declare sacred</w:t>
            </w:r>
          </w:p>
        </w:tc>
      </w:tr>
      <w:tr w:rsidR="00314A38" w:rsidRPr="00314A38" w:rsidTr="003A3187">
        <w:tc>
          <w:tcPr>
            <w:tcW w:w="2335" w:type="dxa"/>
          </w:tcPr>
          <w:p w:rsidR="00313DE0" w:rsidRPr="00314A38" w:rsidRDefault="00313DE0">
            <w:r w:rsidRPr="00314A38">
              <w:t>consternation</w:t>
            </w:r>
          </w:p>
        </w:tc>
        <w:tc>
          <w:tcPr>
            <w:tcW w:w="7015" w:type="dxa"/>
          </w:tcPr>
          <w:p w:rsidR="00313DE0" w:rsidRPr="00314A38" w:rsidRDefault="00313DE0">
            <w:r w:rsidRPr="00314A38">
              <w:t xml:space="preserve">A feeling of worry, shock or fear </w:t>
            </w:r>
          </w:p>
        </w:tc>
      </w:tr>
      <w:tr w:rsidR="00314A38" w:rsidRPr="00314A38" w:rsidTr="003A3187">
        <w:tc>
          <w:tcPr>
            <w:tcW w:w="2335" w:type="dxa"/>
          </w:tcPr>
          <w:p w:rsidR="00C777D4" w:rsidRPr="00314A38" w:rsidRDefault="00072B0B">
            <w:r w:rsidRPr="00314A38">
              <w:lastRenderedPageBreak/>
              <w:t>C</w:t>
            </w:r>
            <w:r w:rsidR="00C777D4" w:rsidRPr="00314A38">
              <w:t>onstrue</w:t>
            </w:r>
          </w:p>
        </w:tc>
        <w:tc>
          <w:tcPr>
            <w:tcW w:w="7015" w:type="dxa"/>
          </w:tcPr>
          <w:p w:rsidR="00C777D4" w:rsidRPr="00314A38" w:rsidRDefault="00C777D4">
            <w:r w:rsidRPr="00314A38">
              <w:t>Make sense of</w:t>
            </w:r>
          </w:p>
        </w:tc>
      </w:tr>
      <w:tr w:rsidR="00314A38" w:rsidRPr="00314A38" w:rsidTr="003A3187">
        <w:tc>
          <w:tcPr>
            <w:tcW w:w="2335" w:type="dxa"/>
          </w:tcPr>
          <w:p w:rsidR="00C777D4" w:rsidRPr="00314A38" w:rsidRDefault="00C777D4">
            <w:r w:rsidRPr="00314A38">
              <w:t>consummate</w:t>
            </w:r>
          </w:p>
        </w:tc>
        <w:tc>
          <w:tcPr>
            <w:tcW w:w="7015" w:type="dxa"/>
          </w:tcPr>
          <w:p w:rsidR="00C777D4" w:rsidRPr="00314A38" w:rsidRDefault="00C777D4">
            <w:r w:rsidRPr="00314A38">
              <w:t>Extremely skilled</w:t>
            </w:r>
          </w:p>
        </w:tc>
      </w:tr>
      <w:tr w:rsidR="00314A38" w:rsidRPr="00314A38" w:rsidTr="003A3187">
        <w:tc>
          <w:tcPr>
            <w:tcW w:w="2335" w:type="dxa"/>
          </w:tcPr>
          <w:p w:rsidR="00C777D4" w:rsidRPr="00314A38" w:rsidRDefault="00C777D4">
            <w:r w:rsidRPr="00314A38">
              <w:t>contemptuous</w:t>
            </w:r>
          </w:p>
        </w:tc>
        <w:tc>
          <w:tcPr>
            <w:tcW w:w="7015" w:type="dxa"/>
          </w:tcPr>
          <w:p w:rsidR="00C777D4" w:rsidRPr="00314A38" w:rsidRDefault="00C777D4">
            <w:r w:rsidRPr="00314A38">
              <w:t>Showing or feeling deep hatred for someone or something</w:t>
            </w:r>
          </w:p>
        </w:tc>
      </w:tr>
      <w:tr w:rsidR="00314A38" w:rsidRPr="00314A38" w:rsidTr="003A3187">
        <w:tc>
          <w:tcPr>
            <w:tcW w:w="2335" w:type="dxa"/>
          </w:tcPr>
          <w:p w:rsidR="004236F8" w:rsidRPr="00314A38" w:rsidRDefault="003E71C1">
            <w:r w:rsidRPr="00314A38">
              <w:t>C</w:t>
            </w:r>
            <w:r w:rsidR="004236F8" w:rsidRPr="00314A38">
              <w:t>ontend</w:t>
            </w:r>
          </w:p>
        </w:tc>
        <w:tc>
          <w:tcPr>
            <w:tcW w:w="7015" w:type="dxa"/>
          </w:tcPr>
          <w:p w:rsidR="004236F8" w:rsidRPr="00314A38" w:rsidRDefault="004236F8">
            <w:r w:rsidRPr="00314A38">
              <w:t>To assert</w:t>
            </w:r>
          </w:p>
        </w:tc>
      </w:tr>
      <w:tr w:rsidR="00314A38" w:rsidRPr="00314A38" w:rsidTr="003A3187">
        <w:tc>
          <w:tcPr>
            <w:tcW w:w="2335" w:type="dxa"/>
          </w:tcPr>
          <w:p w:rsidR="00565C00" w:rsidRPr="00314A38" w:rsidRDefault="00565C00">
            <w:r w:rsidRPr="00314A38">
              <w:t>Contention</w:t>
            </w:r>
          </w:p>
        </w:tc>
        <w:tc>
          <w:tcPr>
            <w:tcW w:w="7015" w:type="dxa"/>
          </w:tcPr>
          <w:p w:rsidR="00565C00" w:rsidRPr="00314A38" w:rsidRDefault="00565C00">
            <w:r w:rsidRPr="00314A38">
              <w:t>Claim, thesis</w:t>
            </w:r>
          </w:p>
        </w:tc>
      </w:tr>
      <w:tr w:rsidR="00314A38" w:rsidRPr="00314A38" w:rsidTr="003A3187">
        <w:tc>
          <w:tcPr>
            <w:tcW w:w="2335" w:type="dxa"/>
          </w:tcPr>
          <w:p w:rsidR="00565C00" w:rsidRPr="00314A38" w:rsidRDefault="00CC25AC">
            <w:r w:rsidRPr="00314A38">
              <w:t>C</w:t>
            </w:r>
            <w:r w:rsidR="00565C00" w:rsidRPr="00314A38">
              <w:t>ontentious</w:t>
            </w:r>
          </w:p>
        </w:tc>
        <w:tc>
          <w:tcPr>
            <w:tcW w:w="7015" w:type="dxa"/>
          </w:tcPr>
          <w:p w:rsidR="00565C00" w:rsidRPr="00314A38" w:rsidRDefault="009C01A6">
            <w:r w:rsidRPr="00314A38">
              <w:t>Q</w:t>
            </w:r>
            <w:r w:rsidR="00565C00" w:rsidRPr="00314A38">
              <w:t>uarrelsome</w:t>
            </w:r>
          </w:p>
        </w:tc>
      </w:tr>
      <w:tr w:rsidR="00314A38" w:rsidRPr="00314A38" w:rsidTr="003A3187">
        <w:tc>
          <w:tcPr>
            <w:tcW w:w="2335" w:type="dxa"/>
          </w:tcPr>
          <w:p w:rsidR="004236F8" w:rsidRPr="00314A38" w:rsidRDefault="003E71C1">
            <w:r w:rsidRPr="00314A38">
              <w:t>C</w:t>
            </w:r>
            <w:r w:rsidR="004236F8" w:rsidRPr="00314A38">
              <w:t>ontinence</w:t>
            </w:r>
          </w:p>
        </w:tc>
        <w:tc>
          <w:tcPr>
            <w:tcW w:w="7015" w:type="dxa"/>
          </w:tcPr>
          <w:p w:rsidR="004236F8" w:rsidRPr="00314A38" w:rsidRDefault="004236F8">
            <w:r w:rsidRPr="00314A38">
              <w:t>Self-control</w:t>
            </w:r>
          </w:p>
        </w:tc>
      </w:tr>
      <w:tr w:rsidR="00314A38" w:rsidRPr="00314A38" w:rsidTr="003A3187">
        <w:tc>
          <w:tcPr>
            <w:tcW w:w="2335" w:type="dxa"/>
          </w:tcPr>
          <w:p w:rsidR="00565C00" w:rsidRPr="00314A38" w:rsidRDefault="00CC25AC">
            <w:r w:rsidRPr="00314A38">
              <w:t>C</w:t>
            </w:r>
            <w:r w:rsidR="00565C00" w:rsidRPr="00314A38">
              <w:t>ontrite</w:t>
            </w:r>
          </w:p>
        </w:tc>
        <w:tc>
          <w:tcPr>
            <w:tcW w:w="7015" w:type="dxa"/>
          </w:tcPr>
          <w:p w:rsidR="00565C00" w:rsidRPr="00314A38" w:rsidRDefault="00565C00">
            <w:r w:rsidRPr="00314A38">
              <w:t>Penitent</w:t>
            </w:r>
          </w:p>
        </w:tc>
      </w:tr>
      <w:tr w:rsidR="00314A38" w:rsidRPr="00314A38" w:rsidTr="003A3187">
        <w:tc>
          <w:tcPr>
            <w:tcW w:w="2335" w:type="dxa"/>
          </w:tcPr>
          <w:p w:rsidR="004236F8" w:rsidRPr="00314A38" w:rsidRDefault="003E71C1">
            <w:r w:rsidRPr="00314A38">
              <w:t>C</w:t>
            </w:r>
            <w:r w:rsidR="00030F68" w:rsidRPr="00314A38">
              <w:t>ontumacious</w:t>
            </w:r>
          </w:p>
        </w:tc>
        <w:tc>
          <w:tcPr>
            <w:tcW w:w="7015" w:type="dxa"/>
          </w:tcPr>
          <w:p w:rsidR="004236F8" w:rsidRPr="00314A38" w:rsidRDefault="00030F68">
            <w:r w:rsidRPr="00314A38">
              <w:t>Disobedient, rebellious</w:t>
            </w:r>
          </w:p>
        </w:tc>
      </w:tr>
      <w:tr w:rsidR="00314A38" w:rsidRPr="00314A38" w:rsidTr="003A3187">
        <w:tc>
          <w:tcPr>
            <w:tcW w:w="2335" w:type="dxa"/>
          </w:tcPr>
          <w:p w:rsidR="00565C00" w:rsidRPr="00314A38" w:rsidRDefault="00CC25AC">
            <w:r w:rsidRPr="00314A38">
              <w:t>C</w:t>
            </w:r>
            <w:r w:rsidR="00565C00" w:rsidRPr="00314A38">
              <w:t>onundrum</w:t>
            </w:r>
          </w:p>
        </w:tc>
        <w:tc>
          <w:tcPr>
            <w:tcW w:w="7015" w:type="dxa"/>
          </w:tcPr>
          <w:p w:rsidR="00565C00" w:rsidRPr="00314A38" w:rsidRDefault="00565C00">
            <w:r w:rsidRPr="00314A38">
              <w:t>Riddle, difficult problem</w:t>
            </w:r>
          </w:p>
        </w:tc>
      </w:tr>
      <w:tr w:rsidR="00314A38" w:rsidRPr="00314A38" w:rsidTr="003A3187">
        <w:tc>
          <w:tcPr>
            <w:tcW w:w="2335" w:type="dxa"/>
          </w:tcPr>
          <w:p w:rsidR="00030F68" w:rsidRPr="00314A38" w:rsidRDefault="003E71C1">
            <w:r w:rsidRPr="00314A38">
              <w:t>C</w:t>
            </w:r>
            <w:r w:rsidR="00030F68" w:rsidRPr="00314A38">
              <w:t>onvention</w:t>
            </w:r>
          </w:p>
        </w:tc>
        <w:tc>
          <w:tcPr>
            <w:tcW w:w="7015" w:type="dxa"/>
          </w:tcPr>
          <w:p w:rsidR="00030F68" w:rsidRPr="00314A38" w:rsidRDefault="00030F68">
            <w:r w:rsidRPr="00314A38">
              <w:t>Practice widely accepted</w:t>
            </w:r>
          </w:p>
        </w:tc>
      </w:tr>
      <w:tr w:rsidR="00314A38" w:rsidRPr="00314A38" w:rsidTr="003A3187">
        <w:tc>
          <w:tcPr>
            <w:tcW w:w="2335" w:type="dxa"/>
          </w:tcPr>
          <w:p w:rsidR="00565C00" w:rsidRPr="00314A38" w:rsidRDefault="00CC25AC">
            <w:r w:rsidRPr="00314A38">
              <w:t>C</w:t>
            </w:r>
            <w:r w:rsidR="00565C00" w:rsidRPr="00314A38">
              <w:t>onverge</w:t>
            </w:r>
          </w:p>
        </w:tc>
        <w:tc>
          <w:tcPr>
            <w:tcW w:w="7015" w:type="dxa"/>
          </w:tcPr>
          <w:p w:rsidR="00565C00" w:rsidRPr="00314A38" w:rsidRDefault="00565C00">
            <w:r w:rsidRPr="00314A38">
              <w:t>Tend to meet, come together</w:t>
            </w:r>
          </w:p>
        </w:tc>
      </w:tr>
      <w:tr w:rsidR="00314A38" w:rsidRPr="00314A38" w:rsidTr="003A3187">
        <w:tc>
          <w:tcPr>
            <w:tcW w:w="2335" w:type="dxa"/>
          </w:tcPr>
          <w:p w:rsidR="00030F68" w:rsidRPr="00314A38" w:rsidRDefault="003E71C1">
            <w:r w:rsidRPr="00314A38">
              <w:t>C</w:t>
            </w:r>
            <w:r w:rsidR="00030F68" w:rsidRPr="00314A38">
              <w:t>onvex</w:t>
            </w:r>
          </w:p>
        </w:tc>
        <w:tc>
          <w:tcPr>
            <w:tcW w:w="7015" w:type="dxa"/>
          </w:tcPr>
          <w:p w:rsidR="00030F68" w:rsidRPr="00314A38" w:rsidRDefault="00030F68">
            <w:r w:rsidRPr="00314A38">
              <w:t>Curved outward</w:t>
            </w:r>
          </w:p>
        </w:tc>
      </w:tr>
      <w:tr w:rsidR="00314A38" w:rsidRPr="00314A38" w:rsidTr="003A3187">
        <w:tc>
          <w:tcPr>
            <w:tcW w:w="2335" w:type="dxa"/>
          </w:tcPr>
          <w:p w:rsidR="00030F68" w:rsidRPr="00314A38" w:rsidRDefault="003E71C1">
            <w:r w:rsidRPr="00314A38">
              <w:t>C</w:t>
            </w:r>
            <w:r w:rsidR="00030F68" w:rsidRPr="00314A38">
              <w:t>onvivial</w:t>
            </w:r>
          </w:p>
        </w:tc>
        <w:tc>
          <w:tcPr>
            <w:tcW w:w="7015" w:type="dxa"/>
          </w:tcPr>
          <w:p w:rsidR="00030F68" w:rsidRPr="00314A38" w:rsidRDefault="00030F68">
            <w:r w:rsidRPr="00314A38">
              <w:t>Sociable</w:t>
            </w:r>
          </w:p>
        </w:tc>
      </w:tr>
      <w:tr w:rsidR="00314A38" w:rsidRPr="00314A38" w:rsidTr="003A3187">
        <w:tc>
          <w:tcPr>
            <w:tcW w:w="2335" w:type="dxa"/>
          </w:tcPr>
          <w:p w:rsidR="00565C00" w:rsidRPr="00314A38" w:rsidRDefault="00CC25AC">
            <w:r w:rsidRPr="00314A38">
              <w:t>C</w:t>
            </w:r>
            <w:r w:rsidR="00565C00" w:rsidRPr="00314A38">
              <w:t>onvoluted</w:t>
            </w:r>
          </w:p>
        </w:tc>
        <w:tc>
          <w:tcPr>
            <w:tcW w:w="7015" w:type="dxa"/>
          </w:tcPr>
          <w:p w:rsidR="00565C00" w:rsidRPr="00314A38" w:rsidRDefault="00565C00">
            <w:r w:rsidRPr="00314A38">
              <w:t>Coiled around, involved, intricate</w:t>
            </w:r>
          </w:p>
        </w:tc>
      </w:tr>
      <w:tr w:rsidR="00314A38" w:rsidRPr="00314A38" w:rsidTr="003A3187">
        <w:tc>
          <w:tcPr>
            <w:tcW w:w="2335" w:type="dxa"/>
          </w:tcPr>
          <w:p w:rsidR="00C777D4" w:rsidRPr="00314A38" w:rsidRDefault="00072B0B">
            <w:r w:rsidRPr="00314A38">
              <w:t>C</w:t>
            </w:r>
            <w:r w:rsidR="00C777D4" w:rsidRPr="00314A38">
              <w:t>ope</w:t>
            </w:r>
          </w:p>
        </w:tc>
        <w:tc>
          <w:tcPr>
            <w:tcW w:w="7015" w:type="dxa"/>
          </w:tcPr>
          <w:p w:rsidR="00C777D4" w:rsidRPr="00314A38" w:rsidRDefault="00C777D4">
            <w:r w:rsidRPr="00314A38">
              <w:t>How well one deals with difficult situation</w:t>
            </w:r>
          </w:p>
        </w:tc>
      </w:tr>
      <w:tr w:rsidR="00314A38" w:rsidRPr="00314A38" w:rsidTr="003A3187">
        <w:tc>
          <w:tcPr>
            <w:tcW w:w="2335" w:type="dxa"/>
          </w:tcPr>
          <w:p w:rsidR="00030F68" w:rsidRPr="00314A38" w:rsidRDefault="003E71C1">
            <w:r w:rsidRPr="00314A38">
              <w:t>C</w:t>
            </w:r>
            <w:r w:rsidR="00030F68" w:rsidRPr="00314A38">
              <w:t>opious</w:t>
            </w:r>
          </w:p>
        </w:tc>
        <w:tc>
          <w:tcPr>
            <w:tcW w:w="7015" w:type="dxa"/>
          </w:tcPr>
          <w:p w:rsidR="00030F68" w:rsidRPr="00314A38" w:rsidRDefault="00030F68">
            <w:r w:rsidRPr="00314A38">
              <w:t>Abundant, plentiful</w:t>
            </w:r>
          </w:p>
        </w:tc>
      </w:tr>
      <w:tr w:rsidR="00314A38" w:rsidRPr="00314A38" w:rsidTr="003A3187">
        <w:tc>
          <w:tcPr>
            <w:tcW w:w="2335" w:type="dxa"/>
          </w:tcPr>
          <w:p w:rsidR="00030F68" w:rsidRPr="00314A38" w:rsidRDefault="003E71C1">
            <w:r w:rsidRPr="00314A38">
              <w:t>C</w:t>
            </w:r>
            <w:r w:rsidR="00030F68" w:rsidRPr="00314A38">
              <w:t>oquette</w:t>
            </w:r>
          </w:p>
        </w:tc>
        <w:tc>
          <w:tcPr>
            <w:tcW w:w="7015" w:type="dxa"/>
          </w:tcPr>
          <w:p w:rsidR="00030F68" w:rsidRPr="00314A38" w:rsidRDefault="00030F68">
            <w:r w:rsidRPr="00314A38">
              <w:t>Woman who flirts</w:t>
            </w:r>
          </w:p>
        </w:tc>
      </w:tr>
      <w:tr w:rsidR="00314A38" w:rsidRPr="00314A38" w:rsidTr="003A3187">
        <w:tc>
          <w:tcPr>
            <w:tcW w:w="2335" w:type="dxa"/>
          </w:tcPr>
          <w:p w:rsidR="00C777D4" w:rsidRPr="00314A38" w:rsidRDefault="00072B0B">
            <w:r w:rsidRPr="00314A38">
              <w:t>C</w:t>
            </w:r>
            <w:r w:rsidR="00C777D4" w:rsidRPr="00314A38">
              <w:t>orpulent</w:t>
            </w:r>
          </w:p>
        </w:tc>
        <w:tc>
          <w:tcPr>
            <w:tcW w:w="7015" w:type="dxa"/>
          </w:tcPr>
          <w:p w:rsidR="00C777D4" w:rsidRPr="00314A38" w:rsidRDefault="00C777D4">
            <w:r w:rsidRPr="00314A38">
              <w:t>Having a large bulky body</w:t>
            </w:r>
          </w:p>
        </w:tc>
      </w:tr>
      <w:tr w:rsidR="00314A38" w:rsidRPr="00314A38" w:rsidTr="003A3187">
        <w:tc>
          <w:tcPr>
            <w:tcW w:w="2335" w:type="dxa"/>
          </w:tcPr>
          <w:p w:rsidR="00030F68" w:rsidRPr="00314A38" w:rsidRDefault="003E71C1">
            <w:r w:rsidRPr="00314A38">
              <w:t>C</w:t>
            </w:r>
            <w:r w:rsidR="00030F68" w:rsidRPr="00314A38">
              <w:t>ornucopia</w:t>
            </w:r>
          </w:p>
        </w:tc>
        <w:tc>
          <w:tcPr>
            <w:tcW w:w="7015" w:type="dxa"/>
          </w:tcPr>
          <w:p w:rsidR="00030F68" w:rsidRPr="00314A38" w:rsidRDefault="00030F68">
            <w:r w:rsidRPr="00314A38">
              <w:t>State of abundance</w:t>
            </w:r>
          </w:p>
        </w:tc>
      </w:tr>
      <w:tr w:rsidR="00314A38" w:rsidRPr="00314A38" w:rsidTr="003A3187">
        <w:tc>
          <w:tcPr>
            <w:tcW w:w="2335" w:type="dxa"/>
          </w:tcPr>
          <w:p w:rsidR="00C777D4" w:rsidRPr="00314A38" w:rsidRDefault="00072B0B">
            <w:r w:rsidRPr="00314A38">
              <w:t>C</w:t>
            </w:r>
            <w:r w:rsidR="00C777D4" w:rsidRPr="00314A38">
              <w:t>orroborate</w:t>
            </w:r>
          </w:p>
        </w:tc>
        <w:tc>
          <w:tcPr>
            <w:tcW w:w="7015" w:type="dxa"/>
          </w:tcPr>
          <w:p w:rsidR="00C777D4" w:rsidRPr="00314A38" w:rsidRDefault="00C777D4">
            <w:r w:rsidRPr="00314A38">
              <w:t>To strengthen with evidence</w:t>
            </w:r>
          </w:p>
        </w:tc>
      </w:tr>
      <w:tr w:rsidR="00314A38" w:rsidRPr="00314A38" w:rsidTr="003A3187">
        <w:tc>
          <w:tcPr>
            <w:tcW w:w="2335" w:type="dxa"/>
          </w:tcPr>
          <w:p w:rsidR="00C777D4" w:rsidRPr="00314A38" w:rsidRDefault="00072B0B">
            <w:r w:rsidRPr="00314A38">
              <w:t>C</w:t>
            </w:r>
            <w:r w:rsidR="00C777D4" w:rsidRPr="00314A38">
              <w:t>oterie</w:t>
            </w:r>
          </w:p>
        </w:tc>
        <w:tc>
          <w:tcPr>
            <w:tcW w:w="7015" w:type="dxa"/>
          </w:tcPr>
          <w:p w:rsidR="00C777D4" w:rsidRPr="00314A38" w:rsidRDefault="00C777D4">
            <w:r w:rsidRPr="00314A38">
              <w:t>An exclusive circle of people with  a common purpose</w:t>
            </w:r>
          </w:p>
        </w:tc>
      </w:tr>
      <w:tr w:rsidR="00314A38" w:rsidRPr="00314A38" w:rsidTr="003A3187">
        <w:tc>
          <w:tcPr>
            <w:tcW w:w="2335" w:type="dxa"/>
          </w:tcPr>
          <w:p w:rsidR="00C777D4" w:rsidRPr="00314A38" w:rsidRDefault="00C777D4">
            <w:r w:rsidRPr="00314A38">
              <w:t>countenance</w:t>
            </w:r>
          </w:p>
        </w:tc>
        <w:tc>
          <w:tcPr>
            <w:tcW w:w="7015" w:type="dxa"/>
          </w:tcPr>
          <w:p w:rsidR="00C777D4" w:rsidRPr="00314A38" w:rsidRDefault="00C777D4">
            <w:r w:rsidRPr="00314A38">
              <w:t>A person’s facial expression</w:t>
            </w:r>
          </w:p>
        </w:tc>
      </w:tr>
      <w:tr w:rsidR="00314A38" w:rsidRPr="00314A38" w:rsidTr="003A3187">
        <w:tc>
          <w:tcPr>
            <w:tcW w:w="2335" w:type="dxa"/>
          </w:tcPr>
          <w:p w:rsidR="00C777D4" w:rsidRPr="00314A38" w:rsidRDefault="00072B0B">
            <w:r w:rsidRPr="00314A38">
              <w:t>C</w:t>
            </w:r>
            <w:r w:rsidR="00C777D4" w:rsidRPr="00314A38">
              <w:t>oup</w:t>
            </w:r>
          </w:p>
        </w:tc>
        <w:tc>
          <w:tcPr>
            <w:tcW w:w="7015" w:type="dxa"/>
          </w:tcPr>
          <w:p w:rsidR="00C777D4" w:rsidRPr="00314A38" w:rsidRDefault="00E40FF1">
            <w:r w:rsidRPr="00314A38">
              <w:t>A sudden and decisive change of government by force</w:t>
            </w:r>
          </w:p>
        </w:tc>
      </w:tr>
      <w:tr w:rsidR="00314A38" w:rsidRPr="00314A38" w:rsidTr="003A3187">
        <w:tc>
          <w:tcPr>
            <w:tcW w:w="2335" w:type="dxa"/>
          </w:tcPr>
          <w:p w:rsidR="00030F68" w:rsidRPr="00314A38" w:rsidRDefault="003E71C1">
            <w:r w:rsidRPr="00314A38">
              <w:t>C</w:t>
            </w:r>
            <w:r w:rsidR="00030F68" w:rsidRPr="00314A38">
              <w:t>osmology</w:t>
            </w:r>
          </w:p>
        </w:tc>
        <w:tc>
          <w:tcPr>
            <w:tcW w:w="7015" w:type="dxa"/>
          </w:tcPr>
          <w:p w:rsidR="00030F68" w:rsidRPr="00314A38" w:rsidRDefault="00030F68">
            <w:r w:rsidRPr="00314A38">
              <w:t>Study of universe</w:t>
            </w:r>
          </w:p>
        </w:tc>
      </w:tr>
      <w:tr w:rsidR="00314A38" w:rsidRPr="00314A38" w:rsidTr="003A3187">
        <w:tc>
          <w:tcPr>
            <w:tcW w:w="2335" w:type="dxa"/>
          </w:tcPr>
          <w:p w:rsidR="00030F68" w:rsidRPr="00314A38" w:rsidRDefault="003E71C1">
            <w:r w:rsidRPr="00314A38">
              <w:t>C</w:t>
            </w:r>
            <w:r w:rsidR="00030F68" w:rsidRPr="00314A38">
              <w:t>overt</w:t>
            </w:r>
          </w:p>
        </w:tc>
        <w:tc>
          <w:tcPr>
            <w:tcW w:w="7015" w:type="dxa"/>
          </w:tcPr>
          <w:p w:rsidR="00030F68" w:rsidRPr="00314A38" w:rsidRDefault="00030F68">
            <w:r w:rsidRPr="00314A38">
              <w:t>Hidden, secret</w:t>
            </w:r>
          </w:p>
        </w:tc>
      </w:tr>
      <w:tr w:rsidR="00314A38" w:rsidRPr="00314A38" w:rsidTr="003A3187">
        <w:tc>
          <w:tcPr>
            <w:tcW w:w="2335" w:type="dxa"/>
          </w:tcPr>
          <w:p w:rsidR="00030F68" w:rsidRPr="00314A38" w:rsidRDefault="003E71C1">
            <w:r w:rsidRPr="00314A38">
              <w:t>C</w:t>
            </w:r>
            <w:r w:rsidR="00030F68" w:rsidRPr="00314A38">
              <w:t>ovetous</w:t>
            </w:r>
            <w:r w:rsidR="00C777D4" w:rsidRPr="00314A38">
              <w:t>, covet</w:t>
            </w:r>
          </w:p>
        </w:tc>
        <w:tc>
          <w:tcPr>
            <w:tcW w:w="7015" w:type="dxa"/>
          </w:tcPr>
          <w:p w:rsidR="00030F68" w:rsidRPr="00314A38" w:rsidRDefault="00030F68">
            <w:r w:rsidRPr="00314A38">
              <w:t>Desiring something owned by other</w:t>
            </w:r>
          </w:p>
        </w:tc>
      </w:tr>
      <w:tr w:rsidR="00314A38" w:rsidRPr="00314A38" w:rsidTr="003A3187">
        <w:tc>
          <w:tcPr>
            <w:tcW w:w="2335" w:type="dxa"/>
          </w:tcPr>
          <w:p w:rsidR="00030F68" w:rsidRPr="00314A38" w:rsidRDefault="003E71C1">
            <w:r w:rsidRPr="00314A38">
              <w:t>C</w:t>
            </w:r>
            <w:r w:rsidR="00030F68" w:rsidRPr="00314A38">
              <w:t>ozen</w:t>
            </w:r>
          </w:p>
        </w:tc>
        <w:tc>
          <w:tcPr>
            <w:tcW w:w="7015" w:type="dxa"/>
          </w:tcPr>
          <w:p w:rsidR="00030F68" w:rsidRPr="00314A38" w:rsidRDefault="008063D6">
            <w:r w:rsidRPr="00314A38">
              <w:t>To mislead by trick or fraud, to deceive</w:t>
            </w:r>
          </w:p>
        </w:tc>
      </w:tr>
      <w:tr w:rsidR="00314A38" w:rsidRPr="00314A38" w:rsidTr="003A3187">
        <w:tc>
          <w:tcPr>
            <w:tcW w:w="2335" w:type="dxa"/>
          </w:tcPr>
          <w:p w:rsidR="00565C00" w:rsidRPr="00314A38" w:rsidRDefault="00CC25AC">
            <w:r w:rsidRPr="00314A38">
              <w:t>C</w:t>
            </w:r>
            <w:r w:rsidR="00565C00" w:rsidRPr="00314A38">
              <w:t>raven</w:t>
            </w:r>
          </w:p>
        </w:tc>
        <w:tc>
          <w:tcPr>
            <w:tcW w:w="7015" w:type="dxa"/>
          </w:tcPr>
          <w:p w:rsidR="00565C00" w:rsidRPr="00314A38" w:rsidRDefault="009C01A6">
            <w:r w:rsidRPr="00314A38">
              <w:t>C</w:t>
            </w:r>
            <w:r w:rsidR="00A26DB1" w:rsidRPr="00314A38">
              <w:t>owardly</w:t>
            </w:r>
          </w:p>
        </w:tc>
      </w:tr>
      <w:tr w:rsidR="00314A38" w:rsidRPr="00314A38" w:rsidTr="003A3187">
        <w:tc>
          <w:tcPr>
            <w:tcW w:w="2335" w:type="dxa"/>
          </w:tcPr>
          <w:p w:rsidR="008063D6" w:rsidRPr="00314A38" w:rsidRDefault="003E71C1">
            <w:r w:rsidRPr="00314A38">
              <w:t>C</w:t>
            </w:r>
            <w:r w:rsidR="008063D6" w:rsidRPr="00314A38">
              <w:t>redence</w:t>
            </w:r>
          </w:p>
        </w:tc>
        <w:tc>
          <w:tcPr>
            <w:tcW w:w="7015" w:type="dxa"/>
          </w:tcPr>
          <w:p w:rsidR="008063D6" w:rsidRPr="00314A38" w:rsidRDefault="008063D6">
            <w:r w:rsidRPr="00314A38">
              <w:t>Acceptance of something as true</w:t>
            </w:r>
          </w:p>
        </w:tc>
      </w:tr>
      <w:tr w:rsidR="00314A38" w:rsidRPr="00314A38" w:rsidTr="003A3187">
        <w:tc>
          <w:tcPr>
            <w:tcW w:w="2335" w:type="dxa"/>
          </w:tcPr>
          <w:p w:rsidR="008063D6" w:rsidRPr="00314A38" w:rsidRDefault="003E71C1">
            <w:r w:rsidRPr="00314A38">
              <w:t>C</w:t>
            </w:r>
            <w:r w:rsidR="008063D6" w:rsidRPr="00314A38">
              <w:t>redo</w:t>
            </w:r>
          </w:p>
        </w:tc>
        <w:tc>
          <w:tcPr>
            <w:tcW w:w="7015" w:type="dxa"/>
          </w:tcPr>
          <w:p w:rsidR="008063D6" w:rsidRPr="00314A38" w:rsidRDefault="008063D6">
            <w:r w:rsidRPr="00314A38">
              <w:t>Statement of belief of principle, creed</w:t>
            </w:r>
          </w:p>
        </w:tc>
      </w:tr>
      <w:tr w:rsidR="00314A38" w:rsidRPr="00314A38" w:rsidTr="003A3187">
        <w:tc>
          <w:tcPr>
            <w:tcW w:w="2335" w:type="dxa"/>
          </w:tcPr>
          <w:p w:rsidR="00C777D4" w:rsidRPr="00314A38" w:rsidRDefault="00C777D4">
            <w:r w:rsidRPr="00314A38">
              <w:t>Cryptic</w:t>
            </w:r>
          </w:p>
        </w:tc>
        <w:tc>
          <w:tcPr>
            <w:tcW w:w="7015" w:type="dxa"/>
          </w:tcPr>
          <w:p w:rsidR="00C777D4" w:rsidRPr="00314A38" w:rsidRDefault="00C777D4">
            <w:r w:rsidRPr="00314A38">
              <w:t>Having a mysterious meaning</w:t>
            </w:r>
          </w:p>
        </w:tc>
      </w:tr>
      <w:tr w:rsidR="00314A38" w:rsidRPr="00314A38" w:rsidTr="003A3187">
        <w:tc>
          <w:tcPr>
            <w:tcW w:w="2335" w:type="dxa"/>
          </w:tcPr>
          <w:p w:rsidR="00C777D4" w:rsidRPr="00314A38" w:rsidRDefault="00C777D4">
            <w:r w:rsidRPr="00314A38">
              <w:t>Culminate</w:t>
            </w:r>
          </w:p>
        </w:tc>
        <w:tc>
          <w:tcPr>
            <w:tcW w:w="7015" w:type="dxa"/>
          </w:tcPr>
          <w:p w:rsidR="00C777D4" w:rsidRPr="00314A38" w:rsidRDefault="00C777D4">
            <w:r w:rsidRPr="00314A38">
              <w:t>Reach a climax or point of highest development</w:t>
            </w:r>
          </w:p>
        </w:tc>
      </w:tr>
      <w:tr w:rsidR="00314A38" w:rsidRPr="00314A38" w:rsidTr="003A3187">
        <w:tc>
          <w:tcPr>
            <w:tcW w:w="2335" w:type="dxa"/>
          </w:tcPr>
          <w:p w:rsidR="00C777D4" w:rsidRPr="00314A38" w:rsidRDefault="00072B0B">
            <w:r w:rsidRPr="00314A38">
              <w:t>C</w:t>
            </w:r>
            <w:r w:rsidR="00C777D4" w:rsidRPr="00314A38">
              <w:t>ulpable</w:t>
            </w:r>
          </w:p>
        </w:tc>
        <w:tc>
          <w:tcPr>
            <w:tcW w:w="7015" w:type="dxa"/>
          </w:tcPr>
          <w:p w:rsidR="00C777D4" w:rsidRPr="00314A38" w:rsidRDefault="00C777D4">
            <w:r w:rsidRPr="00314A38">
              <w:t>Deserving blame as being wrong or evil</w:t>
            </w:r>
          </w:p>
        </w:tc>
      </w:tr>
      <w:tr w:rsidR="00314A38" w:rsidRPr="00314A38" w:rsidTr="003A3187">
        <w:tc>
          <w:tcPr>
            <w:tcW w:w="2335" w:type="dxa"/>
          </w:tcPr>
          <w:p w:rsidR="00C777D4" w:rsidRPr="00314A38" w:rsidRDefault="00C777D4">
            <w:r w:rsidRPr="00314A38">
              <w:t>cumbersome</w:t>
            </w:r>
          </w:p>
        </w:tc>
        <w:tc>
          <w:tcPr>
            <w:tcW w:w="7015" w:type="dxa"/>
          </w:tcPr>
          <w:p w:rsidR="00C777D4" w:rsidRPr="00314A38" w:rsidRDefault="00C777D4">
            <w:r w:rsidRPr="00314A38">
              <w:t>Difficult to handle or use because of size or weight, not elegant or graceful</w:t>
            </w:r>
          </w:p>
        </w:tc>
      </w:tr>
      <w:tr w:rsidR="00314A38" w:rsidRPr="00314A38" w:rsidTr="003A3187">
        <w:tc>
          <w:tcPr>
            <w:tcW w:w="2335" w:type="dxa"/>
          </w:tcPr>
          <w:p w:rsidR="00C777D4" w:rsidRPr="00314A38" w:rsidRDefault="00072B0B">
            <w:r w:rsidRPr="00314A38">
              <w:t>C</w:t>
            </w:r>
            <w:r w:rsidR="00C777D4" w:rsidRPr="00314A38">
              <w:t>umulative</w:t>
            </w:r>
          </w:p>
        </w:tc>
        <w:tc>
          <w:tcPr>
            <w:tcW w:w="7015" w:type="dxa"/>
          </w:tcPr>
          <w:p w:rsidR="00C777D4" w:rsidRPr="00314A38" w:rsidRDefault="00C777D4">
            <w:r w:rsidRPr="00314A38">
              <w:t>Force by successive additions</w:t>
            </w:r>
          </w:p>
        </w:tc>
      </w:tr>
      <w:tr w:rsidR="00314A38" w:rsidRPr="00314A38" w:rsidTr="003A3187">
        <w:tc>
          <w:tcPr>
            <w:tcW w:w="2335" w:type="dxa"/>
          </w:tcPr>
          <w:p w:rsidR="00C777D4" w:rsidRPr="00314A38" w:rsidRDefault="00072B0B">
            <w:r w:rsidRPr="00314A38">
              <w:t>C</w:t>
            </w:r>
            <w:r w:rsidR="00C777D4" w:rsidRPr="00314A38">
              <w:t>upidity</w:t>
            </w:r>
          </w:p>
        </w:tc>
        <w:tc>
          <w:tcPr>
            <w:tcW w:w="7015" w:type="dxa"/>
          </w:tcPr>
          <w:p w:rsidR="00C777D4" w:rsidRPr="00314A38" w:rsidRDefault="00C777D4">
            <w:r w:rsidRPr="00314A38">
              <w:t>Extreme greed for material wealth</w:t>
            </w:r>
          </w:p>
        </w:tc>
      </w:tr>
      <w:tr w:rsidR="00314A38" w:rsidRPr="00314A38" w:rsidTr="003A3187">
        <w:tc>
          <w:tcPr>
            <w:tcW w:w="2335" w:type="dxa"/>
          </w:tcPr>
          <w:p w:rsidR="00C777D4" w:rsidRPr="00314A38" w:rsidRDefault="00072B0B">
            <w:r w:rsidRPr="00314A38">
              <w:t>C</w:t>
            </w:r>
            <w:r w:rsidR="00C777D4" w:rsidRPr="00314A38">
              <w:t>ursory</w:t>
            </w:r>
          </w:p>
        </w:tc>
        <w:tc>
          <w:tcPr>
            <w:tcW w:w="7015" w:type="dxa"/>
          </w:tcPr>
          <w:p w:rsidR="00C777D4" w:rsidRPr="00314A38" w:rsidRDefault="00C777D4">
            <w:r w:rsidRPr="00314A38">
              <w:t>Hasty and without attention to detail</w:t>
            </w:r>
          </w:p>
        </w:tc>
      </w:tr>
      <w:tr w:rsidR="00314A38" w:rsidRPr="00314A38" w:rsidTr="003A3187">
        <w:tc>
          <w:tcPr>
            <w:tcW w:w="2335" w:type="dxa"/>
          </w:tcPr>
          <w:p w:rsidR="00C777D4" w:rsidRPr="00314A38" w:rsidRDefault="00072B0B">
            <w:r w:rsidRPr="00314A38">
              <w:t>C</w:t>
            </w:r>
            <w:r w:rsidR="00C777D4" w:rsidRPr="00314A38">
              <w:t>urtail</w:t>
            </w:r>
          </w:p>
        </w:tc>
        <w:tc>
          <w:tcPr>
            <w:tcW w:w="7015" w:type="dxa"/>
          </w:tcPr>
          <w:p w:rsidR="00C777D4" w:rsidRPr="00314A38" w:rsidRDefault="00C777D4">
            <w:r w:rsidRPr="00314A38">
              <w:t>To limit something</w:t>
            </w:r>
          </w:p>
        </w:tc>
      </w:tr>
      <w:tr w:rsidR="00314A38" w:rsidRPr="00314A38" w:rsidTr="003A3187">
        <w:tc>
          <w:tcPr>
            <w:tcW w:w="2335" w:type="dxa"/>
          </w:tcPr>
          <w:p w:rsidR="00C777D4" w:rsidRPr="00314A38" w:rsidRDefault="00072B0B">
            <w:r w:rsidRPr="00314A38">
              <w:t>C</w:t>
            </w:r>
            <w:r w:rsidR="00C777D4" w:rsidRPr="00314A38">
              <w:t>ynic</w:t>
            </w:r>
          </w:p>
        </w:tc>
        <w:tc>
          <w:tcPr>
            <w:tcW w:w="7015" w:type="dxa"/>
          </w:tcPr>
          <w:p w:rsidR="00C777D4" w:rsidRPr="00314A38" w:rsidRDefault="00C777D4">
            <w:r w:rsidRPr="00314A38">
              <w:t>Someone who is critical of the motive of others</w:t>
            </w:r>
          </w:p>
        </w:tc>
      </w:tr>
    </w:tbl>
    <w:p w:rsidR="00194F47" w:rsidRPr="0033659A" w:rsidRDefault="0033659A">
      <w:pPr>
        <w:rPr>
          <w:sz w:val="48"/>
          <w:szCs w:val="48"/>
        </w:rPr>
      </w:pPr>
      <w:r w:rsidRPr="0033659A">
        <w:rPr>
          <w:sz w:val="48"/>
          <w:szCs w:val="4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A26DB1">
        <w:tc>
          <w:tcPr>
            <w:tcW w:w="2335" w:type="dxa"/>
          </w:tcPr>
          <w:p w:rsidR="00A26DB1" w:rsidRPr="00314A38" w:rsidRDefault="00A26DB1">
            <w:r w:rsidRPr="00314A38">
              <w:t>Word</w:t>
            </w:r>
          </w:p>
        </w:tc>
        <w:tc>
          <w:tcPr>
            <w:tcW w:w="7015" w:type="dxa"/>
          </w:tcPr>
          <w:p w:rsidR="00A26DB1" w:rsidRPr="00314A38" w:rsidRDefault="00A26DB1">
            <w:r w:rsidRPr="00314A38">
              <w:t>Meaning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CC25AC">
            <w:r w:rsidRPr="00314A38">
              <w:t>D</w:t>
            </w:r>
            <w:r w:rsidR="00A26DB1" w:rsidRPr="00314A38">
              <w:t>aunt</w:t>
            </w:r>
          </w:p>
        </w:tc>
        <w:tc>
          <w:tcPr>
            <w:tcW w:w="7015" w:type="dxa"/>
          </w:tcPr>
          <w:p w:rsidR="00A26DB1" w:rsidRPr="00314A38" w:rsidRDefault="00A26DB1">
            <w:r w:rsidRPr="00314A38">
              <w:t>Intimidate, frighten</w:t>
            </w:r>
          </w:p>
        </w:tc>
      </w:tr>
      <w:tr w:rsidR="00314A38" w:rsidRPr="00314A38" w:rsidTr="00A26DB1">
        <w:tc>
          <w:tcPr>
            <w:tcW w:w="2335" w:type="dxa"/>
          </w:tcPr>
          <w:p w:rsidR="002F2E6E" w:rsidRPr="00314A38" w:rsidRDefault="003E71C1">
            <w:r w:rsidRPr="00314A38">
              <w:t>D</w:t>
            </w:r>
            <w:r w:rsidR="002F2E6E" w:rsidRPr="00314A38">
              <w:t>earth</w:t>
            </w:r>
          </w:p>
        </w:tc>
        <w:tc>
          <w:tcPr>
            <w:tcW w:w="7015" w:type="dxa"/>
          </w:tcPr>
          <w:p w:rsidR="002F2E6E" w:rsidRPr="00314A38" w:rsidRDefault="002F2E6E">
            <w:r w:rsidRPr="00314A38">
              <w:t>Scarcity</w:t>
            </w:r>
          </w:p>
        </w:tc>
      </w:tr>
      <w:tr w:rsidR="00314A38" w:rsidRPr="00314A38" w:rsidTr="00A26DB1">
        <w:tc>
          <w:tcPr>
            <w:tcW w:w="2335" w:type="dxa"/>
          </w:tcPr>
          <w:p w:rsidR="00667873" w:rsidRPr="00314A38" w:rsidRDefault="00072B0B">
            <w:r w:rsidRPr="00314A38">
              <w:t>D</w:t>
            </w:r>
            <w:r w:rsidR="00667873" w:rsidRPr="00314A38">
              <w:t>ebacle</w:t>
            </w:r>
          </w:p>
        </w:tc>
        <w:tc>
          <w:tcPr>
            <w:tcW w:w="7015" w:type="dxa"/>
          </w:tcPr>
          <w:p w:rsidR="00667873" w:rsidRPr="00314A38" w:rsidRDefault="00667873">
            <w:r w:rsidRPr="00314A38">
              <w:t>Chatter idly or foolishly</w:t>
            </w:r>
          </w:p>
        </w:tc>
      </w:tr>
      <w:tr w:rsidR="00314A38" w:rsidRPr="00314A38" w:rsidTr="00A26DB1">
        <w:tc>
          <w:tcPr>
            <w:tcW w:w="2335" w:type="dxa"/>
          </w:tcPr>
          <w:p w:rsidR="002F2E6E" w:rsidRPr="00314A38" w:rsidRDefault="003E71C1">
            <w:r w:rsidRPr="00314A38">
              <w:t>D</w:t>
            </w:r>
            <w:r w:rsidR="002F2E6E" w:rsidRPr="00314A38">
              <w:t>ebauchery</w:t>
            </w:r>
          </w:p>
        </w:tc>
        <w:tc>
          <w:tcPr>
            <w:tcW w:w="7015" w:type="dxa"/>
          </w:tcPr>
          <w:p w:rsidR="002F2E6E" w:rsidRPr="00314A38" w:rsidRDefault="002F2E6E">
            <w:r w:rsidRPr="00314A38">
              <w:t>Corruption</w:t>
            </w:r>
          </w:p>
        </w:tc>
      </w:tr>
      <w:tr w:rsidR="00314A38" w:rsidRPr="00314A38" w:rsidTr="00A26DB1">
        <w:tc>
          <w:tcPr>
            <w:tcW w:w="2335" w:type="dxa"/>
          </w:tcPr>
          <w:p w:rsidR="00667873" w:rsidRPr="00314A38" w:rsidRDefault="00072B0B">
            <w:r w:rsidRPr="00314A38">
              <w:t>D</w:t>
            </w:r>
            <w:r w:rsidR="00667873" w:rsidRPr="00314A38">
              <w:t>ebilitate</w:t>
            </w:r>
          </w:p>
        </w:tc>
        <w:tc>
          <w:tcPr>
            <w:tcW w:w="7015" w:type="dxa"/>
          </w:tcPr>
          <w:p w:rsidR="00667873" w:rsidRPr="00314A38" w:rsidRDefault="00667873">
            <w:r w:rsidRPr="00314A38">
              <w:t>Make someone very weak and infirm</w:t>
            </w:r>
          </w:p>
        </w:tc>
      </w:tr>
      <w:tr w:rsidR="00314A38" w:rsidRPr="00314A38" w:rsidTr="00A26DB1">
        <w:tc>
          <w:tcPr>
            <w:tcW w:w="2335" w:type="dxa"/>
          </w:tcPr>
          <w:p w:rsidR="00667873" w:rsidRPr="00314A38" w:rsidRDefault="00072B0B">
            <w:r w:rsidRPr="00314A38">
              <w:t>D</w:t>
            </w:r>
            <w:r w:rsidR="00667873" w:rsidRPr="00314A38">
              <w:t>ebris</w:t>
            </w:r>
          </w:p>
        </w:tc>
        <w:tc>
          <w:tcPr>
            <w:tcW w:w="7015" w:type="dxa"/>
          </w:tcPr>
          <w:p w:rsidR="00667873" w:rsidRPr="00314A38" w:rsidRDefault="00667873">
            <w:r w:rsidRPr="00314A38">
              <w:t>The remains of something that has been destroyed or broken up</w:t>
            </w:r>
          </w:p>
        </w:tc>
      </w:tr>
      <w:tr w:rsidR="00314A38" w:rsidRPr="00314A38" w:rsidTr="00A26DB1">
        <w:tc>
          <w:tcPr>
            <w:tcW w:w="2335" w:type="dxa"/>
          </w:tcPr>
          <w:p w:rsidR="00667873" w:rsidRPr="00314A38" w:rsidRDefault="00072B0B">
            <w:r w:rsidRPr="00314A38">
              <w:t>D</w:t>
            </w:r>
            <w:r w:rsidR="00667873" w:rsidRPr="00314A38">
              <w:t>ecade</w:t>
            </w:r>
          </w:p>
        </w:tc>
        <w:tc>
          <w:tcPr>
            <w:tcW w:w="7015" w:type="dxa"/>
          </w:tcPr>
          <w:p w:rsidR="00667873" w:rsidRPr="00314A38" w:rsidRDefault="00667873">
            <w:r w:rsidRPr="00314A38">
              <w:t>A period of 10 years</w:t>
            </w:r>
          </w:p>
        </w:tc>
      </w:tr>
      <w:tr w:rsidR="00314A38" w:rsidRPr="00314A38" w:rsidTr="00A26DB1">
        <w:tc>
          <w:tcPr>
            <w:tcW w:w="2335" w:type="dxa"/>
          </w:tcPr>
          <w:p w:rsidR="00667873" w:rsidRPr="00314A38" w:rsidRDefault="00072B0B">
            <w:r w:rsidRPr="00314A38">
              <w:lastRenderedPageBreak/>
              <w:t>D</w:t>
            </w:r>
            <w:r w:rsidR="00667873" w:rsidRPr="00314A38">
              <w:t>ecadence</w:t>
            </w:r>
          </w:p>
        </w:tc>
        <w:tc>
          <w:tcPr>
            <w:tcW w:w="7015" w:type="dxa"/>
          </w:tcPr>
          <w:p w:rsidR="00667873" w:rsidRPr="00314A38" w:rsidRDefault="00667873">
            <w:r w:rsidRPr="00314A38">
              <w:t>The state of being degenerate in mental or moral aspects</w:t>
            </w:r>
          </w:p>
        </w:tc>
      </w:tr>
      <w:tr w:rsidR="00314A38" w:rsidRPr="00314A38" w:rsidTr="00A26DB1">
        <w:tc>
          <w:tcPr>
            <w:tcW w:w="2335" w:type="dxa"/>
          </w:tcPr>
          <w:p w:rsidR="00667873" w:rsidRPr="00314A38" w:rsidRDefault="00072B0B">
            <w:r w:rsidRPr="00314A38">
              <w:t>D</w:t>
            </w:r>
            <w:r w:rsidR="00A421C2" w:rsidRPr="00314A38">
              <w:t>ecapitate</w:t>
            </w:r>
          </w:p>
        </w:tc>
        <w:tc>
          <w:tcPr>
            <w:tcW w:w="7015" w:type="dxa"/>
          </w:tcPr>
          <w:p w:rsidR="00667873" w:rsidRPr="00314A38" w:rsidRDefault="00A421C2">
            <w:r w:rsidRPr="00314A38">
              <w:t>Cut the head of</w:t>
            </w:r>
          </w:p>
        </w:tc>
      </w:tr>
      <w:tr w:rsidR="00314A38" w:rsidRPr="00314A38" w:rsidTr="00A26DB1">
        <w:tc>
          <w:tcPr>
            <w:tcW w:w="2335" w:type="dxa"/>
          </w:tcPr>
          <w:p w:rsidR="00A421C2" w:rsidRPr="00314A38" w:rsidRDefault="00072B0B">
            <w:r w:rsidRPr="00314A38">
              <w:t>D</w:t>
            </w:r>
            <w:r w:rsidR="00A421C2" w:rsidRPr="00314A38">
              <w:t>eclaim</w:t>
            </w:r>
          </w:p>
        </w:tc>
        <w:tc>
          <w:tcPr>
            <w:tcW w:w="7015" w:type="dxa"/>
          </w:tcPr>
          <w:p w:rsidR="00A421C2" w:rsidRPr="00314A38" w:rsidRDefault="00A421C2">
            <w:r w:rsidRPr="00314A38">
              <w:t>Speak against in an impassioned manner, recite in elocution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CC25AC">
            <w:r w:rsidRPr="00314A38">
              <w:t>D</w:t>
            </w:r>
            <w:r w:rsidR="00A26DB1" w:rsidRPr="00314A38">
              <w:t>ecorum</w:t>
            </w:r>
          </w:p>
        </w:tc>
        <w:tc>
          <w:tcPr>
            <w:tcW w:w="7015" w:type="dxa"/>
          </w:tcPr>
          <w:p w:rsidR="00A26DB1" w:rsidRPr="00314A38" w:rsidRDefault="00A26DB1">
            <w:r w:rsidRPr="00314A38">
              <w:t>Propriety, orderliness and good taste in manners</w:t>
            </w:r>
          </w:p>
        </w:tc>
      </w:tr>
      <w:tr w:rsidR="00314A38" w:rsidRPr="00314A38" w:rsidTr="00A26DB1">
        <w:tc>
          <w:tcPr>
            <w:tcW w:w="2335" w:type="dxa"/>
          </w:tcPr>
          <w:p w:rsidR="00A421C2" w:rsidRPr="00314A38" w:rsidRDefault="00072B0B">
            <w:r w:rsidRPr="00314A38">
              <w:t>D</w:t>
            </w:r>
            <w:r w:rsidR="00A421C2" w:rsidRPr="00314A38">
              <w:t>ecrepit</w:t>
            </w:r>
          </w:p>
        </w:tc>
        <w:tc>
          <w:tcPr>
            <w:tcW w:w="7015" w:type="dxa"/>
          </w:tcPr>
          <w:p w:rsidR="00A421C2" w:rsidRPr="00314A38" w:rsidRDefault="00A421C2">
            <w:r w:rsidRPr="00314A38">
              <w:t>Worn out or ruined because of age or neglect</w:t>
            </w:r>
          </w:p>
        </w:tc>
      </w:tr>
      <w:tr w:rsidR="00314A38" w:rsidRPr="00314A38" w:rsidTr="00A26DB1">
        <w:tc>
          <w:tcPr>
            <w:tcW w:w="2335" w:type="dxa"/>
          </w:tcPr>
          <w:p w:rsidR="00A421C2" w:rsidRPr="00314A38" w:rsidRDefault="00072B0B">
            <w:r w:rsidRPr="00314A38">
              <w:t>D</w:t>
            </w:r>
            <w:r w:rsidR="00A421C2" w:rsidRPr="00314A38">
              <w:t>eem</w:t>
            </w:r>
          </w:p>
        </w:tc>
        <w:tc>
          <w:tcPr>
            <w:tcW w:w="7015" w:type="dxa"/>
          </w:tcPr>
          <w:p w:rsidR="00A421C2" w:rsidRPr="00314A38" w:rsidRDefault="00A421C2">
            <w:r w:rsidRPr="00314A38">
              <w:t>Keep in mind or convey as a view</w:t>
            </w:r>
          </w:p>
        </w:tc>
      </w:tr>
      <w:tr w:rsidR="00314A38" w:rsidRPr="00314A38" w:rsidTr="00A26DB1">
        <w:tc>
          <w:tcPr>
            <w:tcW w:w="2335" w:type="dxa"/>
          </w:tcPr>
          <w:p w:rsidR="002F2E6E" w:rsidRPr="00314A38" w:rsidRDefault="003E71C1">
            <w:r w:rsidRPr="00314A38">
              <w:t>D</w:t>
            </w:r>
            <w:r w:rsidR="002F2E6E" w:rsidRPr="00314A38">
              <w:t>efame</w:t>
            </w:r>
          </w:p>
        </w:tc>
        <w:tc>
          <w:tcPr>
            <w:tcW w:w="7015" w:type="dxa"/>
          </w:tcPr>
          <w:p w:rsidR="002F2E6E" w:rsidRPr="00314A38" w:rsidRDefault="002F2E6E">
            <w:r w:rsidRPr="00314A38">
              <w:t>To malign, harm someone’s reputation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CC25AC">
            <w:r w:rsidRPr="00314A38">
              <w:t>D</w:t>
            </w:r>
            <w:r w:rsidR="00A26DB1" w:rsidRPr="00314A38">
              <w:t>efault</w:t>
            </w:r>
          </w:p>
        </w:tc>
        <w:tc>
          <w:tcPr>
            <w:tcW w:w="7015" w:type="dxa"/>
          </w:tcPr>
          <w:p w:rsidR="00A26DB1" w:rsidRPr="00314A38" w:rsidRDefault="00A26DB1">
            <w:r w:rsidRPr="00314A38">
              <w:t>Failure to act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CC25AC">
            <w:r w:rsidRPr="00314A38">
              <w:t>D</w:t>
            </w:r>
            <w:r w:rsidR="00A26DB1" w:rsidRPr="00314A38">
              <w:t>eference</w:t>
            </w:r>
          </w:p>
        </w:tc>
        <w:tc>
          <w:tcPr>
            <w:tcW w:w="7015" w:type="dxa"/>
          </w:tcPr>
          <w:p w:rsidR="00A26DB1" w:rsidRPr="00314A38" w:rsidRDefault="00A26DB1">
            <w:r w:rsidRPr="00314A38">
              <w:t>Courteous regard for another’s wishes</w:t>
            </w:r>
          </w:p>
        </w:tc>
      </w:tr>
      <w:tr w:rsidR="00314A38" w:rsidRPr="00314A38" w:rsidTr="00A26DB1">
        <w:tc>
          <w:tcPr>
            <w:tcW w:w="2335" w:type="dxa"/>
          </w:tcPr>
          <w:p w:rsidR="002F2E6E" w:rsidRPr="00314A38" w:rsidRDefault="003E71C1">
            <w:r w:rsidRPr="00314A38">
              <w:t>D</w:t>
            </w:r>
            <w:r w:rsidR="002F2E6E" w:rsidRPr="00314A38">
              <w:t>efunct</w:t>
            </w:r>
          </w:p>
        </w:tc>
        <w:tc>
          <w:tcPr>
            <w:tcW w:w="7015" w:type="dxa"/>
          </w:tcPr>
          <w:p w:rsidR="002F2E6E" w:rsidRPr="00314A38" w:rsidRDefault="002F2E6E">
            <w:r w:rsidRPr="00314A38">
              <w:t>No longer existing</w:t>
            </w:r>
          </w:p>
        </w:tc>
      </w:tr>
      <w:tr w:rsidR="00314A38" w:rsidRPr="00314A38" w:rsidTr="00A26DB1">
        <w:tc>
          <w:tcPr>
            <w:tcW w:w="2335" w:type="dxa"/>
          </w:tcPr>
          <w:p w:rsidR="00A421C2" w:rsidRPr="00314A38" w:rsidRDefault="00072B0B">
            <w:r w:rsidRPr="00314A38">
              <w:t>D</w:t>
            </w:r>
            <w:r w:rsidR="00A421C2" w:rsidRPr="00314A38">
              <w:t>egrade</w:t>
            </w:r>
          </w:p>
        </w:tc>
        <w:tc>
          <w:tcPr>
            <w:tcW w:w="7015" w:type="dxa"/>
          </w:tcPr>
          <w:p w:rsidR="00A421C2" w:rsidRPr="00314A38" w:rsidRDefault="00A421C2">
            <w:r w:rsidRPr="00314A38">
              <w:t>Reduce the worth</w:t>
            </w:r>
          </w:p>
        </w:tc>
      </w:tr>
      <w:tr w:rsidR="00314A38" w:rsidRPr="00314A38" w:rsidTr="00A26DB1">
        <w:tc>
          <w:tcPr>
            <w:tcW w:w="2335" w:type="dxa"/>
          </w:tcPr>
          <w:p w:rsidR="00A421C2" w:rsidRPr="00314A38" w:rsidRDefault="00072B0B">
            <w:r w:rsidRPr="00314A38">
              <w:t>D</w:t>
            </w:r>
            <w:r w:rsidR="00A421C2" w:rsidRPr="00314A38">
              <w:t>eleterious</w:t>
            </w:r>
          </w:p>
        </w:tc>
        <w:tc>
          <w:tcPr>
            <w:tcW w:w="7015" w:type="dxa"/>
          </w:tcPr>
          <w:p w:rsidR="00A421C2" w:rsidRPr="00314A38" w:rsidRDefault="00A421C2">
            <w:r w:rsidRPr="00314A38">
              <w:t>Harmful to living things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CC25AC">
            <w:r w:rsidRPr="00314A38">
              <w:t>D</w:t>
            </w:r>
            <w:r w:rsidR="00A26DB1" w:rsidRPr="00314A38">
              <w:t>elineate</w:t>
            </w:r>
          </w:p>
        </w:tc>
        <w:tc>
          <w:tcPr>
            <w:tcW w:w="7015" w:type="dxa"/>
          </w:tcPr>
          <w:p w:rsidR="00A26DB1" w:rsidRPr="00314A38" w:rsidRDefault="00A26DB1">
            <w:r w:rsidRPr="00314A38">
              <w:t>Portray, depict, sketch</w:t>
            </w:r>
          </w:p>
        </w:tc>
      </w:tr>
      <w:tr w:rsidR="00314A38" w:rsidRPr="00314A38" w:rsidTr="00A26DB1">
        <w:tc>
          <w:tcPr>
            <w:tcW w:w="2335" w:type="dxa"/>
          </w:tcPr>
          <w:p w:rsidR="00A421C2" w:rsidRPr="00314A38" w:rsidRDefault="00072B0B">
            <w:r w:rsidRPr="00314A38">
              <w:t>D</w:t>
            </w:r>
            <w:r w:rsidR="00A421C2" w:rsidRPr="00314A38">
              <w:t>elude</w:t>
            </w:r>
          </w:p>
        </w:tc>
        <w:tc>
          <w:tcPr>
            <w:tcW w:w="7015" w:type="dxa"/>
          </w:tcPr>
          <w:p w:rsidR="00A421C2" w:rsidRPr="00314A38" w:rsidRDefault="00A421C2">
            <w:r w:rsidRPr="00314A38">
              <w:t>Make someone believe something that is not true</w:t>
            </w:r>
          </w:p>
        </w:tc>
      </w:tr>
      <w:tr w:rsidR="00314A38" w:rsidRPr="00314A38" w:rsidTr="00A26DB1">
        <w:tc>
          <w:tcPr>
            <w:tcW w:w="2335" w:type="dxa"/>
          </w:tcPr>
          <w:p w:rsidR="00A421C2" w:rsidRPr="00314A38" w:rsidRDefault="00072B0B">
            <w:r w:rsidRPr="00314A38">
              <w:t>D</w:t>
            </w:r>
            <w:r w:rsidR="00A421C2" w:rsidRPr="00314A38">
              <w:t>eluge</w:t>
            </w:r>
          </w:p>
        </w:tc>
        <w:tc>
          <w:tcPr>
            <w:tcW w:w="7015" w:type="dxa"/>
          </w:tcPr>
          <w:p w:rsidR="00A421C2" w:rsidRPr="00314A38" w:rsidRDefault="00A421C2">
            <w:r w:rsidRPr="00314A38">
              <w:t>A severe flood, a large no. of things occurring in the same instance</w:t>
            </w:r>
          </w:p>
        </w:tc>
      </w:tr>
      <w:tr w:rsidR="00314A38" w:rsidRPr="00314A38" w:rsidTr="00A26DB1">
        <w:tc>
          <w:tcPr>
            <w:tcW w:w="2335" w:type="dxa"/>
          </w:tcPr>
          <w:p w:rsidR="00A421C2" w:rsidRPr="00314A38" w:rsidRDefault="00072B0B">
            <w:r w:rsidRPr="00314A38">
              <w:t>D</w:t>
            </w:r>
            <w:r w:rsidR="00A421C2" w:rsidRPr="00314A38">
              <w:t>elve</w:t>
            </w:r>
          </w:p>
        </w:tc>
        <w:tc>
          <w:tcPr>
            <w:tcW w:w="7015" w:type="dxa"/>
          </w:tcPr>
          <w:p w:rsidR="00A421C2" w:rsidRPr="00314A38" w:rsidRDefault="00A421C2">
            <w:r w:rsidRPr="00314A38">
              <w:t>To search thoroughly and carefully for information, turn up</w:t>
            </w:r>
          </w:p>
        </w:tc>
      </w:tr>
      <w:tr w:rsidR="00314A38" w:rsidRPr="00314A38" w:rsidTr="00A26DB1">
        <w:tc>
          <w:tcPr>
            <w:tcW w:w="2335" w:type="dxa"/>
          </w:tcPr>
          <w:p w:rsidR="00A421C2" w:rsidRPr="00314A38" w:rsidRDefault="00072B0B">
            <w:r w:rsidRPr="00314A38">
              <w:t>D</w:t>
            </w:r>
            <w:r w:rsidR="00A421C2" w:rsidRPr="00314A38">
              <w:t>emeanor</w:t>
            </w:r>
          </w:p>
        </w:tc>
        <w:tc>
          <w:tcPr>
            <w:tcW w:w="7015" w:type="dxa"/>
          </w:tcPr>
          <w:p w:rsidR="00A421C2" w:rsidRPr="00314A38" w:rsidRDefault="00A421C2">
            <w:r w:rsidRPr="00314A38">
              <w:t>Behavioral attributes</w:t>
            </w:r>
          </w:p>
        </w:tc>
      </w:tr>
      <w:tr w:rsidR="00314A38" w:rsidRPr="00314A38" w:rsidTr="00A26DB1">
        <w:tc>
          <w:tcPr>
            <w:tcW w:w="2335" w:type="dxa"/>
          </w:tcPr>
          <w:p w:rsidR="002F2E6E" w:rsidRPr="00314A38" w:rsidRDefault="003E71C1">
            <w:r w:rsidRPr="00314A38">
              <w:t>D</w:t>
            </w:r>
            <w:r w:rsidR="002F2E6E" w:rsidRPr="00314A38">
              <w:t>emographic</w:t>
            </w:r>
          </w:p>
        </w:tc>
        <w:tc>
          <w:tcPr>
            <w:tcW w:w="7015" w:type="dxa"/>
          </w:tcPr>
          <w:p w:rsidR="002F2E6E" w:rsidRPr="00314A38" w:rsidRDefault="002F2E6E">
            <w:r w:rsidRPr="00314A38">
              <w:t>Related to population balance</w:t>
            </w:r>
          </w:p>
        </w:tc>
      </w:tr>
      <w:tr w:rsidR="00314A38" w:rsidRPr="00314A38" w:rsidTr="00A26DB1">
        <w:tc>
          <w:tcPr>
            <w:tcW w:w="2335" w:type="dxa"/>
          </w:tcPr>
          <w:p w:rsidR="002F2E6E" w:rsidRPr="00314A38" w:rsidRDefault="003E71C1">
            <w:r w:rsidRPr="00314A38">
              <w:t>D</w:t>
            </w:r>
            <w:r w:rsidR="002F2E6E" w:rsidRPr="00314A38">
              <w:t>emotic</w:t>
            </w:r>
          </w:p>
        </w:tc>
        <w:tc>
          <w:tcPr>
            <w:tcW w:w="7015" w:type="dxa"/>
          </w:tcPr>
          <w:p w:rsidR="002F2E6E" w:rsidRPr="00314A38" w:rsidRDefault="002F2E6E">
            <w:r w:rsidRPr="00314A38">
              <w:t>Pertaining to people</w:t>
            </w:r>
          </w:p>
        </w:tc>
      </w:tr>
      <w:tr w:rsidR="00314A38" w:rsidRPr="00314A38" w:rsidTr="00A26DB1">
        <w:tc>
          <w:tcPr>
            <w:tcW w:w="2335" w:type="dxa"/>
          </w:tcPr>
          <w:p w:rsidR="002F2E6E" w:rsidRPr="00314A38" w:rsidRDefault="003E71C1">
            <w:r w:rsidRPr="00314A38">
              <w:t>D</w:t>
            </w:r>
            <w:r w:rsidR="002F2E6E" w:rsidRPr="00314A38">
              <w:t>emur</w:t>
            </w:r>
          </w:p>
        </w:tc>
        <w:tc>
          <w:tcPr>
            <w:tcW w:w="7015" w:type="dxa"/>
          </w:tcPr>
          <w:p w:rsidR="002F2E6E" w:rsidRPr="00314A38" w:rsidRDefault="002F2E6E">
            <w:r w:rsidRPr="00314A38">
              <w:t>To express doubt, question or oppose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CC25AC">
            <w:r w:rsidRPr="00314A38">
              <w:t>D</w:t>
            </w:r>
            <w:r w:rsidR="00A26DB1" w:rsidRPr="00314A38">
              <w:t>enigrate</w:t>
            </w:r>
          </w:p>
        </w:tc>
        <w:tc>
          <w:tcPr>
            <w:tcW w:w="7015" w:type="dxa"/>
          </w:tcPr>
          <w:p w:rsidR="00A26DB1" w:rsidRPr="00314A38" w:rsidRDefault="009C01A6">
            <w:r w:rsidRPr="00314A38">
              <w:t>B</w:t>
            </w:r>
            <w:r w:rsidR="00A26DB1" w:rsidRPr="00314A38">
              <w:t>lacken</w:t>
            </w:r>
          </w:p>
        </w:tc>
      </w:tr>
      <w:tr w:rsidR="00314A38" w:rsidRPr="00314A38" w:rsidTr="00A26DB1">
        <w:tc>
          <w:tcPr>
            <w:tcW w:w="2335" w:type="dxa"/>
          </w:tcPr>
          <w:p w:rsidR="002F2E6E" w:rsidRPr="00314A38" w:rsidRDefault="003E71C1">
            <w:r w:rsidRPr="00314A38">
              <w:t>D</w:t>
            </w:r>
            <w:r w:rsidR="002F2E6E" w:rsidRPr="00314A38">
              <w:t>enizen</w:t>
            </w:r>
          </w:p>
        </w:tc>
        <w:tc>
          <w:tcPr>
            <w:tcW w:w="7015" w:type="dxa"/>
          </w:tcPr>
          <w:p w:rsidR="002F2E6E" w:rsidRPr="00314A38" w:rsidRDefault="002F2E6E">
            <w:r w:rsidRPr="00314A38">
              <w:t>Regular visitor</w:t>
            </w:r>
          </w:p>
        </w:tc>
      </w:tr>
      <w:tr w:rsidR="00314A38" w:rsidRPr="00314A38" w:rsidTr="00A26DB1">
        <w:tc>
          <w:tcPr>
            <w:tcW w:w="2335" w:type="dxa"/>
          </w:tcPr>
          <w:p w:rsidR="00A421C2" w:rsidRPr="00314A38" w:rsidRDefault="00072B0B">
            <w:r w:rsidRPr="00314A38">
              <w:t>D</w:t>
            </w:r>
            <w:r w:rsidR="00A421C2" w:rsidRPr="00314A38">
              <w:t>enote</w:t>
            </w:r>
          </w:p>
        </w:tc>
        <w:tc>
          <w:tcPr>
            <w:tcW w:w="7015" w:type="dxa"/>
          </w:tcPr>
          <w:p w:rsidR="00A421C2" w:rsidRPr="00314A38" w:rsidRDefault="00A421C2">
            <w:r w:rsidRPr="00314A38">
              <w:t>To point out something</w:t>
            </w:r>
          </w:p>
        </w:tc>
      </w:tr>
      <w:tr w:rsidR="00314A38" w:rsidRPr="00314A38" w:rsidTr="00A26DB1">
        <w:tc>
          <w:tcPr>
            <w:tcW w:w="2335" w:type="dxa"/>
          </w:tcPr>
          <w:p w:rsidR="002F2E6E" w:rsidRPr="00314A38" w:rsidRDefault="003E71C1">
            <w:r w:rsidRPr="00314A38">
              <w:t>D</w:t>
            </w:r>
            <w:r w:rsidR="002F2E6E" w:rsidRPr="00314A38">
              <w:t>enouement</w:t>
            </w:r>
          </w:p>
        </w:tc>
        <w:tc>
          <w:tcPr>
            <w:tcW w:w="7015" w:type="dxa"/>
          </w:tcPr>
          <w:p w:rsidR="002F2E6E" w:rsidRPr="00314A38" w:rsidRDefault="002F2E6E">
            <w:r w:rsidRPr="00314A38">
              <w:t>Outcome</w:t>
            </w:r>
          </w:p>
        </w:tc>
      </w:tr>
      <w:tr w:rsidR="00314A38" w:rsidRPr="00314A38" w:rsidTr="00A26DB1">
        <w:tc>
          <w:tcPr>
            <w:tcW w:w="2335" w:type="dxa"/>
          </w:tcPr>
          <w:p w:rsidR="00A421C2" w:rsidRPr="00314A38" w:rsidRDefault="00072B0B">
            <w:r w:rsidRPr="00314A38">
              <w:t>D</w:t>
            </w:r>
            <w:r w:rsidR="00A421C2" w:rsidRPr="00314A38">
              <w:t>eplorable</w:t>
            </w:r>
          </w:p>
        </w:tc>
        <w:tc>
          <w:tcPr>
            <w:tcW w:w="7015" w:type="dxa"/>
          </w:tcPr>
          <w:p w:rsidR="00A421C2" w:rsidRPr="00314A38" w:rsidRDefault="00A421C2">
            <w:r w:rsidRPr="00314A38">
              <w:t>Completely unacceptable</w:t>
            </w:r>
          </w:p>
        </w:tc>
      </w:tr>
      <w:tr w:rsidR="00314A38" w:rsidRPr="00314A38" w:rsidTr="00A26DB1">
        <w:tc>
          <w:tcPr>
            <w:tcW w:w="2335" w:type="dxa"/>
          </w:tcPr>
          <w:p w:rsidR="00A421C2" w:rsidRPr="00314A38" w:rsidRDefault="00072B0B">
            <w:r w:rsidRPr="00314A38">
              <w:t>D</w:t>
            </w:r>
            <w:r w:rsidR="00A421C2" w:rsidRPr="00314A38">
              <w:t>eploy</w:t>
            </w:r>
          </w:p>
        </w:tc>
        <w:tc>
          <w:tcPr>
            <w:tcW w:w="7015" w:type="dxa"/>
          </w:tcPr>
          <w:p w:rsidR="00A421C2" w:rsidRPr="00314A38" w:rsidRDefault="00A421C2">
            <w:r w:rsidRPr="00314A38">
              <w:t>Place troops or weapons in battle formation</w:t>
            </w:r>
          </w:p>
        </w:tc>
      </w:tr>
      <w:tr w:rsidR="00314A38" w:rsidRPr="00314A38" w:rsidTr="00A26DB1">
        <w:tc>
          <w:tcPr>
            <w:tcW w:w="2335" w:type="dxa"/>
          </w:tcPr>
          <w:p w:rsidR="00A421C2" w:rsidRPr="00314A38" w:rsidRDefault="00072B0B">
            <w:r w:rsidRPr="00314A38">
              <w:t>D</w:t>
            </w:r>
            <w:r w:rsidR="00A421C2" w:rsidRPr="00314A38">
              <w:t>eprecate</w:t>
            </w:r>
          </w:p>
        </w:tc>
        <w:tc>
          <w:tcPr>
            <w:tcW w:w="7015" w:type="dxa"/>
          </w:tcPr>
          <w:p w:rsidR="00A421C2" w:rsidRPr="00314A38" w:rsidRDefault="00A421C2">
            <w:r w:rsidRPr="00314A38">
              <w:t>Express strong disapproval of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A26DB1">
            <w:r w:rsidRPr="00314A38">
              <w:t>Deride</w:t>
            </w:r>
          </w:p>
        </w:tc>
        <w:tc>
          <w:tcPr>
            <w:tcW w:w="7015" w:type="dxa"/>
          </w:tcPr>
          <w:p w:rsidR="00A26DB1" w:rsidRPr="00314A38" w:rsidRDefault="00A26DB1">
            <w:r w:rsidRPr="00314A38">
              <w:t>Ridicule, make fun of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CC25AC">
            <w:r w:rsidRPr="00314A38">
              <w:t>D</w:t>
            </w:r>
            <w:r w:rsidR="00A26DB1" w:rsidRPr="00314A38">
              <w:t>erivative</w:t>
            </w:r>
          </w:p>
        </w:tc>
        <w:tc>
          <w:tcPr>
            <w:tcW w:w="7015" w:type="dxa"/>
          </w:tcPr>
          <w:p w:rsidR="00A26DB1" w:rsidRPr="00314A38" w:rsidRDefault="00A26DB1">
            <w:r w:rsidRPr="00314A38">
              <w:t>Unoriginal, obtained from another source</w:t>
            </w:r>
          </w:p>
        </w:tc>
      </w:tr>
      <w:tr w:rsidR="00314A38" w:rsidRPr="00314A38" w:rsidTr="00A26DB1">
        <w:tc>
          <w:tcPr>
            <w:tcW w:w="2335" w:type="dxa"/>
          </w:tcPr>
          <w:p w:rsidR="00A421C2" w:rsidRPr="00314A38" w:rsidRDefault="00072B0B">
            <w:r w:rsidRPr="00314A38">
              <w:t>D</w:t>
            </w:r>
            <w:r w:rsidR="00A421C2" w:rsidRPr="00314A38">
              <w:t>erogatory</w:t>
            </w:r>
          </w:p>
        </w:tc>
        <w:tc>
          <w:tcPr>
            <w:tcW w:w="7015" w:type="dxa"/>
          </w:tcPr>
          <w:p w:rsidR="00A421C2" w:rsidRPr="00314A38" w:rsidRDefault="00A421C2">
            <w:r w:rsidRPr="00314A38">
              <w:t>Conveying a poor opinion of something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CC25AC">
            <w:r w:rsidRPr="00314A38">
              <w:t>D</w:t>
            </w:r>
            <w:r w:rsidR="00A26DB1" w:rsidRPr="00314A38">
              <w:t>esiccate</w:t>
            </w:r>
          </w:p>
        </w:tc>
        <w:tc>
          <w:tcPr>
            <w:tcW w:w="7015" w:type="dxa"/>
          </w:tcPr>
          <w:p w:rsidR="00A26DB1" w:rsidRPr="00314A38" w:rsidRDefault="00A26DB1">
            <w:r w:rsidRPr="00314A38">
              <w:t>Dry up</w:t>
            </w:r>
          </w:p>
        </w:tc>
      </w:tr>
      <w:tr w:rsidR="00314A38" w:rsidRPr="00314A38" w:rsidTr="00A26DB1">
        <w:tc>
          <w:tcPr>
            <w:tcW w:w="2335" w:type="dxa"/>
          </w:tcPr>
          <w:p w:rsidR="00A421C2" w:rsidRPr="00314A38" w:rsidRDefault="00072B0B">
            <w:r w:rsidRPr="00314A38">
              <w:t>D</w:t>
            </w:r>
            <w:r w:rsidR="00A421C2" w:rsidRPr="00314A38">
              <w:t>esist</w:t>
            </w:r>
          </w:p>
        </w:tc>
        <w:tc>
          <w:tcPr>
            <w:tcW w:w="7015" w:type="dxa"/>
          </w:tcPr>
          <w:p w:rsidR="00A421C2" w:rsidRPr="00314A38" w:rsidRDefault="00A421C2">
            <w:r w:rsidRPr="00314A38">
              <w:t>To stop doing something</w:t>
            </w:r>
          </w:p>
        </w:tc>
      </w:tr>
      <w:tr w:rsidR="00314A38" w:rsidRPr="00314A38" w:rsidTr="00A26DB1">
        <w:tc>
          <w:tcPr>
            <w:tcW w:w="2335" w:type="dxa"/>
          </w:tcPr>
          <w:p w:rsidR="002F2E6E" w:rsidRPr="00314A38" w:rsidRDefault="003E71C1">
            <w:r w:rsidRPr="00314A38">
              <w:t>D</w:t>
            </w:r>
            <w:r w:rsidR="002F2E6E" w:rsidRPr="00314A38">
              <w:t>esuetude</w:t>
            </w:r>
          </w:p>
        </w:tc>
        <w:tc>
          <w:tcPr>
            <w:tcW w:w="7015" w:type="dxa"/>
          </w:tcPr>
          <w:p w:rsidR="002F2E6E" w:rsidRPr="00314A38" w:rsidRDefault="002F2E6E">
            <w:r w:rsidRPr="00314A38">
              <w:t>State of disuse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CC25AC">
            <w:r w:rsidRPr="00314A38">
              <w:t>D</w:t>
            </w:r>
            <w:r w:rsidR="00A26DB1" w:rsidRPr="00314A38">
              <w:t>esultory</w:t>
            </w:r>
          </w:p>
        </w:tc>
        <w:tc>
          <w:tcPr>
            <w:tcW w:w="7015" w:type="dxa"/>
          </w:tcPr>
          <w:p w:rsidR="00A26DB1" w:rsidRPr="00314A38" w:rsidRDefault="00A26DB1">
            <w:r w:rsidRPr="00314A38">
              <w:t>Aimless, haphazard, digressing at random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CC25AC">
            <w:r w:rsidRPr="00314A38">
              <w:t>D</w:t>
            </w:r>
            <w:r w:rsidR="00A26DB1" w:rsidRPr="00314A38">
              <w:t>eterrent</w:t>
            </w:r>
          </w:p>
        </w:tc>
        <w:tc>
          <w:tcPr>
            <w:tcW w:w="7015" w:type="dxa"/>
          </w:tcPr>
          <w:p w:rsidR="00A26DB1" w:rsidRPr="00314A38" w:rsidRDefault="00A26DB1">
            <w:r w:rsidRPr="00314A38">
              <w:t>Something that discourages, hindrance</w:t>
            </w:r>
          </w:p>
        </w:tc>
      </w:tr>
      <w:tr w:rsidR="00314A38" w:rsidRPr="00314A38" w:rsidTr="00A26DB1">
        <w:tc>
          <w:tcPr>
            <w:tcW w:w="2335" w:type="dxa"/>
          </w:tcPr>
          <w:p w:rsidR="00A421C2" w:rsidRPr="00314A38" w:rsidRDefault="00072B0B">
            <w:r w:rsidRPr="00314A38">
              <w:t>D</w:t>
            </w:r>
            <w:r w:rsidR="00A421C2" w:rsidRPr="00314A38">
              <w:t>etriment</w:t>
            </w:r>
          </w:p>
        </w:tc>
        <w:tc>
          <w:tcPr>
            <w:tcW w:w="7015" w:type="dxa"/>
          </w:tcPr>
          <w:p w:rsidR="00A421C2" w:rsidRPr="00314A38" w:rsidRDefault="00A421C2">
            <w:r w:rsidRPr="00314A38">
              <w:t>An event that inflicts damage to an individual or thing</w:t>
            </w:r>
          </w:p>
        </w:tc>
      </w:tr>
      <w:tr w:rsidR="00314A38" w:rsidRPr="00314A38" w:rsidTr="00A26DB1">
        <w:tc>
          <w:tcPr>
            <w:tcW w:w="2335" w:type="dxa"/>
          </w:tcPr>
          <w:p w:rsidR="002F2E6E" w:rsidRPr="00314A38" w:rsidRDefault="003E71C1">
            <w:r w:rsidRPr="00314A38">
              <w:t>D</w:t>
            </w:r>
            <w:r w:rsidR="002F2E6E" w:rsidRPr="00314A38">
              <w:t>etraction</w:t>
            </w:r>
          </w:p>
        </w:tc>
        <w:tc>
          <w:tcPr>
            <w:tcW w:w="7015" w:type="dxa"/>
          </w:tcPr>
          <w:p w:rsidR="002F2E6E" w:rsidRPr="00314A38" w:rsidRDefault="002F2E6E">
            <w:r w:rsidRPr="00314A38">
              <w:t>Act of taking away</w:t>
            </w:r>
          </w:p>
        </w:tc>
      </w:tr>
      <w:tr w:rsidR="00314A38" w:rsidRPr="00314A38" w:rsidTr="00A26DB1">
        <w:tc>
          <w:tcPr>
            <w:tcW w:w="2335" w:type="dxa"/>
          </w:tcPr>
          <w:p w:rsidR="00A421C2" w:rsidRPr="00314A38" w:rsidRDefault="00072B0B">
            <w:r w:rsidRPr="00314A38">
              <w:t>D</w:t>
            </w:r>
            <w:r w:rsidR="00A421C2" w:rsidRPr="00314A38">
              <w:t>evout</w:t>
            </w:r>
          </w:p>
        </w:tc>
        <w:tc>
          <w:tcPr>
            <w:tcW w:w="7015" w:type="dxa"/>
          </w:tcPr>
          <w:p w:rsidR="00A421C2" w:rsidRPr="00314A38" w:rsidRDefault="00A421C2">
            <w:r w:rsidRPr="00314A38">
              <w:t>Very religious or strongly committed to belief or cause</w:t>
            </w:r>
          </w:p>
        </w:tc>
      </w:tr>
      <w:tr w:rsidR="00314A38" w:rsidRPr="00314A38" w:rsidTr="00A26DB1">
        <w:tc>
          <w:tcPr>
            <w:tcW w:w="2335" w:type="dxa"/>
          </w:tcPr>
          <w:p w:rsidR="00A421C2" w:rsidRPr="00314A38" w:rsidRDefault="00072B0B">
            <w:r w:rsidRPr="00314A38">
              <w:t>D</w:t>
            </w:r>
            <w:r w:rsidR="00A421C2" w:rsidRPr="00314A38">
              <w:t>exterity</w:t>
            </w:r>
          </w:p>
        </w:tc>
        <w:tc>
          <w:tcPr>
            <w:tcW w:w="7015" w:type="dxa"/>
          </w:tcPr>
          <w:p w:rsidR="00A421C2" w:rsidRPr="00314A38" w:rsidRDefault="00A421C2">
            <w:r w:rsidRPr="00314A38">
              <w:t>The ability to do task both quickly and skillfully</w:t>
            </w:r>
          </w:p>
        </w:tc>
      </w:tr>
      <w:tr w:rsidR="00314A38" w:rsidRPr="00314A38" w:rsidTr="00A26DB1">
        <w:tc>
          <w:tcPr>
            <w:tcW w:w="2335" w:type="dxa"/>
          </w:tcPr>
          <w:p w:rsidR="002F2E6E" w:rsidRPr="00314A38" w:rsidRDefault="002F2E6E">
            <w:r w:rsidRPr="00314A38">
              <w:t>Diaphanous</w:t>
            </w:r>
          </w:p>
        </w:tc>
        <w:tc>
          <w:tcPr>
            <w:tcW w:w="7015" w:type="dxa"/>
          </w:tcPr>
          <w:p w:rsidR="002F2E6E" w:rsidRPr="00314A38" w:rsidRDefault="002F2E6E">
            <w:r w:rsidRPr="00314A38">
              <w:t>Transparent, vague, insubstantial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CC25AC">
            <w:r w:rsidRPr="00314A38">
              <w:t>D</w:t>
            </w:r>
            <w:r w:rsidR="00A26DB1" w:rsidRPr="00314A38">
              <w:t>iatribe</w:t>
            </w:r>
          </w:p>
        </w:tc>
        <w:tc>
          <w:tcPr>
            <w:tcW w:w="7015" w:type="dxa"/>
          </w:tcPr>
          <w:p w:rsidR="00A26DB1" w:rsidRPr="00314A38" w:rsidRDefault="00A26DB1">
            <w:r w:rsidRPr="00314A38">
              <w:t>Bitter scolding, invective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CC25AC">
            <w:r w:rsidRPr="00314A38">
              <w:t>D</w:t>
            </w:r>
            <w:r w:rsidR="00A26DB1" w:rsidRPr="00314A38">
              <w:t>ichotomy</w:t>
            </w:r>
          </w:p>
        </w:tc>
        <w:tc>
          <w:tcPr>
            <w:tcW w:w="7015" w:type="dxa"/>
          </w:tcPr>
          <w:p w:rsidR="00A26DB1" w:rsidRPr="00314A38" w:rsidRDefault="00A26DB1">
            <w:r w:rsidRPr="00314A38">
              <w:t>Split, branching into two parts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CC25AC">
            <w:r w:rsidRPr="00314A38">
              <w:t>D</w:t>
            </w:r>
            <w:r w:rsidR="00A26DB1" w:rsidRPr="00314A38">
              <w:t>iffidence</w:t>
            </w:r>
          </w:p>
        </w:tc>
        <w:tc>
          <w:tcPr>
            <w:tcW w:w="7015" w:type="dxa"/>
          </w:tcPr>
          <w:p w:rsidR="00A26DB1" w:rsidRPr="00314A38" w:rsidRDefault="009C01A6">
            <w:r w:rsidRPr="00314A38">
              <w:t>S</w:t>
            </w:r>
            <w:r w:rsidR="00A26DB1" w:rsidRPr="00314A38">
              <w:t>hyness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CC25AC">
            <w:r w:rsidRPr="00314A38">
              <w:t>D</w:t>
            </w:r>
            <w:r w:rsidR="00A26DB1" w:rsidRPr="00314A38">
              <w:t>iffuse</w:t>
            </w:r>
          </w:p>
        </w:tc>
        <w:tc>
          <w:tcPr>
            <w:tcW w:w="7015" w:type="dxa"/>
          </w:tcPr>
          <w:p w:rsidR="00A26DB1" w:rsidRPr="00314A38" w:rsidRDefault="00A26DB1">
            <w:r w:rsidRPr="00314A38">
              <w:t>Wordy, rambling, spread out</w:t>
            </w:r>
          </w:p>
        </w:tc>
      </w:tr>
      <w:tr w:rsidR="00314A38" w:rsidRPr="00314A38" w:rsidTr="00A26DB1">
        <w:tc>
          <w:tcPr>
            <w:tcW w:w="2335" w:type="dxa"/>
          </w:tcPr>
          <w:p w:rsidR="00740738" w:rsidRPr="00314A38" w:rsidRDefault="00072B0B">
            <w:r w:rsidRPr="00314A38">
              <w:t>D</w:t>
            </w:r>
            <w:r w:rsidR="00740738" w:rsidRPr="00314A38">
              <w:t>ilettante</w:t>
            </w:r>
          </w:p>
        </w:tc>
        <w:tc>
          <w:tcPr>
            <w:tcW w:w="7015" w:type="dxa"/>
          </w:tcPr>
          <w:p w:rsidR="00740738" w:rsidRPr="00314A38" w:rsidRDefault="00740738">
            <w:r w:rsidRPr="00314A38">
              <w:t>A person whose interest in an area is not very serious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CC25AC">
            <w:r w:rsidRPr="00314A38">
              <w:t>D</w:t>
            </w:r>
            <w:r w:rsidR="00A26DB1" w:rsidRPr="00314A38">
              <w:t>igression</w:t>
            </w:r>
          </w:p>
        </w:tc>
        <w:tc>
          <w:tcPr>
            <w:tcW w:w="7015" w:type="dxa"/>
          </w:tcPr>
          <w:p w:rsidR="00A26DB1" w:rsidRPr="00314A38" w:rsidRDefault="00A26DB1">
            <w:r w:rsidRPr="00314A38">
              <w:t>Wandering away from the subject</w:t>
            </w:r>
          </w:p>
        </w:tc>
      </w:tr>
      <w:tr w:rsidR="00314A38" w:rsidRPr="00314A38" w:rsidTr="00A26DB1">
        <w:tc>
          <w:tcPr>
            <w:tcW w:w="2335" w:type="dxa"/>
          </w:tcPr>
          <w:p w:rsidR="00740738" w:rsidRPr="00314A38" w:rsidRDefault="00072B0B">
            <w:r w:rsidRPr="00314A38">
              <w:t>D</w:t>
            </w:r>
            <w:r w:rsidR="00740738" w:rsidRPr="00314A38">
              <w:t>iminutive</w:t>
            </w:r>
          </w:p>
        </w:tc>
        <w:tc>
          <w:tcPr>
            <w:tcW w:w="7015" w:type="dxa"/>
          </w:tcPr>
          <w:p w:rsidR="00740738" w:rsidRPr="00314A38" w:rsidRDefault="00740738">
            <w:r w:rsidRPr="00314A38">
              <w:t>Very small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CC25AC">
            <w:r w:rsidRPr="00314A38">
              <w:t>D</w:t>
            </w:r>
            <w:r w:rsidR="00A26DB1" w:rsidRPr="00314A38">
              <w:t>irge</w:t>
            </w:r>
          </w:p>
        </w:tc>
        <w:tc>
          <w:tcPr>
            <w:tcW w:w="7015" w:type="dxa"/>
          </w:tcPr>
          <w:p w:rsidR="00A26DB1" w:rsidRPr="00314A38" w:rsidRDefault="00A26DB1">
            <w:r w:rsidRPr="00314A38">
              <w:t>Lament with music</w:t>
            </w:r>
          </w:p>
        </w:tc>
      </w:tr>
      <w:tr w:rsidR="00314A38" w:rsidRPr="00314A38" w:rsidTr="00A26DB1">
        <w:tc>
          <w:tcPr>
            <w:tcW w:w="2335" w:type="dxa"/>
          </w:tcPr>
          <w:p w:rsidR="00740738" w:rsidRPr="00314A38" w:rsidRDefault="00072B0B">
            <w:r w:rsidRPr="00314A38">
              <w:t>D</w:t>
            </w:r>
            <w:r w:rsidR="00740738" w:rsidRPr="00314A38">
              <w:t>iscern</w:t>
            </w:r>
          </w:p>
        </w:tc>
        <w:tc>
          <w:tcPr>
            <w:tcW w:w="7015" w:type="dxa"/>
          </w:tcPr>
          <w:p w:rsidR="00740738" w:rsidRPr="00314A38" w:rsidRDefault="00740738">
            <w:r w:rsidRPr="00314A38">
              <w:t>To be able to see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CC25AC">
            <w:r w:rsidRPr="00314A38">
              <w:t>D</w:t>
            </w:r>
            <w:r w:rsidR="00A26DB1" w:rsidRPr="00314A38">
              <w:t>isabuse</w:t>
            </w:r>
          </w:p>
        </w:tc>
        <w:tc>
          <w:tcPr>
            <w:tcW w:w="7015" w:type="dxa"/>
          </w:tcPr>
          <w:p w:rsidR="00A26DB1" w:rsidRPr="00314A38" w:rsidRDefault="00A26DB1">
            <w:r w:rsidRPr="00314A38">
              <w:t>Correct a false impression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CC25AC">
            <w:r w:rsidRPr="00314A38">
              <w:t>D</w:t>
            </w:r>
            <w:r w:rsidR="00A26DB1" w:rsidRPr="00314A38">
              <w:t>iscerning</w:t>
            </w:r>
          </w:p>
        </w:tc>
        <w:tc>
          <w:tcPr>
            <w:tcW w:w="7015" w:type="dxa"/>
          </w:tcPr>
          <w:p w:rsidR="00A26DB1" w:rsidRPr="00314A38" w:rsidRDefault="00A26DB1">
            <w:r w:rsidRPr="00314A38">
              <w:t>Mentally quick and observant, having insight</w:t>
            </w:r>
          </w:p>
        </w:tc>
      </w:tr>
      <w:tr w:rsidR="00314A38" w:rsidRPr="00314A38" w:rsidTr="00A26DB1">
        <w:tc>
          <w:tcPr>
            <w:tcW w:w="2335" w:type="dxa"/>
          </w:tcPr>
          <w:p w:rsidR="00893E83" w:rsidRPr="00314A38" w:rsidRDefault="003E71C1">
            <w:r w:rsidRPr="00314A38">
              <w:lastRenderedPageBreak/>
              <w:t>D</w:t>
            </w:r>
            <w:r w:rsidR="00893E83" w:rsidRPr="00314A38">
              <w:t>iscomfit</w:t>
            </w:r>
          </w:p>
        </w:tc>
        <w:tc>
          <w:tcPr>
            <w:tcW w:w="7015" w:type="dxa"/>
          </w:tcPr>
          <w:p w:rsidR="00893E83" w:rsidRPr="00314A38" w:rsidRDefault="00893E83">
            <w:r w:rsidRPr="00314A38">
              <w:t>To make uneasy, disconcert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CC25AC">
            <w:r w:rsidRPr="00314A38">
              <w:t>D</w:t>
            </w:r>
            <w:r w:rsidR="00A26DB1" w:rsidRPr="00314A38">
              <w:t>iscordant</w:t>
            </w:r>
          </w:p>
        </w:tc>
        <w:tc>
          <w:tcPr>
            <w:tcW w:w="7015" w:type="dxa"/>
          </w:tcPr>
          <w:p w:rsidR="00A26DB1" w:rsidRPr="00314A38" w:rsidRDefault="00A26DB1">
            <w:r w:rsidRPr="00314A38">
              <w:t>Conflicting, not harmonious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CC25AC">
            <w:r w:rsidRPr="00314A38">
              <w:t>D</w:t>
            </w:r>
            <w:r w:rsidR="00A26DB1" w:rsidRPr="00314A38">
              <w:t>iscredit</w:t>
            </w:r>
          </w:p>
        </w:tc>
        <w:tc>
          <w:tcPr>
            <w:tcW w:w="7015" w:type="dxa"/>
          </w:tcPr>
          <w:p w:rsidR="00A26DB1" w:rsidRPr="00314A38" w:rsidRDefault="00A26DB1">
            <w:r w:rsidRPr="00314A38">
              <w:t>Defame, disbelieve</w:t>
            </w:r>
          </w:p>
        </w:tc>
      </w:tr>
      <w:tr w:rsidR="00314A38" w:rsidRPr="00314A38" w:rsidTr="00A26DB1">
        <w:tc>
          <w:tcPr>
            <w:tcW w:w="2335" w:type="dxa"/>
          </w:tcPr>
          <w:p w:rsidR="00A26DB1" w:rsidRPr="00314A38" w:rsidRDefault="00CC25AC">
            <w:r w:rsidRPr="00314A38">
              <w:t>D</w:t>
            </w:r>
            <w:r w:rsidR="00A26DB1" w:rsidRPr="00314A38">
              <w:t>iscrepancy</w:t>
            </w:r>
          </w:p>
        </w:tc>
        <w:tc>
          <w:tcPr>
            <w:tcW w:w="7015" w:type="dxa"/>
          </w:tcPr>
          <w:p w:rsidR="00A26DB1" w:rsidRPr="00314A38" w:rsidRDefault="00B756BD">
            <w:r w:rsidRPr="00314A38">
              <w:t>Lack of consistency, difference</w:t>
            </w:r>
          </w:p>
        </w:tc>
      </w:tr>
      <w:tr w:rsidR="00314A38" w:rsidRPr="00314A38" w:rsidTr="00A26DB1">
        <w:tc>
          <w:tcPr>
            <w:tcW w:w="2335" w:type="dxa"/>
          </w:tcPr>
          <w:p w:rsidR="00740738" w:rsidRPr="00314A38" w:rsidRDefault="00072B0B">
            <w:r w:rsidRPr="00314A38">
              <w:t>D</w:t>
            </w:r>
            <w:r w:rsidR="00740738" w:rsidRPr="00314A38">
              <w:t>iscreet</w:t>
            </w:r>
          </w:p>
        </w:tc>
        <w:tc>
          <w:tcPr>
            <w:tcW w:w="7015" w:type="dxa"/>
          </w:tcPr>
          <w:p w:rsidR="00740738" w:rsidRPr="00314A38" w:rsidRDefault="00740738">
            <w:r w:rsidRPr="00314A38">
              <w:t>Not attracting attention</w:t>
            </w:r>
          </w:p>
        </w:tc>
      </w:tr>
      <w:tr w:rsidR="00314A38" w:rsidRPr="00314A38" w:rsidTr="00A26DB1">
        <w:tc>
          <w:tcPr>
            <w:tcW w:w="2335" w:type="dxa"/>
          </w:tcPr>
          <w:p w:rsidR="00B756BD" w:rsidRPr="00314A38" w:rsidRDefault="00CC25AC">
            <w:r w:rsidRPr="00314A38">
              <w:t>D</w:t>
            </w:r>
            <w:r w:rsidR="00B756BD" w:rsidRPr="00314A38">
              <w:t>iscrete</w:t>
            </w:r>
          </w:p>
        </w:tc>
        <w:tc>
          <w:tcPr>
            <w:tcW w:w="7015" w:type="dxa"/>
          </w:tcPr>
          <w:p w:rsidR="00B756BD" w:rsidRPr="00314A38" w:rsidRDefault="00B756BD">
            <w:r w:rsidRPr="00314A38">
              <w:t>Separate, unconnected, consisting of distinct parts</w:t>
            </w:r>
          </w:p>
        </w:tc>
      </w:tr>
      <w:tr w:rsidR="00314A38" w:rsidRPr="00314A38" w:rsidTr="00A26DB1">
        <w:tc>
          <w:tcPr>
            <w:tcW w:w="2335" w:type="dxa"/>
          </w:tcPr>
          <w:p w:rsidR="00893E83" w:rsidRPr="00314A38" w:rsidRDefault="003E71C1">
            <w:r w:rsidRPr="00314A38">
              <w:t>D</w:t>
            </w:r>
            <w:r w:rsidR="00893E83" w:rsidRPr="00314A38">
              <w:t>iscretion</w:t>
            </w:r>
          </w:p>
        </w:tc>
        <w:tc>
          <w:tcPr>
            <w:tcW w:w="7015" w:type="dxa"/>
          </w:tcPr>
          <w:p w:rsidR="00893E83" w:rsidRPr="00314A38" w:rsidRDefault="00893E83">
            <w:r w:rsidRPr="00314A38">
              <w:t>Quality of showing self-restraint in speech or actions</w:t>
            </w:r>
          </w:p>
        </w:tc>
      </w:tr>
      <w:tr w:rsidR="00314A38" w:rsidRPr="00314A38" w:rsidTr="00A26DB1">
        <w:tc>
          <w:tcPr>
            <w:tcW w:w="2335" w:type="dxa"/>
          </w:tcPr>
          <w:p w:rsidR="00740738" w:rsidRPr="00314A38" w:rsidRDefault="00072B0B">
            <w:r w:rsidRPr="00314A38">
              <w:t>D</w:t>
            </w:r>
            <w:r w:rsidR="00740738" w:rsidRPr="00314A38">
              <w:t>isdain</w:t>
            </w:r>
          </w:p>
        </w:tc>
        <w:tc>
          <w:tcPr>
            <w:tcW w:w="7015" w:type="dxa"/>
          </w:tcPr>
          <w:p w:rsidR="00740738" w:rsidRPr="00314A38" w:rsidRDefault="00740738">
            <w:r w:rsidRPr="00314A38">
              <w:t>Lack of respect accompanied by a feeling of intense dislike</w:t>
            </w:r>
          </w:p>
        </w:tc>
      </w:tr>
      <w:tr w:rsidR="00314A38" w:rsidRPr="00314A38" w:rsidTr="00A26DB1">
        <w:tc>
          <w:tcPr>
            <w:tcW w:w="2335" w:type="dxa"/>
          </w:tcPr>
          <w:p w:rsidR="00740738" w:rsidRPr="00314A38" w:rsidRDefault="00072B0B">
            <w:r w:rsidRPr="00314A38">
              <w:t>D</w:t>
            </w:r>
            <w:r w:rsidR="00740738" w:rsidRPr="00314A38">
              <w:t>isgruntled</w:t>
            </w:r>
          </w:p>
        </w:tc>
        <w:tc>
          <w:tcPr>
            <w:tcW w:w="7015" w:type="dxa"/>
          </w:tcPr>
          <w:p w:rsidR="00740738" w:rsidRPr="00314A38" w:rsidRDefault="00740738">
            <w:r w:rsidRPr="00314A38">
              <w:t>In a state of sulky dissatisfaction</w:t>
            </w:r>
          </w:p>
        </w:tc>
      </w:tr>
      <w:tr w:rsidR="00314A38" w:rsidRPr="00314A38" w:rsidTr="00A26DB1">
        <w:tc>
          <w:tcPr>
            <w:tcW w:w="2335" w:type="dxa"/>
          </w:tcPr>
          <w:p w:rsidR="00740738" w:rsidRPr="00314A38" w:rsidRDefault="00072B0B">
            <w:r w:rsidRPr="00314A38">
              <w:t>D</w:t>
            </w:r>
            <w:r w:rsidR="00740738" w:rsidRPr="00314A38">
              <w:t>isheveled</w:t>
            </w:r>
          </w:p>
        </w:tc>
        <w:tc>
          <w:tcPr>
            <w:tcW w:w="7015" w:type="dxa"/>
          </w:tcPr>
          <w:p w:rsidR="00740738" w:rsidRPr="00314A38" w:rsidRDefault="00740738">
            <w:r w:rsidRPr="00314A38">
              <w:t>In disarray, extremely disorderly</w:t>
            </w:r>
          </w:p>
        </w:tc>
      </w:tr>
      <w:tr w:rsidR="00314A38" w:rsidRPr="00314A38" w:rsidTr="00A26DB1">
        <w:tc>
          <w:tcPr>
            <w:tcW w:w="2335" w:type="dxa"/>
          </w:tcPr>
          <w:p w:rsidR="00B756BD" w:rsidRPr="00314A38" w:rsidRDefault="00CC25AC">
            <w:r w:rsidRPr="00314A38">
              <w:t>D</w:t>
            </w:r>
            <w:r w:rsidR="00B756BD" w:rsidRPr="00314A38">
              <w:t>isingenuous</w:t>
            </w:r>
          </w:p>
        </w:tc>
        <w:tc>
          <w:tcPr>
            <w:tcW w:w="7015" w:type="dxa"/>
          </w:tcPr>
          <w:p w:rsidR="00B756BD" w:rsidRPr="00314A38" w:rsidRDefault="00B756BD">
            <w:r w:rsidRPr="00314A38">
              <w:t>Lacking genuine candor, insincere</w:t>
            </w:r>
          </w:p>
        </w:tc>
      </w:tr>
      <w:tr w:rsidR="00314A38" w:rsidRPr="00314A38" w:rsidTr="00A26DB1">
        <w:tc>
          <w:tcPr>
            <w:tcW w:w="2335" w:type="dxa"/>
          </w:tcPr>
          <w:p w:rsidR="00B756BD" w:rsidRPr="00314A38" w:rsidRDefault="00CC25AC">
            <w:r w:rsidRPr="00314A38">
              <w:t>D</w:t>
            </w:r>
            <w:r w:rsidR="00B756BD" w:rsidRPr="00314A38">
              <w:t>isinterested</w:t>
            </w:r>
          </w:p>
        </w:tc>
        <w:tc>
          <w:tcPr>
            <w:tcW w:w="7015" w:type="dxa"/>
          </w:tcPr>
          <w:p w:rsidR="00B756BD" w:rsidRPr="00314A38" w:rsidRDefault="009C01A6">
            <w:r w:rsidRPr="00314A38">
              <w:t>U</w:t>
            </w:r>
            <w:r w:rsidR="00B756BD" w:rsidRPr="00314A38">
              <w:t>nprejudiced</w:t>
            </w:r>
          </w:p>
        </w:tc>
      </w:tr>
      <w:tr w:rsidR="00314A38" w:rsidRPr="00314A38" w:rsidTr="00A26DB1">
        <w:tc>
          <w:tcPr>
            <w:tcW w:w="2335" w:type="dxa"/>
          </w:tcPr>
          <w:p w:rsidR="00B756BD" w:rsidRPr="00314A38" w:rsidRDefault="00CC25AC">
            <w:r w:rsidRPr="00314A38">
              <w:t>D</w:t>
            </w:r>
            <w:r w:rsidR="00B756BD" w:rsidRPr="00314A38">
              <w:t>isjointed</w:t>
            </w:r>
          </w:p>
        </w:tc>
        <w:tc>
          <w:tcPr>
            <w:tcW w:w="7015" w:type="dxa"/>
          </w:tcPr>
          <w:p w:rsidR="00B756BD" w:rsidRPr="00314A38" w:rsidRDefault="00B756BD">
            <w:r w:rsidRPr="00314A38">
              <w:t>Lacking coherence,</w:t>
            </w:r>
            <w:r w:rsidR="00B26017" w:rsidRPr="00314A38">
              <w:t xml:space="preserve"> separated at the joints</w:t>
            </w:r>
          </w:p>
        </w:tc>
      </w:tr>
      <w:tr w:rsidR="00314A38" w:rsidRPr="00314A38" w:rsidTr="00A26DB1">
        <w:tc>
          <w:tcPr>
            <w:tcW w:w="2335" w:type="dxa"/>
          </w:tcPr>
          <w:p w:rsidR="00740738" w:rsidRPr="00314A38" w:rsidRDefault="00072B0B">
            <w:r w:rsidRPr="00314A38">
              <w:t>D</w:t>
            </w:r>
            <w:r w:rsidR="00740738" w:rsidRPr="00314A38">
              <w:t>ismantle</w:t>
            </w:r>
          </w:p>
        </w:tc>
        <w:tc>
          <w:tcPr>
            <w:tcW w:w="7015" w:type="dxa"/>
          </w:tcPr>
          <w:p w:rsidR="00740738" w:rsidRPr="00314A38" w:rsidRDefault="00740738">
            <w:r w:rsidRPr="00314A38">
              <w:t>Take off or remove</w:t>
            </w:r>
          </w:p>
        </w:tc>
      </w:tr>
      <w:tr w:rsidR="00314A38" w:rsidRPr="00314A38" w:rsidTr="00A26DB1">
        <w:tc>
          <w:tcPr>
            <w:tcW w:w="2335" w:type="dxa"/>
          </w:tcPr>
          <w:p w:rsidR="00B26017" w:rsidRPr="00314A38" w:rsidRDefault="00CC25AC">
            <w:r w:rsidRPr="00314A38">
              <w:t>D</w:t>
            </w:r>
            <w:r w:rsidR="00B26017" w:rsidRPr="00314A38">
              <w:t>ismiss</w:t>
            </w:r>
          </w:p>
        </w:tc>
        <w:tc>
          <w:tcPr>
            <w:tcW w:w="7015" w:type="dxa"/>
          </w:tcPr>
          <w:p w:rsidR="00B26017" w:rsidRPr="00314A38" w:rsidRDefault="00B26017">
            <w:r w:rsidRPr="00314A38">
              <w:t>Reject, eliminate from consideration</w:t>
            </w:r>
          </w:p>
        </w:tc>
      </w:tr>
      <w:tr w:rsidR="00314A38" w:rsidRPr="00314A38" w:rsidTr="00A26DB1">
        <w:tc>
          <w:tcPr>
            <w:tcW w:w="2335" w:type="dxa"/>
          </w:tcPr>
          <w:p w:rsidR="00B26017" w:rsidRPr="00314A38" w:rsidRDefault="00CC25AC">
            <w:r w:rsidRPr="00314A38">
              <w:t>D</w:t>
            </w:r>
            <w:r w:rsidR="00B26017" w:rsidRPr="00314A38">
              <w:t>isparage</w:t>
            </w:r>
          </w:p>
        </w:tc>
        <w:tc>
          <w:tcPr>
            <w:tcW w:w="7015" w:type="dxa"/>
          </w:tcPr>
          <w:p w:rsidR="00B26017" w:rsidRPr="00314A38" w:rsidRDefault="009C01A6">
            <w:r w:rsidRPr="00314A38">
              <w:t>B</w:t>
            </w:r>
            <w:r w:rsidR="00B26017" w:rsidRPr="00314A38">
              <w:t>elittle</w:t>
            </w:r>
          </w:p>
        </w:tc>
      </w:tr>
      <w:tr w:rsidR="00314A38" w:rsidRPr="00314A38" w:rsidTr="00A26DB1">
        <w:tc>
          <w:tcPr>
            <w:tcW w:w="2335" w:type="dxa"/>
          </w:tcPr>
          <w:p w:rsidR="00B26017" w:rsidRPr="00314A38" w:rsidRDefault="00CC25AC">
            <w:r w:rsidRPr="00314A38">
              <w:t>D</w:t>
            </w:r>
            <w:r w:rsidR="00B26017" w:rsidRPr="00314A38">
              <w:t>isparate</w:t>
            </w:r>
          </w:p>
        </w:tc>
        <w:tc>
          <w:tcPr>
            <w:tcW w:w="7015" w:type="dxa"/>
          </w:tcPr>
          <w:p w:rsidR="00B26017" w:rsidRPr="00314A38" w:rsidRDefault="00B26017">
            <w:r w:rsidRPr="00314A38">
              <w:t>Unrelated, basically different</w:t>
            </w:r>
          </w:p>
        </w:tc>
      </w:tr>
      <w:tr w:rsidR="00314A38" w:rsidRPr="00314A38" w:rsidTr="00A26DB1">
        <w:tc>
          <w:tcPr>
            <w:tcW w:w="2335" w:type="dxa"/>
          </w:tcPr>
          <w:p w:rsidR="00740738" w:rsidRPr="00314A38" w:rsidRDefault="00072B0B">
            <w:r w:rsidRPr="00314A38">
              <w:t>D</w:t>
            </w:r>
            <w:r w:rsidR="00740738" w:rsidRPr="00314A38">
              <w:t>ispersed</w:t>
            </w:r>
          </w:p>
        </w:tc>
        <w:tc>
          <w:tcPr>
            <w:tcW w:w="7015" w:type="dxa"/>
          </w:tcPr>
          <w:p w:rsidR="00740738" w:rsidRPr="00314A38" w:rsidRDefault="00740738">
            <w:r w:rsidRPr="00314A38">
              <w:t>To spread out equally</w:t>
            </w:r>
          </w:p>
        </w:tc>
      </w:tr>
      <w:tr w:rsidR="00314A38" w:rsidRPr="00314A38" w:rsidTr="00A26DB1">
        <w:tc>
          <w:tcPr>
            <w:tcW w:w="2335" w:type="dxa"/>
          </w:tcPr>
          <w:p w:rsidR="00B26017" w:rsidRPr="00314A38" w:rsidRDefault="00B26017">
            <w:r w:rsidRPr="00314A38">
              <w:t>Dissemble</w:t>
            </w:r>
          </w:p>
        </w:tc>
        <w:tc>
          <w:tcPr>
            <w:tcW w:w="7015" w:type="dxa"/>
          </w:tcPr>
          <w:p w:rsidR="00B26017" w:rsidRPr="00314A38" w:rsidRDefault="00B26017">
            <w:r w:rsidRPr="00314A38">
              <w:t>Disguise, pretend</w:t>
            </w:r>
          </w:p>
        </w:tc>
      </w:tr>
      <w:tr w:rsidR="00314A38" w:rsidRPr="00314A38" w:rsidTr="00A26DB1">
        <w:tc>
          <w:tcPr>
            <w:tcW w:w="2335" w:type="dxa"/>
          </w:tcPr>
          <w:p w:rsidR="00B26017" w:rsidRPr="00314A38" w:rsidRDefault="00B26017">
            <w:r w:rsidRPr="00314A38">
              <w:t>Disseminate</w:t>
            </w:r>
          </w:p>
        </w:tc>
        <w:tc>
          <w:tcPr>
            <w:tcW w:w="7015" w:type="dxa"/>
          </w:tcPr>
          <w:p w:rsidR="00B26017" w:rsidRPr="00314A38" w:rsidRDefault="00B26017">
            <w:r w:rsidRPr="00314A38">
              <w:t>Distribute, spread, scatter(like seeds)</w:t>
            </w:r>
          </w:p>
        </w:tc>
      </w:tr>
      <w:tr w:rsidR="00314A38" w:rsidRPr="00314A38" w:rsidTr="00A26DB1">
        <w:tc>
          <w:tcPr>
            <w:tcW w:w="2335" w:type="dxa"/>
          </w:tcPr>
          <w:p w:rsidR="00740738" w:rsidRPr="00314A38" w:rsidRDefault="00072B0B">
            <w:r w:rsidRPr="00314A38">
              <w:t>D</w:t>
            </w:r>
            <w:r w:rsidR="00740738" w:rsidRPr="00314A38">
              <w:t>issent</w:t>
            </w:r>
          </w:p>
        </w:tc>
        <w:tc>
          <w:tcPr>
            <w:tcW w:w="7015" w:type="dxa"/>
          </w:tcPr>
          <w:p w:rsidR="00740738" w:rsidRPr="00314A38" w:rsidRDefault="00740738">
            <w:r w:rsidRPr="00314A38">
              <w:t>Hold or express opinions that are at variance with those commonly held</w:t>
            </w:r>
          </w:p>
        </w:tc>
      </w:tr>
      <w:tr w:rsidR="00314A38" w:rsidRPr="00314A38" w:rsidTr="00A26DB1">
        <w:tc>
          <w:tcPr>
            <w:tcW w:w="2335" w:type="dxa"/>
          </w:tcPr>
          <w:p w:rsidR="00707AE8" w:rsidRPr="00314A38" w:rsidRDefault="00072B0B">
            <w:r w:rsidRPr="00314A38">
              <w:t>D</w:t>
            </w:r>
            <w:r w:rsidR="00707AE8" w:rsidRPr="00314A38">
              <w:t>issident</w:t>
            </w:r>
          </w:p>
        </w:tc>
        <w:tc>
          <w:tcPr>
            <w:tcW w:w="7015" w:type="dxa"/>
          </w:tcPr>
          <w:p w:rsidR="00707AE8" w:rsidRPr="00314A38" w:rsidRDefault="00707AE8">
            <w:r w:rsidRPr="00314A38">
              <w:t>Person who disagrees about beliefs</w:t>
            </w:r>
          </w:p>
        </w:tc>
      </w:tr>
      <w:tr w:rsidR="00314A38" w:rsidRPr="00314A38" w:rsidTr="00A26DB1">
        <w:tc>
          <w:tcPr>
            <w:tcW w:w="2335" w:type="dxa"/>
          </w:tcPr>
          <w:p w:rsidR="00B26017" w:rsidRPr="00314A38" w:rsidRDefault="00F73C6C">
            <w:r w:rsidRPr="00314A38">
              <w:t>D</w:t>
            </w:r>
            <w:r w:rsidR="00B26017" w:rsidRPr="00314A38">
              <w:t>issolution</w:t>
            </w:r>
          </w:p>
        </w:tc>
        <w:tc>
          <w:tcPr>
            <w:tcW w:w="7015" w:type="dxa"/>
          </w:tcPr>
          <w:p w:rsidR="00B26017" w:rsidRPr="00314A38" w:rsidRDefault="00B26017">
            <w:r w:rsidRPr="00314A38">
              <w:t>Disintegration, looseness in morals</w:t>
            </w:r>
          </w:p>
        </w:tc>
      </w:tr>
      <w:tr w:rsidR="00314A38" w:rsidRPr="00314A38" w:rsidTr="00A26DB1">
        <w:tc>
          <w:tcPr>
            <w:tcW w:w="2335" w:type="dxa"/>
          </w:tcPr>
          <w:p w:rsidR="00B26017" w:rsidRPr="00314A38" w:rsidRDefault="00F73C6C">
            <w:r w:rsidRPr="00314A38">
              <w:t>D</w:t>
            </w:r>
            <w:r w:rsidR="00B26017" w:rsidRPr="00314A38">
              <w:t>issonance</w:t>
            </w:r>
          </w:p>
        </w:tc>
        <w:tc>
          <w:tcPr>
            <w:tcW w:w="7015" w:type="dxa"/>
          </w:tcPr>
          <w:p w:rsidR="00B26017" w:rsidRPr="00314A38" w:rsidRDefault="00B26017">
            <w:r w:rsidRPr="00314A38">
              <w:t>Discord, opposite of harmony</w:t>
            </w:r>
          </w:p>
        </w:tc>
      </w:tr>
      <w:tr w:rsidR="00314A38" w:rsidRPr="00314A38" w:rsidTr="00A26DB1">
        <w:tc>
          <w:tcPr>
            <w:tcW w:w="2335" w:type="dxa"/>
          </w:tcPr>
          <w:p w:rsidR="00B26017" w:rsidRPr="00314A38" w:rsidRDefault="00F73C6C">
            <w:r w:rsidRPr="00314A38">
              <w:t>D</w:t>
            </w:r>
            <w:r w:rsidR="00B26017" w:rsidRPr="00314A38">
              <w:t>istend</w:t>
            </w:r>
          </w:p>
        </w:tc>
        <w:tc>
          <w:tcPr>
            <w:tcW w:w="7015" w:type="dxa"/>
          </w:tcPr>
          <w:p w:rsidR="00B26017" w:rsidRPr="00314A38" w:rsidRDefault="00B26017">
            <w:r w:rsidRPr="00314A38">
              <w:t>Expand, swell out</w:t>
            </w:r>
          </w:p>
        </w:tc>
      </w:tr>
      <w:tr w:rsidR="00314A38" w:rsidRPr="00314A38" w:rsidTr="00A26DB1">
        <w:tc>
          <w:tcPr>
            <w:tcW w:w="2335" w:type="dxa"/>
          </w:tcPr>
          <w:p w:rsidR="00B26017" w:rsidRPr="00314A38" w:rsidRDefault="00F73C6C">
            <w:r w:rsidRPr="00314A38">
              <w:t>D</w:t>
            </w:r>
            <w:r w:rsidR="00B26017" w:rsidRPr="00314A38">
              <w:t>istill</w:t>
            </w:r>
          </w:p>
        </w:tc>
        <w:tc>
          <w:tcPr>
            <w:tcW w:w="7015" w:type="dxa"/>
          </w:tcPr>
          <w:p w:rsidR="00B26017" w:rsidRPr="00314A38" w:rsidRDefault="00B26017">
            <w:r w:rsidRPr="00314A38">
              <w:t>Purify, refine and concentrate</w:t>
            </w:r>
          </w:p>
        </w:tc>
      </w:tr>
      <w:tr w:rsidR="00314A38" w:rsidRPr="00314A38" w:rsidTr="00A26DB1">
        <w:tc>
          <w:tcPr>
            <w:tcW w:w="2335" w:type="dxa"/>
          </w:tcPr>
          <w:p w:rsidR="00893E83" w:rsidRPr="00314A38" w:rsidRDefault="003E71C1">
            <w:r w:rsidRPr="00314A38">
              <w:t>D</w:t>
            </w:r>
            <w:r w:rsidR="00893E83" w:rsidRPr="00314A38">
              <w:t>istrait</w:t>
            </w:r>
          </w:p>
        </w:tc>
        <w:tc>
          <w:tcPr>
            <w:tcW w:w="7015" w:type="dxa"/>
          </w:tcPr>
          <w:p w:rsidR="00893E83" w:rsidRPr="00314A38" w:rsidRDefault="00893E83">
            <w:r w:rsidRPr="00314A38">
              <w:t>Inattentive, preoccupied</w:t>
            </w:r>
          </w:p>
        </w:tc>
      </w:tr>
      <w:tr w:rsidR="00314A38" w:rsidRPr="00314A38" w:rsidTr="00A26DB1">
        <w:tc>
          <w:tcPr>
            <w:tcW w:w="2335" w:type="dxa"/>
          </w:tcPr>
          <w:p w:rsidR="00740738" w:rsidRPr="00314A38" w:rsidRDefault="00072B0B">
            <w:r w:rsidRPr="00314A38">
              <w:t>D</w:t>
            </w:r>
            <w:r w:rsidR="00740738" w:rsidRPr="00314A38">
              <w:t>istraught</w:t>
            </w:r>
          </w:p>
        </w:tc>
        <w:tc>
          <w:tcPr>
            <w:tcW w:w="7015" w:type="dxa"/>
          </w:tcPr>
          <w:p w:rsidR="00740738" w:rsidRPr="00314A38" w:rsidRDefault="00740738">
            <w:r w:rsidRPr="00314A38">
              <w:t>Deeply agitated especially from emotion</w:t>
            </w:r>
          </w:p>
        </w:tc>
      </w:tr>
      <w:tr w:rsidR="00314A38" w:rsidRPr="00314A38" w:rsidTr="00A26DB1">
        <w:tc>
          <w:tcPr>
            <w:tcW w:w="2335" w:type="dxa"/>
          </w:tcPr>
          <w:p w:rsidR="00B26017" w:rsidRPr="00314A38" w:rsidRDefault="00F73C6C">
            <w:r w:rsidRPr="00314A38">
              <w:t>D</w:t>
            </w:r>
            <w:r w:rsidR="00B26017" w:rsidRPr="00314A38">
              <w:t>iverge</w:t>
            </w:r>
          </w:p>
        </w:tc>
        <w:tc>
          <w:tcPr>
            <w:tcW w:w="7015" w:type="dxa"/>
          </w:tcPr>
          <w:p w:rsidR="00B26017" w:rsidRPr="00314A38" w:rsidRDefault="00B26017">
            <w:r w:rsidRPr="00314A38">
              <w:t>Vary, go in different directions, spread out</w:t>
            </w:r>
          </w:p>
        </w:tc>
      </w:tr>
      <w:tr w:rsidR="00314A38" w:rsidRPr="00314A38" w:rsidTr="00A26DB1">
        <w:tc>
          <w:tcPr>
            <w:tcW w:w="2335" w:type="dxa"/>
          </w:tcPr>
          <w:p w:rsidR="00B26017" w:rsidRPr="00314A38" w:rsidRDefault="00F73C6C">
            <w:r w:rsidRPr="00314A38">
              <w:t>D</w:t>
            </w:r>
            <w:r w:rsidR="00B26017" w:rsidRPr="00314A38">
              <w:t>ivest</w:t>
            </w:r>
          </w:p>
        </w:tc>
        <w:tc>
          <w:tcPr>
            <w:tcW w:w="7015" w:type="dxa"/>
          </w:tcPr>
          <w:p w:rsidR="00B26017" w:rsidRPr="00314A38" w:rsidRDefault="00B26017">
            <w:r w:rsidRPr="00314A38">
              <w:t>Strip, deprive</w:t>
            </w:r>
          </w:p>
        </w:tc>
      </w:tr>
      <w:tr w:rsidR="00314A38" w:rsidRPr="00314A38" w:rsidTr="00A26DB1">
        <w:tc>
          <w:tcPr>
            <w:tcW w:w="2335" w:type="dxa"/>
          </w:tcPr>
          <w:p w:rsidR="00893E83" w:rsidRPr="00314A38" w:rsidRDefault="003E71C1">
            <w:r w:rsidRPr="00314A38">
              <w:t>D</w:t>
            </w:r>
            <w:r w:rsidR="00893E83" w:rsidRPr="00314A38">
              <w:t>ivulge</w:t>
            </w:r>
          </w:p>
        </w:tc>
        <w:tc>
          <w:tcPr>
            <w:tcW w:w="7015" w:type="dxa"/>
          </w:tcPr>
          <w:p w:rsidR="00893E83" w:rsidRPr="00314A38" w:rsidRDefault="00893E83">
            <w:r w:rsidRPr="00314A38">
              <w:t>To make a secret known</w:t>
            </w:r>
          </w:p>
        </w:tc>
      </w:tr>
      <w:tr w:rsidR="00314A38" w:rsidRPr="00314A38" w:rsidTr="00A26DB1">
        <w:tc>
          <w:tcPr>
            <w:tcW w:w="2335" w:type="dxa"/>
          </w:tcPr>
          <w:p w:rsidR="00740738" w:rsidRPr="00314A38" w:rsidRDefault="00072B0B">
            <w:r w:rsidRPr="00314A38">
              <w:t>D</w:t>
            </w:r>
            <w:r w:rsidR="00740738" w:rsidRPr="00314A38">
              <w:t>ocile</w:t>
            </w:r>
          </w:p>
        </w:tc>
        <w:tc>
          <w:tcPr>
            <w:tcW w:w="7015" w:type="dxa"/>
          </w:tcPr>
          <w:p w:rsidR="00740738" w:rsidRPr="00314A38" w:rsidRDefault="00740738">
            <w:r w:rsidRPr="00314A38">
              <w:t>Easily handled or managed</w:t>
            </w:r>
          </w:p>
        </w:tc>
      </w:tr>
      <w:tr w:rsidR="00314A38" w:rsidRPr="00314A38" w:rsidTr="00A26DB1">
        <w:tc>
          <w:tcPr>
            <w:tcW w:w="2335" w:type="dxa"/>
          </w:tcPr>
          <w:p w:rsidR="00707AE8" w:rsidRPr="00314A38" w:rsidRDefault="00072B0B">
            <w:r w:rsidRPr="00314A38">
              <w:t>D</w:t>
            </w:r>
            <w:r w:rsidR="00707AE8" w:rsidRPr="00314A38">
              <w:t>octrinaire</w:t>
            </w:r>
          </w:p>
        </w:tc>
        <w:tc>
          <w:tcPr>
            <w:tcW w:w="7015" w:type="dxa"/>
          </w:tcPr>
          <w:p w:rsidR="00707AE8" w:rsidRPr="00314A38" w:rsidRDefault="00707AE8">
            <w:r w:rsidRPr="00314A38">
              <w:t>Dogmatic, unyielding</w:t>
            </w:r>
          </w:p>
        </w:tc>
      </w:tr>
      <w:tr w:rsidR="00314A38" w:rsidRPr="00314A38" w:rsidTr="00A26DB1">
        <w:tc>
          <w:tcPr>
            <w:tcW w:w="2335" w:type="dxa"/>
          </w:tcPr>
          <w:p w:rsidR="00B26017" w:rsidRPr="00314A38" w:rsidRDefault="00B26017">
            <w:r w:rsidRPr="00314A38">
              <w:t>Document</w:t>
            </w:r>
          </w:p>
        </w:tc>
        <w:tc>
          <w:tcPr>
            <w:tcW w:w="7015" w:type="dxa"/>
          </w:tcPr>
          <w:p w:rsidR="00B26017" w:rsidRPr="00314A38" w:rsidRDefault="00B26017">
            <w:r w:rsidRPr="00314A38">
              <w:t>Provide written evidence</w:t>
            </w:r>
          </w:p>
        </w:tc>
      </w:tr>
      <w:tr w:rsidR="00314A38" w:rsidRPr="00314A38" w:rsidTr="00A26DB1">
        <w:tc>
          <w:tcPr>
            <w:tcW w:w="2335" w:type="dxa"/>
          </w:tcPr>
          <w:p w:rsidR="00740738" w:rsidRPr="00314A38" w:rsidRDefault="00072B0B">
            <w:r w:rsidRPr="00314A38">
              <w:t>D</w:t>
            </w:r>
            <w:r w:rsidR="00740738" w:rsidRPr="00314A38">
              <w:t>oddering</w:t>
            </w:r>
          </w:p>
        </w:tc>
        <w:tc>
          <w:tcPr>
            <w:tcW w:w="7015" w:type="dxa"/>
          </w:tcPr>
          <w:p w:rsidR="00740738" w:rsidRPr="00314A38" w:rsidRDefault="00740738">
            <w:r w:rsidRPr="00314A38">
              <w:t>Mentally or physically infirm with age</w:t>
            </w:r>
          </w:p>
        </w:tc>
      </w:tr>
      <w:tr w:rsidR="00314A38" w:rsidRPr="00314A38" w:rsidTr="00A26DB1">
        <w:tc>
          <w:tcPr>
            <w:tcW w:w="2335" w:type="dxa"/>
          </w:tcPr>
          <w:p w:rsidR="00893E83" w:rsidRPr="00314A38" w:rsidRDefault="003E71C1">
            <w:r w:rsidRPr="00314A38">
              <w:t>D</w:t>
            </w:r>
            <w:r w:rsidR="00893E83" w:rsidRPr="00314A38">
              <w:t>oggerel</w:t>
            </w:r>
          </w:p>
        </w:tc>
        <w:tc>
          <w:tcPr>
            <w:tcW w:w="7015" w:type="dxa"/>
          </w:tcPr>
          <w:p w:rsidR="00893E83" w:rsidRPr="00314A38" w:rsidRDefault="00893E83">
            <w:r w:rsidRPr="00314A38">
              <w:t>Poor verse</w:t>
            </w:r>
          </w:p>
        </w:tc>
      </w:tr>
      <w:tr w:rsidR="00314A38" w:rsidRPr="00314A38" w:rsidTr="00A26DB1">
        <w:tc>
          <w:tcPr>
            <w:tcW w:w="2335" w:type="dxa"/>
          </w:tcPr>
          <w:p w:rsidR="00B26017" w:rsidRPr="00314A38" w:rsidRDefault="00F73C6C">
            <w:r w:rsidRPr="00314A38">
              <w:t>D</w:t>
            </w:r>
            <w:r w:rsidR="00B26017" w:rsidRPr="00314A38">
              <w:t>ogmatic</w:t>
            </w:r>
          </w:p>
        </w:tc>
        <w:tc>
          <w:tcPr>
            <w:tcW w:w="7015" w:type="dxa"/>
          </w:tcPr>
          <w:p w:rsidR="00B26017" w:rsidRPr="00314A38" w:rsidRDefault="00B26017">
            <w:r w:rsidRPr="00314A38">
              <w:t>Opinionated, arbitrary, doctrinal</w:t>
            </w:r>
          </w:p>
        </w:tc>
      </w:tr>
      <w:tr w:rsidR="00314A38" w:rsidRPr="00314A38" w:rsidTr="00A26DB1">
        <w:tc>
          <w:tcPr>
            <w:tcW w:w="2335" w:type="dxa"/>
          </w:tcPr>
          <w:p w:rsidR="00740738" w:rsidRPr="00314A38" w:rsidRDefault="00072B0B">
            <w:r w:rsidRPr="00314A38">
              <w:t>D</w:t>
            </w:r>
            <w:r w:rsidR="00740738" w:rsidRPr="00314A38">
              <w:t>oleful</w:t>
            </w:r>
          </w:p>
        </w:tc>
        <w:tc>
          <w:tcPr>
            <w:tcW w:w="7015" w:type="dxa"/>
          </w:tcPr>
          <w:p w:rsidR="00740738" w:rsidRPr="00314A38" w:rsidRDefault="00740738">
            <w:r w:rsidRPr="00314A38">
              <w:t>Filled with sadness or grief</w:t>
            </w:r>
          </w:p>
        </w:tc>
      </w:tr>
      <w:tr w:rsidR="00314A38" w:rsidRPr="00314A38" w:rsidTr="00A26DB1">
        <w:tc>
          <w:tcPr>
            <w:tcW w:w="2335" w:type="dxa"/>
          </w:tcPr>
          <w:p w:rsidR="00B26017" w:rsidRPr="00314A38" w:rsidRDefault="00F73C6C">
            <w:r w:rsidRPr="00314A38">
              <w:t>D</w:t>
            </w:r>
            <w:r w:rsidR="00B26017" w:rsidRPr="00314A38">
              <w:t>ormant</w:t>
            </w:r>
          </w:p>
        </w:tc>
        <w:tc>
          <w:tcPr>
            <w:tcW w:w="7015" w:type="dxa"/>
          </w:tcPr>
          <w:p w:rsidR="00B26017" w:rsidRPr="00314A38" w:rsidRDefault="00B26017">
            <w:r w:rsidRPr="00314A38">
              <w:t>Sleeping, lethargic</w:t>
            </w:r>
          </w:p>
        </w:tc>
      </w:tr>
      <w:tr w:rsidR="00314A38" w:rsidRPr="00314A38" w:rsidTr="00A26DB1">
        <w:tc>
          <w:tcPr>
            <w:tcW w:w="2335" w:type="dxa"/>
          </w:tcPr>
          <w:p w:rsidR="00740738" w:rsidRPr="00314A38" w:rsidRDefault="00072B0B">
            <w:r w:rsidRPr="00314A38">
              <w:t>D</w:t>
            </w:r>
            <w:r w:rsidR="00740738" w:rsidRPr="00314A38">
              <w:t>regs</w:t>
            </w:r>
          </w:p>
        </w:tc>
        <w:tc>
          <w:tcPr>
            <w:tcW w:w="7015" w:type="dxa"/>
          </w:tcPr>
          <w:p w:rsidR="00740738" w:rsidRPr="00314A38" w:rsidRDefault="00740738">
            <w:r w:rsidRPr="00314A38">
              <w:t>The least wanted part</w:t>
            </w:r>
          </w:p>
        </w:tc>
      </w:tr>
      <w:tr w:rsidR="00314A38" w:rsidRPr="00314A38" w:rsidTr="00A26DB1">
        <w:tc>
          <w:tcPr>
            <w:tcW w:w="2335" w:type="dxa"/>
          </w:tcPr>
          <w:p w:rsidR="00893E83" w:rsidRPr="00314A38" w:rsidRDefault="003E71C1">
            <w:r w:rsidRPr="00314A38">
              <w:t>D</w:t>
            </w:r>
            <w:r w:rsidR="00893E83" w:rsidRPr="00314A38">
              <w:t>ross</w:t>
            </w:r>
          </w:p>
        </w:tc>
        <w:tc>
          <w:tcPr>
            <w:tcW w:w="7015" w:type="dxa"/>
          </w:tcPr>
          <w:p w:rsidR="00893E83" w:rsidRPr="00314A38" w:rsidRDefault="00893E83">
            <w:r w:rsidRPr="00314A38">
              <w:t>Waste, worthless matter</w:t>
            </w:r>
          </w:p>
        </w:tc>
      </w:tr>
      <w:tr w:rsidR="00314A38" w:rsidRPr="00314A38" w:rsidTr="00A26DB1">
        <w:tc>
          <w:tcPr>
            <w:tcW w:w="2335" w:type="dxa"/>
          </w:tcPr>
          <w:p w:rsidR="00740738" w:rsidRPr="00314A38" w:rsidRDefault="00072B0B">
            <w:r w:rsidRPr="00314A38">
              <w:t>D</w:t>
            </w:r>
            <w:r w:rsidR="00740738" w:rsidRPr="00314A38">
              <w:t>rudgery</w:t>
            </w:r>
          </w:p>
        </w:tc>
        <w:tc>
          <w:tcPr>
            <w:tcW w:w="7015" w:type="dxa"/>
          </w:tcPr>
          <w:p w:rsidR="00740738" w:rsidRPr="00314A38" w:rsidRDefault="00740738">
            <w:r w:rsidRPr="00314A38">
              <w:t>Hard monotonous routine work</w:t>
            </w:r>
          </w:p>
        </w:tc>
      </w:tr>
      <w:tr w:rsidR="00314A38" w:rsidRPr="00314A38" w:rsidTr="00A26DB1">
        <w:tc>
          <w:tcPr>
            <w:tcW w:w="2335" w:type="dxa"/>
          </w:tcPr>
          <w:p w:rsidR="00740738" w:rsidRPr="00314A38" w:rsidRDefault="00072B0B">
            <w:r w:rsidRPr="00314A38">
              <w:t>D</w:t>
            </w:r>
            <w:r w:rsidR="00740738" w:rsidRPr="00314A38">
              <w:t>ubious</w:t>
            </w:r>
          </w:p>
        </w:tc>
        <w:tc>
          <w:tcPr>
            <w:tcW w:w="7015" w:type="dxa"/>
          </w:tcPr>
          <w:p w:rsidR="00740738" w:rsidRPr="00314A38" w:rsidRDefault="00740738">
            <w:r w:rsidRPr="00314A38">
              <w:t>Not convinced</w:t>
            </w:r>
          </w:p>
        </w:tc>
      </w:tr>
      <w:tr w:rsidR="00314A38" w:rsidRPr="00314A38" w:rsidTr="00A26DB1">
        <w:tc>
          <w:tcPr>
            <w:tcW w:w="2335" w:type="dxa"/>
          </w:tcPr>
          <w:p w:rsidR="00740738" w:rsidRPr="00314A38" w:rsidRDefault="00072B0B">
            <w:r w:rsidRPr="00314A38">
              <w:t>D</w:t>
            </w:r>
            <w:r w:rsidR="00740738" w:rsidRPr="00314A38">
              <w:t>ulcet</w:t>
            </w:r>
          </w:p>
        </w:tc>
        <w:tc>
          <w:tcPr>
            <w:tcW w:w="7015" w:type="dxa"/>
          </w:tcPr>
          <w:p w:rsidR="00740738" w:rsidRPr="00314A38" w:rsidRDefault="00740738">
            <w:r w:rsidRPr="00314A38">
              <w:t>Pleasing to the ear</w:t>
            </w:r>
          </w:p>
        </w:tc>
      </w:tr>
      <w:tr w:rsidR="00314A38" w:rsidRPr="00314A38" w:rsidTr="00A26DB1">
        <w:tc>
          <w:tcPr>
            <w:tcW w:w="2335" w:type="dxa"/>
          </w:tcPr>
          <w:p w:rsidR="00B26017" w:rsidRPr="00314A38" w:rsidRDefault="00F73C6C">
            <w:r w:rsidRPr="00314A38">
              <w:t>D</w:t>
            </w:r>
            <w:r w:rsidR="00B26017" w:rsidRPr="00314A38">
              <w:t>upe</w:t>
            </w:r>
          </w:p>
        </w:tc>
        <w:tc>
          <w:tcPr>
            <w:tcW w:w="7015" w:type="dxa"/>
          </w:tcPr>
          <w:p w:rsidR="00B26017" w:rsidRPr="00314A38" w:rsidRDefault="00B26017">
            <w:r w:rsidRPr="00314A38">
              <w:t>Someone easily fooled</w:t>
            </w:r>
          </w:p>
        </w:tc>
      </w:tr>
      <w:tr w:rsidR="00314A38" w:rsidRPr="00314A38" w:rsidTr="00A26DB1">
        <w:tc>
          <w:tcPr>
            <w:tcW w:w="2335" w:type="dxa"/>
          </w:tcPr>
          <w:p w:rsidR="00740738" w:rsidRPr="00314A38" w:rsidRDefault="00072B0B">
            <w:r w:rsidRPr="00314A38">
              <w:t>D</w:t>
            </w:r>
            <w:r w:rsidR="00740738" w:rsidRPr="00314A38">
              <w:t>uplicity</w:t>
            </w:r>
          </w:p>
        </w:tc>
        <w:tc>
          <w:tcPr>
            <w:tcW w:w="7015" w:type="dxa"/>
          </w:tcPr>
          <w:p w:rsidR="00740738" w:rsidRPr="00314A38" w:rsidRDefault="00740738">
            <w:r w:rsidRPr="00314A38">
              <w:t>Dishonest behavior intended to trick someone</w:t>
            </w:r>
          </w:p>
        </w:tc>
      </w:tr>
      <w:tr w:rsidR="00314A38" w:rsidRPr="00314A38" w:rsidTr="00A26DB1">
        <w:tc>
          <w:tcPr>
            <w:tcW w:w="2335" w:type="dxa"/>
          </w:tcPr>
          <w:p w:rsidR="00740738" w:rsidRPr="00314A38" w:rsidRDefault="00072B0B">
            <w:r w:rsidRPr="00314A38">
              <w:t>D</w:t>
            </w:r>
            <w:r w:rsidR="00740738" w:rsidRPr="00314A38">
              <w:t>uress</w:t>
            </w:r>
          </w:p>
        </w:tc>
        <w:tc>
          <w:tcPr>
            <w:tcW w:w="7015" w:type="dxa"/>
          </w:tcPr>
          <w:p w:rsidR="00740738" w:rsidRPr="00314A38" w:rsidRDefault="00740738">
            <w:r w:rsidRPr="00314A38">
              <w:t>Compulsory force or threat</w:t>
            </w:r>
          </w:p>
        </w:tc>
      </w:tr>
    </w:tbl>
    <w:p w:rsidR="00A26DB1" w:rsidRPr="0033659A" w:rsidRDefault="0033659A">
      <w:pPr>
        <w:rPr>
          <w:sz w:val="48"/>
          <w:szCs w:val="48"/>
        </w:rPr>
      </w:pPr>
      <w:r w:rsidRPr="0033659A">
        <w:rPr>
          <w:sz w:val="48"/>
          <w:szCs w:val="48"/>
        </w:rP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B26017">
        <w:tc>
          <w:tcPr>
            <w:tcW w:w="2335" w:type="dxa"/>
          </w:tcPr>
          <w:p w:rsidR="00B26017" w:rsidRPr="00314A38" w:rsidRDefault="00B26017">
            <w:r w:rsidRPr="00314A38">
              <w:t>Word</w:t>
            </w:r>
          </w:p>
        </w:tc>
        <w:tc>
          <w:tcPr>
            <w:tcW w:w="7015" w:type="dxa"/>
          </w:tcPr>
          <w:p w:rsidR="00B26017" w:rsidRPr="00314A38" w:rsidRDefault="00B26017">
            <w:r w:rsidRPr="00314A38">
              <w:t>Meaning</w:t>
            </w:r>
          </w:p>
        </w:tc>
      </w:tr>
      <w:tr w:rsidR="00314A38" w:rsidRPr="00314A38" w:rsidTr="00B26017">
        <w:tc>
          <w:tcPr>
            <w:tcW w:w="2335" w:type="dxa"/>
          </w:tcPr>
          <w:p w:rsidR="00B26017" w:rsidRPr="00314A38" w:rsidRDefault="00F73C6C">
            <w:r w:rsidRPr="00314A38">
              <w:lastRenderedPageBreak/>
              <w:t>E</w:t>
            </w:r>
            <w:r w:rsidR="00B26017" w:rsidRPr="00314A38">
              <w:t>bullient</w:t>
            </w:r>
          </w:p>
        </w:tc>
        <w:tc>
          <w:tcPr>
            <w:tcW w:w="7015" w:type="dxa"/>
          </w:tcPr>
          <w:p w:rsidR="00B26017" w:rsidRPr="00314A38" w:rsidRDefault="00B26017">
            <w:r w:rsidRPr="00314A38">
              <w:t>Showing excitement and enthusiasm</w:t>
            </w:r>
          </w:p>
        </w:tc>
      </w:tr>
      <w:tr w:rsidR="00314A38" w:rsidRPr="00314A38" w:rsidTr="00B26017">
        <w:tc>
          <w:tcPr>
            <w:tcW w:w="2335" w:type="dxa"/>
          </w:tcPr>
          <w:p w:rsidR="00B26017" w:rsidRPr="00314A38" w:rsidRDefault="00F73C6C">
            <w:r w:rsidRPr="00314A38">
              <w:t>E</w:t>
            </w:r>
            <w:r w:rsidR="00B26017" w:rsidRPr="00314A38">
              <w:t>clectic</w:t>
            </w:r>
          </w:p>
        </w:tc>
        <w:tc>
          <w:tcPr>
            <w:tcW w:w="7015" w:type="dxa"/>
          </w:tcPr>
          <w:p w:rsidR="00B26017" w:rsidRPr="00314A38" w:rsidRDefault="00B26017">
            <w:r w:rsidRPr="00314A38">
              <w:t>Selective, collect from disparate sources</w:t>
            </w:r>
          </w:p>
        </w:tc>
      </w:tr>
      <w:tr w:rsidR="00314A38" w:rsidRPr="00314A38" w:rsidTr="00B26017">
        <w:tc>
          <w:tcPr>
            <w:tcW w:w="2335" w:type="dxa"/>
          </w:tcPr>
          <w:p w:rsidR="00535190" w:rsidRPr="00314A38" w:rsidRDefault="00072B0B">
            <w:r w:rsidRPr="00314A38">
              <w:t>E</w:t>
            </w:r>
            <w:r w:rsidR="00535190" w:rsidRPr="00314A38">
              <w:t>difice</w:t>
            </w:r>
          </w:p>
        </w:tc>
        <w:tc>
          <w:tcPr>
            <w:tcW w:w="7015" w:type="dxa"/>
          </w:tcPr>
          <w:p w:rsidR="00535190" w:rsidRPr="00314A38" w:rsidRDefault="00535190">
            <w:r w:rsidRPr="00314A38">
              <w:t xml:space="preserve">A structure that has a roof and walls </w:t>
            </w:r>
          </w:p>
        </w:tc>
      </w:tr>
      <w:tr w:rsidR="00314A38" w:rsidRPr="00314A38" w:rsidTr="00B26017">
        <w:tc>
          <w:tcPr>
            <w:tcW w:w="2335" w:type="dxa"/>
          </w:tcPr>
          <w:p w:rsidR="004F3769" w:rsidRPr="00314A38" w:rsidRDefault="004F3769">
            <w:r w:rsidRPr="00314A38">
              <w:t>effervescence</w:t>
            </w:r>
          </w:p>
        </w:tc>
        <w:tc>
          <w:tcPr>
            <w:tcW w:w="7015" w:type="dxa"/>
          </w:tcPr>
          <w:p w:rsidR="004F3769" w:rsidRPr="00314A38" w:rsidRDefault="004F3769">
            <w:r w:rsidRPr="00314A38">
              <w:t>State of high spirits or liveliness</w:t>
            </w:r>
          </w:p>
        </w:tc>
      </w:tr>
      <w:tr w:rsidR="00314A38" w:rsidRPr="00314A38" w:rsidTr="00B26017">
        <w:tc>
          <w:tcPr>
            <w:tcW w:w="2335" w:type="dxa"/>
          </w:tcPr>
          <w:p w:rsidR="004F3769" w:rsidRPr="00314A38" w:rsidRDefault="00072B0B">
            <w:r w:rsidRPr="00314A38">
              <w:t>E</w:t>
            </w:r>
            <w:r w:rsidR="004F3769" w:rsidRPr="00314A38">
              <w:t>ffete</w:t>
            </w:r>
          </w:p>
        </w:tc>
        <w:tc>
          <w:tcPr>
            <w:tcW w:w="7015" w:type="dxa"/>
          </w:tcPr>
          <w:p w:rsidR="004F3769" w:rsidRPr="00314A38" w:rsidRDefault="004F3769">
            <w:r w:rsidRPr="00314A38">
              <w:t>Depleted of vitality, over-refined, decadent</w:t>
            </w:r>
          </w:p>
        </w:tc>
      </w:tr>
      <w:tr w:rsidR="00314A38" w:rsidRPr="00314A38" w:rsidTr="00B26017">
        <w:tc>
          <w:tcPr>
            <w:tcW w:w="2335" w:type="dxa"/>
          </w:tcPr>
          <w:p w:rsidR="00B26017" w:rsidRPr="00314A38" w:rsidRDefault="00F73C6C">
            <w:r w:rsidRPr="00314A38">
              <w:t>E</w:t>
            </w:r>
            <w:r w:rsidR="00922C28" w:rsidRPr="00314A38">
              <w:t>fficacy</w:t>
            </w:r>
          </w:p>
        </w:tc>
        <w:tc>
          <w:tcPr>
            <w:tcW w:w="7015" w:type="dxa"/>
          </w:tcPr>
          <w:p w:rsidR="00B26017" w:rsidRPr="00314A38" w:rsidRDefault="00922C28">
            <w:r w:rsidRPr="00314A38">
              <w:t>Power to produce desired effect</w:t>
            </w:r>
          </w:p>
        </w:tc>
      </w:tr>
      <w:tr w:rsidR="00314A38" w:rsidRPr="00314A38" w:rsidTr="00B26017">
        <w:tc>
          <w:tcPr>
            <w:tcW w:w="2335" w:type="dxa"/>
          </w:tcPr>
          <w:p w:rsidR="005D3D85" w:rsidRPr="00314A38" w:rsidRDefault="00072B0B">
            <w:r w:rsidRPr="00314A38">
              <w:t>E</w:t>
            </w:r>
            <w:r w:rsidR="005D3D85" w:rsidRPr="00314A38">
              <w:t>ffigy</w:t>
            </w:r>
          </w:p>
        </w:tc>
        <w:tc>
          <w:tcPr>
            <w:tcW w:w="7015" w:type="dxa"/>
          </w:tcPr>
          <w:p w:rsidR="005D3D85" w:rsidRPr="00314A38" w:rsidRDefault="005D3D85">
            <w:r w:rsidRPr="00314A38">
              <w:t>A representation of a person</w:t>
            </w:r>
          </w:p>
        </w:tc>
      </w:tr>
      <w:tr w:rsidR="00314A38" w:rsidRPr="00314A38" w:rsidTr="00B26017">
        <w:tc>
          <w:tcPr>
            <w:tcW w:w="2335" w:type="dxa"/>
          </w:tcPr>
          <w:p w:rsidR="00922C28" w:rsidRPr="00314A38" w:rsidRDefault="00F73C6C">
            <w:r w:rsidRPr="00314A38">
              <w:t>E</w:t>
            </w:r>
            <w:r w:rsidR="00922C28" w:rsidRPr="00314A38">
              <w:t>ffrontery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Impudence, shameless boldness</w:t>
            </w:r>
          </w:p>
        </w:tc>
      </w:tr>
      <w:tr w:rsidR="00314A38" w:rsidRPr="00314A38" w:rsidTr="00B26017">
        <w:tc>
          <w:tcPr>
            <w:tcW w:w="2335" w:type="dxa"/>
          </w:tcPr>
          <w:p w:rsidR="004F3769" w:rsidRPr="00314A38" w:rsidRDefault="00072B0B">
            <w:r w:rsidRPr="00314A38">
              <w:t>E</w:t>
            </w:r>
            <w:r w:rsidR="004F3769" w:rsidRPr="00314A38">
              <w:t>goism</w:t>
            </w:r>
          </w:p>
        </w:tc>
        <w:tc>
          <w:tcPr>
            <w:tcW w:w="7015" w:type="dxa"/>
          </w:tcPr>
          <w:p w:rsidR="004F3769" w:rsidRPr="00314A38" w:rsidRDefault="004F3769">
            <w:r w:rsidRPr="00314A38">
              <w:t>Self-centeredness</w:t>
            </w:r>
          </w:p>
        </w:tc>
      </w:tr>
      <w:tr w:rsidR="00314A38" w:rsidRPr="00314A38" w:rsidTr="00B26017">
        <w:tc>
          <w:tcPr>
            <w:tcW w:w="2335" w:type="dxa"/>
          </w:tcPr>
          <w:p w:rsidR="004F3769" w:rsidRPr="00314A38" w:rsidRDefault="00072B0B">
            <w:r w:rsidRPr="00314A38">
              <w:t>E</w:t>
            </w:r>
            <w:r w:rsidR="004F3769" w:rsidRPr="00314A38">
              <w:t>gotistical</w:t>
            </w:r>
          </w:p>
        </w:tc>
        <w:tc>
          <w:tcPr>
            <w:tcW w:w="7015" w:type="dxa"/>
          </w:tcPr>
          <w:p w:rsidR="004F3769" w:rsidRPr="00314A38" w:rsidRDefault="004F3769">
            <w:r w:rsidRPr="00314A38">
              <w:t>Excessively self-centered, conceited</w:t>
            </w:r>
          </w:p>
        </w:tc>
      </w:tr>
      <w:tr w:rsidR="00314A38" w:rsidRPr="00314A38" w:rsidTr="00B26017">
        <w:tc>
          <w:tcPr>
            <w:tcW w:w="2335" w:type="dxa"/>
          </w:tcPr>
          <w:p w:rsidR="005D3D85" w:rsidRPr="00314A38" w:rsidRDefault="00072B0B">
            <w:r w:rsidRPr="00314A38">
              <w:t>E</w:t>
            </w:r>
            <w:r w:rsidR="005D3D85" w:rsidRPr="00314A38">
              <w:t>gregious</w:t>
            </w:r>
          </w:p>
        </w:tc>
        <w:tc>
          <w:tcPr>
            <w:tcW w:w="7015" w:type="dxa"/>
          </w:tcPr>
          <w:p w:rsidR="005D3D85" w:rsidRPr="00314A38" w:rsidRDefault="005D3D85">
            <w:r w:rsidRPr="00314A38">
              <w:t>Conspicuously and outrageously bad or reprehensible</w:t>
            </w:r>
          </w:p>
        </w:tc>
      </w:tr>
      <w:tr w:rsidR="00314A38" w:rsidRPr="00314A38" w:rsidTr="00B26017">
        <w:tc>
          <w:tcPr>
            <w:tcW w:w="2335" w:type="dxa"/>
          </w:tcPr>
          <w:p w:rsidR="005D3D85" w:rsidRPr="00314A38" w:rsidRDefault="00072B0B">
            <w:r w:rsidRPr="00314A38">
              <w:t>E</w:t>
            </w:r>
            <w:r w:rsidR="005D3D85" w:rsidRPr="00314A38">
              <w:t>lapse</w:t>
            </w:r>
          </w:p>
        </w:tc>
        <w:tc>
          <w:tcPr>
            <w:tcW w:w="7015" w:type="dxa"/>
          </w:tcPr>
          <w:p w:rsidR="005D3D85" w:rsidRPr="00314A38" w:rsidRDefault="005D3D85">
            <w:r w:rsidRPr="00314A38">
              <w:t>Pass by, move</w:t>
            </w:r>
          </w:p>
        </w:tc>
      </w:tr>
      <w:tr w:rsidR="00314A38" w:rsidRPr="00314A38" w:rsidTr="00B26017">
        <w:tc>
          <w:tcPr>
            <w:tcW w:w="2335" w:type="dxa"/>
          </w:tcPr>
          <w:p w:rsidR="00922C28" w:rsidRPr="00314A38" w:rsidRDefault="00F73C6C">
            <w:r w:rsidRPr="00314A38">
              <w:t>E</w:t>
            </w:r>
            <w:r w:rsidR="00922C28" w:rsidRPr="00314A38">
              <w:t>legy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Poem or song expressing lamentation</w:t>
            </w:r>
          </w:p>
        </w:tc>
      </w:tr>
      <w:tr w:rsidR="00314A38" w:rsidRPr="00314A38" w:rsidTr="00B26017">
        <w:tc>
          <w:tcPr>
            <w:tcW w:w="2335" w:type="dxa"/>
          </w:tcPr>
          <w:p w:rsidR="00922C28" w:rsidRPr="00314A38" w:rsidRDefault="00F73C6C">
            <w:r w:rsidRPr="00314A38">
              <w:t>E</w:t>
            </w:r>
            <w:r w:rsidR="00922C28" w:rsidRPr="00314A38">
              <w:t>licit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Draw out by discussion</w:t>
            </w:r>
          </w:p>
        </w:tc>
      </w:tr>
      <w:tr w:rsidR="00314A38" w:rsidRPr="00314A38" w:rsidTr="00B26017">
        <w:tc>
          <w:tcPr>
            <w:tcW w:w="2335" w:type="dxa"/>
          </w:tcPr>
          <w:p w:rsidR="004F3769" w:rsidRPr="00314A38" w:rsidRDefault="00072B0B">
            <w:r w:rsidRPr="00314A38">
              <w:t>E</w:t>
            </w:r>
            <w:r w:rsidR="004F3769" w:rsidRPr="00314A38">
              <w:t>lixir</w:t>
            </w:r>
          </w:p>
        </w:tc>
        <w:tc>
          <w:tcPr>
            <w:tcW w:w="7015" w:type="dxa"/>
          </w:tcPr>
          <w:p w:rsidR="004F3769" w:rsidRPr="00314A38" w:rsidRDefault="004F3769">
            <w:r w:rsidRPr="00314A38">
              <w:t>A substance believed to have power to cure ills</w:t>
            </w:r>
          </w:p>
        </w:tc>
      </w:tr>
      <w:tr w:rsidR="00314A38" w:rsidRPr="00314A38" w:rsidTr="00B26017">
        <w:tc>
          <w:tcPr>
            <w:tcW w:w="2335" w:type="dxa"/>
          </w:tcPr>
          <w:p w:rsidR="005D3D85" w:rsidRPr="00314A38" w:rsidRDefault="00072B0B">
            <w:r w:rsidRPr="00314A38">
              <w:t>E</w:t>
            </w:r>
            <w:r w:rsidR="005D3D85" w:rsidRPr="00314A38">
              <w:t>lucidate</w:t>
            </w:r>
          </w:p>
        </w:tc>
        <w:tc>
          <w:tcPr>
            <w:tcW w:w="7015" w:type="dxa"/>
          </w:tcPr>
          <w:p w:rsidR="005D3D85" w:rsidRPr="00314A38" w:rsidRDefault="005D3D85">
            <w:r w:rsidRPr="00314A38">
              <w:t>Make free from confusion or ambiguity</w:t>
            </w:r>
          </w:p>
        </w:tc>
      </w:tr>
      <w:tr w:rsidR="00314A38" w:rsidRPr="00314A38" w:rsidTr="00B26017">
        <w:tc>
          <w:tcPr>
            <w:tcW w:w="2335" w:type="dxa"/>
          </w:tcPr>
          <w:p w:rsidR="005D3D85" w:rsidRPr="00314A38" w:rsidRDefault="00072B0B">
            <w:r w:rsidRPr="00314A38">
              <w:t>E</w:t>
            </w:r>
            <w:r w:rsidR="005D3D85" w:rsidRPr="00314A38">
              <w:t>lusive</w:t>
            </w:r>
          </w:p>
        </w:tc>
        <w:tc>
          <w:tcPr>
            <w:tcW w:w="7015" w:type="dxa"/>
          </w:tcPr>
          <w:p w:rsidR="005D3D85" w:rsidRPr="00314A38" w:rsidRDefault="005D3D85">
            <w:r w:rsidRPr="00314A38">
              <w:t>Difficult to describe</w:t>
            </w:r>
          </w:p>
        </w:tc>
      </w:tr>
      <w:tr w:rsidR="00314A38" w:rsidRPr="00314A38" w:rsidTr="00B26017">
        <w:tc>
          <w:tcPr>
            <w:tcW w:w="2335" w:type="dxa"/>
          </w:tcPr>
          <w:p w:rsidR="004F3769" w:rsidRPr="00314A38" w:rsidRDefault="00072B0B">
            <w:r w:rsidRPr="00314A38">
              <w:t>E</w:t>
            </w:r>
            <w:r w:rsidR="004F3769" w:rsidRPr="00314A38">
              <w:t>lysian</w:t>
            </w:r>
          </w:p>
        </w:tc>
        <w:tc>
          <w:tcPr>
            <w:tcW w:w="7015" w:type="dxa"/>
          </w:tcPr>
          <w:p w:rsidR="004F3769" w:rsidRPr="00314A38" w:rsidRDefault="004F3769">
            <w:r w:rsidRPr="00314A38">
              <w:t>Delightful, blissful</w:t>
            </w:r>
          </w:p>
        </w:tc>
      </w:tr>
      <w:tr w:rsidR="00314A38" w:rsidRPr="00314A38" w:rsidTr="00B26017">
        <w:tc>
          <w:tcPr>
            <w:tcW w:w="2335" w:type="dxa"/>
          </w:tcPr>
          <w:p w:rsidR="004F3769" w:rsidRPr="00314A38" w:rsidRDefault="00072B0B">
            <w:r w:rsidRPr="00314A38">
              <w:t>E</w:t>
            </w:r>
            <w:r w:rsidR="004F3769" w:rsidRPr="00314A38">
              <w:t>maciated</w:t>
            </w:r>
          </w:p>
        </w:tc>
        <w:tc>
          <w:tcPr>
            <w:tcW w:w="7015" w:type="dxa"/>
          </w:tcPr>
          <w:p w:rsidR="004F3769" w:rsidRPr="00314A38" w:rsidRDefault="004F3769">
            <w:r w:rsidRPr="00314A38">
              <w:t>Thin and wasted</w:t>
            </w:r>
          </w:p>
        </w:tc>
      </w:tr>
      <w:tr w:rsidR="00314A38" w:rsidRPr="00314A38" w:rsidTr="00B26017">
        <w:tc>
          <w:tcPr>
            <w:tcW w:w="2335" w:type="dxa"/>
          </w:tcPr>
          <w:p w:rsidR="00922C28" w:rsidRPr="00314A38" w:rsidRDefault="00F73C6C">
            <w:r w:rsidRPr="00314A38">
              <w:t>E</w:t>
            </w:r>
            <w:r w:rsidR="00922C28" w:rsidRPr="00314A38">
              <w:t>mbellish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Adorn, ornament, enhance, as a story</w:t>
            </w:r>
          </w:p>
        </w:tc>
      </w:tr>
      <w:tr w:rsidR="00314A38" w:rsidRPr="00314A38" w:rsidTr="00B26017">
        <w:tc>
          <w:tcPr>
            <w:tcW w:w="2335" w:type="dxa"/>
          </w:tcPr>
          <w:p w:rsidR="005D3D85" w:rsidRPr="00314A38" w:rsidRDefault="00072B0B">
            <w:r w:rsidRPr="00314A38">
              <w:t>E</w:t>
            </w:r>
            <w:r w:rsidR="005D3D85" w:rsidRPr="00314A38">
              <w:t>minent</w:t>
            </w:r>
          </w:p>
        </w:tc>
        <w:tc>
          <w:tcPr>
            <w:tcW w:w="7015" w:type="dxa"/>
          </w:tcPr>
          <w:p w:rsidR="005D3D85" w:rsidRPr="00314A38" w:rsidRDefault="005D3D85">
            <w:r w:rsidRPr="00314A38">
              <w:t>Standing out from others</w:t>
            </w:r>
          </w:p>
        </w:tc>
      </w:tr>
      <w:tr w:rsidR="00314A38" w:rsidRPr="00314A38" w:rsidTr="00B26017">
        <w:tc>
          <w:tcPr>
            <w:tcW w:w="2335" w:type="dxa"/>
          </w:tcPr>
          <w:p w:rsidR="005D3D85" w:rsidRPr="00314A38" w:rsidRDefault="00072B0B">
            <w:r w:rsidRPr="00314A38">
              <w:t>E</w:t>
            </w:r>
            <w:r w:rsidR="005D3D85" w:rsidRPr="00314A38">
              <w:t>missary</w:t>
            </w:r>
          </w:p>
        </w:tc>
        <w:tc>
          <w:tcPr>
            <w:tcW w:w="7015" w:type="dxa"/>
          </w:tcPr>
          <w:p w:rsidR="005D3D85" w:rsidRPr="00314A38" w:rsidRDefault="005D3D85">
            <w:r w:rsidRPr="00314A38">
              <w:t>Someone sent on a mission to represent interests of someone else</w:t>
            </w:r>
          </w:p>
        </w:tc>
      </w:tr>
      <w:tr w:rsidR="00314A38" w:rsidRPr="00314A38" w:rsidTr="00B26017">
        <w:tc>
          <w:tcPr>
            <w:tcW w:w="2335" w:type="dxa"/>
          </w:tcPr>
          <w:p w:rsidR="005D3D85" w:rsidRPr="00314A38" w:rsidRDefault="00072B0B">
            <w:r w:rsidRPr="00314A38">
              <w:t>E</w:t>
            </w:r>
            <w:r w:rsidR="005D3D85" w:rsidRPr="00314A38">
              <w:t>mit</w:t>
            </w:r>
          </w:p>
        </w:tc>
        <w:tc>
          <w:tcPr>
            <w:tcW w:w="7015" w:type="dxa"/>
          </w:tcPr>
          <w:p w:rsidR="005D3D85" w:rsidRPr="00314A38" w:rsidRDefault="005D3D85">
            <w:r w:rsidRPr="00314A38">
              <w:t>Give off</w:t>
            </w:r>
          </w:p>
        </w:tc>
      </w:tr>
      <w:tr w:rsidR="00314A38" w:rsidRPr="00314A38" w:rsidTr="00B26017">
        <w:tc>
          <w:tcPr>
            <w:tcW w:w="2335" w:type="dxa"/>
          </w:tcPr>
          <w:p w:rsidR="004F3769" w:rsidRPr="00314A38" w:rsidRDefault="00072B0B">
            <w:r w:rsidRPr="00314A38">
              <w:t>E</w:t>
            </w:r>
            <w:r w:rsidR="004F3769" w:rsidRPr="00314A38">
              <w:t>mollient</w:t>
            </w:r>
          </w:p>
        </w:tc>
        <w:tc>
          <w:tcPr>
            <w:tcW w:w="7015" w:type="dxa"/>
          </w:tcPr>
          <w:p w:rsidR="004F3769" w:rsidRPr="00314A38" w:rsidRDefault="004F3769">
            <w:r w:rsidRPr="00314A38">
              <w:t>Soothing, mollifying</w:t>
            </w:r>
          </w:p>
        </w:tc>
      </w:tr>
      <w:tr w:rsidR="00314A38" w:rsidRPr="00314A38" w:rsidTr="00B26017">
        <w:tc>
          <w:tcPr>
            <w:tcW w:w="2335" w:type="dxa"/>
          </w:tcPr>
          <w:p w:rsidR="00922C28" w:rsidRPr="00314A38" w:rsidRDefault="00F73C6C">
            <w:r w:rsidRPr="00314A38">
              <w:t>E</w:t>
            </w:r>
            <w:r w:rsidR="00922C28" w:rsidRPr="00314A38">
              <w:t>mpirical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Based on experience</w:t>
            </w:r>
          </w:p>
        </w:tc>
      </w:tr>
      <w:tr w:rsidR="00314A38" w:rsidRPr="00314A38" w:rsidTr="00B26017">
        <w:tc>
          <w:tcPr>
            <w:tcW w:w="2335" w:type="dxa"/>
          </w:tcPr>
          <w:p w:rsidR="00922C28" w:rsidRPr="00314A38" w:rsidRDefault="00F73C6C">
            <w:r w:rsidRPr="00314A38">
              <w:t>E</w:t>
            </w:r>
            <w:r w:rsidR="00922C28" w:rsidRPr="00314A38">
              <w:t>mulate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Imitate, rival</w:t>
            </w:r>
          </w:p>
        </w:tc>
      </w:tr>
      <w:tr w:rsidR="00314A38" w:rsidRPr="00314A38" w:rsidTr="00B26017">
        <w:tc>
          <w:tcPr>
            <w:tcW w:w="2335" w:type="dxa"/>
          </w:tcPr>
          <w:p w:rsidR="004F3769" w:rsidRPr="00314A38" w:rsidRDefault="00072B0B">
            <w:r w:rsidRPr="00314A38">
              <w:t>E</w:t>
            </w:r>
            <w:r w:rsidR="004F3769" w:rsidRPr="00314A38">
              <w:t>ncomium</w:t>
            </w:r>
          </w:p>
        </w:tc>
        <w:tc>
          <w:tcPr>
            <w:tcW w:w="7015" w:type="dxa"/>
          </w:tcPr>
          <w:p w:rsidR="004F3769" w:rsidRPr="00314A38" w:rsidRDefault="004F3769">
            <w:r w:rsidRPr="00314A38">
              <w:t>A formal expression of praise</w:t>
            </w:r>
          </w:p>
        </w:tc>
      </w:tr>
      <w:tr w:rsidR="00314A38" w:rsidRPr="00314A38" w:rsidTr="00B26017">
        <w:tc>
          <w:tcPr>
            <w:tcW w:w="2335" w:type="dxa"/>
          </w:tcPr>
          <w:p w:rsidR="005D3D85" w:rsidRPr="00314A38" w:rsidRDefault="005D3D85">
            <w:r w:rsidRPr="00314A38">
              <w:t>encumbrance</w:t>
            </w:r>
          </w:p>
        </w:tc>
        <w:tc>
          <w:tcPr>
            <w:tcW w:w="7015" w:type="dxa"/>
          </w:tcPr>
          <w:p w:rsidR="005D3D85" w:rsidRPr="00314A38" w:rsidRDefault="005D3D85">
            <w:r w:rsidRPr="00314A38">
              <w:t>Any obstruction that is burdensome</w:t>
            </w:r>
          </w:p>
        </w:tc>
      </w:tr>
      <w:tr w:rsidR="00314A38" w:rsidRPr="00314A38" w:rsidTr="00B26017">
        <w:tc>
          <w:tcPr>
            <w:tcW w:w="2335" w:type="dxa"/>
          </w:tcPr>
          <w:p w:rsidR="00922C28" w:rsidRPr="00314A38" w:rsidRDefault="00F73C6C">
            <w:r w:rsidRPr="00314A38">
              <w:t>E</w:t>
            </w:r>
            <w:r w:rsidR="00922C28" w:rsidRPr="00314A38">
              <w:t>ndemic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Prevailing among a specific group or area</w:t>
            </w:r>
          </w:p>
        </w:tc>
      </w:tr>
      <w:tr w:rsidR="00314A38" w:rsidRPr="00314A38" w:rsidTr="00B26017">
        <w:tc>
          <w:tcPr>
            <w:tcW w:w="2335" w:type="dxa"/>
          </w:tcPr>
          <w:p w:rsidR="00922C28" w:rsidRPr="00314A38" w:rsidRDefault="00F73C6C">
            <w:r w:rsidRPr="00314A38">
              <w:t>E</w:t>
            </w:r>
            <w:r w:rsidR="00922C28" w:rsidRPr="00314A38">
              <w:t>nervate</w:t>
            </w:r>
          </w:p>
        </w:tc>
        <w:tc>
          <w:tcPr>
            <w:tcW w:w="7015" w:type="dxa"/>
          </w:tcPr>
          <w:p w:rsidR="00922C28" w:rsidRPr="00314A38" w:rsidRDefault="009C01A6">
            <w:r w:rsidRPr="00314A38">
              <w:t>W</w:t>
            </w:r>
            <w:r w:rsidR="00922C28" w:rsidRPr="00314A38">
              <w:t>eaken</w:t>
            </w:r>
          </w:p>
        </w:tc>
      </w:tr>
      <w:tr w:rsidR="00314A38" w:rsidRPr="00314A38" w:rsidTr="00B26017">
        <w:tc>
          <w:tcPr>
            <w:tcW w:w="2335" w:type="dxa"/>
          </w:tcPr>
          <w:p w:rsidR="00922C28" w:rsidRPr="00314A38" w:rsidRDefault="00F73C6C">
            <w:r w:rsidRPr="00314A38">
              <w:t>E</w:t>
            </w:r>
            <w:r w:rsidR="00922C28" w:rsidRPr="00314A38">
              <w:t>ngender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Cause, produce</w:t>
            </w:r>
          </w:p>
        </w:tc>
      </w:tr>
      <w:tr w:rsidR="00314A38" w:rsidRPr="00314A38" w:rsidTr="00B26017">
        <w:tc>
          <w:tcPr>
            <w:tcW w:w="2335" w:type="dxa"/>
          </w:tcPr>
          <w:p w:rsidR="005D3D85" w:rsidRPr="00314A38" w:rsidRDefault="00072B0B">
            <w:r w:rsidRPr="00314A38">
              <w:t>E</w:t>
            </w:r>
            <w:r w:rsidR="005D3D85" w:rsidRPr="00314A38">
              <w:t>ngrossed</w:t>
            </w:r>
          </w:p>
        </w:tc>
        <w:tc>
          <w:tcPr>
            <w:tcW w:w="7015" w:type="dxa"/>
          </w:tcPr>
          <w:p w:rsidR="005D3D85" w:rsidRPr="00314A38" w:rsidRDefault="005D3D85">
            <w:r w:rsidRPr="00314A38">
              <w:t>Marked by complete attention</w:t>
            </w:r>
          </w:p>
        </w:tc>
      </w:tr>
      <w:tr w:rsidR="00314A38" w:rsidRPr="00314A38" w:rsidTr="00B26017">
        <w:tc>
          <w:tcPr>
            <w:tcW w:w="2335" w:type="dxa"/>
          </w:tcPr>
          <w:p w:rsidR="00922C28" w:rsidRPr="00314A38" w:rsidRDefault="00F73C6C">
            <w:r w:rsidRPr="00314A38">
              <w:t>E</w:t>
            </w:r>
            <w:r w:rsidR="00922C28" w:rsidRPr="00314A38">
              <w:t>nhance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Increase, improve</w:t>
            </w:r>
          </w:p>
        </w:tc>
      </w:tr>
      <w:tr w:rsidR="00314A38" w:rsidRPr="00314A38" w:rsidTr="00B26017">
        <w:tc>
          <w:tcPr>
            <w:tcW w:w="2335" w:type="dxa"/>
          </w:tcPr>
          <w:p w:rsidR="005D3D85" w:rsidRPr="00314A38" w:rsidRDefault="00072B0B">
            <w:r w:rsidRPr="00314A38">
              <w:t>E</w:t>
            </w:r>
            <w:r w:rsidR="005D3D85" w:rsidRPr="00314A38">
              <w:t>nigma</w:t>
            </w:r>
          </w:p>
        </w:tc>
        <w:tc>
          <w:tcPr>
            <w:tcW w:w="7015" w:type="dxa"/>
          </w:tcPr>
          <w:p w:rsidR="005D3D85" w:rsidRPr="00314A38" w:rsidRDefault="005D3D85">
            <w:r w:rsidRPr="00314A38">
              <w:t>Something that baffles understanding and cannot be explained</w:t>
            </w:r>
          </w:p>
        </w:tc>
      </w:tr>
      <w:tr w:rsidR="00314A38" w:rsidRPr="00314A38" w:rsidTr="00B26017">
        <w:tc>
          <w:tcPr>
            <w:tcW w:w="2335" w:type="dxa"/>
          </w:tcPr>
          <w:p w:rsidR="005D3D85" w:rsidRPr="00314A38" w:rsidRDefault="00072B0B">
            <w:r w:rsidRPr="00314A38">
              <w:t>E</w:t>
            </w:r>
            <w:r w:rsidR="005D3D85" w:rsidRPr="00314A38">
              <w:t>nnui</w:t>
            </w:r>
          </w:p>
        </w:tc>
        <w:tc>
          <w:tcPr>
            <w:tcW w:w="7015" w:type="dxa"/>
          </w:tcPr>
          <w:p w:rsidR="005D3D85" w:rsidRPr="00314A38" w:rsidRDefault="005D3D85">
            <w:r w:rsidRPr="00314A38">
              <w:t>The feeling of being bored by something tedious</w:t>
            </w:r>
          </w:p>
        </w:tc>
      </w:tr>
      <w:tr w:rsidR="00314A38" w:rsidRPr="00314A38" w:rsidTr="00B26017">
        <w:tc>
          <w:tcPr>
            <w:tcW w:w="2335" w:type="dxa"/>
          </w:tcPr>
          <w:p w:rsidR="005D3D85" w:rsidRPr="00314A38" w:rsidRDefault="00072B0B">
            <w:r w:rsidRPr="00314A38">
              <w:t>E</w:t>
            </w:r>
            <w:r w:rsidR="005D3D85" w:rsidRPr="00314A38">
              <w:t>ntourage</w:t>
            </w:r>
          </w:p>
        </w:tc>
        <w:tc>
          <w:tcPr>
            <w:tcW w:w="7015" w:type="dxa"/>
          </w:tcPr>
          <w:p w:rsidR="005D3D85" w:rsidRPr="00314A38" w:rsidRDefault="005D3D85">
            <w:r w:rsidRPr="00314A38">
              <w:t>Group following and attending to some important person</w:t>
            </w:r>
          </w:p>
        </w:tc>
      </w:tr>
      <w:tr w:rsidR="00314A38" w:rsidRPr="00314A38" w:rsidTr="00B26017">
        <w:tc>
          <w:tcPr>
            <w:tcW w:w="2335" w:type="dxa"/>
          </w:tcPr>
          <w:p w:rsidR="005D3D85" w:rsidRPr="00314A38" w:rsidRDefault="00072B0B">
            <w:r w:rsidRPr="00314A38">
              <w:t>E</w:t>
            </w:r>
            <w:r w:rsidR="005D3D85" w:rsidRPr="00314A38">
              <w:t>ntreaty</w:t>
            </w:r>
          </w:p>
        </w:tc>
        <w:tc>
          <w:tcPr>
            <w:tcW w:w="7015" w:type="dxa"/>
          </w:tcPr>
          <w:p w:rsidR="005D3D85" w:rsidRPr="00314A38" w:rsidRDefault="005D3D85">
            <w:r w:rsidRPr="00314A38">
              <w:t>Earnest or urgent request</w:t>
            </w:r>
          </w:p>
        </w:tc>
      </w:tr>
      <w:tr w:rsidR="00314A38" w:rsidRPr="00314A38" w:rsidTr="00B26017">
        <w:tc>
          <w:tcPr>
            <w:tcW w:w="2335" w:type="dxa"/>
          </w:tcPr>
          <w:p w:rsidR="004F3769" w:rsidRPr="00314A38" w:rsidRDefault="004F3769">
            <w:r w:rsidRPr="00314A38">
              <w:t>entomology</w:t>
            </w:r>
          </w:p>
        </w:tc>
        <w:tc>
          <w:tcPr>
            <w:tcW w:w="7015" w:type="dxa"/>
          </w:tcPr>
          <w:p w:rsidR="004F3769" w:rsidRPr="00314A38" w:rsidRDefault="004F3769">
            <w:r w:rsidRPr="00314A38">
              <w:t>Scientific study of insects</w:t>
            </w:r>
          </w:p>
        </w:tc>
      </w:tr>
      <w:tr w:rsidR="00314A38" w:rsidRPr="00314A38" w:rsidTr="00B26017">
        <w:tc>
          <w:tcPr>
            <w:tcW w:w="2335" w:type="dxa"/>
          </w:tcPr>
          <w:p w:rsidR="004F3769" w:rsidRPr="00314A38" w:rsidRDefault="00072B0B">
            <w:r w:rsidRPr="00314A38">
              <w:t>E</w:t>
            </w:r>
            <w:r w:rsidR="004F3769" w:rsidRPr="00314A38">
              <w:t>nunciate</w:t>
            </w:r>
          </w:p>
        </w:tc>
        <w:tc>
          <w:tcPr>
            <w:tcW w:w="7015" w:type="dxa"/>
          </w:tcPr>
          <w:p w:rsidR="004F3769" w:rsidRPr="00314A38" w:rsidRDefault="004F3769">
            <w:r w:rsidRPr="00314A38">
              <w:t>To pronounce clearly</w:t>
            </w:r>
          </w:p>
        </w:tc>
      </w:tr>
      <w:tr w:rsidR="00314A38" w:rsidRPr="00314A38" w:rsidTr="00B26017">
        <w:tc>
          <w:tcPr>
            <w:tcW w:w="2335" w:type="dxa"/>
          </w:tcPr>
          <w:p w:rsidR="00922C28" w:rsidRPr="00314A38" w:rsidRDefault="00F73C6C">
            <w:r w:rsidRPr="00314A38">
              <w:t>E</w:t>
            </w:r>
            <w:r w:rsidR="00922C28" w:rsidRPr="00314A38">
              <w:t>phemeral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Short-lived, fleeting</w:t>
            </w:r>
          </w:p>
        </w:tc>
      </w:tr>
      <w:tr w:rsidR="00314A38" w:rsidRPr="00314A38" w:rsidTr="00B26017">
        <w:tc>
          <w:tcPr>
            <w:tcW w:w="2335" w:type="dxa"/>
          </w:tcPr>
          <w:p w:rsidR="004F3769" w:rsidRPr="00314A38" w:rsidRDefault="004F3769">
            <w:r w:rsidRPr="00314A38">
              <w:t>epistemology</w:t>
            </w:r>
          </w:p>
        </w:tc>
        <w:tc>
          <w:tcPr>
            <w:tcW w:w="7015" w:type="dxa"/>
          </w:tcPr>
          <w:p w:rsidR="004F3769" w:rsidRPr="00314A38" w:rsidRDefault="004F3769">
            <w:r w:rsidRPr="00314A38">
              <w:t>Philosophy branch that examines the nature of knowledge</w:t>
            </w:r>
          </w:p>
        </w:tc>
      </w:tr>
      <w:tr w:rsidR="00314A38" w:rsidRPr="00314A38" w:rsidTr="00B26017">
        <w:tc>
          <w:tcPr>
            <w:tcW w:w="2335" w:type="dxa"/>
          </w:tcPr>
          <w:p w:rsidR="005D3D85" w:rsidRPr="00314A38" w:rsidRDefault="005D3D85">
            <w:r w:rsidRPr="00314A38">
              <w:t>Epithet</w:t>
            </w:r>
          </w:p>
        </w:tc>
        <w:tc>
          <w:tcPr>
            <w:tcW w:w="7015" w:type="dxa"/>
          </w:tcPr>
          <w:p w:rsidR="005D3D85" w:rsidRPr="00314A38" w:rsidRDefault="005D3D85">
            <w:r w:rsidRPr="00314A38">
              <w:t>A defamatory or abusive word or phrase</w:t>
            </w:r>
          </w:p>
        </w:tc>
      </w:tr>
      <w:tr w:rsidR="00314A38" w:rsidRPr="00314A38" w:rsidTr="00B26017">
        <w:tc>
          <w:tcPr>
            <w:tcW w:w="2335" w:type="dxa"/>
          </w:tcPr>
          <w:p w:rsidR="005D3D85" w:rsidRPr="00314A38" w:rsidRDefault="005D3D85">
            <w:r w:rsidRPr="00314A38">
              <w:t>Epitome</w:t>
            </w:r>
          </w:p>
        </w:tc>
        <w:tc>
          <w:tcPr>
            <w:tcW w:w="7015" w:type="dxa"/>
          </w:tcPr>
          <w:p w:rsidR="005D3D85" w:rsidRPr="00314A38" w:rsidRDefault="005D3D85">
            <w:r w:rsidRPr="00314A38">
              <w:t>A standard or typical example</w:t>
            </w:r>
          </w:p>
        </w:tc>
      </w:tr>
      <w:tr w:rsidR="00314A38" w:rsidRPr="00314A38" w:rsidTr="00B26017">
        <w:tc>
          <w:tcPr>
            <w:tcW w:w="2335" w:type="dxa"/>
          </w:tcPr>
          <w:p w:rsidR="004F3769" w:rsidRPr="00314A38" w:rsidRDefault="005D3D85">
            <w:r w:rsidRPr="00314A38">
              <w:t>E</w:t>
            </w:r>
            <w:r w:rsidR="004F3769" w:rsidRPr="00314A38">
              <w:t>quable</w:t>
            </w:r>
          </w:p>
        </w:tc>
        <w:tc>
          <w:tcPr>
            <w:tcW w:w="7015" w:type="dxa"/>
          </w:tcPr>
          <w:p w:rsidR="004F3769" w:rsidRPr="00314A38" w:rsidRDefault="004F3769">
            <w:r w:rsidRPr="00314A38">
              <w:t>Steady, serene, unvarying</w:t>
            </w:r>
          </w:p>
        </w:tc>
      </w:tr>
      <w:tr w:rsidR="00314A38" w:rsidRPr="00314A38" w:rsidTr="00B26017">
        <w:tc>
          <w:tcPr>
            <w:tcW w:w="2335" w:type="dxa"/>
          </w:tcPr>
          <w:p w:rsidR="00922C28" w:rsidRPr="00314A38" w:rsidRDefault="00F73C6C">
            <w:r w:rsidRPr="00314A38">
              <w:t>E</w:t>
            </w:r>
            <w:r w:rsidR="00922C28" w:rsidRPr="00314A38">
              <w:t>quanimity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Calmness of temperament, composure</w:t>
            </w:r>
          </w:p>
        </w:tc>
      </w:tr>
      <w:tr w:rsidR="00314A38" w:rsidRPr="00314A38" w:rsidTr="00B26017">
        <w:tc>
          <w:tcPr>
            <w:tcW w:w="2335" w:type="dxa"/>
          </w:tcPr>
          <w:p w:rsidR="00922C28" w:rsidRPr="00314A38" w:rsidRDefault="00F73C6C">
            <w:r w:rsidRPr="00314A38">
              <w:t>E</w:t>
            </w:r>
            <w:r w:rsidR="00922C28" w:rsidRPr="00314A38">
              <w:t>quivocate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Lie, mislead, attempt to conceal the truth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5D3D85">
            <w:r w:rsidRPr="00314A38">
              <w:t>E</w:t>
            </w:r>
            <w:r w:rsidR="00552F59" w:rsidRPr="00314A38">
              <w:t>rrant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Mistaken, straying for the proper course</w:t>
            </w:r>
          </w:p>
        </w:tc>
      </w:tr>
      <w:tr w:rsidR="00314A38" w:rsidRPr="00314A38" w:rsidTr="00B26017">
        <w:tc>
          <w:tcPr>
            <w:tcW w:w="2335" w:type="dxa"/>
          </w:tcPr>
          <w:p w:rsidR="00922C28" w:rsidRPr="00314A38" w:rsidRDefault="00F73C6C">
            <w:r w:rsidRPr="00314A38">
              <w:t>E</w:t>
            </w:r>
            <w:r w:rsidR="00922C28" w:rsidRPr="00314A38">
              <w:t>rudite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Learned, scholarly</w:t>
            </w:r>
          </w:p>
        </w:tc>
      </w:tr>
      <w:tr w:rsidR="00314A38" w:rsidRPr="00314A38" w:rsidTr="00B26017">
        <w:tc>
          <w:tcPr>
            <w:tcW w:w="2335" w:type="dxa"/>
          </w:tcPr>
          <w:p w:rsidR="005D3D85" w:rsidRPr="00314A38" w:rsidRDefault="00072B0B">
            <w:r w:rsidRPr="00314A38">
              <w:t>E</w:t>
            </w:r>
            <w:r w:rsidR="005D3D85" w:rsidRPr="00314A38">
              <w:t>schew</w:t>
            </w:r>
          </w:p>
        </w:tc>
        <w:tc>
          <w:tcPr>
            <w:tcW w:w="7015" w:type="dxa"/>
          </w:tcPr>
          <w:p w:rsidR="005D3D85" w:rsidRPr="00314A38" w:rsidRDefault="005D3D85">
            <w:r w:rsidRPr="00314A38">
              <w:t>Avoid and stay away from deliberately</w:t>
            </w:r>
          </w:p>
        </w:tc>
      </w:tr>
      <w:tr w:rsidR="00314A38" w:rsidRPr="00314A38" w:rsidTr="00B26017">
        <w:tc>
          <w:tcPr>
            <w:tcW w:w="2335" w:type="dxa"/>
          </w:tcPr>
          <w:p w:rsidR="00922C28" w:rsidRPr="00314A38" w:rsidRDefault="00F73C6C">
            <w:r w:rsidRPr="00314A38">
              <w:t>E</w:t>
            </w:r>
            <w:r w:rsidR="00922C28" w:rsidRPr="00314A38">
              <w:t>soteric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Hard to understand, known to only chosen few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072B0B">
            <w:r w:rsidRPr="00314A38">
              <w:t>E</w:t>
            </w:r>
            <w:r w:rsidR="00552F59" w:rsidRPr="00314A38">
              <w:t>ssay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To make an attempt, subject to a test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072B0B">
            <w:r w:rsidRPr="00314A38">
              <w:lastRenderedPageBreak/>
              <w:t>E</w:t>
            </w:r>
            <w:r w:rsidR="00552F59" w:rsidRPr="00314A38">
              <w:t>stimable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Admirable, possible to estimate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552F59">
            <w:r w:rsidRPr="00314A38">
              <w:t>ethnocentric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Based on the belief that one’s group is superior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072B0B">
            <w:r w:rsidRPr="00314A38">
              <w:t>E</w:t>
            </w:r>
            <w:r w:rsidR="00552F59" w:rsidRPr="00314A38">
              <w:t>tiology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Causes or origins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072B0B">
            <w:r w:rsidRPr="00314A38">
              <w:t>E</w:t>
            </w:r>
            <w:r w:rsidR="00552F59" w:rsidRPr="00314A38">
              <w:t>tymology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Origin and history of a word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072B0B">
            <w:r w:rsidRPr="00314A38">
              <w:t>E</w:t>
            </w:r>
            <w:r w:rsidR="00552F59" w:rsidRPr="00314A38">
              <w:t>ugenics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Study of factors that affect the hereditary qualities of human race and ways to improve those qualities</w:t>
            </w:r>
          </w:p>
        </w:tc>
      </w:tr>
      <w:tr w:rsidR="00314A38" w:rsidRPr="00314A38" w:rsidTr="00B26017">
        <w:tc>
          <w:tcPr>
            <w:tcW w:w="2335" w:type="dxa"/>
          </w:tcPr>
          <w:p w:rsidR="00922C28" w:rsidRPr="00314A38" w:rsidRDefault="00F73C6C">
            <w:r w:rsidRPr="00314A38">
              <w:t>E</w:t>
            </w:r>
            <w:r w:rsidR="00922C28" w:rsidRPr="00314A38">
              <w:t>ulogy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Expression of praise</w:t>
            </w:r>
          </w:p>
        </w:tc>
      </w:tr>
      <w:tr w:rsidR="00314A38" w:rsidRPr="00314A38" w:rsidTr="00B26017">
        <w:tc>
          <w:tcPr>
            <w:tcW w:w="2335" w:type="dxa"/>
          </w:tcPr>
          <w:p w:rsidR="00922C28" w:rsidRPr="00314A38" w:rsidRDefault="00F73C6C">
            <w:r w:rsidRPr="00314A38">
              <w:t>E</w:t>
            </w:r>
            <w:r w:rsidR="00922C28" w:rsidRPr="00314A38">
              <w:t>uphemism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Mild expression instead unpleasant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072B0B">
            <w:r w:rsidRPr="00314A38">
              <w:t>E</w:t>
            </w:r>
            <w:r w:rsidR="00552F59" w:rsidRPr="00314A38">
              <w:t>uphoria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Feeling of extreme happiness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072B0B">
            <w:r w:rsidRPr="00314A38">
              <w:t>E</w:t>
            </w:r>
            <w:r w:rsidR="00552F59" w:rsidRPr="00314A38">
              <w:t>uthanasia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Mercy killing</w:t>
            </w:r>
          </w:p>
        </w:tc>
      </w:tr>
      <w:tr w:rsidR="00314A38" w:rsidRPr="00314A38" w:rsidTr="00B26017">
        <w:tc>
          <w:tcPr>
            <w:tcW w:w="2335" w:type="dxa"/>
          </w:tcPr>
          <w:p w:rsidR="005D3D85" w:rsidRPr="00314A38" w:rsidRDefault="005D3D85">
            <w:r w:rsidRPr="00314A38">
              <w:t>Evanescent</w:t>
            </w:r>
          </w:p>
        </w:tc>
        <w:tc>
          <w:tcPr>
            <w:tcW w:w="7015" w:type="dxa"/>
          </w:tcPr>
          <w:p w:rsidR="005D3D85" w:rsidRPr="00314A38" w:rsidRDefault="005D3D85">
            <w:r w:rsidRPr="00314A38">
              <w:t>Tending to vanish like vapor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5D3D85">
            <w:r w:rsidRPr="00314A38">
              <w:t>E</w:t>
            </w:r>
            <w:r w:rsidR="00552F59" w:rsidRPr="00314A38">
              <w:t>vince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To show plainly, be an indication of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072B0B">
            <w:r w:rsidRPr="00314A38">
              <w:t>E</w:t>
            </w:r>
            <w:r w:rsidR="00552F59" w:rsidRPr="00314A38">
              <w:t>vocative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Tending to call to mind or produce a reaction</w:t>
            </w:r>
          </w:p>
        </w:tc>
      </w:tr>
      <w:tr w:rsidR="00314A38" w:rsidRPr="00314A38" w:rsidTr="00B26017">
        <w:tc>
          <w:tcPr>
            <w:tcW w:w="2335" w:type="dxa"/>
          </w:tcPr>
          <w:p w:rsidR="00922C28" w:rsidRPr="00314A38" w:rsidRDefault="00F73C6C">
            <w:r w:rsidRPr="00314A38">
              <w:t>E</w:t>
            </w:r>
            <w:r w:rsidR="00922C28" w:rsidRPr="00314A38">
              <w:t>xacerbate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Worsen, embitter</w:t>
            </w:r>
          </w:p>
        </w:tc>
      </w:tr>
      <w:tr w:rsidR="00314A38" w:rsidRPr="00314A38" w:rsidTr="00B26017">
        <w:tc>
          <w:tcPr>
            <w:tcW w:w="2335" w:type="dxa"/>
          </w:tcPr>
          <w:p w:rsidR="005D3D85" w:rsidRPr="00314A38" w:rsidRDefault="00072B0B">
            <w:r w:rsidRPr="00314A38">
              <w:t>E</w:t>
            </w:r>
            <w:r w:rsidR="0020033C" w:rsidRPr="00314A38">
              <w:t>xcor</w:t>
            </w:r>
            <w:r w:rsidR="005D3D85" w:rsidRPr="00314A38">
              <w:t>iate</w:t>
            </w:r>
          </w:p>
        </w:tc>
        <w:tc>
          <w:tcPr>
            <w:tcW w:w="7015" w:type="dxa"/>
          </w:tcPr>
          <w:p w:rsidR="005D3D85" w:rsidRPr="00314A38" w:rsidRDefault="0020033C">
            <w:r w:rsidRPr="00314A38">
              <w:t>Express strong disapproval of</w:t>
            </w:r>
          </w:p>
        </w:tc>
      </w:tr>
      <w:tr w:rsidR="00314A38" w:rsidRPr="00314A38" w:rsidTr="00B26017">
        <w:tc>
          <w:tcPr>
            <w:tcW w:w="2335" w:type="dxa"/>
          </w:tcPr>
          <w:p w:rsidR="0020033C" w:rsidRPr="00314A38" w:rsidRDefault="0020033C">
            <w:r w:rsidRPr="00314A38">
              <w:t>excruciating</w:t>
            </w:r>
          </w:p>
        </w:tc>
        <w:tc>
          <w:tcPr>
            <w:tcW w:w="7015" w:type="dxa"/>
          </w:tcPr>
          <w:p w:rsidR="0020033C" w:rsidRPr="00314A38" w:rsidRDefault="0020033C">
            <w:r w:rsidRPr="00314A38">
              <w:t>Extremely painful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072B0B">
            <w:r w:rsidRPr="00314A38">
              <w:t>E</w:t>
            </w:r>
            <w:r w:rsidR="00552F59" w:rsidRPr="00314A38">
              <w:t>xact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To force the payment of, demand and obtain by authority</w:t>
            </w:r>
          </w:p>
        </w:tc>
      </w:tr>
      <w:tr w:rsidR="00314A38" w:rsidRPr="00314A38" w:rsidTr="00B26017">
        <w:tc>
          <w:tcPr>
            <w:tcW w:w="2335" w:type="dxa"/>
          </w:tcPr>
          <w:p w:rsidR="00922C28" w:rsidRPr="00314A38" w:rsidRDefault="00F73C6C">
            <w:r w:rsidRPr="00314A38">
              <w:t>E</w:t>
            </w:r>
            <w:r w:rsidR="00922C28" w:rsidRPr="00314A38">
              <w:t>xculpate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Clear from blame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072B0B">
            <w:r w:rsidRPr="00314A38">
              <w:t>E</w:t>
            </w:r>
            <w:r w:rsidR="00552F59" w:rsidRPr="00314A38">
              <w:t>xecrable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Detertable, abhorrent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072B0B">
            <w:r w:rsidRPr="00314A38">
              <w:t>E</w:t>
            </w:r>
            <w:r w:rsidR="00552F59" w:rsidRPr="00314A38">
              <w:t>xhort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To urge by strong appeals</w:t>
            </w:r>
          </w:p>
        </w:tc>
      </w:tr>
      <w:tr w:rsidR="00314A38" w:rsidRPr="00314A38" w:rsidTr="00B26017">
        <w:tc>
          <w:tcPr>
            <w:tcW w:w="2335" w:type="dxa"/>
          </w:tcPr>
          <w:p w:rsidR="00922C28" w:rsidRPr="00314A38" w:rsidRDefault="00F73C6C">
            <w:r w:rsidRPr="00314A38">
              <w:t>E</w:t>
            </w:r>
            <w:r w:rsidR="00922C28" w:rsidRPr="00314A38">
              <w:t>xigency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Urgent situation requiring immediate attention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072B0B">
            <w:r w:rsidRPr="00314A38">
              <w:t>E</w:t>
            </w:r>
            <w:r w:rsidR="00552F59" w:rsidRPr="00314A38">
              <w:t>xistential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Related to existence</w:t>
            </w:r>
          </w:p>
        </w:tc>
      </w:tr>
      <w:tr w:rsidR="00314A38" w:rsidRPr="00314A38" w:rsidTr="00B26017">
        <w:tc>
          <w:tcPr>
            <w:tcW w:w="2335" w:type="dxa"/>
          </w:tcPr>
          <w:p w:rsidR="0020033C" w:rsidRPr="00314A38" w:rsidRDefault="00072B0B">
            <w:r w:rsidRPr="00314A38">
              <w:t>E</w:t>
            </w:r>
            <w:r w:rsidR="0020033C" w:rsidRPr="00314A38">
              <w:t>xonerate</w:t>
            </w:r>
          </w:p>
        </w:tc>
        <w:tc>
          <w:tcPr>
            <w:tcW w:w="7015" w:type="dxa"/>
          </w:tcPr>
          <w:p w:rsidR="0020033C" w:rsidRPr="00314A38" w:rsidRDefault="0020033C">
            <w:r w:rsidRPr="00314A38">
              <w:t>Pronounce not guilt of criminal charges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072B0B">
            <w:r w:rsidRPr="00314A38">
              <w:t>E</w:t>
            </w:r>
            <w:r w:rsidR="00552F59" w:rsidRPr="00314A38">
              <w:t>xorcise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To expel evil spirits, free from bad influence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072B0B">
            <w:r w:rsidRPr="00314A38">
              <w:t>E</w:t>
            </w:r>
            <w:r w:rsidR="00552F59" w:rsidRPr="00314A38">
              <w:t>xpatiate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To speak or write at length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072B0B">
            <w:r w:rsidRPr="00314A38">
              <w:t>E</w:t>
            </w:r>
            <w:r w:rsidR="00552F59" w:rsidRPr="00314A38">
              <w:t>xpatriate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To send into exile</w:t>
            </w:r>
          </w:p>
        </w:tc>
      </w:tr>
      <w:tr w:rsidR="00314A38" w:rsidRPr="00314A38" w:rsidTr="00B26017">
        <w:tc>
          <w:tcPr>
            <w:tcW w:w="2335" w:type="dxa"/>
          </w:tcPr>
          <w:p w:rsidR="0020033C" w:rsidRPr="00314A38" w:rsidRDefault="00072B0B">
            <w:r w:rsidRPr="00314A38">
              <w:t>E</w:t>
            </w:r>
            <w:r w:rsidR="0020033C" w:rsidRPr="00314A38">
              <w:t>xpedient</w:t>
            </w:r>
          </w:p>
        </w:tc>
        <w:tc>
          <w:tcPr>
            <w:tcW w:w="7015" w:type="dxa"/>
          </w:tcPr>
          <w:p w:rsidR="0020033C" w:rsidRPr="00314A38" w:rsidRDefault="0020033C">
            <w:r w:rsidRPr="00314A38">
              <w:t>A means to an end</w:t>
            </w:r>
          </w:p>
        </w:tc>
      </w:tr>
      <w:tr w:rsidR="00314A38" w:rsidRPr="00314A38" w:rsidTr="00B26017">
        <w:tc>
          <w:tcPr>
            <w:tcW w:w="2335" w:type="dxa"/>
          </w:tcPr>
          <w:p w:rsidR="0020033C" w:rsidRPr="00314A38" w:rsidRDefault="00072B0B">
            <w:r w:rsidRPr="00314A38">
              <w:t>E</w:t>
            </w:r>
            <w:r w:rsidR="0020033C" w:rsidRPr="00314A38">
              <w:t>xpedite</w:t>
            </w:r>
          </w:p>
        </w:tc>
        <w:tc>
          <w:tcPr>
            <w:tcW w:w="7015" w:type="dxa"/>
          </w:tcPr>
          <w:p w:rsidR="0020033C" w:rsidRPr="00314A38" w:rsidRDefault="0020033C">
            <w:r w:rsidRPr="00314A38">
              <w:t>Process fast and efficient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072B0B">
            <w:r w:rsidRPr="00314A38">
              <w:t>E</w:t>
            </w:r>
            <w:r w:rsidR="00552F59" w:rsidRPr="00314A38">
              <w:t>xpiate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To atone for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552F59">
            <w:r w:rsidRPr="00314A38">
              <w:t>Explicate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To explain, clarify, interpret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072B0B">
            <w:r w:rsidRPr="00314A38">
              <w:t>E</w:t>
            </w:r>
            <w:r w:rsidR="00552F59" w:rsidRPr="00314A38">
              <w:t>xpository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explanatory</w:t>
            </w:r>
          </w:p>
        </w:tc>
      </w:tr>
      <w:tr w:rsidR="00314A38" w:rsidRPr="00314A38" w:rsidTr="00B26017">
        <w:tc>
          <w:tcPr>
            <w:tcW w:w="2335" w:type="dxa"/>
          </w:tcPr>
          <w:p w:rsidR="0020033C" w:rsidRPr="00314A38" w:rsidRDefault="00072B0B">
            <w:r w:rsidRPr="00314A38">
              <w:t>E</w:t>
            </w:r>
            <w:r w:rsidR="0020033C" w:rsidRPr="00314A38">
              <w:t>xpunge</w:t>
            </w:r>
          </w:p>
        </w:tc>
        <w:tc>
          <w:tcPr>
            <w:tcW w:w="7015" w:type="dxa"/>
          </w:tcPr>
          <w:p w:rsidR="0020033C" w:rsidRPr="00314A38" w:rsidRDefault="0020033C">
            <w:r w:rsidRPr="00314A38">
              <w:t>Remove by erasing or crossing out</w:t>
            </w:r>
          </w:p>
        </w:tc>
      </w:tr>
      <w:tr w:rsidR="00314A38" w:rsidRPr="00314A38" w:rsidTr="00B26017">
        <w:tc>
          <w:tcPr>
            <w:tcW w:w="2335" w:type="dxa"/>
          </w:tcPr>
          <w:p w:rsidR="0020033C" w:rsidRPr="00314A38" w:rsidRDefault="00072B0B">
            <w:r w:rsidRPr="00314A38">
              <w:t>E</w:t>
            </w:r>
            <w:r w:rsidR="0020033C" w:rsidRPr="00314A38">
              <w:t>xpurgate</w:t>
            </w:r>
          </w:p>
        </w:tc>
        <w:tc>
          <w:tcPr>
            <w:tcW w:w="7015" w:type="dxa"/>
          </w:tcPr>
          <w:p w:rsidR="0020033C" w:rsidRPr="00314A38" w:rsidRDefault="0020033C">
            <w:r w:rsidRPr="00314A38">
              <w:t>Edit by omitting or modifying parts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072B0B">
            <w:r w:rsidRPr="00314A38">
              <w:t>E</w:t>
            </w:r>
            <w:r w:rsidR="00552F59" w:rsidRPr="00314A38">
              <w:t>xtant</w:t>
            </w:r>
          </w:p>
        </w:tc>
        <w:tc>
          <w:tcPr>
            <w:tcW w:w="7015" w:type="dxa"/>
          </w:tcPr>
          <w:p w:rsidR="00552F59" w:rsidRPr="00314A38" w:rsidRDefault="00552F59">
            <w:r w:rsidRPr="00314A38">
              <w:t>In existence, not lost</w:t>
            </w:r>
          </w:p>
        </w:tc>
      </w:tr>
      <w:tr w:rsidR="00314A38" w:rsidRPr="00314A38" w:rsidTr="00B26017">
        <w:tc>
          <w:tcPr>
            <w:tcW w:w="2335" w:type="dxa"/>
          </w:tcPr>
          <w:p w:rsidR="00552F59" w:rsidRPr="00314A38" w:rsidRDefault="00552F59">
            <w:r w:rsidRPr="00314A38">
              <w:t>extemporaneous</w:t>
            </w:r>
          </w:p>
        </w:tc>
        <w:tc>
          <w:tcPr>
            <w:tcW w:w="7015" w:type="dxa"/>
          </w:tcPr>
          <w:p w:rsidR="00552F59" w:rsidRPr="00314A38" w:rsidRDefault="0020033C">
            <w:r w:rsidRPr="00314A38">
              <w:t>U</w:t>
            </w:r>
            <w:r w:rsidR="008D3662" w:rsidRPr="00314A38">
              <w:t>nrehearsed</w:t>
            </w:r>
          </w:p>
        </w:tc>
      </w:tr>
      <w:tr w:rsidR="00314A38" w:rsidRPr="00314A38" w:rsidTr="00B26017">
        <w:tc>
          <w:tcPr>
            <w:tcW w:w="2335" w:type="dxa"/>
          </w:tcPr>
          <w:p w:rsidR="008D3662" w:rsidRPr="00314A38" w:rsidRDefault="00072B0B">
            <w:r w:rsidRPr="00314A38">
              <w:t>E</w:t>
            </w:r>
            <w:r w:rsidR="008D3662" w:rsidRPr="00314A38">
              <w:t>xtirpate</w:t>
            </w:r>
          </w:p>
        </w:tc>
        <w:tc>
          <w:tcPr>
            <w:tcW w:w="7015" w:type="dxa"/>
          </w:tcPr>
          <w:p w:rsidR="008D3662" w:rsidRPr="00314A38" w:rsidRDefault="008D3662">
            <w:r w:rsidRPr="00314A38">
              <w:t>To root up, to destroy</w:t>
            </w:r>
          </w:p>
        </w:tc>
      </w:tr>
      <w:tr w:rsidR="00314A38" w:rsidRPr="00314A38" w:rsidTr="00B26017">
        <w:tc>
          <w:tcPr>
            <w:tcW w:w="2335" w:type="dxa"/>
          </w:tcPr>
          <w:p w:rsidR="0020033C" w:rsidRPr="00314A38" w:rsidRDefault="00072B0B">
            <w:r w:rsidRPr="00314A38">
              <w:t>E</w:t>
            </w:r>
            <w:r w:rsidR="0020033C" w:rsidRPr="00314A38">
              <w:t>xtol</w:t>
            </w:r>
          </w:p>
        </w:tc>
        <w:tc>
          <w:tcPr>
            <w:tcW w:w="7015" w:type="dxa"/>
          </w:tcPr>
          <w:p w:rsidR="0020033C" w:rsidRPr="00314A38" w:rsidRDefault="0020033C">
            <w:r w:rsidRPr="00314A38">
              <w:t>Praise, glorify or honor</w:t>
            </w:r>
          </w:p>
        </w:tc>
      </w:tr>
      <w:tr w:rsidR="00314A38" w:rsidRPr="00314A38" w:rsidTr="00B26017">
        <w:tc>
          <w:tcPr>
            <w:tcW w:w="2335" w:type="dxa"/>
          </w:tcPr>
          <w:p w:rsidR="008D3662" w:rsidRPr="00314A38" w:rsidRDefault="00072B0B">
            <w:r w:rsidRPr="00314A38">
              <w:t>E</w:t>
            </w:r>
            <w:r w:rsidR="008D3662" w:rsidRPr="00314A38">
              <w:t>xtraneous</w:t>
            </w:r>
          </w:p>
        </w:tc>
        <w:tc>
          <w:tcPr>
            <w:tcW w:w="7015" w:type="dxa"/>
          </w:tcPr>
          <w:p w:rsidR="008D3662" w:rsidRPr="00314A38" w:rsidRDefault="008D3662">
            <w:r w:rsidRPr="00314A38">
              <w:t>Not essential</w:t>
            </w:r>
          </w:p>
        </w:tc>
      </w:tr>
      <w:tr w:rsidR="00314A38" w:rsidRPr="00314A38" w:rsidTr="00B26017">
        <w:tc>
          <w:tcPr>
            <w:tcW w:w="2335" w:type="dxa"/>
          </w:tcPr>
          <w:p w:rsidR="00922C28" w:rsidRPr="00314A38" w:rsidRDefault="00F73C6C">
            <w:r w:rsidRPr="00314A38">
              <w:t>E</w:t>
            </w:r>
            <w:r w:rsidR="00922C28" w:rsidRPr="00314A38">
              <w:t>xtrapolation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Projection, conjecture</w:t>
            </w:r>
          </w:p>
        </w:tc>
      </w:tr>
      <w:tr w:rsidR="00314A38" w:rsidRPr="00314A38" w:rsidTr="00B26017">
        <w:tc>
          <w:tcPr>
            <w:tcW w:w="2335" w:type="dxa"/>
          </w:tcPr>
          <w:p w:rsidR="008D3662" w:rsidRPr="00314A38" w:rsidRDefault="00072B0B">
            <w:r w:rsidRPr="00314A38">
              <w:t>E</w:t>
            </w:r>
            <w:r w:rsidR="008D3662" w:rsidRPr="00314A38">
              <w:t>xtrinsic</w:t>
            </w:r>
          </w:p>
        </w:tc>
        <w:tc>
          <w:tcPr>
            <w:tcW w:w="7015" w:type="dxa"/>
          </w:tcPr>
          <w:p w:rsidR="008D3662" w:rsidRPr="00314A38" w:rsidRDefault="008D3662">
            <w:r w:rsidRPr="00314A38">
              <w:t>Not inherent or essential</w:t>
            </w:r>
          </w:p>
        </w:tc>
      </w:tr>
      <w:tr w:rsidR="00314A38" w:rsidRPr="00314A38" w:rsidTr="00B26017">
        <w:tc>
          <w:tcPr>
            <w:tcW w:w="2335" w:type="dxa"/>
          </w:tcPr>
          <w:p w:rsidR="0020033C" w:rsidRPr="00314A38" w:rsidRDefault="00072B0B">
            <w:r w:rsidRPr="00314A38">
              <w:t>E</w:t>
            </w:r>
            <w:r w:rsidR="0020033C" w:rsidRPr="00314A38">
              <w:t>xult</w:t>
            </w:r>
          </w:p>
        </w:tc>
        <w:tc>
          <w:tcPr>
            <w:tcW w:w="7015" w:type="dxa"/>
          </w:tcPr>
          <w:p w:rsidR="0020033C" w:rsidRPr="00314A38" w:rsidRDefault="0020033C">
            <w:r w:rsidRPr="00314A38">
              <w:t>To express great joy</w:t>
            </w:r>
          </w:p>
        </w:tc>
      </w:tr>
      <w:tr w:rsidR="00314A38" w:rsidRPr="00314A38" w:rsidTr="00B26017">
        <w:tc>
          <w:tcPr>
            <w:tcW w:w="2335" w:type="dxa"/>
          </w:tcPr>
          <w:p w:rsidR="0020033C" w:rsidRPr="00314A38" w:rsidRDefault="00072B0B">
            <w:r w:rsidRPr="00314A38">
              <w:t>E</w:t>
            </w:r>
            <w:r w:rsidR="0020033C" w:rsidRPr="00314A38">
              <w:t>xultation</w:t>
            </w:r>
          </w:p>
        </w:tc>
        <w:tc>
          <w:tcPr>
            <w:tcW w:w="7015" w:type="dxa"/>
          </w:tcPr>
          <w:p w:rsidR="0020033C" w:rsidRPr="00314A38" w:rsidRDefault="0020033C">
            <w:r w:rsidRPr="00314A38">
              <w:t>Utterance of sounds expressing great joy</w:t>
            </w:r>
          </w:p>
        </w:tc>
      </w:tr>
    </w:tbl>
    <w:p w:rsidR="003A3187" w:rsidRPr="0033659A" w:rsidRDefault="0033659A">
      <w:pPr>
        <w:rPr>
          <w:sz w:val="48"/>
          <w:szCs w:val="48"/>
        </w:rPr>
      </w:pPr>
      <w:r w:rsidRPr="0033659A">
        <w:rPr>
          <w:sz w:val="48"/>
          <w:szCs w:val="48"/>
        </w:rPr>
        <w:t>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922C28">
        <w:tc>
          <w:tcPr>
            <w:tcW w:w="2335" w:type="dxa"/>
          </w:tcPr>
          <w:p w:rsidR="00922C28" w:rsidRPr="00314A38" w:rsidRDefault="00922C28">
            <w:r w:rsidRPr="00314A38">
              <w:t>Word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Meaning</w:t>
            </w:r>
          </w:p>
        </w:tc>
      </w:tr>
      <w:tr w:rsidR="00314A38" w:rsidRPr="00314A38" w:rsidTr="00922C28">
        <w:tc>
          <w:tcPr>
            <w:tcW w:w="2335" w:type="dxa"/>
          </w:tcPr>
          <w:p w:rsidR="00A0430F" w:rsidRPr="00314A38" w:rsidRDefault="00A0430F">
            <w:r w:rsidRPr="00314A38">
              <w:t>fabricate</w:t>
            </w:r>
          </w:p>
        </w:tc>
        <w:tc>
          <w:tcPr>
            <w:tcW w:w="7015" w:type="dxa"/>
          </w:tcPr>
          <w:p w:rsidR="00A0430F" w:rsidRPr="00314A38" w:rsidRDefault="00A0430F">
            <w:r w:rsidRPr="00314A38">
              <w:t xml:space="preserve">Make up something </w:t>
            </w:r>
          </w:p>
        </w:tc>
      </w:tr>
      <w:tr w:rsidR="00314A38" w:rsidRPr="00314A38" w:rsidTr="00922C28">
        <w:tc>
          <w:tcPr>
            <w:tcW w:w="2335" w:type="dxa"/>
          </w:tcPr>
          <w:p w:rsidR="00A0430F" w:rsidRPr="00314A38" w:rsidRDefault="00A0430F">
            <w:r w:rsidRPr="00314A38">
              <w:t>facade</w:t>
            </w:r>
          </w:p>
        </w:tc>
        <w:tc>
          <w:tcPr>
            <w:tcW w:w="7015" w:type="dxa"/>
          </w:tcPr>
          <w:p w:rsidR="00A0430F" w:rsidRPr="00314A38" w:rsidRDefault="00A0430F">
            <w:r w:rsidRPr="00314A38">
              <w:t>Front of a building</w:t>
            </w:r>
          </w:p>
        </w:tc>
      </w:tr>
      <w:tr w:rsidR="00314A38" w:rsidRPr="00314A38" w:rsidTr="00922C28">
        <w:tc>
          <w:tcPr>
            <w:tcW w:w="2335" w:type="dxa"/>
          </w:tcPr>
          <w:p w:rsidR="00A0430F" w:rsidRPr="00314A38" w:rsidRDefault="00A0430F">
            <w:r w:rsidRPr="00314A38">
              <w:t>facet</w:t>
            </w:r>
          </w:p>
        </w:tc>
        <w:tc>
          <w:tcPr>
            <w:tcW w:w="7015" w:type="dxa"/>
          </w:tcPr>
          <w:p w:rsidR="00A0430F" w:rsidRPr="00314A38" w:rsidRDefault="00A0430F">
            <w:r w:rsidRPr="00314A38">
              <w:t>A distinct feature or element in a problem</w:t>
            </w:r>
          </w:p>
        </w:tc>
      </w:tr>
      <w:tr w:rsidR="00314A38" w:rsidRPr="00314A38" w:rsidTr="00922C28">
        <w:tc>
          <w:tcPr>
            <w:tcW w:w="2335" w:type="dxa"/>
          </w:tcPr>
          <w:p w:rsidR="00922C28" w:rsidRPr="00314A38" w:rsidRDefault="00F73C6C">
            <w:r w:rsidRPr="00314A38">
              <w:t>F</w:t>
            </w:r>
            <w:r w:rsidR="00922C28" w:rsidRPr="00314A38">
              <w:t>acetious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Joking often inappropriately</w:t>
            </w:r>
          </w:p>
        </w:tc>
      </w:tr>
      <w:tr w:rsidR="00314A38" w:rsidRPr="00314A38" w:rsidTr="00922C28">
        <w:tc>
          <w:tcPr>
            <w:tcW w:w="2335" w:type="dxa"/>
          </w:tcPr>
          <w:p w:rsidR="00A0430F" w:rsidRPr="00314A38" w:rsidRDefault="00A0430F">
            <w:r w:rsidRPr="00314A38">
              <w:t>facile</w:t>
            </w:r>
          </w:p>
        </w:tc>
        <w:tc>
          <w:tcPr>
            <w:tcW w:w="7015" w:type="dxa"/>
          </w:tcPr>
          <w:p w:rsidR="00A0430F" w:rsidRPr="00314A38" w:rsidRDefault="00A0430F">
            <w:r w:rsidRPr="00314A38">
              <w:t>Expressing yourself readily</w:t>
            </w:r>
          </w:p>
        </w:tc>
      </w:tr>
      <w:tr w:rsidR="00314A38" w:rsidRPr="00314A38" w:rsidTr="00922C28">
        <w:tc>
          <w:tcPr>
            <w:tcW w:w="2335" w:type="dxa"/>
          </w:tcPr>
          <w:p w:rsidR="00A0430F" w:rsidRPr="00314A38" w:rsidRDefault="00A0430F">
            <w:r w:rsidRPr="00314A38">
              <w:lastRenderedPageBreak/>
              <w:t>factitious</w:t>
            </w:r>
          </w:p>
        </w:tc>
        <w:tc>
          <w:tcPr>
            <w:tcW w:w="7015" w:type="dxa"/>
          </w:tcPr>
          <w:p w:rsidR="00A0430F" w:rsidRPr="00314A38" w:rsidRDefault="00A0430F">
            <w:r w:rsidRPr="00314A38">
              <w:t>Not produced by natural forces</w:t>
            </w:r>
          </w:p>
        </w:tc>
      </w:tr>
      <w:tr w:rsidR="00314A38" w:rsidRPr="00314A38" w:rsidTr="00922C28">
        <w:tc>
          <w:tcPr>
            <w:tcW w:w="2335" w:type="dxa"/>
          </w:tcPr>
          <w:p w:rsidR="00A0430F" w:rsidRPr="00314A38" w:rsidRDefault="00A0430F">
            <w:r w:rsidRPr="00314A38">
              <w:t>fallacious</w:t>
            </w:r>
          </w:p>
        </w:tc>
        <w:tc>
          <w:tcPr>
            <w:tcW w:w="7015" w:type="dxa"/>
          </w:tcPr>
          <w:p w:rsidR="00A0430F" w:rsidRPr="00314A38" w:rsidRDefault="00A0430F">
            <w:r w:rsidRPr="00314A38">
              <w:t>Based on an incorrect or misleading notion of information, intended to deceive</w:t>
            </w:r>
          </w:p>
        </w:tc>
      </w:tr>
      <w:tr w:rsidR="00314A38" w:rsidRPr="00314A38" w:rsidTr="00922C28">
        <w:tc>
          <w:tcPr>
            <w:tcW w:w="2335" w:type="dxa"/>
          </w:tcPr>
          <w:p w:rsidR="00A0430F" w:rsidRPr="00314A38" w:rsidRDefault="00A0430F">
            <w:r w:rsidRPr="00314A38">
              <w:t>falter</w:t>
            </w:r>
          </w:p>
        </w:tc>
        <w:tc>
          <w:tcPr>
            <w:tcW w:w="7015" w:type="dxa"/>
          </w:tcPr>
          <w:p w:rsidR="00A0430F" w:rsidRPr="00314A38" w:rsidRDefault="00A0430F">
            <w:r w:rsidRPr="00314A38">
              <w:t>Speak haltingly</w:t>
            </w:r>
          </w:p>
        </w:tc>
      </w:tr>
      <w:tr w:rsidR="00314A38" w:rsidRPr="00314A38" w:rsidTr="00922C28">
        <w:tc>
          <w:tcPr>
            <w:tcW w:w="2335" w:type="dxa"/>
          </w:tcPr>
          <w:p w:rsidR="00FA67B3" w:rsidRPr="00314A38" w:rsidRDefault="00FA67B3">
            <w:r w:rsidRPr="00314A38">
              <w:t>factotum</w:t>
            </w:r>
          </w:p>
        </w:tc>
        <w:tc>
          <w:tcPr>
            <w:tcW w:w="7015" w:type="dxa"/>
          </w:tcPr>
          <w:p w:rsidR="00FA67B3" w:rsidRPr="00314A38" w:rsidRDefault="00FA67B3">
            <w:r w:rsidRPr="00314A38">
              <w:t>A person who does all sorts of work</w:t>
            </w:r>
          </w:p>
        </w:tc>
      </w:tr>
      <w:tr w:rsidR="00314A38" w:rsidRPr="00314A38" w:rsidTr="00922C28">
        <w:tc>
          <w:tcPr>
            <w:tcW w:w="2335" w:type="dxa"/>
          </w:tcPr>
          <w:p w:rsidR="00922C28" w:rsidRPr="00314A38" w:rsidRDefault="00F73C6C">
            <w:r w:rsidRPr="00314A38">
              <w:t>F</w:t>
            </w:r>
            <w:r w:rsidR="00922C28" w:rsidRPr="00314A38">
              <w:t>allacious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Help bring about, make less difficult</w:t>
            </w:r>
          </w:p>
        </w:tc>
      </w:tr>
      <w:tr w:rsidR="00314A38" w:rsidRPr="00314A38" w:rsidTr="00922C28">
        <w:tc>
          <w:tcPr>
            <w:tcW w:w="2335" w:type="dxa"/>
          </w:tcPr>
          <w:p w:rsidR="00FA67B3" w:rsidRPr="00314A38" w:rsidRDefault="00FA67B3">
            <w:r w:rsidRPr="00314A38">
              <w:t>fallow</w:t>
            </w:r>
          </w:p>
        </w:tc>
        <w:tc>
          <w:tcPr>
            <w:tcW w:w="7015" w:type="dxa"/>
          </w:tcPr>
          <w:p w:rsidR="00FA67B3" w:rsidRPr="00314A38" w:rsidRDefault="00FA67B3">
            <w:r w:rsidRPr="00314A38">
              <w:t>Uncultivated</w:t>
            </w:r>
          </w:p>
        </w:tc>
      </w:tr>
      <w:tr w:rsidR="00314A38" w:rsidRPr="00314A38" w:rsidTr="00922C28">
        <w:tc>
          <w:tcPr>
            <w:tcW w:w="2335" w:type="dxa"/>
          </w:tcPr>
          <w:p w:rsidR="00A0430F" w:rsidRPr="00314A38" w:rsidRDefault="00A0430F">
            <w:r w:rsidRPr="00314A38">
              <w:t>Fastidious</w:t>
            </w:r>
          </w:p>
        </w:tc>
        <w:tc>
          <w:tcPr>
            <w:tcW w:w="7015" w:type="dxa"/>
          </w:tcPr>
          <w:p w:rsidR="00A0430F" w:rsidRPr="00314A38" w:rsidRDefault="00A0430F">
            <w:r w:rsidRPr="00314A38">
              <w:t>Giving careful attention to detail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33659A">
            <w:r w:rsidRPr="00314A38">
              <w:t>F</w:t>
            </w:r>
            <w:r w:rsidR="00036A10" w:rsidRPr="00314A38">
              <w:t>atal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Of decisive importance</w:t>
            </w:r>
          </w:p>
        </w:tc>
      </w:tr>
      <w:tr w:rsidR="00314A38" w:rsidRPr="00314A38" w:rsidTr="00922C28">
        <w:tc>
          <w:tcPr>
            <w:tcW w:w="2335" w:type="dxa"/>
          </w:tcPr>
          <w:p w:rsidR="00922C28" w:rsidRPr="00314A38" w:rsidRDefault="00F73C6C">
            <w:r w:rsidRPr="00314A38">
              <w:t>F</w:t>
            </w:r>
            <w:r w:rsidR="00922C28" w:rsidRPr="00314A38">
              <w:t>atuous</w:t>
            </w:r>
          </w:p>
        </w:tc>
        <w:tc>
          <w:tcPr>
            <w:tcW w:w="7015" w:type="dxa"/>
          </w:tcPr>
          <w:p w:rsidR="00922C28" w:rsidRPr="00314A38" w:rsidRDefault="00922C28">
            <w:r w:rsidRPr="00314A38">
              <w:t>Brainless, foolish, yet smug, inane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036A10">
            <w:r w:rsidRPr="00314A38">
              <w:t>fawning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Attempting to win flavor by flattery</w:t>
            </w:r>
          </w:p>
        </w:tc>
      </w:tr>
      <w:tr w:rsidR="00314A38" w:rsidRPr="00314A38" w:rsidTr="00922C28">
        <w:tc>
          <w:tcPr>
            <w:tcW w:w="2335" w:type="dxa"/>
          </w:tcPr>
          <w:p w:rsidR="00FA67B3" w:rsidRPr="00314A38" w:rsidRDefault="00FA67B3">
            <w:r w:rsidRPr="00314A38">
              <w:t>Fauna</w:t>
            </w:r>
          </w:p>
        </w:tc>
        <w:tc>
          <w:tcPr>
            <w:tcW w:w="7015" w:type="dxa"/>
          </w:tcPr>
          <w:p w:rsidR="00FA67B3" w:rsidRPr="00314A38" w:rsidRDefault="00FA67B3">
            <w:r w:rsidRPr="00314A38">
              <w:t>Animals of a period or region</w:t>
            </w:r>
          </w:p>
        </w:tc>
      </w:tr>
      <w:tr w:rsidR="00314A38" w:rsidRPr="00314A38" w:rsidTr="00922C28">
        <w:tc>
          <w:tcPr>
            <w:tcW w:w="2335" w:type="dxa"/>
          </w:tcPr>
          <w:p w:rsidR="00922C28" w:rsidRPr="00314A38" w:rsidRDefault="00F73C6C">
            <w:r w:rsidRPr="00314A38">
              <w:t>F</w:t>
            </w:r>
            <w:r w:rsidR="00824F3A" w:rsidRPr="00314A38">
              <w:t>awning</w:t>
            </w:r>
          </w:p>
        </w:tc>
        <w:tc>
          <w:tcPr>
            <w:tcW w:w="7015" w:type="dxa"/>
          </w:tcPr>
          <w:p w:rsidR="00922C28" w:rsidRPr="00314A38" w:rsidRDefault="00824F3A">
            <w:r w:rsidRPr="00314A38">
              <w:t>Trying to please by behaving obsequiously, flattering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036A10">
            <w:r w:rsidRPr="00314A38">
              <w:t>feasible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Capable of being done with means at hand and circumstances as they are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33659A">
            <w:r w:rsidRPr="00314A38">
              <w:t>F</w:t>
            </w:r>
            <w:r w:rsidR="00036A10" w:rsidRPr="00314A38">
              <w:t>eint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Any distracting or deceptive maneuver</w:t>
            </w:r>
          </w:p>
        </w:tc>
      </w:tr>
      <w:tr w:rsidR="00314A38" w:rsidRPr="00314A38" w:rsidTr="00922C28">
        <w:tc>
          <w:tcPr>
            <w:tcW w:w="2335" w:type="dxa"/>
          </w:tcPr>
          <w:p w:rsidR="00824F3A" w:rsidRPr="00314A38" w:rsidRDefault="00F73C6C">
            <w:r w:rsidRPr="00314A38">
              <w:t>F</w:t>
            </w:r>
            <w:r w:rsidR="00824F3A" w:rsidRPr="00314A38">
              <w:t>elicitous</w:t>
            </w:r>
          </w:p>
        </w:tc>
        <w:tc>
          <w:tcPr>
            <w:tcW w:w="7015" w:type="dxa"/>
          </w:tcPr>
          <w:p w:rsidR="00824F3A" w:rsidRPr="00314A38" w:rsidRDefault="00824F3A">
            <w:r w:rsidRPr="00314A38">
              <w:t>Apt, suitably expressed, well chosen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036A10">
            <w:r w:rsidRPr="00314A38">
              <w:t>felon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Someone who has committed a crime</w:t>
            </w:r>
          </w:p>
        </w:tc>
      </w:tr>
      <w:tr w:rsidR="00314A38" w:rsidRPr="00314A38" w:rsidTr="00922C28">
        <w:tc>
          <w:tcPr>
            <w:tcW w:w="2335" w:type="dxa"/>
          </w:tcPr>
          <w:p w:rsidR="00FA67B3" w:rsidRPr="00314A38" w:rsidRDefault="0033659A">
            <w:r w:rsidRPr="00314A38">
              <w:t>F</w:t>
            </w:r>
            <w:r w:rsidR="00FA67B3" w:rsidRPr="00314A38">
              <w:t>eral</w:t>
            </w:r>
          </w:p>
        </w:tc>
        <w:tc>
          <w:tcPr>
            <w:tcW w:w="7015" w:type="dxa"/>
          </w:tcPr>
          <w:p w:rsidR="00FA67B3" w:rsidRPr="00314A38" w:rsidRDefault="00FA67B3">
            <w:r w:rsidRPr="00314A38">
              <w:t>Existing in wild or untamed state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036A10">
            <w:r w:rsidRPr="00314A38">
              <w:t>ferment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Agitation and excitement among a group of people</w:t>
            </w:r>
          </w:p>
        </w:tc>
      </w:tr>
      <w:tr w:rsidR="00314A38" w:rsidRPr="00314A38" w:rsidTr="00922C28">
        <w:tc>
          <w:tcPr>
            <w:tcW w:w="2335" w:type="dxa"/>
          </w:tcPr>
          <w:p w:rsidR="00824F3A" w:rsidRPr="00314A38" w:rsidRDefault="00F73C6C">
            <w:r w:rsidRPr="00314A38">
              <w:t>F</w:t>
            </w:r>
            <w:r w:rsidR="00824F3A" w:rsidRPr="00314A38">
              <w:t>ervor</w:t>
            </w:r>
          </w:p>
        </w:tc>
        <w:tc>
          <w:tcPr>
            <w:tcW w:w="7015" w:type="dxa"/>
          </w:tcPr>
          <w:p w:rsidR="00824F3A" w:rsidRPr="00314A38" w:rsidRDefault="00824F3A">
            <w:r w:rsidRPr="00314A38">
              <w:t>Glowing ardor, intensity of feeling</w:t>
            </w:r>
          </w:p>
        </w:tc>
      </w:tr>
      <w:tr w:rsidR="00314A38" w:rsidRPr="00314A38" w:rsidTr="00922C28">
        <w:tc>
          <w:tcPr>
            <w:tcW w:w="2335" w:type="dxa"/>
          </w:tcPr>
          <w:p w:rsidR="00FA67B3" w:rsidRPr="00314A38" w:rsidRDefault="0033659A">
            <w:r w:rsidRPr="00314A38">
              <w:t>F</w:t>
            </w:r>
            <w:r w:rsidR="00FA67B3" w:rsidRPr="00314A38">
              <w:t>etid</w:t>
            </w:r>
          </w:p>
        </w:tc>
        <w:tc>
          <w:tcPr>
            <w:tcW w:w="7015" w:type="dxa"/>
          </w:tcPr>
          <w:p w:rsidR="00FA67B3" w:rsidRPr="00314A38" w:rsidRDefault="00FA67B3">
            <w:r w:rsidRPr="00314A38">
              <w:t>Having a bad smell</w:t>
            </w:r>
          </w:p>
        </w:tc>
      </w:tr>
      <w:tr w:rsidR="00314A38" w:rsidRPr="00314A38" w:rsidTr="00922C28">
        <w:tc>
          <w:tcPr>
            <w:tcW w:w="2335" w:type="dxa"/>
          </w:tcPr>
          <w:p w:rsidR="00FA67B3" w:rsidRPr="00314A38" w:rsidRDefault="00FA67B3">
            <w:r w:rsidRPr="00314A38">
              <w:t>fetter</w:t>
            </w:r>
          </w:p>
        </w:tc>
        <w:tc>
          <w:tcPr>
            <w:tcW w:w="7015" w:type="dxa"/>
          </w:tcPr>
          <w:p w:rsidR="00FA67B3" w:rsidRPr="00314A38" w:rsidRDefault="00FA67B3">
            <w:r w:rsidRPr="00314A38">
              <w:t>To bind, confine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036A10">
            <w:r w:rsidRPr="00314A38">
              <w:t>fiasco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A sudden and violent collapse</w:t>
            </w:r>
          </w:p>
        </w:tc>
      </w:tr>
      <w:tr w:rsidR="00314A38" w:rsidRPr="00314A38" w:rsidTr="00922C28">
        <w:tc>
          <w:tcPr>
            <w:tcW w:w="2335" w:type="dxa"/>
          </w:tcPr>
          <w:p w:rsidR="00FA67B3" w:rsidRPr="00314A38" w:rsidRDefault="0033659A">
            <w:r w:rsidRPr="00314A38">
              <w:t>F</w:t>
            </w:r>
            <w:r w:rsidR="00FA67B3" w:rsidRPr="00314A38">
              <w:t>iat</w:t>
            </w:r>
          </w:p>
        </w:tc>
        <w:tc>
          <w:tcPr>
            <w:tcW w:w="7015" w:type="dxa"/>
          </w:tcPr>
          <w:p w:rsidR="00FA67B3" w:rsidRPr="00314A38" w:rsidRDefault="00FA67B3">
            <w:r w:rsidRPr="00314A38">
              <w:t>Arbitrary order, authorization</w:t>
            </w:r>
          </w:p>
        </w:tc>
      </w:tr>
      <w:tr w:rsidR="00314A38" w:rsidRPr="00314A38" w:rsidTr="00922C28">
        <w:tc>
          <w:tcPr>
            <w:tcW w:w="2335" w:type="dxa"/>
          </w:tcPr>
          <w:p w:rsidR="00FA67B3" w:rsidRPr="00314A38" w:rsidRDefault="00FA67B3">
            <w:r w:rsidRPr="00314A38">
              <w:t>fidelity</w:t>
            </w:r>
          </w:p>
        </w:tc>
        <w:tc>
          <w:tcPr>
            <w:tcW w:w="7015" w:type="dxa"/>
          </w:tcPr>
          <w:p w:rsidR="00FA67B3" w:rsidRPr="00314A38" w:rsidRDefault="00FA67B3">
            <w:r w:rsidRPr="00314A38">
              <w:t>Loyalty, exact correspondence</w:t>
            </w:r>
          </w:p>
        </w:tc>
      </w:tr>
      <w:tr w:rsidR="00314A38" w:rsidRPr="00314A38" w:rsidTr="00922C28">
        <w:tc>
          <w:tcPr>
            <w:tcW w:w="2335" w:type="dxa"/>
          </w:tcPr>
          <w:p w:rsidR="00FA67B3" w:rsidRPr="00314A38" w:rsidRDefault="00FA67B3">
            <w:r w:rsidRPr="00314A38">
              <w:t>filibuster</w:t>
            </w:r>
          </w:p>
        </w:tc>
        <w:tc>
          <w:tcPr>
            <w:tcW w:w="7015" w:type="dxa"/>
          </w:tcPr>
          <w:p w:rsidR="00FA67B3" w:rsidRPr="00314A38" w:rsidRDefault="00FA67B3">
            <w:r w:rsidRPr="00314A38">
              <w:t>Use of obstructive tactics in legislature to block passage of a law</w:t>
            </w:r>
          </w:p>
        </w:tc>
      </w:tr>
      <w:tr w:rsidR="00314A38" w:rsidRPr="00314A38" w:rsidTr="00922C28">
        <w:tc>
          <w:tcPr>
            <w:tcW w:w="2335" w:type="dxa"/>
          </w:tcPr>
          <w:p w:rsidR="00FA67B3" w:rsidRPr="00314A38" w:rsidRDefault="00FA67B3">
            <w:r w:rsidRPr="00314A38">
              <w:t>finesse</w:t>
            </w:r>
          </w:p>
        </w:tc>
        <w:tc>
          <w:tcPr>
            <w:tcW w:w="7015" w:type="dxa"/>
          </w:tcPr>
          <w:p w:rsidR="00FA67B3" w:rsidRPr="00314A38" w:rsidRDefault="00FA67B3">
            <w:r w:rsidRPr="00314A38">
              <w:t>Refined in performance, to handle with deceptive or evasive strategy</w:t>
            </w:r>
          </w:p>
        </w:tc>
      </w:tr>
      <w:tr w:rsidR="00314A38" w:rsidRPr="00314A38" w:rsidTr="00922C28">
        <w:tc>
          <w:tcPr>
            <w:tcW w:w="2335" w:type="dxa"/>
          </w:tcPr>
          <w:p w:rsidR="00FA67B3" w:rsidRPr="00314A38" w:rsidRDefault="00FA67B3">
            <w:r w:rsidRPr="00314A38">
              <w:t>fissure</w:t>
            </w:r>
          </w:p>
        </w:tc>
        <w:tc>
          <w:tcPr>
            <w:tcW w:w="7015" w:type="dxa"/>
          </w:tcPr>
          <w:p w:rsidR="00FA67B3" w:rsidRPr="00314A38" w:rsidRDefault="00036A10">
            <w:r w:rsidRPr="00314A38">
              <w:t>C</w:t>
            </w:r>
            <w:r w:rsidR="00FA67B3" w:rsidRPr="00314A38">
              <w:t>revice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036A10">
            <w:r w:rsidRPr="00314A38">
              <w:t>flabbergasted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As if dumbstruck with astonishment and surprise</w:t>
            </w:r>
          </w:p>
        </w:tc>
      </w:tr>
      <w:tr w:rsidR="00314A38" w:rsidRPr="00314A38" w:rsidTr="00922C28">
        <w:tc>
          <w:tcPr>
            <w:tcW w:w="2335" w:type="dxa"/>
          </w:tcPr>
          <w:p w:rsidR="00824F3A" w:rsidRPr="00314A38" w:rsidRDefault="00F73C6C">
            <w:r w:rsidRPr="00314A38">
              <w:t>F</w:t>
            </w:r>
            <w:r w:rsidR="00824F3A" w:rsidRPr="00314A38">
              <w:t>lag</w:t>
            </w:r>
          </w:p>
        </w:tc>
        <w:tc>
          <w:tcPr>
            <w:tcW w:w="7015" w:type="dxa"/>
          </w:tcPr>
          <w:p w:rsidR="00824F3A" w:rsidRPr="00314A38" w:rsidRDefault="00824F3A">
            <w:r w:rsidRPr="00314A38">
              <w:t>Droop, grow feeble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036A10">
            <w:r w:rsidRPr="00314A38">
              <w:t>flagrant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Conspicuously and outrageously bad or reprehensible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036A10">
            <w:r w:rsidRPr="00314A38">
              <w:t>flamboyant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Tending to attract attention because of their exuberance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33659A">
            <w:r w:rsidRPr="00314A38">
              <w:t>F</w:t>
            </w:r>
            <w:r w:rsidR="00036A10" w:rsidRPr="00314A38">
              <w:t>lay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Strip the skin off</w:t>
            </w:r>
          </w:p>
        </w:tc>
      </w:tr>
      <w:tr w:rsidR="00314A38" w:rsidRPr="00314A38" w:rsidTr="00922C28">
        <w:tc>
          <w:tcPr>
            <w:tcW w:w="2335" w:type="dxa"/>
          </w:tcPr>
          <w:p w:rsidR="00824F3A" w:rsidRPr="00314A38" w:rsidRDefault="00F73C6C">
            <w:r w:rsidRPr="00314A38">
              <w:t>F</w:t>
            </w:r>
            <w:r w:rsidR="00824F3A" w:rsidRPr="00314A38">
              <w:t>ledgling</w:t>
            </w:r>
          </w:p>
        </w:tc>
        <w:tc>
          <w:tcPr>
            <w:tcW w:w="7015" w:type="dxa"/>
          </w:tcPr>
          <w:p w:rsidR="00824F3A" w:rsidRPr="00314A38" w:rsidRDefault="009C01A6">
            <w:r w:rsidRPr="00314A38">
              <w:t>I</w:t>
            </w:r>
            <w:r w:rsidR="00824F3A" w:rsidRPr="00314A38">
              <w:t>nexperienced</w:t>
            </w:r>
          </w:p>
        </w:tc>
      </w:tr>
      <w:tr w:rsidR="00314A38" w:rsidRPr="00314A38" w:rsidTr="00922C28">
        <w:tc>
          <w:tcPr>
            <w:tcW w:w="2335" w:type="dxa"/>
          </w:tcPr>
          <w:p w:rsidR="009E688A" w:rsidRPr="00314A38" w:rsidRDefault="0033659A">
            <w:r w:rsidRPr="00314A38">
              <w:t>F</w:t>
            </w:r>
            <w:r w:rsidR="009E688A" w:rsidRPr="00314A38">
              <w:t>lora</w:t>
            </w:r>
          </w:p>
        </w:tc>
        <w:tc>
          <w:tcPr>
            <w:tcW w:w="7015" w:type="dxa"/>
          </w:tcPr>
          <w:p w:rsidR="009E688A" w:rsidRPr="00314A38" w:rsidRDefault="009E688A">
            <w:r w:rsidRPr="00314A38">
              <w:t>Plants of a region or era</w:t>
            </w:r>
          </w:p>
        </w:tc>
      </w:tr>
      <w:tr w:rsidR="00314A38" w:rsidRPr="00314A38" w:rsidTr="00922C28">
        <w:tc>
          <w:tcPr>
            <w:tcW w:w="2335" w:type="dxa"/>
          </w:tcPr>
          <w:p w:rsidR="009E688A" w:rsidRPr="00314A38" w:rsidRDefault="009E688A">
            <w:r w:rsidRPr="00314A38">
              <w:t>florid</w:t>
            </w:r>
          </w:p>
        </w:tc>
        <w:tc>
          <w:tcPr>
            <w:tcW w:w="7015" w:type="dxa"/>
          </w:tcPr>
          <w:p w:rsidR="009E688A" w:rsidRPr="00314A38" w:rsidRDefault="009E688A">
            <w:r w:rsidRPr="00314A38">
              <w:t>Ruddy, reddish, flowery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33659A">
            <w:r w:rsidRPr="00314A38">
              <w:t>F</w:t>
            </w:r>
            <w:r w:rsidR="00036A10" w:rsidRPr="00314A38">
              <w:t>lout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Treat with contemptuous disregard</w:t>
            </w:r>
          </w:p>
        </w:tc>
      </w:tr>
      <w:tr w:rsidR="00314A38" w:rsidRPr="00314A38" w:rsidTr="00922C28">
        <w:tc>
          <w:tcPr>
            <w:tcW w:w="2335" w:type="dxa"/>
          </w:tcPr>
          <w:p w:rsidR="009E688A" w:rsidRPr="00314A38" w:rsidRDefault="009E688A">
            <w:r w:rsidRPr="00314A38">
              <w:t>flourish</w:t>
            </w:r>
          </w:p>
        </w:tc>
        <w:tc>
          <w:tcPr>
            <w:tcW w:w="7015" w:type="dxa"/>
          </w:tcPr>
          <w:p w:rsidR="009E688A" w:rsidRPr="00314A38" w:rsidRDefault="009E688A">
            <w:r w:rsidRPr="00314A38">
              <w:t>An embellishment or ornamentation</w:t>
            </w:r>
          </w:p>
        </w:tc>
      </w:tr>
      <w:tr w:rsidR="00314A38" w:rsidRPr="00314A38" w:rsidTr="00922C28">
        <w:tc>
          <w:tcPr>
            <w:tcW w:w="2335" w:type="dxa"/>
          </w:tcPr>
          <w:p w:rsidR="00824F3A" w:rsidRPr="00314A38" w:rsidRDefault="00F73C6C">
            <w:r w:rsidRPr="00314A38">
              <w:t>F</w:t>
            </w:r>
            <w:r w:rsidR="00824F3A" w:rsidRPr="00314A38">
              <w:t>lout</w:t>
            </w:r>
          </w:p>
        </w:tc>
        <w:tc>
          <w:tcPr>
            <w:tcW w:w="7015" w:type="dxa"/>
          </w:tcPr>
          <w:p w:rsidR="009E688A" w:rsidRPr="00314A38" w:rsidRDefault="00824F3A">
            <w:r w:rsidRPr="00314A38">
              <w:t>Reject, mock, show contempt for</w:t>
            </w:r>
          </w:p>
        </w:tc>
      </w:tr>
      <w:tr w:rsidR="00314A38" w:rsidRPr="00314A38" w:rsidTr="00922C28">
        <w:tc>
          <w:tcPr>
            <w:tcW w:w="2335" w:type="dxa"/>
          </w:tcPr>
          <w:p w:rsidR="009E688A" w:rsidRPr="00314A38" w:rsidRDefault="0033659A">
            <w:r w:rsidRPr="00314A38">
              <w:t>F</w:t>
            </w:r>
            <w:r w:rsidR="009E688A" w:rsidRPr="00314A38">
              <w:t>lux</w:t>
            </w:r>
          </w:p>
        </w:tc>
        <w:tc>
          <w:tcPr>
            <w:tcW w:w="7015" w:type="dxa"/>
          </w:tcPr>
          <w:p w:rsidR="009E688A" w:rsidRPr="00314A38" w:rsidRDefault="009E688A">
            <w:r w:rsidRPr="00314A38">
              <w:t xml:space="preserve">Flowing or continuously moving 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33659A">
            <w:r w:rsidRPr="00314A38">
              <w:t>F</w:t>
            </w:r>
            <w:r w:rsidR="00036A10" w:rsidRPr="00314A38">
              <w:t>oist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Insert without warrant</w:t>
            </w:r>
          </w:p>
        </w:tc>
      </w:tr>
      <w:tr w:rsidR="00314A38" w:rsidRPr="00314A38" w:rsidTr="00922C28">
        <w:tc>
          <w:tcPr>
            <w:tcW w:w="2335" w:type="dxa"/>
          </w:tcPr>
          <w:p w:rsidR="00824F3A" w:rsidRPr="00314A38" w:rsidRDefault="00F73C6C">
            <w:r w:rsidRPr="00314A38">
              <w:t>F</w:t>
            </w:r>
            <w:r w:rsidR="007C174F" w:rsidRPr="00314A38">
              <w:t>oment</w:t>
            </w:r>
          </w:p>
        </w:tc>
        <w:tc>
          <w:tcPr>
            <w:tcW w:w="7015" w:type="dxa"/>
          </w:tcPr>
          <w:p w:rsidR="00824F3A" w:rsidRPr="00314A38" w:rsidRDefault="00824F3A">
            <w:r w:rsidRPr="00314A38">
              <w:t>Stir up, instigate</w:t>
            </w:r>
          </w:p>
        </w:tc>
      </w:tr>
      <w:tr w:rsidR="00314A38" w:rsidRPr="00314A38" w:rsidTr="00922C28">
        <w:tc>
          <w:tcPr>
            <w:tcW w:w="2335" w:type="dxa"/>
          </w:tcPr>
          <w:p w:rsidR="009E688A" w:rsidRPr="00314A38" w:rsidRDefault="009E688A">
            <w:r w:rsidRPr="00314A38">
              <w:t>forbearance</w:t>
            </w:r>
          </w:p>
        </w:tc>
        <w:tc>
          <w:tcPr>
            <w:tcW w:w="7015" w:type="dxa"/>
          </w:tcPr>
          <w:p w:rsidR="009E688A" w:rsidRPr="00314A38" w:rsidRDefault="009E688A">
            <w:r w:rsidRPr="00314A38">
              <w:t>Patience</w:t>
            </w:r>
          </w:p>
        </w:tc>
      </w:tr>
      <w:tr w:rsidR="00314A38" w:rsidRPr="00314A38" w:rsidTr="00922C28">
        <w:tc>
          <w:tcPr>
            <w:tcW w:w="2335" w:type="dxa"/>
          </w:tcPr>
          <w:p w:rsidR="00824F3A" w:rsidRPr="00314A38" w:rsidRDefault="00F73C6C">
            <w:r w:rsidRPr="00314A38">
              <w:t>F</w:t>
            </w:r>
            <w:r w:rsidR="00824F3A" w:rsidRPr="00314A38">
              <w:t>orestall</w:t>
            </w:r>
          </w:p>
        </w:tc>
        <w:tc>
          <w:tcPr>
            <w:tcW w:w="7015" w:type="dxa"/>
          </w:tcPr>
          <w:p w:rsidR="00824F3A" w:rsidRPr="00314A38" w:rsidRDefault="00824F3A">
            <w:r w:rsidRPr="00314A38">
              <w:t>Prevent by taking action in advance</w:t>
            </w:r>
          </w:p>
        </w:tc>
      </w:tr>
      <w:tr w:rsidR="00314A38" w:rsidRPr="00314A38" w:rsidTr="00922C28">
        <w:tc>
          <w:tcPr>
            <w:tcW w:w="2335" w:type="dxa"/>
          </w:tcPr>
          <w:p w:rsidR="009E688A" w:rsidRPr="00314A38" w:rsidRDefault="009E688A">
            <w:r w:rsidRPr="00314A38">
              <w:t>formidable</w:t>
            </w:r>
          </w:p>
        </w:tc>
        <w:tc>
          <w:tcPr>
            <w:tcW w:w="7015" w:type="dxa"/>
          </w:tcPr>
          <w:p w:rsidR="009E688A" w:rsidRPr="00314A38" w:rsidRDefault="009E688A">
            <w:r w:rsidRPr="00314A38">
              <w:t>Menacing, threatening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036A10">
            <w:r w:rsidRPr="00314A38">
              <w:t>forthright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Characterized by directness in manner or speech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036A10">
            <w:r w:rsidRPr="00314A38">
              <w:t>fortuitous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Occurring by happy chance</w:t>
            </w:r>
          </w:p>
        </w:tc>
      </w:tr>
      <w:tr w:rsidR="00314A38" w:rsidRPr="00314A38" w:rsidTr="00922C28">
        <w:tc>
          <w:tcPr>
            <w:tcW w:w="2335" w:type="dxa"/>
          </w:tcPr>
          <w:p w:rsidR="009E688A" w:rsidRPr="00314A38" w:rsidRDefault="009E688A">
            <w:r w:rsidRPr="00314A38">
              <w:t>forswear</w:t>
            </w:r>
          </w:p>
        </w:tc>
        <w:tc>
          <w:tcPr>
            <w:tcW w:w="7015" w:type="dxa"/>
          </w:tcPr>
          <w:p w:rsidR="009E688A" w:rsidRPr="00314A38" w:rsidRDefault="009E688A">
            <w:r w:rsidRPr="00314A38">
              <w:t>Renounce, repudiate</w:t>
            </w:r>
          </w:p>
        </w:tc>
      </w:tr>
      <w:tr w:rsidR="00314A38" w:rsidRPr="00314A38" w:rsidTr="00922C28">
        <w:tc>
          <w:tcPr>
            <w:tcW w:w="2335" w:type="dxa"/>
          </w:tcPr>
          <w:p w:rsidR="009E688A" w:rsidRPr="00314A38" w:rsidRDefault="009E688A">
            <w:r w:rsidRPr="00314A38">
              <w:t>founder</w:t>
            </w:r>
          </w:p>
        </w:tc>
        <w:tc>
          <w:tcPr>
            <w:tcW w:w="7015" w:type="dxa"/>
          </w:tcPr>
          <w:p w:rsidR="009E688A" w:rsidRPr="00314A38" w:rsidRDefault="009E688A">
            <w:r w:rsidRPr="00314A38">
              <w:t>To sink, fail, collapse</w:t>
            </w:r>
          </w:p>
        </w:tc>
      </w:tr>
      <w:tr w:rsidR="00314A38" w:rsidRPr="00314A38" w:rsidTr="00922C28">
        <w:tc>
          <w:tcPr>
            <w:tcW w:w="2335" w:type="dxa"/>
          </w:tcPr>
          <w:p w:rsidR="009E688A" w:rsidRPr="00314A38" w:rsidRDefault="009E688A">
            <w:r w:rsidRPr="00314A38">
              <w:t>fracas</w:t>
            </w:r>
          </w:p>
        </w:tc>
        <w:tc>
          <w:tcPr>
            <w:tcW w:w="7015" w:type="dxa"/>
          </w:tcPr>
          <w:p w:rsidR="009E688A" w:rsidRPr="00314A38" w:rsidRDefault="009E688A">
            <w:r w:rsidRPr="00314A38">
              <w:t>A loud quarrel, brawl</w:t>
            </w:r>
          </w:p>
        </w:tc>
      </w:tr>
      <w:tr w:rsidR="00314A38" w:rsidRPr="00314A38" w:rsidTr="00922C28">
        <w:tc>
          <w:tcPr>
            <w:tcW w:w="2335" w:type="dxa"/>
          </w:tcPr>
          <w:p w:rsidR="009E688A" w:rsidRPr="00314A38" w:rsidRDefault="009E688A">
            <w:r w:rsidRPr="00314A38">
              <w:t>fractious</w:t>
            </w:r>
          </w:p>
        </w:tc>
        <w:tc>
          <w:tcPr>
            <w:tcW w:w="7015" w:type="dxa"/>
          </w:tcPr>
          <w:p w:rsidR="009E688A" w:rsidRPr="00314A38" w:rsidRDefault="009E688A">
            <w:r w:rsidRPr="00314A38">
              <w:t>Quarrelsome, unruly, rebellious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33659A">
            <w:r w:rsidRPr="00314A38">
              <w:lastRenderedPageBreak/>
              <w:t>F</w:t>
            </w:r>
            <w:r w:rsidR="00036A10" w:rsidRPr="00314A38">
              <w:t>rail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Wanting in moral strength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036A10">
            <w:r w:rsidRPr="00314A38">
              <w:t>fraught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Filled with, marked by distress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33659A">
            <w:r w:rsidRPr="00314A38">
              <w:t>F</w:t>
            </w:r>
            <w:r w:rsidR="00036A10" w:rsidRPr="00314A38">
              <w:t>ray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A noisy battle, skirmish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036A10">
            <w:r w:rsidRPr="00314A38">
              <w:t>frenetic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Excessively agitated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036A10">
            <w:r w:rsidRPr="00314A38">
              <w:t>frenzy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State of violent mental agitation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33659A">
            <w:r w:rsidRPr="00314A38">
              <w:t>F</w:t>
            </w:r>
            <w:r w:rsidR="00036A10" w:rsidRPr="00314A38">
              <w:t>ret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Be constantly or visibly anxious</w:t>
            </w:r>
          </w:p>
        </w:tc>
      </w:tr>
      <w:tr w:rsidR="00314A38" w:rsidRPr="00314A38" w:rsidTr="00922C28">
        <w:tc>
          <w:tcPr>
            <w:tcW w:w="2335" w:type="dxa"/>
          </w:tcPr>
          <w:p w:rsidR="009E688A" w:rsidRPr="00314A38" w:rsidRDefault="009E688A">
            <w:r w:rsidRPr="00314A38">
              <w:t>fresco</w:t>
            </w:r>
          </w:p>
        </w:tc>
        <w:tc>
          <w:tcPr>
            <w:tcW w:w="7015" w:type="dxa"/>
          </w:tcPr>
          <w:p w:rsidR="009E688A" w:rsidRPr="00314A38" w:rsidRDefault="009E688A">
            <w:r w:rsidRPr="00314A38">
              <w:t>A painting done on plaster</w:t>
            </w:r>
          </w:p>
        </w:tc>
      </w:tr>
      <w:tr w:rsidR="00314A38" w:rsidRPr="00314A38" w:rsidTr="00922C28">
        <w:tc>
          <w:tcPr>
            <w:tcW w:w="2335" w:type="dxa"/>
          </w:tcPr>
          <w:p w:rsidR="009E688A" w:rsidRPr="00314A38" w:rsidRDefault="009E688A">
            <w:r w:rsidRPr="00314A38">
              <w:t>frieze</w:t>
            </w:r>
          </w:p>
        </w:tc>
        <w:tc>
          <w:tcPr>
            <w:tcW w:w="7015" w:type="dxa"/>
          </w:tcPr>
          <w:p w:rsidR="009E688A" w:rsidRPr="00314A38" w:rsidRDefault="009E688A">
            <w:r w:rsidRPr="00314A38">
              <w:t>Ornamental band on a wall</w:t>
            </w:r>
          </w:p>
        </w:tc>
      </w:tr>
      <w:tr w:rsidR="00314A38" w:rsidRPr="00314A38" w:rsidTr="00922C28">
        <w:tc>
          <w:tcPr>
            <w:tcW w:w="2335" w:type="dxa"/>
          </w:tcPr>
          <w:p w:rsidR="009E688A" w:rsidRPr="00314A38" w:rsidRDefault="009E688A">
            <w:r w:rsidRPr="00314A38">
              <w:t>froward</w:t>
            </w:r>
          </w:p>
        </w:tc>
        <w:tc>
          <w:tcPr>
            <w:tcW w:w="7015" w:type="dxa"/>
          </w:tcPr>
          <w:p w:rsidR="009E688A" w:rsidRPr="00314A38" w:rsidRDefault="009E688A">
            <w:r w:rsidRPr="00314A38">
              <w:t>Stubbornly contrary, obstinately disobedient</w:t>
            </w:r>
            <w:r w:rsidR="00BF0A39" w:rsidRPr="00314A38">
              <w:t>, difficult to deal with</w:t>
            </w:r>
          </w:p>
        </w:tc>
      </w:tr>
      <w:tr w:rsidR="00314A38" w:rsidRPr="00314A38" w:rsidTr="00922C28">
        <w:tc>
          <w:tcPr>
            <w:tcW w:w="2335" w:type="dxa"/>
          </w:tcPr>
          <w:p w:rsidR="00824F3A" w:rsidRPr="00314A38" w:rsidRDefault="00F73C6C">
            <w:r w:rsidRPr="00314A38">
              <w:t>F</w:t>
            </w:r>
            <w:r w:rsidR="00824F3A" w:rsidRPr="00314A38">
              <w:t>rugality</w:t>
            </w:r>
          </w:p>
        </w:tc>
        <w:tc>
          <w:tcPr>
            <w:tcW w:w="7015" w:type="dxa"/>
          </w:tcPr>
          <w:p w:rsidR="00824F3A" w:rsidRPr="00314A38" w:rsidRDefault="00824F3A">
            <w:r w:rsidRPr="00314A38">
              <w:t>Thrift, economical</w:t>
            </w:r>
          </w:p>
        </w:tc>
      </w:tr>
      <w:tr w:rsidR="00314A38" w:rsidRPr="00314A38" w:rsidTr="00922C28">
        <w:tc>
          <w:tcPr>
            <w:tcW w:w="2335" w:type="dxa"/>
          </w:tcPr>
          <w:p w:rsidR="009E688A" w:rsidRPr="00314A38" w:rsidRDefault="009E688A">
            <w:r w:rsidRPr="00314A38">
              <w:t>fulminate</w:t>
            </w:r>
          </w:p>
        </w:tc>
        <w:tc>
          <w:tcPr>
            <w:tcW w:w="7015" w:type="dxa"/>
          </w:tcPr>
          <w:p w:rsidR="009E688A" w:rsidRPr="00314A38" w:rsidRDefault="009E688A">
            <w:r w:rsidRPr="00314A38">
              <w:t>To attack loudly, denounce</w:t>
            </w:r>
          </w:p>
        </w:tc>
      </w:tr>
      <w:tr w:rsidR="00314A38" w:rsidRPr="00314A38" w:rsidTr="00922C28">
        <w:tc>
          <w:tcPr>
            <w:tcW w:w="2335" w:type="dxa"/>
          </w:tcPr>
          <w:p w:rsidR="009E688A" w:rsidRPr="00314A38" w:rsidRDefault="009E688A">
            <w:r w:rsidRPr="00314A38">
              <w:t>fulsome</w:t>
            </w:r>
          </w:p>
        </w:tc>
        <w:tc>
          <w:tcPr>
            <w:tcW w:w="7015" w:type="dxa"/>
          </w:tcPr>
          <w:p w:rsidR="009E688A" w:rsidRPr="00314A38" w:rsidRDefault="009E688A">
            <w:r w:rsidRPr="00314A38">
              <w:t>So excessive as to be disgusting</w:t>
            </w:r>
          </w:p>
        </w:tc>
      </w:tr>
      <w:tr w:rsidR="00314A38" w:rsidRPr="00314A38" w:rsidTr="00922C28">
        <w:tc>
          <w:tcPr>
            <w:tcW w:w="2335" w:type="dxa"/>
          </w:tcPr>
          <w:p w:rsidR="00036A10" w:rsidRPr="00314A38" w:rsidRDefault="00036A10">
            <w:r w:rsidRPr="00314A38">
              <w:t>furtive</w:t>
            </w:r>
          </w:p>
        </w:tc>
        <w:tc>
          <w:tcPr>
            <w:tcW w:w="7015" w:type="dxa"/>
          </w:tcPr>
          <w:p w:rsidR="00036A10" w:rsidRPr="00314A38" w:rsidRDefault="00036A10">
            <w:r w:rsidRPr="00314A38">
              <w:t>Marked by quiet and caution and secrecy</w:t>
            </w:r>
          </w:p>
        </w:tc>
      </w:tr>
      <w:tr w:rsidR="00314A38" w:rsidRPr="00314A38" w:rsidTr="00922C28">
        <w:tc>
          <w:tcPr>
            <w:tcW w:w="2335" w:type="dxa"/>
          </w:tcPr>
          <w:p w:rsidR="009E688A" w:rsidRPr="00314A38" w:rsidRDefault="009E688A">
            <w:r w:rsidRPr="00314A38">
              <w:t>fusion</w:t>
            </w:r>
          </w:p>
        </w:tc>
        <w:tc>
          <w:tcPr>
            <w:tcW w:w="7015" w:type="dxa"/>
          </w:tcPr>
          <w:p w:rsidR="009E688A" w:rsidRPr="00314A38" w:rsidRDefault="009E688A">
            <w:r w:rsidRPr="00314A38">
              <w:t>Union, synthesis</w:t>
            </w:r>
          </w:p>
        </w:tc>
      </w:tr>
      <w:tr w:rsidR="00314A38" w:rsidRPr="00314A38" w:rsidTr="00922C28">
        <w:tc>
          <w:tcPr>
            <w:tcW w:w="2335" w:type="dxa"/>
          </w:tcPr>
          <w:p w:rsidR="00824F3A" w:rsidRPr="00314A38" w:rsidRDefault="00F73C6C">
            <w:r w:rsidRPr="00314A38">
              <w:t>F</w:t>
            </w:r>
            <w:r w:rsidR="00824F3A" w:rsidRPr="00314A38">
              <w:t>utile</w:t>
            </w:r>
          </w:p>
        </w:tc>
        <w:tc>
          <w:tcPr>
            <w:tcW w:w="7015" w:type="dxa"/>
          </w:tcPr>
          <w:p w:rsidR="00824F3A" w:rsidRPr="00314A38" w:rsidRDefault="00824F3A">
            <w:r w:rsidRPr="00314A38">
              <w:t>Useless, hopeless, ineffectual</w:t>
            </w:r>
          </w:p>
        </w:tc>
      </w:tr>
    </w:tbl>
    <w:p w:rsidR="00194F47" w:rsidRPr="0033659A" w:rsidRDefault="0033659A">
      <w:pPr>
        <w:rPr>
          <w:sz w:val="48"/>
          <w:szCs w:val="48"/>
        </w:rPr>
      </w:pPr>
      <w:r w:rsidRPr="0033659A">
        <w:rPr>
          <w:sz w:val="48"/>
          <w:szCs w:val="48"/>
        </w:rPr>
        <w:t>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824F3A">
        <w:tc>
          <w:tcPr>
            <w:tcW w:w="2335" w:type="dxa"/>
          </w:tcPr>
          <w:p w:rsidR="00824F3A" w:rsidRPr="00314A38" w:rsidRDefault="00824F3A">
            <w:r w:rsidRPr="00314A38">
              <w:t>Word</w:t>
            </w:r>
          </w:p>
        </w:tc>
        <w:tc>
          <w:tcPr>
            <w:tcW w:w="7015" w:type="dxa"/>
          </w:tcPr>
          <w:p w:rsidR="00824F3A" w:rsidRPr="00314A38" w:rsidRDefault="00824F3A">
            <w:r w:rsidRPr="00314A38">
              <w:t>Meaning</w:t>
            </w:r>
          </w:p>
        </w:tc>
      </w:tr>
      <w:tr w:rsidR="00314A38" w:rsidRPr="00314A38" w:rsidTr="00824F3A">
        <w:tc>
          <w:tcPr>
            <w:tcW w:w="2335" w:type="dxa"/>
          </w:tcPr>
          <w:p w:rsidR="00824F3A" w:rsidRPr="00314A38" w:rsidRDefault="00F73C6C">
            <w:r w:rsidRPr="00314A38">
              <w:t>G</w:t>
            </w:r>
            <w:r w:rsidR="009076B9" w:rsidRPr="00314A38">
              <w:t>ainsay</w:t>
            </w:r>
          </w:p>
        </w:tc>
        <w:tc>
          <w:tcPr>
            <w:tcW w:w="7015" w:type="dxa"/>
          </w:tcPr>
          <w:p w:rsidR="00824F3A" w:rsidRPr="00314A38" w:rsidRDefault="009C01A6">
            <w:r w:rsidRPr="00314A38">
              <w:t>D</w:t>
            </w:r>
            <w:r w:rsidR="009076B9" w:rsidRPr="00314A38">
              <w:t>eny</w:t>
            </w:r>
            <w:r w:rsidR="00194F47" w:rsidRPr="00314A38">
              <w:t>, take exception to</w:t>
            </w:r>
          </w:p>
        </w:tc>
      </w:tr>
      <w:tr w:rsidR="00314A38" w:rsidRPr="00314A38" w:rsidTr="00824F3A">
        <w:tc>
          <w:tcPr>
            <w:tcW w:w="2335" w:type="dxa"/>
          </w:tcPr>
          <w:p w:rsidR="001778C5" w:rsidRPr="00314A38" w:rsidRDefault="001778C5">
            <w:r w:rsidRPr="00314A38">
              <w:t>galvanize</w:t>
            </w:r>
          </w:p>
        </w:tc>
        <w:tc>
          <w:tcPr>
            <w:tcW w:w="7015" w:type="dxa"/>
          </w:tcPr>
          <w:p w:rsidR="001778C5" w:rsidRPr="00314A38" w:rsidRDefault="001778C5">
            <w:r w:rsidRPr="00314A38">
              <w:t>Shock or excite someone into taking action</w:t>
            </w:r>
          </w:p>
        </w:tc>
      </w:tr>
      <w:tr w:rsidR="00314A38" w:rsidRPr="00314A38" w:rsidTr="00824F3A">
        <w:tc>
          <w:tcPr>
            <w:tcW w:w="2335" w:type="dxa"/>
          </w:tcPr>
          <w:p w:rsidR="0054261B" w:rsidRPr="00314A38" w:rsidRDefault="00F73C6C">
            <w:r w:rsidRPr="00314A38">
              <w:t>G</w:t>
            </w:r>
            <w:r w:rsidR="0054261B" w:rsidRPr="00314A38">
              <w:t>ambol</w:t>
            </w:r>
          </w:p>
        </w:tc>
        <w:tc>
          <w:tcPr>
            <w:tcW w:w="7015" w:type="dxa"/>
          </w:tcPr>
          <w:p w:rsidR="0054261B" w:rsidRPr="00314A38" w:rsidRDefault="0054261B">
            <w:r w:rsidRPr="00314A38">
              <w:t>To frolic, leap playfully</w:t>
            </w:r>
          </w:p>
        </w:tc>
      </w:tr>
      <w:tr w:rsidR="00314A38" w:rsidRPr="00314A38" w:rsidTr="00824F3A">
        <w:tc>
          <w:tcPr>
            <w:tcW w:w="2335" w:type="dxa"/>
          </w:tcPr>
          <w:p w:rsidR="001778C5" w:rsidRPr="00314A38" w:rsidRDefault="001778C5">
            <w:r w:rsidRPr="00314A38">
              <w:t>gamut</w:t>
            </w:r>
          </w:p>
        </w:tc>
        <w:tc>
          <w:tcPr>
            <w:tcW w:w="7015" w:type="dxa"/>
          </w:tcPr>
          <w:p w:rsidR="001778C5" w:rsidRPr="00314A38" w:rsidRDefault="001778C5">
            <w:r w:rsidRPr="00314A38">
              <w:t>A complete extent or range</w:t>
            </w:r>
          </w:p>
        </w:tc>
      </w:tr>
      <w:tr w:rsidR="00314A38" w:rsidRPr="00314A38" w:rsidTr="00824F3A">
        <w:tc>
          <w:tcPr>
            <w:tcW w:w="2335" w:type="dxa"/>
          </w:tcPr>
          <w:p w:rsidR="001778C5" w:rsidRPr="00314A38" w:rsidRDefault="001778C5">
            <w:r w:rsidRPr="00314A38">
              <w:t>Garbled</w:t>
            </w:r>
          </w:p>
        </w:tc>
        <w:tc>
          <w:tcPr>
            <w:tcW w:w="7015" w:type="dxa"/>
          </w:tcPr>
          <w:p w:rsidR="001778C5" w:rsidRPr="00314A38" w:rsidRDefault="001778C5">
            <w:r w:rsidRPr="00314A38">
              <w:t>Confused and distorted, unclear</w:t>
            </w:r>
          </w:p>
        </w:tc>
      </w:tr>
      <w:tr w:rsidR="00314A38" w:rsidRPr="00314A38" w:rsidTr="00824F3A">
        <w:tc>
          <w:tcPr>
            <w:tcW w:w="2335" w:type="dxa"/>
          </w:tcPr>
          <w:p w:rsidR="0054261B" w:rsidRPr="00314A38" w:rsidRDefault="00F73C6C" w:rsidP="0054261B">
            <w:r w:rsidRPr="00314A38">
              <w:t>G</w:t>
            </w:r>
            <w:r w:rsidR="0054261B" w:rsidRPr="00314A38">
              <w:t>arrulous</w:t>
            </w:r>
          </w:p>
        </w:tc>
        <w:tc>
          <w:tcPr>
            <w:tcW w:w="7015" w:type="dxa"/>
          </w:tcPr>
          <w:p w:rsidR="0054261B" w:rsidRPr="00314A38" w:rsidRDefault="0054261B" w:rsidP="0054261B">
            <w:r w:rsidRPr="00314A38">
              <w:t>Talkative, wordy, loquacious</w:t>
            </w:r>
          </w:p>
        </w:tc>
      </w:tr>
      <w:tr w:rsidR="00314A38" w:rsidRPr="00314A38" w:rsidTr="00824F3A">
        <w:tc>
          <w:tcPr>
            <w:tcW w:w="2335" w:type="dxa"/>
          </w:tcPr>
          <w:p w:rsidR="0054261B" w:rsidRPr="00314A38" w:rsidRDefault="00F73C6C" w:rsidP="0054261B">
            <w:r w:rsidRPr="00314A38">
              <w:t>G</w:t>
            </w:r>
            <w:r w:rsidR="0054261B" w:rsidRPr="00314A38">
              <w:t>auche</w:t>
            </w:r>
          </w:p>
        </w:tc>
        <w:tc>
          <w:tcPr>
            <w:tcW w:w="7015" w:type="dxa"/>
          </w:tcPr>
          <w:p w:rsidR="0054261B" w:rsidRPr="00314A38" w:rsidRDefault="0054261B" w:rsidP="0054261B">
            <w:r w:rsidRPr="00314A38">
              <w:t>Coarse and uncouth, clumsy</w:t>
            </w:r>
          </w:p>
        </w:tc>
      </w:tr>
      <w:tr w:rsidR="00314A38" w:rsidRPr="00314A38" w:rsidTr="00824F3A">
        <w:tc>
          <w:tcPr>
            <w:tcW w:w="2335" w:type="dxa"/>
          </w:tcPr>
          <w:p w:rsidR="001778C5" w:rsidRPr="00314A38" w:rsidRDefault="001778C5" w:rsidP="0054261B">
            <w:r w:rsidRPr="00314A38">
              <w:t>gaudy</w:t>
            </w:r>
          </w:p>
        </w:tc>
        <w:tc>
          <w:tcPr>
            <w:tcW w:w="7015" w:type="dxa"/>
          </w:tcPr>
          <w:p w:rsidR="001778C5" w:rsidRPr="00314A38" w:rsidRDefault="001778C5" w:rsidP="0054261B">
            <w:r w:rsidRPr="00314A38">
              <w:t>Tastelessly showy</w:t>
            </w:r>
          </w:p>
        </w:tc>
      </w:tr>
      <w:tr w:rsidR="00314A38" w:rsidRPr="00314A38" w:rsidTr="00824F3A">
        <w:tc>
          <w:tcPr>
            <w:tcW w:w="2335" w:type="dxa"/>
          </w:tcPr>
          <w:p w:rsidR="001778C5" w:rsidRPr="00314A38" w:rsidRDefault="001778C5" w:rsidP="0054261B">
            <w:r w:rsidRPr="00314A38">
              <w:t>gaunt</w:t>
            </w:r>
          </w:p>
        </w:tc>
        <w:tc>
          <w:tcPr>
            <w:tcW w:w="7015" w:type="dxa"/>
          </w:tcPr>
          <w:p w:rsidR="001778C5" w:rsidRPr="00314A38" w:rsidRDefault="001778C5" w:rsidP="0054261B">
            <w:r w:rsidRPr="00314A38">
              <w:t>Very thin especially from disease or hunger</w:t>
            </w:r>
          </w:p>
        </w:tc>
      </w:tr>
      <w:tr w:rsidR="00314A38" w:rsidRPr="00314A38" w:rsidTr="00824F3A">
        <w:tc>
          <w:tcPr>
            <w:tcW w:w="2335" w:type="dxa"/>
          </w:tcPr>
          <w:p w:rsidR="0054261B" w:rsidRPr="00314A38" w:rsidRDefault="00F73C6C" w:rsidP="0054261B">
            <w:r w:rsidRPr="00314A38">
              <w:t>G</w:t>
            </w:r>
            <w:r w:rsidR="0054261B" w:rsidRPr="00314A38">
              <w:t>eniality</w:t>
            </w:r>
          </w:p>
        </w:tc>
        <w:tc>
          <w:tcPr>
            <w:tcW w:w="7015" w:type="dxa"/>
          </w:tcPr>
          <w:p w:rsidR="0054261B" w:rsidRPr="00314A38" w:rsidRDefault="0054261B" w:rsidP="0054261B">
            <w:r w:rsidRPr="00314A38">
              <w:t>Cheerfulness, kindliness, sociability</w:t>
            </w:r>
          </w:p>
        </w:tc>
      </w:tr>
      <w:tr w:rsidR="00314A38" w:rsidRPr="00314A38" w:rsidTr="00824F3A">
        <w:tc>
          <w:tcPr>
            <w:tcW w:w="2335" w:type="dxa"/>
          </w:tcPr>
          <w:p w:rsidR="001778C5" w:rsidRPr="00314A38" w:rsidRDefault="001778C5" w:rsidP="0054261B">
            <w:r w:rsidRPr="00314A38">
              <w:t>genocide</w:t>
            </w:r>
          </w:p>
        </w:tc>
        <w:tc>
          <w:tcPr>
            <w:tcW w:w="7015" w:type="dxa"/>
          </w:tcPr>
          <w:p w:rsidR="001778C5" w:rsidRPr="00314A38" w:rsidRDefault="001778C5" w:rsidP="0054261B">
            <w:r w:rsidRPr="00314A38">
              <w:t>Systematic killing of a racial or cultural group</w:t>
            </w:r>
          </w:p>
        </w:tc>
      </w:tr>
      <w:tr w:rsidR="00314A38" w:rsidRPr="00314A38" w:rsidTr="00824F3A">
        <w:tc>
          <w:tcPr>
            <w:tcW w:w="2335" w:type="dxa"/>
          </w:tcPr>
          <w:p w:rsidR="001778C5" w:rsidRPr="00314A38" w:rsidRDefault="0033659A" w:rsidP="0054261B">
            <w:r w:rsidRPr="00314A38">
              <w:t>G</w:t>
            </w:r>
            <w:r w:rsidR="001778C5" w:rsidRPr="00314A38">
              <w:t>enre</w:t>
            </w:r>
          </w:p>
        </w:tc>
        <w:tc>
          <w:tcPr>
            <w:tcW w:w="7015" w:type="dxa"/>
          </w:tcPr>
          <w:p w:rsidR="001778C5" w:rsidRPr="00314A38" w:rsidRDefault="001778C5" w:rsidP="0054261B">
            <w:r w:rsidRPr="00314A38">
              <w:t>A kind of literacy or artistic work</w:t>
            </w:r>
          </w:p>
        </w:tc>
      </w:tr>
      <w:tr w:rsidR="00314A38" w:rsidRPr="00314A38" w:rsidTr="00824F3A">
        <w:tc>
          <w:tcPr>
            <w:tcW w:w="2335" w:type="dxa"/>
          </w:tcPr>
          <w:p w:rsidR="001778C5" w:rsidRPr="00314A38" w:rsidRDefault="001778C5" w:rsidP="0054261B">
            <w:r w:rsidRPr="00314A38">
              <w:t>germane</w:t>
            </w:r>
          </w:p>
        </w:tc>
        <w:tc>
          <w:tcPr>
            <w:tcW w:w="7015" w:type="dxa"/>
          </w:tcPr>
          <w:p w:rsidR="001778C5" w:rsidRPr="00314A38" w:rsidRDefault="001778C5" w:rsidP="0054261B">
            <w:r w:rsidRPr="00314A38">
              <w:t>Relevant and apt</w:t>
            </w:r>
          </w:p>
        </w:tc>
      </w:tr>
      <w:tr w:rsidR="00314A38" w:rsidRPr="00314A38" w:rsidTr="00824F3A">
        <w:tc>
          <w:tcPr>
            <w:tcW w:w="2335" w:type="dxa"/>
          </w:tcPr>
          <w:p w:rsidR="001778C5" w:rsidRPr="00314A38" w:rsidRDefault="001778C5" w:rsidP="0054261B">
            <w:r w:rsidRPr="00314A38">
              <w:t>gesticulate</w:t>
            </w:r>
          </w:p>
        </w:tc>
        <w:tc>
          <w:tcPr>
            <w:tcW w:w="7015" w:type="dxa"/>
          </w:tcPr>
          <w:p w:rsidR="001778C5" w:rsidRPr="00314A38" w:rsidRDefault="001778C5" w:rsidP="0054261B">
            <w:r w:rsidRPr="00314A38">
              <w:t>Show through movement</w:t>
            </w:r>
          </w:p>
        </w:tc>
      </w:tr>
      <w:tr w:rsidR="00314A38" w:rsidRPr="00314A38" w:rsidTr="00824F3A">
        <w:tc>
          <w:tcPr>
            <w:tcW w:w="2335" w:type="dxa"/>
          </w:tcPr>
          <w:p w:rsidR="001778C5" w:rsidRPr="00314A38" w:rsidRDefault="0033659A" w:rsidP="0054261B">
            <w:r w:rsidRPr="00314A38">
              <w:t>G</w:t>
            </w:r>
            <w:r w:rsidR="001778C5" w:rsidRPr="00314A38">
              <w:t>lean</w:t>
            </w:r>
          </w:p>
        </w:tc>
        <w:tc>
          <w:tcPr>
            <w:tcW w:w="7015" w:type="dxa"/>
          </w:tcPr>
          <w:p w:rsidR="001778C5" w:rsidRPr="00314A38" w:rsidRDefault="001778C5" w:rsidP="0054261B">
            <w:r w:rsidRPr="00314A38">
              <w:t>Gather as of natural products</w:t>
            </w:r>
          </w:p>
        </w:tc>
      </w:tr>
      <w:tr w:rsidR="00314A38" w:rsidRPr="00314A38" w:rsidTr="00824F3A">
        <w:tc>
          <w:tcPr>
            <w:tcW w:w="2335" w:type="dxa"/>
          </w:tcPr>
          <w:p w:rsidR="0054261B" w:rsidRPr="00314A38" w:rsidRDefault="00F73C6C" w:rsidP="0054261B">
            <w:r w:rsidRPr="00314A38">
              <w:t>G</w:t>
            </w:r>
            <w:r w:rsidR="0054261B" w:rsidRPr="00314A38">
              <w:t>errymander</w:t>
            </w:r>
          </w:p>
        </w:tc>
        <w:tc>
          <w:tcPr>
            <w:tcW w:w="7015" w:type="dxa"/>
          </w:tcPr>
          <w:p w:rsidR="0054261B" w:rsidRPr="00314A38" w:rsidRDefault="0054261B" w:rsidP="0054261B">
            <w:r w:rsidRPr="00314A38">
              <w:t>To divide an area into voting districts to favor one political party</w:t>
            </w:r>
          </w:p>
        </w:tc>
      </w:tr>
      <w:tr w:rsidR="00314A38" w:rsidRPr="00314A38" w:rsidTr="00824F3A">
        <w:tc>
          <w:tcPr>
            <w:tcW w:w="2335" w:type="dxa"/>
          </w:tcPr>
          <w:p w:rsidR="0054261B" w:rsidRPr="00314A38" w:rsidRDefault="00F73C6C" w:rsidP="0054261B">
            <w:r w:rsidRPr="00314A38">
              <w:t>G</w:t>
            </w:r>
            <w:r w:rsidR="0054261B" w:rsidRPr="00314A38">
              <w:t>lib</w:t>
            </w:r>
          </w:p>
        </w:tc>
        <w:tc>
          <w:tcPr>
            <w:tcW w:w="7015" w:type="dxa"/>
          </w:tcPr>
          <w:p w:rsidR="0054261B" w:rsidRPr="00314A38" w:rsidRDefault="0054261B" w:rsidP="0054261B">
            <w:r w:rsidRPr="00314A38">
              <w:t>Fluent in an insincere way, offhand</w:t>
            </w:r>
          </w:p>
        </w:tc>
      </w:tr>
      <w:tr w:rsidR="00314A38" w:rsidRPr="00314A38" w:rsidTr="00824F3A">
        <w:tc>
          <w:tcPr>
            <w:tcW w:w="2335" w:type="dxa"/>
          </w:tcPr>
          <w:p w:rsidR="0054261B" w:rsidRPr="00314A38" w:rsidRDefault="00F73C6C" w:rsidP="0054261B">
            <w:r w:rsidRPr="00314A38">
              <w:t>G</w:t>
            </w:r>
            <w:r w:rsidR="0054261B" w:rsidRPr="00314A38">
              <w:t>oad</w:t>
            </w:r>
          </w:p>
        </w:tc>
        <w:tc>
          <w:tcPr>
            <w:tcW w:w="7015" w:type="dxa"/>
          </w:tcPr>
          <w:p w:rsidR="0054261B" w:rsidRPr="00314A38" w:rsidRDefault="0054261B" w:rsidP="0054261B">
            <w:r w:rsidRPr="00314A38">
              <w:t>Urge on</w:t>
            </w:r>
          </w:p>
        </w:tc>
      </w:tr>
      <w:tr w:rsidR="00314A38" w:rsidRPr="00314A38" w:rsidTr="00824F3A">
        <w:tc>
          <w:tcPr>
            <w:tcW w:w="2335" w:type="dxa"/>
          </w:tcPr>
          <w:p w:rsidR="0054261B" w:rsidRPr="00314A38" w:rsidRDefault="00F73C6C" w:rsidP="0054261B">
            <w:r w:rsidRPr="00314A38">
              <w:t>G</w:t>
            </w:r>
            <w:r w:rsidR="0054261B" w:rsidRPr="00314A38">
              <w:t>ossamer</w:t>
            </w:r>
          </w:p>
        </w:tc>
        <w:tc>
          <w:tcPr>
            <w:tcW w:w="7015" w:type="dxa"/>
          </w:tcPr>
          <w:p w:rsidR="0054261B" w:rsidRPr="00314A38" w:rsidRDefault="0054261B" w:rsidP="0054261B">
            <w:r w:rsidRPr="00314A38">
              <w:t>Sheer, light and delicate, like cobwebs</w:t>
            </w:r>
          </w:p>
        </w:tc>
      </w:tr>
      <w:tr w:rsidR="00314A38" w:rsidRPr="00314A38" w:rsidTr="00824F3A">
        <w:tc>
          <w:tcPr>
            <w:tcW w:w="2335" w:type="dxa"/>
          </w:tcPr>
          <w:p w:rsidR="0054261B" w:rsidRPr="00314A38" w:rsidRDefault="00F73C6C" w:rsidP="0054261B">
            <w:r w:rsidRPr="00314A38">
              <w:t>G</w:t>
            </w:r>
            <w:r w:rsidR="0054261B" w:rsidRPr="00314A38">
              <w:t>ouge</w:t>
            </w:r>
          </w:p>
        </w:tc>
        <w:tc>
          <w:tcPr>
            <w:tcW w:w="7015" w:type="dxa"/>
          </w:tcPr>
          <w:p w:rsidR="0054261B" w:rsidRPr="00314A38" w:rsidRDefault="0054261B" w:rsidP="0054261B">
            <w:r w:rsidRPr="00314A38">
              <w:t>Overcharge</w:t>
            </w:r>
          </w:p>
        </w:tc>
      </w:tr>
      <w:tr w:rsidR="00314A38" w:rsidRPr="00314A38" w:rsidTr="00824F3A">
        <w:tc>
          <w:tcPr>
            <w:tcW w:w="2335" w:type="dxa"/>
          </w:tcPr>
          <w:p w:rsidR="0054261B" w:rsidRPr="00314A38" w:rsidRDefault="00F73C6C" w:rsidP="0054261B">
            <w:r w:rsidRPr="00314A38">
              <w:t>G</w:t>
            </w:r>
            <w:r w:rsidR="0054261B" w:rsidRPr="00314A38">
              <w:t>randiloquent</w:t>
            </w:r>
          </w:p>
        </w:tc>
        <w:tc>
          <w:tcPr>
            <w:tcW w:w="7015" w:type="dxa"/>
          </w:tcPr>
          <w:p w:rsidR="0054261B" w:rsidRPr="00314A38" w:rsidRDefault="0054261B" w:rsidP="0054261B">
            <w:r w:rsidRPr="00314A38">
              <w:t>Pompous, bombastic, using high sounding language</w:t>
            </w:r>
          </w:p>
        </w:tc>
      </w:tr>
      <w:tr w:rsidR="00314A38" w:rsidRPr="00314A38" w:rsidTr="00824F3A">
        <w:tc>
          <w:tcPr>
            <w:tcW w:w="2335" w:type="dxa"/>
          </w:tcPr>
          <w:p w:rsidR="001778C5" w:rsidRPr="00314A38" w:rsidRDefault="001778C5" w:rsidP="0054261B">
            <w:r w:rsidRPr="00314A38">
              <w:t>gratuity</w:t>
            </w:r>
          </w:p>
        </w:tc>
        <w:tc>
          <w:tcPr>
            <w:tcW w:w="7015" w:type="dxa"/>
          </w:tcPr>
          <w:p w:rsidR="001778C5" w:rsidRPr="00314A38" w:rsidRDefault="001778C5" w:rsidP="0054261B">
            <w:r w:rsidRPr="00314A38">
              <w:t>An award given without claim</w:t>
            </w:r>
          </w:p>
        </w:tc>
      </w:tr>
      <w:tr w:rsidR="00314A38" w:rsidRPr="00314A38" w:rsidTr="00824F3A">
        <w:tc>
          <w:tcPr>
            <w:tcW w:w="2335" w:type="dxa"/>
          </w:tcPr>
          <w:p w:rsidR="0054261B" w:rsidRPr="00314A38" w:rsidRDefault="0054261B" w:rsidP="0054261B">
            <w:r w:rsidRPr="00314A38">
              <w:t xml:space="preserve">gregarious </w:t>
            </w:r>
          </w:p>
        </w:tc>
        <w:tc>
          <w:tcPr>
            <w:tcW w:w="7015" w:type="dxa"/>
          </w:tcPr>
          <w:p w:rsidR="0054261B" w:rsidRPr="00314A38" w:rsidRDefault="0054261B" w:rsidP="0054261B">
            <w:r w:rsidRPr="00314A38">
              <w:t xml:space="preserve">Sociable </w:t>
            </w:r>
          </w:p>
        </w:tc>
      </w:tr>
      <w:tr w:rsidR="00314A38" w:rsidRPr="00314A38" w:rsidTr="00824F3A">
        <w:tc>
          <w:tcPr>
            <w:tcW w:w="2335" w:type="dxa"/>
          </w:tcPr>
          <w:p w:rsidR="001778C5" w:rsidRPr="00314A38" w:rsidRDefault="001778C5" w:rsidP="0054261B">
            <w:r w:rsidRPr="00314A38">
              <w:t>grimace</w:t>
            </w:r>
          </w:p>
        </w:tc>
        <w:tc>
          <w:tcPr>
            <w:tcW w:w="7015" w:type="dxa"/>
          </w:tcPr>
          <w:p w:rsidR="001778C5" w:rsidRPr="00314A38" w:rsidRDefault="001778C5" w:rsidP="0054261B">
            <w:r w:rsidRPr="00314A38">
              <w:t>A facial expression that usually indicates strong dislike or pain</w:t>
            </w:r>
          </w:p>
        </w:tc>
      </w:tr>
      <w:tr w:rsidR="00314A38" w:rsidRPr="00314A38" w:rsidTr="00824F3A">
        <w:tc>
          <w:tcPr>
            <w:tcW w:w="2335" w:type="dxa"/>
          </w:tcPr>
          <w:p w:rsidR="001778C5" w:rsidRPr="00314A38" w:rsidRDefault="001778C5" w:rsidP="0054261B">
            <w:r w:rsidRPr="00314A38">
              <w:t>grotesque</w:t>
            </w:r>
          </w:p>
        </w:tc>
        <w:tc>
          <w:tcPr>
            <w:tcW w:w="7015" w:type="dxa"/>
          </w:tcPr>
          <w:p w:rsidR="001778C5" w:rsidRPr="00314A38" w:rsidRDefault="001778C5" w:rsidP="0054261B">
            <w:r w:rsidRPr="00314A38">
              <w:t>Distorted and unnatural in shape or size</w:t>
            </w:r>
          </w:p>
        </w:tc>
      </w:tr>
      <w:tr w:rsidR="00314A38" w:rsidRPr="00314A38" w:rsidTr="00824F3A">
        <w:tc>
          <w:tcPr>
            <w:tcW w:w="2335" w:type="dxa"/>
          </w:tcPr>
          <w:p w:rsidR="0054261B" w:rsidRPr="00314A38" w:rsidRDefault="00F73C6C" w:rsidP="0054261B">
            <w:r w:rsidRPr="00314A38">
              <w:t>G</w:t>
            </w:r>
            <w:r w:rsidR="0054261B" w:rsidRPr="00314A38">
              <w:t>rouse</w:t>
            </w:r>
          </w:p>
        </w:tc>
        <w:tc>
          <w:tcPr>
            <w:tcW w:w="7015" w:type="dxa"/>
          </w:tcPr>
          <w:p w:rsidR="0054261B" w:rsidRPr="00314A38" w:rsidRDefault="0054261B" w:rsidP="0054261B">
            <w:r w:rsidRPr="00314A38">
              <w:t>To complain</w:t>
            </w:r>
          </w:p>
        </w:tc>
      </w:tr>
      <w:tr w:rsidR="00314A38" w:rsidRPr="00314A38" w:rsidTr="00824F3A">
        <w:tc>
          <w:tcPr>
            <w:tcW w:w="2335" w:type="dxa"/>
          </w:tcPr>
          <w:p w:rsidR="0054261B" w:rsidRPr="00314A38" w:rsidRDefault="00F73C6C" w:rsidP="0054261B">
            <w:r w:rsidRPr="00314A38">
              <w:t>G</w:t>
            </w:r>
            <w:r w:rsidR="0054261B" w:rsidRPr="00314A38">
              <w:t>uileless</w:t>
            </w:r>
          </w:p>
        </w:tc>
        <w:tc>
          <w:tcPr>
            <w:tcW w:w="7015" w:type="dxa"/>
          </w:tcPr>
          <w:p w:rsidR="0054261B" w:rsidRPr="00314A38" w:rsidRDefault="0054261B" w:rsidP="0054261B">
            <w:r w:rsidRPr="00314A38">
              <w:t>Without deceit</w:t>
            </w:r>
          </w:p>
        </w:tc>
      </w:tr>
      <w:tr w:rsidR="00314A38" w:rsidRPr="00314A38" w:rsidTr="00824F3A">
        <w:tc>
          <w:tcPr>
            <w:tcW w:w="2335" w:type="dxa"/>
          </w:tcPr>
          <w:p w:rsidR="0054261B" w:rsidRPr="00314A38" w:rsidRDefault="00F73C6C" w:rsidP="0054261B">
            <w:r w:rsidRPr="00314A38">
              <w:t>G</w:t>
            </w:r>
            <w:r w:rsidR="0054261B" w:rsidRPr="00314A38">
              <w:t>uise</w:t>
            </w:r>
          </w:p>
        </w:tc>
        <w:tc>
          <w:tcPr>
            <w:tcW w:w="7015" w:type="dxa"/>
          </w:tcPr>
          <w:p w:rsidR="0054261B" w:rsidRPr="00314A38" w:rsidRDefault="0054261B" w:rsidP="0054261B">
            <w:r w:rsidRPr="00314A38">
              <w:t>Outward appearance, false appearance</w:t>
            </w:r>
          </w:p>
        </w:tc>
      </w:tr>
      <w:tr w:rsidR="00314A38" w:rsidRPr="00314A38" w:rsidTr="00824F3A">
        <w:tc>
          <w:tcPr>
            <w:tcW w:w="2335" w:type="dxa"/>
          </w:tcPr>
          <w:p w:rsidR="0054261B" w:rsidRPr="00314A38" w:rsidRDefault="00F73C6C" w:rsidP="0054261B">
            <w:r w:rsidRPr="00314A38">
              <w:t>G</w:t>
            </w:r>
            <w:r w:rsidR="0054261B" w:rsidRPr="00314A38">
              <w:t>ullible</w:t>
            </w:r>
          </w:p>
        </w:tc>
        <w:tc>
          <w:tcPr>
            <w:tcW w:w="7015" w:type="dxa"/>
          </w:tcPr>
          <w:p w:rsidR="0054261B" w:rsidRPr="00314A38" w:rsidRDefault="0054261B" w:rsidP="0054261B">
            <w:r w:rsidRPr="00314A38">
              <w:t>Easily deceived</w:t>
            </w:r>
          </w:p>
        </w:tc>
      </w:tr>
      <w:tr w:rsidR="00314A38" w:rsidRPr="00314A38" w:rsidTr="00824F3A">
        <w:tc>
          <w:tcPr>
            <w:tcW w:w="2335" w:type="dxa"/>
          </w:tcPr>
          <w:p w:rsidR="0054261B" w:rsidRPr="00314A38" w:rsidRDefault="00F73C6C" w:rsidP="0054261B">
            <w:r w:rsidRPr="00314A38">
              <w:t>G</w:t>
            </w:r>
            <w:r w:rsidR="0054261B" w:rsidRPr="00314A38">
              <w:t>ustatory</w:t>
            </w:r>
          </w:p>
        </w:tc>
        <w:tc>
          <w:tcPr>
            <w:tcW w:w="7015" w:type="dxa"/>
          </w:tcPr>
          <w:p w:rsidR="0054261B" w:rsidRPr="00314A38" w:rsidRDefault="0054261B" w:rsidP="0054261B">
            <w:r w:rsidRPr="00314A38">
              <w:t>Affecting sense of taste</w:t>
            </w:r>
          </w:p>
        </w:tc>
      </w:tr>
      <w:tr w:rsidR="00314A38" w:rsidRPr="00314A38" w:rsidTr="00824F3A">
        <w:tc>
          <w:tcPr>
            <w:tcW w:w="2335" w:type="dxa"/>
          </w:tcPr>
          <w:p w:rsidR="001778C5" w:rsidRPr="00314A38" w:rsidRDefault="0033659A" w:rsidP="0054261B">
            <w:r w:rsidRPr="00314A38">
              <w:t>G</w:t>
            </w:r>
            <w:r w:rsidR="001778C5" w:rsidRPr="00314A38">
              <w:t>usto</w:t>
            </w:r>
          </w:p>
        </w:tc>
        <w:tc>
          <w:tcPr>
            <w:tcW w:w="7015" w:type="dxa"/>
          </w:tcPr>
          <w:p w:rsidR="001778C5" w:rsidRPr="00314A38" w:rsidRDefault="001778C5" w:rsidP="0054261B">
            <w:r w:rsidRPr="00314A38">
              <w:t>Vigorous and enthusiastic</w:t>
            </w:r>
          </w:p>
        </w:tc>
      </w:tr>
    </w:tbl>
    <w:p w:rsidR="00824F3A" w:rsidRPr="0033659A" w:rsidRDefault="0033659A">
      <w:pPr>
        <w:rPr>
          <w:sz w:val="48"/>
          <w:szCs w:val="48"/>
        </w:rPr>
      </w:pPr>
      <w:r w:rsidRPr="0033659A">
        <w:rPr>
          <w:sz w:val="48"/>
          <w:szCs w:val="48"/>
        </w:rPr>
        <w:lastRenderedPageBreak/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E53C6A">
        <w:tc>
          <w:tcPr>
            <w:tcW w:w="2335" w:type="dxa"/>
          </w:tcPr>
          <w:p w:rsidR="00E53C6A" w:rsidRPr="00314A38" w:rsidRDefault="00E53C6A">
            <w:r w:rsidRPr="00314A38">
              <w:t>Word</w:t>
            </w:r>
          </w:p>
        </w:tc>
        <w:tc>
          <w:tcPr>
            <w:tcW w:w="7015" w:type="dxa"/>
          </w:tcPr>
          <w:p w:rsidR="00E53C6A" w:rsidRPr="00314A38" w:rsidRDefault="00E53C6A">
            <w:r w:rsidRPr="00314A38">
              <w:t>Meaning</w:t>
            </w:r>
          </w:p>
        </w:tc>
      </w:tr>
      <w:tr w:rsidR="00314A38" w:rsidRPr="00314A38" w:rsidTr="00E53C6A">
        <w:tc>
          <w:tcPr>
            <w:tcW w:w="2335" w:type="dxa"/>
          </w:tcPr>
          <w:p w:rsidR="004F731B" w:rsidRPr="00314A38" w:rsidRDefault="00F73C6C">
            <w:r w:rsidRPr="00314A38">
              <w:t>H</w:t>
            </w:r>
            <w:r w:rsidR="004F731B" w:rsidRPr="00314A38">
              <w:t>alcyon</w:t>
            </w:r>
          </w:p>
        </w:tc>
        <w:tc>
          <w:tcPr>
            <w:tcW w:w="7015" w:type="dxa"/>
          </w:tcPr>
          <w:p w:rsidR="004F731B" w:rsidRPr="00314A38" w:rsidRDefault="004F731B">
            <w:r w:rsidRPr="00314A38">
              <w:t>Calm and peaceful, happy, prosperous</w:t>
            </w:r>
          </w:p>
        </w:tc>
      </w:tr>
      <w:tr w:rsidR="00314A38" w:rsidRPr="00314A38" w:rsidTr="00E53C6A">
        <w:tc>
          <w:tcPr>
            <w:tcW w:w="2335" w:type="dxa"/>
          </w:tcPr>
          <w:p w:rsidR="004F731B" w:rsidRPr="00314A38" w:rsidRDefault="00F73C6C">
            <w:r w:rsidRPr="00314A38">
              <w:t>H</w:t>
            </w:r>
            <w:r w:rsidR="004F731B" w:rsidRPr="00314A38">
              <w:t>allowed</w:t>
            </w:r>
          </w:p>
        </w:tc>
        <w:tc>
          <w:tcPr>
            <w:tcW w:w="7015" w:type="dxa"/>
          </w:tcPr>
          <w:p w:rsidR="004F731B" w:rsidRPr="00314A38" w:rsidRDefault="004F731B">
            <w:r w:rsidRPr="00314A38">
              <w:t>Holy, sacred</w:t>
            </w:r>
          </w:p>
        </w:tc>
      </w:tr>
      <w:tr w:rsidR="00314A38" w:rsidRPr="00314A38" w:rsidTr="00E53C6A">
        <w:tc>
          <w:tcPr>
            <w:tcW w:w="2335" w:type="dxa"/>
          </w:tcPr>
          <w:p w:rsidR="0021663F" w:rsidRPr="00314A38" w:rsidRDefault="0021663F">
            <w:r w:rsidRPr="00314A38">
              <w:t>hapless</w:t>
            </w:r>
          </w:p>
        </w:tc>
        <w:tc>
          <w:tcPr>
            <w:tcW w:w="7015" w:type="dxa"/>
          </w:tcPr>
          <w:p w:rsidR="0021663F" w:rsidRPr="00314A38" w:rsidRDefault="0021663F">
            <w:r w:rsidRPr="00314A38">
              <w:t>Unfortunate</w:t>
            </w:r>
          </w:p>
        </w:tc>
      </w:tr>
      <w:tr w:rsidR="00314A38" w:rsidRPr="00314A38" w:rsidTr="00E53C6A">
        <w:tc>
          <w:tcPr>
            <w:tcW w:w="2335" w:type="dxa"/>
          </w:tcPr>
          <w:p w:rsidR="00E53C6A" w:rsidRPr="00314A38" w:rsidRDefault="00F73C6C">
            <w:r w:rsidRPr="00314A38">
              <w:t>H</w:t>
            </w:r>
            <w:r w:rsidR="00E53C6A" w:rsidRPr="00314A38">
              <w:t>arangue</w:t>
            </w:r>
          </w:p>
        </w:tc>
        <w:tc>
          <w:tcPr>
            <w:tcW w:w="7015" w:type="dxa"/>
          </w:tcPr>
          <w:p w:rsidR="00E53C6A" w:rsidRPr="00314A38" w:rsidRDefault="00E53C6A">
            <w:r w:rsidRPr="00314A38">
              <w:t>Long, passionate and vehement speech</w:t>
            </w:r>
          </w:p>
        </w:tc>
      </w:tr>
      <w:tr w:rsidR="00314A38" w:rsidRPr="00314A38" w:rsidTr="00E53C6A">
        <w:tc>
          <w:tcPr>
            <w:tcW w:w="2335" w:type="dxa"/>
          </w:tcPr>
          <w:p w:rsidR="0021663F" w:rsidRPr="00314A38" w:rsidRDefault="0021663F">
            <w:r w:rsidRPr="00314A38">
              <w:t xml:space="preserve">Harass </w:t>
            </w:r>
          </w:p>
        </w:tc>
        <w:tc>
          <w:tcPr>
            <w:tcW w:w="7015" w:type="dxa"/>
          </w:tcPr>
          <w:p w:rsidR="0021663F" w:rsidRPr="00314A38" w:rsidRDefault="0021663F">
            <w:r w:rsidRPr="00314A38">
              <w:t>Subject to aggressive intimidation</w:t>
            </w:r>
          </w:p>
        </w:tc>
      </w:tr>
      <w:tr w:rsidR="00314A38" w:rsidRPr="00314A38" w:rsidTr="00E53C6A">
        <w:tc>
          <w:tcPr>
            <w:tcW w:w="2335" w:type="dxa"/>
          </w:tcPr>
          <w:p w:rsidR="004F731B" w:rsidRPr="00314A38" w:rsidRDefault="00F73C6C">
            <w:r w:rsidRPr="00314A38">
              <w:t>H</w:t>
            </w:r>
            <w:r w:rsidR="004F731B" w:rsidRPr="00314A38">
              <w:t>arrowing</w:t>
            </w:r>
          </w:p>
        </w:tc>
        <w:tc>
          <w:tcPr>
            <w:tcW w:w="7015" w:type="dxa"/>
          </w:tcPr>
          <w:p w:rsidR="004F731B" w:rsidRPr="00314A38" w:rsidRDefault="004F731B">
            <w:r w:rsidRPr="00314A38">
              <w:t>Extremely distressing, terrifying</w:t>
            </w:r>
          </w:p>
        </w:tc>
      </w:tr>
      <w:tr w:rsidR="00314A38" w:rsidRPr="00314A38" w:rsidTr="00E53C6A">
        <w:tc>
          <w:tcPr>
            <w:tcW w:w="2335" w:type="dxa"/>
          </w:tcPr>
          <w:p w:rsidR="0021663F" w:rsidRPr="00314A38" w:rsidRDefault="0021663F">
            <w:r w:rsidRPr="00314A38">
              <w:t>harbinger</w:t>
            </w:r>
          </w:p>
        </w:tc>
        <w:tc>
          <w:tcPr>
            <w:tcW w:w="7015" w:type="dxa"/>
          </w:tcPr>
          <w:p w:rsidR="0021663F" w:rsidRPr="00314A38" w:rsidRDefault="0021663F">
            <w:r w:rsidRPr="00314A38">
              <w:t>One that initiates a major change</w:t>
            </w:r>
          </w:p>
        </w:tc>
      </w:tr>
      <w:tr w:rsidR="00314A38" w:rsidRPr="00314A38" w:rsidTr="00E53C6A">
        <w:tc>
          <w:tcPr>
            <w:tcW w:w="2335" w:type="dxa"/>
          </w:tcPr>
          <w:p w:rsidR="0021663F" w:rsidRPr="00314A38" w:rsidRDefault="00804C11">
            <w:r w:rsidRPr="00314A38">
              <w:t>H</w:t>
            </w:r>
            <w:r w:rsidR="0021663F" w:rsidRPr="00314A38">
              <w:t>aven</w:t>
            </w:r>
          </w:p>
        </w:tc>
        <w:tc>
          <w:tcPr>
            <w:tcW w:w="7015" w:type="dxa"/>
          </w:tcPr>
          <w:p w:rsidR="0021663F" w:rsidRPr="00314A38" w:rsidRDefault="0021663F">
            <w:r w:rsidRPr="00314A38">
              <w:t>A location that offers security</w:t>
            </w:r>
          </w:p>
        </w:tc>
      </w:tr>
      <w:tr w:rsidR="00314A38" w:rsidRPr="00314A38" w:rsidTr="00E53C6A">
        <w:tc>
          <w:tcPr>
            <w:tcW w:w="2335" w:type="dxa"/>
          </w:tcPr>
          <w:p w:rsidR="0021663F" w:rsidRPr="00314A38" w:rsidRDefault="00804C11">
            <w:r w:rsidRPr="00314A38">
              <w:t>H</w:t>
            </w:r>
            <w:r w:rsidR="0021663F" w:rsidRPr="00314A38">
              <w:t>avoc</w:t>
            </w:r>
          </w:p>
        </w:tc>
        <w:tc>
          <w:tcPr>
            <w:tcW w:w="7015" w:type="dxa"/>
          </w:tcPr>
          <w:p w:rsidR="0021663F" w:rsidRPr="00314A38" w:rsidRDefault="0021663F">
            <w:r w:rsidRPr="00314A38">
              <w:t>Widespread destruction</w:t>
            </w:r>
          </w:p>
        </w:tc>
      </w:tr>
      <w:tr w:rsidR="00314A38" w:rsidRPr="00314A38" w:rsidTr="00E53C6A">
        <w:tc>
          <w:tcPr>
            <w:tcW w:w="2335" w:type="dxa"/>
          </w:tcPr>
          <w:p w:rsidR="0021663F" w:rsidRPr="00314A38" w:rsidRDefault="0021663F">
            <w:r w:rsidRPr="00314A38">
              <w:t>heinous</w:t>
            </w:r>
          </w:p>
        </w:tc>
        <w:tc>
          <w:tcPr>
            <w:tcW w:w="7015" w:type="dxa"/>
          </w:tcPr>
          <w:p w:rsidR="0021663F" w:rsidRPr="00314A38" w:rsidRDefault="0021663F">
            <w:r w:rsidRPr="00314A38">
              <w:t>Hatefully or shockingly evil</w:t>
            </w:r>
          </w:p>
        </w:tc>
      </w:tr>
      <w:tr w:rsidR="00314A38" w:rsidRPr="00314A38" w:rsidTr="00E53C6A">
        <w:tc>
          <w:tcPr>
            <w:tcW w:w="2335" w:type="dxa"/>
          </w:tcPr>
          <w:p w:rsidR="008842FE" w:rsidRPr="00314A38" w:rsidRDefault="00F73C6C">
            <w:r w:rsidRPr="00314A38">
              <w:t>H</w:t>
            </w:r>
            <w:r w:rsidR="008842FE" w:rsidRPr="00314A38">
              <w:t>erbivores</w:t>
            </w:r>
          </w:p>
        </w:tc>
        <w:tc>
          <w:tcPr>
            <w:tcW w:w="7015" w:type="dxa"/>
          </w:tcPr>
          <w:p w:rsidR="008842FE" w:rsidRPr="00314A38" w:rsidRDefault="008842FE">
            <w:r w:rsidRPr="00314A38">
              <w:t>Animal feeding on plants</w:t>
            </w:r>
          </w:p>
        </w:tc>
      </w:tr>
      <w:tr w:rsidR="00314A38" w:rsidRPr="00314A38" w:rsidTr="00E53C6A">
        <w:tc>
          <w:tcPr>
            <w:tcW w:w="2335" w:type="dxa"/>
          </w:tcPr>
          <w:p w:rsidR="0021663F" w:rsidRPr="00314A38" w:rsidRDefault="00804C11">
            <w:r w:rsidRPr="00314A38">
              <w:t>H</w:t>
            </w:r>
            <w:r w:rsidR="0021663F" w:rsidRPr="00314A38">
              <w:t>eresy</w:t>
            </w:r>
          </w:p>
        </w:tc>
        <w:tc>
          <w:tcPr>
            <w:tcW w:w="7015" w:type="dxa"/>
          </w:tcPr>
          <w:p w:rsidR="0021663F" w:rsidRPr="00314A38" w:rsidRDefault="0021663F">
            <w:r w:rsidRPr="00314A38">
              <w:t>Deviation from a dominant practice</w:t>
            </w:r>
          </w:p>
        </w:tc>
      </w:tr>
      <w:tr w:rsidR="00314A38" w:rsidRPr="00314A38" w:rsidTr="00E53C6A">
        <w:tc>
          <w:tcPr>
            <w:tcW w:w="2335" w:type="dxa"/>
          </w:tcPr>
          <w:p w:rsidR="008842FE" w:rsidRPr="00314A38" w:rsidRDefault="00F73C6C">
            <w:r w:rsidRPr="00314A38">
              <w:t>H</w:t>
            </w:r>
            <w:r w:rsidR="008842FE" w:rsidRPr="00314A38">
              <w:t>ermetic</w:t>
            </w:r>
          </w:p>
        </w:tc>
        <w:tc>
          <w:tcPr>
            <w:tcW w:w="7015" w:type="dxa"/>
          </w:tcPr>
          <w:p w:rsidR="008842FE" w:rsidRPr="00314A38" w:rsidRDefault="008842FE">
            <w:r w:rsidRPr="00314A38">
              <w:t>Tightly sealed, magical</w:t>
            </w:r>
          </w:p>
        </w:tc>
      </w:tr>
      <w:tr w:rsidR="00314A38" w:rsidRPr="00314A38" w:rsidTr="00E53C6A">
        <w:tc>
          <w:tcPr>
            <w:tcW w:w="2335" w:type="dxa"/>
          </w:tcPr>
          <w:p w:rsidR="008842FE" w:rsidRPr="00314A38" w:rsidRDefault="00F73C6C">
            <w:r w:rsidRPr="00314A38">
              <w:t>H</w:t>
            </w:r>
            <w:r w:rsidR="008842FE" w:rsidRPr="00314A38">
              <w:t>eterodox</w:t>
            </w:r>
          </w:p>
        </w:tc>
        <w:tc>
          <w:tcPr>
            <w:tcW w:w="7015" w:type="dxa"/>
          </w:tcPr>
          <w:p w:rsidR="008842FE" w:rsidRPr="00314A38" w:rsidRDefault="008842FE">
            <w:r w:rsidRPr="00314A38">
              <w:t>Not widely accepted</w:t>
            </w:r>
          </w:p>
        </w:tc>
      </w:tr>
      <w:tr w:rsidR="00314A38" w:rsidRPr="00314A38" w:rsidTr="00E53C6A">
        <w:tc>
          <w:tcPr>
            <w:tcW w:w="2335" w:type="dxa"/>
          </w:tcPr>
          <w:p w:rsidR="008842FE" w:rsidRPr="00314A38" w:rsidRDefault="00F73C6C">
            <w:r w:rsidRPr="00314A38">
              <w:t>H</w:t>
            </w:r>
            <w:r w:rsidR="008842FE" w:rsidRPr="00314A38">
              <w:t>ieroglyphics</w:t>
            </w:r>
          </w:p>
        </w:tc>
        <w:tc>
          <w:tcPr>
            <w:tcW w:w="7015" w:type="dxa"/>
          </w:tcPr>
          <w:p w:rsidR="008842FE" w:rsidRPr="00314A38" w:rsidRDefault="008842FE">
            <w:r w:rsidRPr="00314A38">
              <w:t>Writing or symbols difficult to decipher</w:t>
            </w:r>
          </w:p>
        </w:tc>
      </w:tr>
      <w:tr w:rsidR="00314A38" w:rsidRPr="00314A38" w:rsidTr="00E53C6A">
        <w:tc>
          <w:tcPr>
            <w:tcW w:w="2335" w:type="dxa"/>
          </w:tcPr>
          <w:p w:rsidR="008842FE" w:rsidRPr="00314A38" w:rsidRDefault="00F73C6C">
            <w:r w:rsidRPr="00314A38">
              <w:t>H</w:t>
            </w:r>
            <w:r w:rsidR="008842FE" w:rsidRPr="00314A38">
              <w:t>irsute</w:t>
            </w:r>
          </w:p>
        </w:tc>
        <w:tc>
          <w:tcPr>
            <w:tcW w:w="7015" w:type="dxa"/>
          </w:tcPr>
          <w:p w:rsidR="008842FE" w:rsidRPr="00314A38" w:rsidRDefault="008842FE">
            <w:r w:rsidRPr="00314A38">
              <w:t>Covered with hair</w:t>
            </w:r>
          </w:p>
        </w:tc>
      </w:tr>
      <w:tr w:rsidR="00314A38" w:rsidRPr="00314A38" w:rsidTr="00E53C6A">
        <w:tc>
          <w:tcPr>
            <w:tcW w:w="2335" w:type="dxa"/>
          </w:tcPr>
          <w:p w:rsidR="008842FE" w:rsidRPr="00314A38" w:rsidRDefault="00F73C6C">
            <w:r w:rsidRPr="00314A38">
              <w:t>H</w:t>
            </w:r>
            <w:r w:rsidR="008842FE" w:rsidRPr="00314A38">
              <w:t>istrionic</w:t>
            </w:r>
          </w:p>
        </w:tc>
        <w:tc>
          <w:tcPr>
            <w:tcW w:w="7015" w:type="dxa"/>
          </w:tcPr>
          <w:p w:rsidR="008842FE" w:rsidRPr="00314A38" w:rsidRDefault="008842FE">
            <w:r w:rsidRPr="00314A38">
              <w:t>Relating to exaggerated emotional behavior calculated for effect</w:t>
            </w:r>
          </w:p>
        </w:tc>
      </w:tr>
      <w:tr w:rsidR="00314A38" w:rsidRPr="00314A38" w:rsidTr="00E53C6A">
        <w:tc>
          <w:tcPr>
            <w:tcW w:w="2335" w:type="dxa"/>
          </w:tcPr>
          <w:p w:rsidR="0021663F" w:rsidRPr="00314A38" w:rsidRDefault="00804C11">
            <w:r w:rsidRPr="00314A38">
              <w:t>H</w:t>
            </w:r>
            <w:r w:rsidR="0021663F" w:rsidRPr="00314A38">
              <w:t>oard</w:t>
            </w:r>
          </w:p>
        </w:tc>
        <w:tc>
          <w:tcPr>
            <w:tcW w:w="7015" w:type="dxa"/>
          </w:tcPr>
          <w:p w:rsidR="0021663F" w:rsidRPr="00314A38" w:rsidRDefault="0021663F">
            <w:r w:rsidRPr="00314A38">
              <w:t>To collect</w:t>
            </w:r>
          </w:p>
        </w:tc>
      </w:tr>
      <w:tr w:rsidR="00314A38" w:rsidRPr="00314A38" w:rsidTr="00E53C6A">
        <w:tc>
          <w:tcPr>
            <w:tcW w:w="2335" w:type="dxa"/>
          </w:tcPr>
          <w:p w:rsidR="0021663F" w:rsidRPr="00314A38" w:rsidRDefault="00804C11">
            <w:r w:rsidRPr="00314A38">
              <w:t>H</w:t>
            </w:r>
            <w:r w:rsidR="0021663F" w:rsidRPr="00314A38">
              <w:t>oax</w:t>
            </w:r>
          </w:p>
        </w:tc>
        <w:tc>
          <w:tcPr>
            <w:tcW w:w="7015" w:type="dxa"/>
          </w:tcPr>
          <w:p w:rsidR="0021663F" w:rsidRPr="00314A38" w:rsidRDefault="0021663F">
            <w:r w:rsidRPr="00314A38">
              <w:t>A humorous or malicious deception</w:t>
            </w:r>
          </w:p>
        </w:tc>
      </w:tr>
      <w:tr w:rsidR="00314A38" w:rsidRPr="00314A38" w:rsidTr="00E53C6A">
        <w:tc>
          <w:tcPr>
            <w:tcW w:w="2335" w:type="dxa"/>
          </w:tcPr>
          <w:p w:rsidR="008842FE" w:rsidRPr="00314A38" w:rsidRDefault="00F73C6C">
            <w:r w:rsidRPr="00314A38">
              <w:t>H</w:t>
            </w:r>
            <w:r w:rsidR="008842FE" w:rsidRPr="00314A38">
              <w:t>omeostasis</w:t>
            </w:r>
          </w:p>
        </w:tc>
        <w:tc>
          <w:tcPr>
            <w:tcW w:w="7015" w:type="dxa"/>
          </w:tcPr>
          <w:p w:rsidR="008842FE" w:rsidRPr="00314A38" w:rsidRDefault="008842FE">
            <w:r w:rsidRPr="00314A38">
              <w:t>Automatic maintenance by an organism in balance with itself</w:t>
            </w:r>
          </w:p>
        </w:tc>
      </w:tr>
      <w:tr w:rsidR="00314A38" w:rsidRPr="00314A38" w:rsidTr="00E53C6A">
        <w:tc>
          <w:tcPr>
            <w:tcW w:w="2335" w:type="dxa"/>
          </w:tcPr>
          <w:p w:rsidR="008842FE" w:rsidRPr="00314A38" w:rsidRDefault="00F73C6C">
            <w:r w:rsidRPr="00314A38">
              <w:t>H</w:t>
            </w:r>
            <w:r w:rsidR="008842FE" w:rsidRPr="00314A38">
              <w:t>omily</w:t>
            </w:r>
          </w:p>
        </w:tc>
        <w:tc>
          <w:tcPr>
            <w:tcW w:w="7015" w:type="dxa"/>
          </w:tcPr>
          <w:p w:rsidR="008842FE" w:rsidRPr="00314A38" w:rsidRDefault="008842FE">
            <w:r w:rsidRPr="00314A38">
              <w:t>Sermon, tedious moralizing lecture</w:t>
            </w:r>
          </w:p>
        </w:tc>
      </w:tr>
      <w:tr w:rsidR="00314A38" w:rsidRPr="00314A38" w:rsidTr="00E53C6A">
        <w:tc>
          <w:tcPr>
            <w:tcW w:w="2335" w:type="dxa"/>
          </w:tcPr>
          <w:p w:rsidR="0021663F" w:rsidRPr="00314A38" w:rsidRDefault="00804C11">
            <w:r w:rsidRPr="00314A38">
              <w:t>H</w:t>
            </w:r>
            <w:r w:rsidR="0021663F" w:rsidRPr="00314A38">
              <w:t>ostile</w:t>
            </w:r>
          </w:p>
        </w:tc>
        <w:tc>
          <w:tcPr>
            <w:tcW w:w="7015" w:type="dxa"/>
          </w:tcPr>
          <w:p w:rsidR="0021663F" w:rsidRPr="00314A38" w:rsidRDefault="0021663F">
            <w:r w:rsidRPr="00314A38">
              <w:t>Unfriendly</w:t>
            </w:r>
          </w:p>
        </w:tc>
      </w:tr>
      <w:tr w:rsidR="00314A38" w:rsidRPr="00314A38" w:rsidTr="00E53C6A">
        <w:tc>
          <w:tcPr>
            <w:tcW w:w="2335" w:type="dxa"/>
          </w:tcPr>
          <w:p w:rsidR="00E53C6A" w:rsidRPr="00314A38" w:rsidRDefault="00F73C6C">
            <w:r w:rsidRPr="00314A38">
              <w:t>H</w:t>
            </w:r>
            <w:r w:rsidR="00E53C6A" w:rsidRPr="00314A38">
              <w:t>omogenous</w:t>
            </w:r>
          </w:p>
        </w:tc>
        <w:tc>
          <w:tcPr>
            <w:tcW w:w="7015" w:type="dxa"/>
          </w:tcPr>
          <w:p w:rsidR="00E53C6A" w:rsidRPr="00314A38" w:rsidRDefault="00E53C6A">
            <w:r w:rsidRPr="00314A38">
              <w:t>Of the same kind</w:t>
            </w:r>
          </w:p>
        </w:tc>
      </w:tr>
      <w:tr w:rsidR="00314A38" w:rsidRPr="00314A38" w:rsidTr="00E53C6A">
        <w:tc>
          <w:tcPr>
            <w:tcW w:w="2335" w:type="dxa"/>
          </w:tcPr>
          <w:p w:rsidR="0021663F" w:rsidRPr="00314A38" w:rsidRDefault="0021663F">
            <w:r w:rsidRPr="00314A38">
              <w:t>humility</w:t>
            </w:r>
          </w:p>
        </w:tc>
        <w:tc>
          <w:tcPr>
            <w:tcW w:w="7015" w:type="dxa"/>
          </w:tcPr>
          <w:p w:rsidR="0021663F" w:rsidRPr="00314A38" w:rsidRDefault="0021663F">
            <w:r w:rsidRPr="00314A38">
              <w:t>Having a modest view of one’s importance</w:t>
            </w:r>
          </w:p>
        </w:tc>
      </w:tr>
      <w:tr w:rsidR="00314A38" w:rsidRPr="00314A38" w:rsidTr="00E53C6A">
        <w:tc>
          <w:tcPr>
            <w:tcW w:w="2335" w:type="dxa"/>
          </w:tcPr>
          <w:p w:rsidR="00E53C6A" w:rsidRPr="00314A38" w:rsidRDefault="00F73C6C">
            <w:r w:rsidRPr="00314A38">
              <w:t>H</w:t>
            </w:r>
            <w:r w:rsidR="00E53C6A" w:rsidRPr="00314A38">
              <w:t>yperbole</w:t>
            </w:r>
          </w:p>
        </w:tc>
        <w:tc>
          <w:tcPr>
            <w:tcW w:w="7015" w:type="dxa"/>
          </w:tcPr>
          <w:p w:rsidR="00E53C6A" w:rsidRPr="00314A38" w:rsidRDefault="00E53C6A">
            <w:r w:rsidRPr="00314A38">
              <w:t>Exaggeration, overstatement</w:t>
            </w:r>
          </w:p>
        </w:tc>
      </w:tr>
    </w:tbl>
    <w:p w:rsidR="00E53C6A" w:rsidRPr="0033659A" w:rsidRDefault="0033659A">
      <w:pPr>
        <w:rPr>
          <w:sz w:val="48"/>
          <w:szCs w:val="48"/>
        </w:rPr>
      </w:pPr>
      <w:r w:rsidRPr="0033659A">
        <w:rPr>
          <w:sz w:val="48"/>
          <w:szCs w:val="48"/>
        </w:rPr>
        <w:t>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E53C6A">
        <w:tc>
          <w:tcPr>
            <w:tcW w:w="2335" w:type="dxa"/>
          </w:tcPr>
          <w:p w:rsidR="00E53C6A" w:rsidRPr="00314A38" w:rsidRDefault="00E53C6A">
            <w:r w:rsidRPr="00314A38">
              <w:t>Word</w:t>
            </w:r>
          </w:p>
        </w:tc>
        <w:tc>
          <w:tcPr>
            <w:tcW w:w="7015" w:type="dxa"/>
          </w:tcPr>
          <w:p w:rsidR="00E53C6A" w:rsidRPr="00314A38" w:rsidRDefault="00E53C6A">
            <w:r w:rsidRPr="00314A38">
              <w:t>Meaning</w:t>
            </w:r>
          </w:p>
        </w:tc>
      </w:tr>
      <w:tr w:rsidR="00314A38" w:rsidRPr="00314A38" w:rsidTr="00E53C6A">
        <w:tc>
          <w:tcPr>
            <w:tcW w:w="2335" w:type="dxa"/>
          </w:tcPr>
          <w:p w:rsidR="00E53C6A" w:rsidRPr="00314A38" w:rsidRDefault="00E53C6A">
            <w:r w:rsidRPr="00314A38">
              <w:t>Iconoclastic</w:t>
            </w:r>
          </w:p>
        </w:tc>
        <w:tc>
          <w:tcPr>
            <w:tcW w:w="7015" w:type="dxa"/>
          </w:tcPr>
          <w:p w:rsidR="00E53C6A" w:rsidRPr="00314A38" w:rsidRDefault="00BB4E09">
            <w:r w:rsidRPr="00314A38">
              <w:t>Attacking cherished traditions</w:t>
            </w:r>
          </w:p>
        </w:tc>
      </w:tr>
      <w:tr w:rsidR="00314A38" w:rsidRPr="00314A38" w:rsidTr="00E53C6A">
        <w:tc>
          <w:tcPr>
            <w:tcW w:w="2335" w:type="dxa"/>
          </w:tcPr>
          <w:p w:rsidR="00BB4E09" w:rsidRPr="00314A38" w:rsidRDefault="00790C0B">
            <w:r w:rsidRPr="00314A38">
              <w:t>I</w:t>
            </w:r>
            <w:r w:rsidR="00BB4E09" w:rsidRPr="00314A38">
              <w:t>dolatry</w:t>
            </w:r>
          </w:p>
        </w:tc>
        <w:tc>
          <w:tcPr>
            <w:tcW w:w="7015" w:type="dxa"/>
          </w:tcPr>
          <w:p w:rsidR="00BB4E09" w:rsidRPr="00314A38" w:rsidRDefault="00BB4E09">
            <w:r w:rsidRPr="00314A38">
              <w:t>Worship of idols, excessive admiration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>
            <w:r w:rsidRPr="00314A38">
              <w:t>idyllic</w:t>
            </w:r>
          </w:p>
        </w:tc>
        <w:tc>
          <w:tcPr>
            <w:tcW w:w="7015" w:type="dxa"/>
          </w:tcPr>
          <w:p w:rsidR="00AD6D97" w:rsidRPr="00314A38" w:rsidRDefault="00AD6D97">
            <w:r w:rsidRPr="00314A38">
              <w:t>Extremely happy, peaceful or picturesque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igneous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Produced by fire, volcanic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ignominious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Causing public disgrace or shame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imbibe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Drink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imbroglio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Complicated situation, an entanglement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imminent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About to happen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Immutable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Unchangeable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Impair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Injure, hurt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Impassive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Without feeling, stoical, imperturbable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impeccable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Faultless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impecunious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Poor, having no money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Impede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Hinder, block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imperative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Crucial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imperceptible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So slight, gradual as not to be perceived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Impermeable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 xml:space="preserve">Impervious, not permitting passage through 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Imperturbable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Calm, placid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lastRenderedPageBreak/>
              <w:t>Impervious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Impenetrable, incapable of being damaged or distressed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impetuous</w:t>
            </w:r>
          </w:p>
        </w:tc>
        <w:tc>
          <w:tcPr>
            <w:tcW w:w="7015" w:type="dxa"/>
          </w:tcPr>
          <w:p w:rsidR="00AD6D97" w:rsidRPr="00314A38" w:rsidRDefault="002F3266" w:rsidP="00AD6D97">
            <w:r w:rsidRPr="00314A38">
              <w:t>Characterized by undue haste and lack of thought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impious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Showing lack of respect for God or religion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impinge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To strike, encroach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Implacable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Incapable of being pacified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implausible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Unlikely, unbelievable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Implicit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Understood but not stated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Implode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Burst inward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implore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Beg someone earnestly or desperately to do something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importune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Harass persistently to do something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imprecation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Curse, damnation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impresario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A person who organizes concerts, plays or operas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impromptu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Done without being planned or rehearsed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imprudent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Rash, not showing care for the action’s consequence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impugn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Dispute the truth of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impunity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Exemption from punishment of freedom from injurious consequences of an action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impute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To attribute the fault to, Relate to a particular cause or source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Inadvertently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Carelessly, by oversight, unintentionally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inane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Lacking sense or meaning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inanimate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Not alive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incapacitated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Deprived of strength or power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incarnate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Having bodily form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Inchoate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Elementary, rudimentary, recently begun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incipient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Beginning to happen or develop</w:t>
            </w:r>
          </w:p>
        </w:tc>
      </w:tr>
      <w:tr w:rsidR="00314A38" w:rsidRPr="00314A38" w:rsidTr="00E53C6A">
        <w:tc>
          <w:tcPr>
            <w:tcW w:w="2335" w:type="dxa"/>
          </w:tcPr>
          <w:p w:rsidR="001B0CCE" w:rsidRPr="00314A38" w:rsidRDefault="001B0CCE" w:rsidP="00AD6D97">
            <w:r w:rsidRPr="00314A38">
              <w:t>incisive</w:t>
            </w:r>
          </w:p>
        </w:tc>
        <w:tc>
          <w:tcPr>
            <w:tcW w:w="7015" w:type="dxa"/>
          </w:tcPr>
          <w:p w:rsidR="001B0CCE" w:rsidRPr="00314A38" w:rsidRDefault="001B0CCE" w:rsidP="00AD6D97">
            <w:r w:rsidRPr="00314A38">
              <w:t>Intelligently analytical and clear thinking</w:t>
            </w:r>
          </w:p>
        </w:tc>
      </w:tr>
      <w:tr w:rsidR="00314A38" w:rsidRPr="00314A38" w:rsidTr="00E53C6A">
        <w:tc>
          <w:tcPr>
            <w:tcW w:w="2335" w:type="dxa"/>
          </w:tcPr>
          <w:p w:rsidR="001B0CCE" w:rsidRPr="00314A38" w:rsidRDefault="001B0CCE" w:rsidP="00AD6D97">
            <w:r w:rsidRPr="00314A38">
              <w:t>inclement</w:t>
            </w:r>
          </w:p>
        </w:tc>
        <w:tc>
          <w:tcPr>
            <w:tcW w:w="7015" w:type="dxa"/>
          </w:tcPr>
          <w:p w:rsidR="001B0CCE" w:rsidRPr="00314A38" w:rsidRDefault="001B0CCE" w:rsidP="00AD6D97">
            <w:r w:rsidRPr="00314A38">
              <w:t>Unpleasantly cold or wet</w:t>
            </w:r>
          </w:p>
        </w:tc>
      </w:tr>
      <w:tr w:rsidR="00314A38" w:rsidRPr="00314A38" w:rsidTr="00E53C6A">
        <w:tc>
          <w:tcPr>
            <w:tcW w:w="2335" w:type="dxa"/>
          </w:tcPr>
          <w:p w:rsidR="001B0CCE" w:rsidRPr="00314A38" w:rsidRDefault="001B0CCE" w:rsidP="00AD6D97">
            <w:r w:rsidRPr="00314A38">
              <w:t>incoherent</w:t>
            </w:r>
          </w:p>
        </w:tc>
        <w:tc>
          <w:tcPr>
            <w:tcW w:w="7015" w:type="dxa"/>
          </w:tcPr>
          <w:p w:rsidR="001B0CCE" w:rsidRPr="00314A38" w:rsidRDefault="001B0CCE" w:rsidP="00AD6D97">
            <w:r w:rsidRPr="00314A38">
              <w:t>Unclear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Incongruity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Lack of harmony, absurdity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Inconsequential</w:t>
            </w:r>
          </w:p>
        </w:tc>
        <w:tc>
          <w:tcPr>
            <w:tcW w:w="7015" w:type="dxa"/>
          </w:tcPr>
          <w:p w:rsidR="001B0CCE" w:rsidRPr="00314A38" w:rsidRDefault="001B0CCE" w:rsidP="00AD6D97">
            <w:r w:rsidRPr="00314A38">
              <w:t>Insignificant, unimportant</w:t>
            </w:r>
          </w:p>
        </w:tc>
      </w:tr>
      <w:tr w:rsidR="00314A38" w:rsidRPr="00314A38" w:rsidTr="00E53C6A">
        <w:tc>
          <w:tcPr>
            <w:tcW w:w="2335" w:type="dxa"/>
          </w:tcPr>
          <w:p w:rsidR="001B0CCE" w:rsidRPr="00314A38" w:rsidRDefault="001B0CCE" w:rsidP="00AD6D97">
            <w:r w:rsidRPr="00314A38">
              <w:t>incontrovertible</w:t>
            </w:r>
          </w:p>
        </w:tc>
        <w:tc>
          <w:tcPr>
            <w:tcW w:w="7015" w:type="dxa"/>
          </w:tcPr>
          <w:p w:rsidR="001B0CCE" w:rsidRPr="00314A38" w:rsidRDefault="001B0CCE" w:rsidP="00AD6D97">
            <w:r w:rsidRPr="00314A38">
              <w:t>Not able to be denied or disputed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Incorporate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Combine, unite</w:t>
            </w:r>
          </w:p>
        </w:tc>
      </w:tr>
      <w:tr w:rsidR="00314A38" w:rsidRPr="00314A38" w:rsidTr="00E53C6A">
        <w:tc>
          <w:tcPr>
            <w:tcW w:w="2335" w:type="dxa"/>
          </w:tcPr>
          <w:p w:rsidR="001B0CCE" w:rsidRPr="00314A38" w:rsidRDefault="001B0CCE" w:rsidP="00AD6D97">
            <w:r w:rsidRPr="00314A38">
              <w:t>incredulous</w:t>
            </w:r>
          </w:p>
        </w:tc>
        <w:tc>
          <w:tcPr>
            <w:tcW w:w="7015" w:type="dxa"/>
          </w:tcPr>
          <w:p w:rsidR="001B0CCE" w:rsidRPr="00314A38" w:rsidRDefault="001B0CCE" w:rsidP="00AD6D97">
            <w:r w:rsidRPr="00314A38">
              <w:t>Unable to believe something</w:t>
            </w:r>
          </w:p>
        </w:tc>
      </w:tr>
      <w:tr w:rsidR="00314A38" w:rsidRPr="00314A38" w:rsidTr="00E53C6A">
        <w:tc>
          <w:tcPr>
            <w:tcW w:w="2335" w:type="dxa"/>
          </w:tcPr>
          <w:p w:rsidR="001B0CCE" w:rsidRPr="00314A38" w:rsidRDefault="001B0CCE" w:rsidP="00AD6D97">
            <w:r w:rsidRPr="00314A38">
              <w:t>incumbent</w:t>
            </w:r>
          </w:p>
        </w:tc>
        <w:tc>
          <w:tcPr>
            <w:tcW w:w="7015" w:type="dxa"/>
          </w:tcPr>
          <w:p w:rsidR="001B0CCE" w:rsidRPr="00314A38" w:rsidRDefault="002F3266" w:rsidP="00AD6D97">
            <w:r w:rsidRPr="00314A38">
              <w:t>Morally binding</w:t>
            </w:r>
          </w:p>
        </w:tc>
      </w:tr>
      <w:tr w:rsidR="00314A38" w:rsidRPr="00314A38" w:rsidTr="00E53C6A">
        <w:tc>
          <w:tcPr>
            <w:tcW w:w="2335" w:type="dxa"/>
          </w:tcPr>
          <w:p w:rsidR="001B0CCE" w:rsidRPr="00314A38" w:rsidRDefault="001B0CCE" w:rsidP="00AD6D97">
            <w:r w:rsidRPr="00314A38">
              <w:t>indeterminate</w:t>
            </w:r>
          </w:p>
        </w:tc>
        <w:tc>
          <w:tcPr>
            <w:tcW w:w="7015" w:type="dxa"/>
          </w:tcPr>
          <w:p w:rsidR="001B0CCE" w:rsidRPr="00314A38" w:rsidRDefault="001B0CCE" w:rsidP="00AD6D97">
            <w:r w:rsidRPr="00314A38">
              <w:t>Not exactly known or defined</w:t>
            </w:r>
          </w:p>
        </w:tc>
      </w:tr>
      <w:tr w:rsidR="00314A38" w:rsidRPr="00314A38" w:rsidTr="00E53C6A">
        <w:tc>
          <w:tcPr>
            <w:tcW w:w="2335" w:type="dxa"/>
          </w:tcPr>
          <w:p w:rsidR="001B0CCE" w:rsidRPr="00314A38" w:rsidRDefault="001B0CCE" w:rsidP="00AD6D97">
            <w:r w:rsidRPr="00314A38">
              <w:t>indict</w:t>
            </w:r>
          </w:p>
        </w:tc>
        <w:tc>
          <w:tcPr>
            <w:tcW w:w="7015" w:type="dxa"/>
          </w:tcPr>
          <w:p w:rsidR="001B0CCE" w:rsidRPr="00314A38" w:rsidRDefault="001B0CCE" w:rsidP="00AD6D97">
            <w:r w:rsidRPr="00314A38">
              <w:t>Formally accuse of a crime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incursion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Sudden invasion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Indeterminate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Indefinite, uncertain</w:t>
            </w:r>
          </w:p>
        </w:tc>
      </w:tr>
      <w:tr w:rsidR="00314A38" w:rsidRPr="00314A38" w:rsidTr="00E53C6A">
        <w:tc>
          <w:tcPr>
            <w:tcW w:w="2335" w:type="dxa"/>
          </w:tcPr>
          <w:p w:rsidR="001B0CCE" w:rsidRPr="00314A38" w:rsidRDefault="001B0CCE" w:rsidP="00AD6D97">
            <w:r w:rsidRPr="00314A38">
              <w:t>indifference</w:t>
            </w:r>
          </w:p>
        </w:tc>
        <w:tc>
          <w:tcPr>
            <w:tcW w:w="7015" w:type="dxa"/>
          </w:tcPr>
          <w:p w:rsidR="001B0CCE" w:rsidRPr="00314A38" w:rsidRDefault="001B0CCE" w:rsidP="00AD6D97">
            <w:r w:rsidRPr="00314A38">
              <w:t>Lack of interest, sympathy or concern</w:t>
            </w:r>
          </w:p>
        </w:tc>
      </w:tr>
      <w:tr w:rsidR="00314A38" w:rsidRPr="00314A38" w:rsidTr="00E53C6A">
        <w:tc>
          <w:tcPr>
            <w:tcW w:w="2335" w:type="dxa"/>
          </w:tcPr>
          <w:p w:rsidR="001B0CCE" w:rsidRPr="00314A38" w:rsidRDefault="001B0CCE" w:rsidP="00AD6D97">
            <w:r w:rsidRPr="00314A38">
              <w:t>indigenous</w:t>
            </w:r>
          </w:p>
        </w:tc>
        <w:tc>
          <w:tcPr>
            <w:tcW w:w="7015" w:type="dxa"/>
          </w:tcPr>
          <w:p w:rsidR="001B0CCE" w:rsidRPr="00314A38" w:rsidRDefault="001B0CCE" w:rsidP="00AD6D97">
            <w:r w:rsidRPr="00314A38">
              <w:t>Native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Indigence</w:t>
            </w:r>
            <w:r w:rsidR="001B0CCE" w:rsidRPr="00314A38">
              <w:t>, indigent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Poverty</w:t>
            </w:r>
            <w:r w:rsidR="001B0CCE" w:rsidRPr="00314A38">
              <w:t>, poor, needy</w:t>
            </w:r>
          </w:p>
        </w:tc>
      </w:tr>
      <w:tr w:rsidR="00314A38" w:rsidRPr="00314A38" w:rsidTr="00E53C6A">
        <w:tc>
          <w:tcPr>
            <w:tcW w:w="2335" w:type="dxa"/>
          </w:tcPr>
          <w:p w:rsidR="001B0CCE" w:rsidRPr="00314A38" w:rsidRDefault="001B0CCE" w:rsidP="00AD6D97">
            <w:r w:rsidRPr="00314A38">
              <w:t>indoctrinate</w:t>
            </w:r>
          </w:p>
        </w:tc>
        <w:tc>
          <w:tcPr>
            <w:tcW w:w="7015" w:type="dxa"/>
          </w:tcPr>
          <w:p w:rsidR="001B0CCE" w:rsidRPr="00314A38" w:rsidRDefault="001B0CCE" w:rsidP="00AD6D97">
            <w:r w:rsidRPr="00314A38">
              <w:t>Teach to accept a set of beliefs uncritically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Indolent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Lazy, idle</w:t>
            </w:r>
          </w:p>
        </w:tc>
      </w:tr>
      <w:tr w:rsidR="00314A38" w:rsidRPr="00314A38" w:rsidTr="00E53C6A">
        <w:tc>
          <w:tcPr>
            <w:tcW w:w="2335" w:type="dxa"/>
          </w:tcPr>
          <w:p w:rsidR="001B0CCE" w:rsidRPr="00314A38" w:rsidRDefault="001B0CCE" w:rsidP="00AD6D97">
            <w:r w:rsidRPr="00314A38">
              <w:t>inebriated</w:t>
            </w:r>
          </w:p>
        </w:tc>
        <w:tc>
          <w:tcPr>
            <w:tcW w:w="7015" w:type="dxa"/>
          </w:tcPr>
          <w:p w:rsidR="001B0CCE" w:rsidRPr="00314A38" w:rsidRDefault="001B0CCE" w:rsidP="00AD6D97">
            <w:r w:rsidRPr="00314A38">
              <w:t>Drunk</w:t>
            </w:r>
          </w:p>
        </w:tc>
      </w:tr>
      <w:tr w:rsidR="00314A38" w:rsidRPr="00314A38" w:rsidTr="00E53C6A">
        <w:tc>
          <w:tcPr>
            <w:tcW w:w="2335" w:type="dxa"/>
          </w:tcPr>
          <w:p w:rsidR="001B0CCE" w:rsidRPr="00314A38" w:rsidRDefault="001B0CCE" w:rsidP="00AD6D97">
            <w:r w:rsidRPr="00314A38">
              <w:t>ineffectual</w:t>
            </w:r>
          </w:p>
        </w:tc>
        <w:tc>
          <w:tcPr>
            <w:tcW w:w="7015" w:type="dxa"/>
          </w:tcPr>
          <w:p w:rsidR="001B0CCE" w:rsidRPr="00314A38" w:rsidRDefault="001B0CCE" w:rsidP="00AD6D97">
            <w:r w:rsidRPr="00314A38">
              <w:t>Not producing desired effect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ineluctable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Not to be avoided or escaped, inevitable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Inert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Inactive, lacking power to move</w:t>
            </w:r>
          </w:p>
        </w:tc>
      </w:tr>
      <w:tr w:rsidR="00314A38" w:rsidRPr="00314A38" w:rsidTr="00E53C6A">
        <w:tc>
          <w:tcPr>
            <w:tcW w:w="2335" w:type="dxa"/>
          </w:tcPr>
          <w:p w:rsidR="001B0CCE" w:rsidRPr="00314A38" w:rsidRDefault="001B0CCE" w:rsidP="00AD6D97">
            <w:r w:rsidRPr="00314A38">
              <w:t>inevitable</w:t>
            </w:r>
          </w:p>
        </w:tc>
        <w:tc>
          <w:tcPr>
            <w:tcW w:w="7015" w:type="dxa"/>
          </w:tcPr>
          <w:p w:rsidR="001B0CCE" w:rsidRPr="00314A38" w:rsidRDefault="001B0CCE" w:rsidP="00AD6D97">
            <w:r w:rsidRPr="00314A38">
              <w:t>Certain to happen, unavoidable</w:t>
            </w:r>
          </w:p>
        </w:tc>
      </w:tr>
      <w:tr w:rsidR="00314A38" w:rsidRPr="00314A38" w:rsidTr="00E53C6A">
        <w:tc>
          <w:tcPr>
            <w:tcW w:w="2335" w:type="dxa"/>
          </w:tcPr>
          <w:p w:rsidR="001B0CCE" w:rsidRPr="00314A38" w:rsidRDefault="001B0CCE" w:rsidP="00AD6D97">
            <w:r w:rsidRPr="00314A38">
              <w:t>inexorable</w:t>
            </w:r>
          </w:p>
        </w:tc>
        <w:tc>
          <w:tcPr>
            <w:tcW w:w="7015" w:type="dxa"/>
          </w:tcPr>
          <w:p w:rsidR="001B0CCE" w:rsidRPr="00314A38" w:rsidRDefault="001B0CCE" w:rsidP="00AD6D97">
            <w:r w:rsidRPr="00314A38">
              <w:t>Impossible to stop</w:t>
            </w:r>
          </w:p>
        </w:tc>
      </w:tr>
      <w:tr w:rsidR="00314A38" w:rsidRPr="00314A38" w:rsidTr="00E53C6A">
        <w:tc>
          <w:tcPr>
            <w:tcW w:w="2335" w:type="dxa"/>
          </w:tcPr>
          <w:p w:rsidR="001B0CCE" w:rsidRPr="00314A38" w:rsidRDefault="001B0CCE" w:rsidP="00AD6D97">
            <w:r w:rsidRPr="00314A38">
              <w:t>infallible</w:t>
            </w:r>
          </w:p>
        </w:tc>
        <w:tc>
          <w:tcPr>
            <w:tcW w:w="7015" w:type="dxa"/>
          </w:tcPr>
          <w:p w:rsidR="001B0CCE" w:rsidRPr="00314A38" w:rsidRDefault="001B0CCE" w:rsidP="00AD6D97">
            <w:r w:rsidRPr="00314A38">
              <w:t>Incapable of being mistakes or being wrong</w:t>
            </w:r>
          </w:p>
        </w:tc>
      </w:tr>
      <w:tr w:rsidR="00314A38" w:rsidRPr="00314A38" w:rsidTr="00E53C6A">
        <w:tc>
          <w:tcPr>
            <w:tcW w:w="2335" w:type="dxa"/>
          </w:tcPr>
          <w:p w:rsidR="001B0CCE" w:rsidRPr="00314A38" w:rsidRDefault="001B0CCE" w:rsidP="00AD6D97">
            <w:r w:rsidRPr="00314A38">
              <w:t>infamous</w:t>
            </w:r>
          </w:p>
        </w:tc>
        <w:tc>
          <w:tcPr>
            <w:tcW w:w="7015" w:type="dxa"/>
          </w:tcPr>
          <w:p w:rsidR="001B0CCE" w:rsidRPr="00314A38" w:rsidRDefault="001B0CCE" w:rsidP="00AD6D97">
            <w:r w:rsidRPr="00314A38">
              <w:t>Well known for some bad quality or deed</w:t>
            </w:r>
          </w:p>
        </w:tc>
      </w:tr>
      <w:tr w:rsidR="00314A38" w:rsidRPr="00314A38" w:rsidTr="00E53C6A">
        <w:tc>
          <w:tcPr>
            <w:tcW w:w="2335" w:type="dxa"/>
          </w:tcPr>
          <w:p w:rsidR="001B0CCE" w:rsidRPr="00314A38" w:rsidRDefault="001B0CCE" w:rsidP="00AD6D97">
            <w:r w:rsidRPr="00314A38">
              <w:lastRenderedPageBreak/>
              <w:t>infraction</w:t>
            </w:r>
          </w:p>
        </w:tc>
        <w:tc>
          <w:tcPr>
            <w:tcW w:w="7015" w:type="dxa"/>
          </w:tcPr>
          <w:p w:rsidR="001B0CCE" w:rsidRPr="00314A38" w:rsidRDefault="001B0CCE" w:rsidP="00AD6D97">
            <w:r w:rsidRPr="00314A38">
              <w:t>A violation of a law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Ingenuous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Naïve and trusting, young, unsophisticated</w:t>
            </w:r>
          </w:p>
        </w:tc>
      </w:tr>
      <w:tr w:rsidR="00314A38" w:rsidRPr="00314A38" w:rsidTr="00E53C6A">
        <w:tc>
          <w:tcPr>
            <w:tcW w:w="2335" w:type="dxa"/>
          </w:tcPr>
          <w:p w:rsidR="001B0CCE" w:rsidRPr="00314A38" w:rsidRDefault="001B0CCE" w:rsidP="00AD6D97">
            <w:r w:rsidRPr="00314A38">
              <w:t>ingratiate</w:t>
            </w:r>
          </w:p>
        </w:tc>
        <w:tc>
          <w:tcPr>
            <w:tcW w:w="7015" w:type="dxa"/>
          </w:tcPr>
          <w:p w:rsidR="001B0CCE" w:rsidRPr="00314A38" w:rsidRDefault="001B0CCE" w:rsidP="00AD6D97">
            <w:r w:rsidRPr="00314A38">
              <w:t>Bring oneself into favor with someone by flattery or pleasing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Inherent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Firmly established by nature or habit</w:t>
            </w:r>
          </w:p>
        </w:tc>
      </w:tr>
      <w:tr w:rsidR="00314A38" w:rsidRPr="00314A38" w:rsidTr="00E53C6A">
        <w:tc>
          <w:tcPr>
            <w:tcW w:w="2335" w:type="dxa"/>
          </w:tcPr>
          <w:p w:rsidR="001B0CCE" w:rsidRPr="00314A38" w:rsidRDefault="001B0CCE" w:rsidP="00AD6D97">
            <w:r w:rsidRPr="00314A38">
              <w:t>inhibition</w:t>
            </w:r>
          </w:p>
        </w:tc>
        <w:tc>
          <w:tcPr>
            <w:tcW w:w="7015" w:type="dxa"/>
          </w:tcPr>
          <w:p w:rsidR="001B0CCE" w:rsidRPr="00314A38" w:rsidRDefault="001B0CCE" w:rsidP="00AD6D97">
            <w:r w:rsidRPr="00314A38">
              <w:t>A feeling that makes one self-conscious and unable to act in relaxed way</w:t>
            </w:r>
          </w:p>
        </w:tc>
      </w:tr>
      <w:tr w:rsidR="00314A38" w:rsidRPr="00314A38" w:rsidTr="00E53C6A">
        <w:tc>
          <w:tcPr>
            <w:tcW w:w="2335" w:type="dxa"/>
          </w:tcPr>
          <w:p w:rsidR="001B0CCE" w:rsidRPr="00314A38" w:rsidRDefault="001B0CCE" w:rsidP="00AD6D97">
            <w:r w:rsidRPr="00314A38">
              <w:t>iniquity</w:t>
            </w:r>
          </w:p>
        </w:tc>
        <w:tc>
          <w:tcPr>
            <w:tcW w:w="7015" w:type="dxa"/>
          </w:tcPr>
          <w:p w:rsidR="001B0CCE" w:rsidRPr="00314A38" w:rsidRDefault="002F3266" w:rsidP="00AD6D97">
            <w:r w:rsidRPr="00314A38">
              <w:t>Immoral</w:t>
            </w:r>
          </w:p>
        </w:tc>
      </w:tr>
      <w:tr w:rsidR="00314A38" w:rsidRPr="00314A38" w:rsidTr="00E53C6A">
        <w:tc>
          <w:tcPr>
            <w:tcW w:w="2335" w:type="dxa"/>
          </w:tcPr>
          <w:p w:rsidR="002F3266" w:rsidRPr="00314A38" w:rsidRDefault="002F3266" w:rsidP="00AD6D97">
            <w:r w:rsidRPr="00314A38">
              <w:t>innate</w:t>
            </w:r>
          </w:p>
        </w:tc>
        <w:tc>
          <w:tcPr>
            <w:tcW w:w="7015" w:type="dxa"/>
          </w:tcPr>
          <w:p w:rsidR="002F3266" w:rsidRPr="00314A38" w:rsidRDefault="002F3266" w:rsidP="00AD6D97">
            <w:r w:rsidRPr="00314A38">
              <w:t>Inborn, natural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Innocuous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Harmless</w:t>
            </w:r>
          </w:p>
        </w:tc>
      </w:tr>
      <w:tr w:rsidR="00314A38" w:rsidRPr="00314A38" w:rsidTr="00E53C6A">
        <w:tc>
          <w:tcPr>
            <w:tcW w:w="2335" w:type="dxa"/>
          </w:tcPr>
          <w:p w:rsidR="002F3266" w:rsidRPr="00314A38" w:rsidRDefault="002F3266" w:rsidP="00AD6D97">
            <w:r w:rsidRPr="00314A38">
              <w:t>inordinate</w:t>
            </w:r>
          </w:p>
        </w:tc>
        <w:tc>
          <w:tcPr>
            <w:tcW w:w="7015" w:type="dxa"/>
          </w:tcPr>
          <w:p w:rsidR="002F3266" w:rsidRPr="00314A38" w:rsidRDefault="002F3266" w:rsidP="00AD6D97">
            <w:r w:rsidRPr="00314A38">
              <w:t>Unusually large, excessive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Insensible</w:t>
            </w:r>
          </w:p>
        </w:tc>
        <w:tc>
          <w:tcPr>
            <w:tcW w:w="7015" w:type="dxa"/>
          </w:tcPr>
          <w:p w:rsidR="002F3266" w:rsidRPr="00314A38" w:rsidRDefault="00AD6D97" w:rsidP="00AD6D97">
            <w:r w:rsidRPr="00314A38">
              <w:t>Unconscious, unresponsive</w:t>
            </w:r>
          </w:p>
        </w:tc>
      </w:tr>
      <w:tr w:rsidR="00314A38" w:rsidRPr="00314A38" w:rsidTr="00E53C6A">
        <w:tc>
          <w:tcPr>
            <w:tcW w:w="2335" w:type="dxa"/>
          </w:tcPr>
          <w:p w:rsidR="002F3266" w:rsidRPr="00314A38" w:rsidRDefault="002F3266" w:rsidP="00AD6D97">
            <w:r w:rsidRPr="00314A38">
              <w:t>insatiable</w:t>
            </w:r>
          </w:p>
        </w:tc>
        <w:tc>
          <w:tcPr>
            <w:tcW w:w="7015" w:type="dxa"/>
          </w:tcPr>
          <w:p w:rsidR="002F3266" w:rsidRPr="00314A38" w:rsidRDefault="002F3266" w:rsidP="00AD6D97">
            <w:r w:rsidRPr="00314A38">
              <w:t>Impossible to satisfy</w:t>
            </w:r>
          </w:p>
        </w:tc>
      </w:tr>
      <w:tr w:rsidR="00314A38" w:rsidRPr="00314A38" w:rsidTr="00E53C6A">
        <w:tc>
          <w:tcPr>
            <w:tcW w:w="2335" w:type="dxa"/>
          </w:tcPr>
          <w:p w:rsidR="002F3266" w:rsidRPr="00314A38" w:rsidRDefault="002F3266" w:rsidP="00AD6D97">
            <w:r w:rsidRPr="00314A38">
              <w:t>insensible</w:t>
            </w:r>
          </w:p>
        </w:tc>
        <w:tc>
          <w:tcPr>
            <w:tcW w:w="7015" w:type="dxa"/>
          </w:tcPr>
          <w:p w:rsidR="002F3266" w:rsidRPr="00314A38" w:rsidRDefault="002F3266" w:rsidP="00AD6D97">
            <w:r w:rsidRPr="00314A38">
              <w:t>Unconscious</w:t>
            </w:r>
          </w:p>
        </w:tc>
      </w:tr>
      <w:tr w:rsidR="00314A38" w:rsidRPr="00314A38" w:rsidTr="00E53C6A">
        <w:tc>
          <w:tcPr>
            <w:tcW w:w="2335" w:type="dxa"/>
          </w:tcPr>
          <w:p w:rsidR="002F3266" w:rsidRPr="00314A38" w:rsidRDefault="002F3266" w:rsidP="00AD6D97">
            <w:r w:rsidRPr="00314A38">
              <w:t>insidious</w:t>
            </w:r>
          </w:p>
        </w:tc>
        <w:tc>
          <w:tcPr>
            <w:tcW w:w="7015" w:type="dxa"/>
          </w:tcPr>
          <w:p w:rsidR="002F3266" w:rsidRPr="00314A38" w:rsidRDefault="002F3266" w:rsidP="00AD6D97">
            <w:r w:rsidRPr="00314A38">
              <w:t>Proceeding in gradual subtle way but with harmful effects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Insinuate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Creep in, hint, imply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Insipid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Lacking in flavor, dull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insouciant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Indifferent, lacking care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Insularity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Narrow-mindedness, insolation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insuperable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Unconquerable, insurmountable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intangible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Not material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interdict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To forbid, prohibit</w:t>
            </w:r>
          </w:p>
        </w:tc>
      </w:tr>
      <w:tr w:rsidR="00314A38" w:rsidRPr="00314A38" w:rsidTr="00E53C6A">
        <w:tc>
          <w:tcPr>
            <w:tcW w:w="2335" w:type="dxa"/>
          </w:tcPr>
          <w:p w:rsidR="002F3266" w:rsidRPr="00314A38" w:rsidRDefault="002F3266" w:rsidP="00AD6D97">
            <w:r w:rsidRPr="00314A38">
              <w:t>interject</w:t>
            </w:r>
          </w:p>
        </w:tc>
        <w:tc>
          <w:tcPr>
            <w:tcW w:w="7015" w:type="dxa"/>
          </w:tcPr>
          <w:p w:rsidR="002F3266" w:rsidRPr="00314A38" w:rsidRDefault="002F3266" w:rsidP="00AD6D97">
            <w:r w:rsidRPr="00314A38">
              <w:t>To insert between other elements</w:t>
            </w:r>
          </w:p>
        </w:tc>
      </w:tr>
      <w:tr w:rsidR="00314A38" w:rsidRPr="00314A38" w:rsidTr="00E53C6A">
        <w:tc>
          <w:tcPr>
            <w:tcW w:w="2335" w:type="dxa"/>
          </w:tcPr>
          <w:p w:rsidR="002F3266" w:rsidRPr="00314A38" w:rsidRDefault="002F3266" w:rsidP="00AD6D97">
            <w:r w:rsidRPr="00314A38">
              <w:t>interloper</w:t>
            </w:r>
          </w:p>
        </w:tc>
        <w:tc>
          <w:tcPr>
            <w:tcW w:w="7015" w:type="dxa"/>
          </w:tcPr>
          <w:p w:rsidR="002F3266" w:rsidRPr="00314A38" w:rsidRDefault="002F3266" w:rsidP="00AD6D97">
            <w:r w:rsidRPr="00314A38">
              <w:t>Someone who intrudes on privacy of other</w:t>
            </w:r>
          </w:p>
        </w:tc>
      </w:tr>
      <w:tr w:rsidR="00314A38" w:rsidRPr="00314A38" w:rsidTr="00E53C6A">
        <w:tc>
          <w:tcPr>
            <w:tcW w:w="2335" w:type="dxa"/>
          </w:tcPr>
          <w:p w:rsidR="002F3266" w:rsidRPr="00314A38" w:rsidRDefault="002F3266" w:rsidP="00AD6D97">
            <w:r w:rsidRPr="00314A38">
              <w:t>interminable</w:t>
            </w:r>
          </w:p>
        </w:tc>
        <w:tc>
          <w:tcPr>
            <w:tcW w:w="7015" w:type="dxa"/>
          </w:tcPr>
          <w:p w:rsidR="002F3266" w:rsidRPr="00314A38" w:rsidRDefault="002F3266" w:rsidP="00AD6D97">
            <w:r w:rsidRPr="00314A38">
              <w:t>Endless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internecine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Deadly to both sides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interpolate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To insert, change by adding new words or materials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interregnum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Interval between reigns, gap in continuity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intimate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Marked by close acquaintance</w:t>
            </w:r>
          </w:p>
        </w:tc>
      </w:tr>
      <w:tr w:rsidR="00314A38" w:rsidRPr="00314A38" w:rsidTr="00E53C6A">
        <w:tc>
          <w:tcPr>
            <w:tcW w:w="2335" w:type="dxa"/>
          </w:tcPr>
          <w:p w:rsidR="002F3266" w:rsidRPr="00314A38" w:rsidRDefault="002F3266" w:rsidP="00AD6D97">
            <w:r w:rsidRPr="00314A38">
              <w:t>intimidate</w:t>
            </w:r>
          </w:p>
        </w:tc>
        <w:tc>
          <w:tcPr>
            <w:tcW w:w="7015" w:type="dxa"/>
          </w:tcPr>
          <w:p w:rsidR="002F3266" w:rsidRPr="00314A38" w:rsidRDefault="002F3266" w:rsidP="00AD6D97">
            <w:r w:rsidRPr="00314A38">
              <w:t>Frighten someone in order to make them do what one wants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Intractable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Stubborn, unyielding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Intransigence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Refusal of any compromise, stubbornness</w:t>
            </w:r>
          </w:p>
        </w:tc>
      </w:tr>
      <w:tr w:rsidR="00314A38" w:rsidRPr="00314A38" w:rsidTr="00E53C6A">
        <w:tc>
          <w:tcPr>
            <w:tcW w:w="2335" w:type="dxa"/>
          </w:tcPr>
          <w:p w:rsidR="002F3266" w:rsidRPr="00314A38" w:rsidRDefault="002F3266" w:rsidP="00AD6D97">
            <w:r w:rsidRPr="00314A38">
              <w:t>intrepid</w:t>
            </w:r>
          </w:p>
        </w:tc>
        <w:tc>
          <w:tcPr>
            <w:tcW w:w="7015" w:type="dxa"/>
          </w:tcPr>
          <w:p w:rsidR="002F3266" w:rsidRPr="00314A38" w:rsidRDefault="002F3266" w:rsidP="00AD6D97">
            <w:r w:rsidRPr="00314A38">
              <w:t>Fearless, adventurous</w:t>
            </w:r>
          </w:p>
        </w:tc>
      </w:tr>
      <w:tr w:rsidR="00314A38" w:rsidRPr="00314A38" w:rsidTr="00E53C6A">
        <w:tc>
          <w:tcPr>
            <w:tcW w:w="2335" w:type="dxa"/>
          </w:tcPr>
          <w:p w:rsidR="002F3266" w:rsidRPr="00314A38" w:rsidRDefault="002F3266" w:rsidP="00AD6D97">
            <w:r w:rsidRPr="00314A38">
              <w:t>intrinsic</w:t>
            </w:r>
          </w:p>
        </w:tc>
        <w:tc>
          <w:tcPr>
            <w:tcW w:w="7015" w:type="dxa"/>
          </w:tcPr>
          <w:p w:rsidR="002F3266" w:rsidRPr="00314A38" w:rsidRDefault="002F3266" w:rsidP="00AD6D97">
            <w:r w:rsidRPr="00314A38">
              <w:t>Essential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introspective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Contemplating one’s own thoughts and feelings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Inundate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Overwhelm, flood, submerge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Inured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Hardened, accustomed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Invective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Abuse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Inveigh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To disapprove, protest vehemently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Inveigle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To win over by flattering or coaxing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inveterate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Confirmed, long standing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invidious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Likely to provoke ill will</w:t>
            </w:r>
          </w:p>
        </w:tc>
      </w:tr>
      <w:tr w:rsidR="00314A38" w:rsidRPr="00314A38" w:rsidTr="00E53C6A">
        <w:tc>
          <w:tcPr>
            <w:tcW w:w="2335" w:type="dxa"/>
          </w:tcPr>
          <w:p w:rsidR="002F3266" w:rsidRPr="00314A38" w:rsidRDefault="002F3266" w:rsidP="00AD6D97">
            <w:r w:rsidRPr="00314A38">
              <w:t>inviolable</w:t>
            </w:r>
          </w:p>
        </w:tc>
        <w:tc>
          <w:tcPr>
            <w:tcW w:w="7015" w:type="dxa"/>
          </w:tcPr>
          <w:p w:rsidR="002F3266" w:rsidRPr="00314A38" w:rsidRDefault="002F3266" w:rsidP="00AD6D97">
            <w:r w:rsidRPr="00314A38">
              <w:t>Never to be broken or dishonored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Irascible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Irritable, easily angered</w:t>
            </w:r>
          </w:p>
        </w:tc>
      </w:tr>
      <w:tr w:rsidR="00314A38" w:rsidRPr="00314A38" w:rsidTr="00E53C6A">
        <w:tc>
          <w:tcPr>
            <w:tcW w:w="2335" w:type="dxa"/>
          </w:tcPr>
          <w:p w:rsidR="002F3266" w:rsidRPr="00314A38" w:rsidRDefault="002F3266" w:rsidP="00AD6D97">
            <w:r w:rsidRPr="00314A38">
              <w:t>irate</w:t>
            </w:r>
          </w:p>
        </w:tc>
        <w:tc>
          <w:tcPr>
            <w:tcW w:w="7015" w:type="dxa"/>
          </w:tcPr>
          <w:p w:rsidR="002F3266" w:rsidRPr="00314A38" w:rsidRDefault="002F3266" w:rsidP="00AD6D97">
            <w:r w:rsidRPr="00314A38">
              <w:t>Characterized by great anger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Irresolute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Uncertain how to act, weak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itinerant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Wandering from place to place, unsettled</w:t>
            </w:r>
          </w:p>
        </w:tc>
      </w:tr>
      <w:tr w:rsidR="00314A38" w:rsidRPr="00314A38" w:rsidTr="00E53C6A">
        <w:tc>
          <w:tcPr>
            <w:tcW w:w="2335" w:type="dxa"/>
          </w:tcPr>
          <w:p w:rsidR="00AD6D97" w:rsidRPr="00314A38" w:rsidRDefault="00AD6D97" w:rsidP="00AD6D97">
            <w:r w:rsidRPr="00314A38">
              <w:t>Itinerary</w:t>
            </w:r>
          </w:p>
        </w:tc>
        <w:tc>
          <w:tcPr>
            <w:tcW w:w="7015" w:type="dxa"/>
          </w:tcPr>
          <w:p w:rsidR="00AD6D97" w:rsidRPr="00314A38" w:rsidRDefault="00AD6D97" w:rsidP="00AD6D97">
            <w:r w:rsidRPr="00314A38">
              <w:t>Plan of a trip</w:t>
            </w:r>
          </w:p>
        </w:tc>
      </w:tr>
    </w:tbl>
    <w:p w:rsidR="00E53C6A" w:rsidRPr="0033659A" w:rsidRDefault="0033659A">
      <w:pPr>
        <w:rPr>
          <w:sz w:val="48"/>
          <w:szCs w:val="48"/>
        </w:rPr>
      </w:pPr>
      <w:r w:rsidRPr="0033659A">
        <w:rPr>
          <w:sz w:val="48"/>
          <w:szCs w:val="48"/>
        </w:rPr>
        <w:t>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94415B">
        <w:tc>
          <w:tcPr>
            <w:tcW w:w="2335" w:type="dxa"/>
          </w:tcPr>
          <w:p w:rsidR="0094415B" w:rsidRPr="00314A38" w:rsidRDefault="0094415B">
            <w:r w:rsidRPr="00314A38">
              <w:t>Word</w:t>
            </w:r>
          </w:p>
        </w:tc>
        <w:tc>
          <w:tcPr>
            <w:tcW w:w="7015" w:type="dxa"/>
          </w:tcPr>
          <w:p w:rsidR="0094415B" w:rsidRPr="00314A38" w:rsidRDefault="0094415B">
            <w:r w:rsidRPr="00314A38">
              <w:t>Meaning</w:t>
            </w:r>
          </w:p>
        </w:tc>
      </w:tr>
      <w:tr w:rsidR="00314A38" w:rsidRPr="00314A38" w:rsidTr="0094415B">
        <w:tc>
          <w:tcPr>
            <w:tcW w:w="2335" w:type="dxa"/>
          </w:tcPr>
          <w:p w:rsidR="0094415B" w:rsidRPr="00314A38" w:rsidRDefault="00F73C6C">
            <w:r w:rsidRPr="00314A38">
              <w:t>J</w:t>
            </w:r>
            <w:r w:rsidR="0094415B" w:rsidRPr="00314A38">
              <w:t>aundiced</w:t>
            </w:r>
          </w:p>
        </w:tc>
        <w:tc>
          <w:tcPr>
            <w:tcW w:w="7015" w:type="dxa"/>
          </w:tcPr>
          <w:p w:rsidR="0094415B" w:rsidRPr="00314A38" w:rsidRDefault="0094415B">
            <w:r w:rsidRPr="00314A38">
              <w:t>Affected by envy, yellowness in skin</w:t>
            </w:r>
          </w:p>
        </w:tc>
      </w:tr>
      <w:tr w:rsidR="00314A38" w:rsidRPr="00314A38" w:rsidTr="0094415B">
        <w:tc>
          <w:tcPr>
            <w:tcW w:w="2335" w:type="dxa"/>
          </w:tcPr>
          <w:p w:rsidR="007B0C56" w:rsidRPr="00314A38" w:rsidRDefault="00804C11">
            <w:r w:rsidRPr="00314A38">
              <w:lastRenderedPageBreak/>
              <w:t>J</w:t>
            </w:r>
            <w:r w:rsidR="007B0C56" w:rsidRPr="00314A38">
              <w:t>aunty</w:t>
            </w:r>
          </w:p>
        </w:tc>
        <w:tc>
          <w:tcPr>
            <w:tcW w:w="7015" w:type="dxa"/>
          </w:tcPr>
          <w:p w:rsidR="007B0C56" w:rsidRPr="00314A38" w:rsidRDefault="007B0C56">
            <w:r w:rsidRPr="00314A38">
              <w:t>Expressing a lively, cheerful and self-confidant manner</w:t>
            </w:r>
          </w:p>
        </w:tc>
      </w:tr>
      <w:tr w:rsidR="00314A38" w:rsidRPr="00314A38" w:rsidTr="0094415B">
        <w:tc>
          <w:tcPr>
            <w:tcW w:w="2335" w:type="dxa"/>
          </w:tcPr>
          <w:p w:rsidR="007B0C56" w:rsidRPr="00314A38" w:rsidRDefault="007B0C56">
            <w:r w:rsidRPr="00314A38">
              <w:t>jeopardize</w:t>
            </w:r>
          </w:p>
        </w:tc>
        <w:tc>
          <w:tcPr>
            <w:tcW w:w="7015" w:type="dxa"/>
          </w:tcPr>
          <w:p w:rsidR="007B0C56" w:rsidRPr="00314A38" w:rsidRDefault="007B0C56">
            <w:r w:rsidRPr="00314A38">
              <w:t>To put at risk</w:t>
            </w:r>
          </w:p>
        </w:tc>
      </w:tr>
      <w:tr w:rsidR="00314A38" w:rsidRPr="00314A38" w:rsidTr="0094415B">
        <w:tc>
          <w:tcPr>
            <w:tcW w:w="2335" w:type="dxa"/>
          </w:tcPr>
          <w:p w:rsidR="007B0C56" w:rsidRPr="00314A38" w:rsidRDefault="007B0C56">
            <w:r w:rsidRPr="00314A38">
              <w:t>jettison</w:t>
            </w:r>
          </w:p>
        </w:tc>
        <w:tc>
          <w:tcPr>
            <w:tcW w:w="7015" w:type="dxa"/>
          </w:tcPr>
          <w:p w:rsidR="007B0C56" w:rsidRPr="00314A38" w:rsidRDefault="007B0C56">
            <w:r w:rsidRPr="00314A38">
              <w:t>To eliminate something</w:t>
            </w:r>
          </w:p>
        </w:tc>
      </w:tr>
      <w:tr w:rsidR="00314A38" w:rsidRPr="00314A38" w:rsidTr="0094415B">
        <w:tc>
          <w:tcPr>
            <w:tcW w:w="2335" w:type="dxa"/>
          </w:tcPr>
          <w:p w:rsidR="0094415B" w:rsidRPr="00314A38" w:rsidRDefault="00F73C6C">
            <w:r w:rsidRPr="00314A38">
              <w:t>J</w:t>
            </w:r>
            <w:r w:rsidR="0094415B" w:rsidRPr="00314A38">
              <w:t>ibe</w:t>
            </w:r>
          </w:p>
        </w:tc>
        <w:tc>
          <w:tcPr>
            <w:tcW w:w="7015" w:type="dxa"/>
          </w:tcPr>
          <w:p w:rsidR="0094415B" w:rsidRPr="00314A38" w:rsidRDefault="0094415B">
            <w:r w:rsidRPr="00314A38">
              <w:t>To be in agreement</w:t>
            </w:r>
          </w:p>
        </w:tc>
      </w:tr>
      <w:tr w:rsidR="00314A38" w:rsidRPr="00314A38" w:rsidTr="0094415B">
        <w:tc>
          <w:tcPr>
            <w:tcW w:w="2335" w:type="dxa"/>
          </w:tcPr>
          <w:p w:rsidR="0094415B" w:rsidRPr="00314A38" w:rsidRDefault="00F73C6C">
            <w:r w:rsidRPr="00314A38">
              <w:t>J</w:t>
            </w:r>
            <w:r w:rsidR="0094415B" w:rsidRPr="00314A38">
              <w:t>ocose</w:t>
            </w:r>
          </w:p>
        </w:tc>
        <w:tc>
          <w:tcPr>
            <w:tcW w:w="7015" w:type="dxa"/>
          </w:tcPr>
          <w:p w:rsidR="0094415B" w:rsidRPr="00314A38" w:rsidRDefault="0094415B">
            <w:r w:rsidRPr="00314A38">
              <w:t>Fond of joking, jocular</w:t>
            </w:r>
          </w:p>
        </w:tc>
      </w:tr>
      <w:tr w:rsidR="00314A38" w:rsidRPr="00314A38" w:rsidTr="0094415B">
        <w:tc>
          <w:tcPr>
            <w:tcW w:w="2335" w:type="dxa"/>
          </w:tcPr>
          <w:p w:rsidR="007B0C56" w:rsidRPr="00314A38" w:rsidRDefault="00804C11">
            <w:r w:rsidRPr="00314A38">
              <w:t>J</w:t>
            </w:r>
            <w:r w:rsidR="007B0C56" w:rsidRPr="00314A38">
              <w:t>ostle</w:t>
            </w:r>
          </w:p>
        </w:tc>
        <w:tc>
          <w:tcPr>
            <w:tcW w:w="7015" w:type="dxa"/>
          </w:tcPr>
          <w:p w:rsidR="007B0C56" w:rsidRPr="00314A38" w:rsidRDefault="007B0C56">
            <w:r w:rsidRPr="00314A38">
              <w:t>To complete or struggle with something</w:t>
            </w:r>
          </w:p>
        </w:tc>
      </w:tr>
      <w:tr w:rsidR="00314A38" w:rsidRPr="00314A38" w:rsidTr="0094415B">
        <w:tc>
          <w:tcPr>
            <w:tcW w:w="2335" w:type="dxa"/>
          </w:tcPr>
          <w:p w:rsidR="007B0C56" w:rsidRPr="00314A38" w:rsidRDefault="007B0C56">
            <w:r w:rsidRPr="00314A38">
              <w:t>jubilant</w:t>
            </w:r>
          </w:p>
        </w:tc>
        <w:tc>
          <w:tcPr>
            <w:tcW w:w="7015" w:type="dxa"/>
          </w:tcPr>
          <w:p w:rsidR="007B0C56" w:rsidRPr="00314A38" w:rsidRDefault="007B0C56">
            <w:r w:rsidRPr="00314A38">
              <w:t>Filled with joy</w:t>
            </w:r>
          </w:p>
        </w:tc>
      </w:tr>
      <w:tr w:rsidR="00314A38" w:rsidRPr="00314A38" w:rsidTr="0094415B">
        <w:tc>
          <w:tcPr>
            <w:tcW w:w="2335" w:type="dxa"/>
          </w:tcPr>
          <w:p w:rsidR="0094415B" w:rsidRPr="00314A38" w:rsidRDefault="00F73C6C">
            <w:r w:rsidRPr="00314A38">
              <w:t>J</w:t>
            </w:r>
            <w:r w:rsidR="0094415B" w:rsidRPr="00314A38">
              <w:t>uggernaut</w:t>
            </w:r>
          </w:p>
        </w:tc>
        <w:tc>
          <w:tcPr>
            <w:tcW w:w="7015" w:type="dxa"/>
          </w:tcPr>
          <w:p w:rsidR="0094415B" w:rsidRPr="00314A38" w:rsidRDefault="0094415B">
            <w:r w:rsidRPr="00314A38">
              <w:t>Huge force destroying everything in its path</w:t>
            </w:r>
          </w:p>
        </w:tc>
      </w:tr>
      <w:tr w:rsidR="00314A38" w:rsidRPr="00314A38" w:rsidTr="0094415B">
        <w:tc>
          <w:tcPr>
            <w:tcW w:w="2335" w:type="dxa"/>
          </w:tcPr>
          <w:p w:rsidR="0094415B" w:rsidRPr="00314A38" w:rsidRDefault="00F73C6C">
            <w:r w:rsidRPr="00314A38">
              <w:t>J</w:t>
            </w:r>
            <w:r w:rsidR="0094415B" w:rsidRPr="00314A38">
              <w:t>unta</w:t>
            </w:r>
          </w:p>
        </w:tc>
        <w:tc>
          <w:tcPr>
            <w:tcW w:w="7015" w:type="dxa"/>
          </w:tcPr>
          <w:p w:rsidR="0094415B" w:rsidRPr="00314A38" w:rsidRDefault="0094415B">
            <w:r w:rsidRPr="00314A38">
              <w:t>Group of people united in political intrigue</w:t>
            </w:r>
          </w:p>
        </w:tc>
      </w:tr>
      <w:tr w:rsidR="00314A38" w:rsidRPr="00314A38" w:rsidTr="0094415B">
        <w:tc>
          <w:tcPr>
            <w:tcW w:w="2335" w:type="dxa"/>
          </w:tcPr>
          <w:p w:rsidR="00734B8C" w:rsidRPr="00314A38" w:rsidRDefault="00734B8C">
            <w:r w:rsidRPr="00314A38">
              <w:t>jurisdiction</w:t>
            </w:r>
          </w:p>
        </w:tc>
        <w:tc>
          <w:tcPr>
            <w:tcW w:w="7015" w:type="dxa"/>
          </w:tcPr>
          <w:p w:rsidR="00734B8C" w:rsidRPr="00314A38" w:rsidRDefault="00734B8C">
            <w:r w:rsidRPr="00314A38">
              <w:t>Valid power to take decisions</w:t>
            </w:r>
          </w:p>
        </w:tc>
      </w:tr>
      <w:tr w:rsidR="0094415B" w:rsidRPr="00314A38" w:rsidTr="0094415B">
        <w:tc>
          <w:tcPr>
            <w:tcW w:w="2335" w:type="dxa"/>
          </w:tcPr>
          <w:p w:rsidR="0094415B" w:rsidRPr="00314A38" w:rsidRDefault="00F73C6C">
            <w:r w:rsidRPr="00314A38">
              <w:t>J</w:t>
            </w:r>
            <w:r w:rsidR="0094415B" w:rsidRPr="00314A38">
              <w:t>uxtapose</w:t>
            </w:r>
          </w:p>
        </w:tc>
        <w:tc>
          <w:tcPr>
            <w:tcW w:w="7015" w:type="dxa"/>
          </w:tcPr>
          <w:p w:rsidR="0094415B" w:rsidRPr="00314A38" w:rsidRDefault="0094415B">
            <w:r w:rsidRPr="00314A38">
              <w:t>Place side by side</w:t>
            </w:r>
          </w:p>
        </w:tc>
      </w:tr>
    </w:tbl>
    <w:p w:rsidR="0094415B" w:rsidRPr="0033659A" w:rsidRDefault="0033659A">
      <w:pPr>
        <w:rPr>
          <w:sz w:val="48"/>
          <w:szCs w:val="48"/>
        </w:rPr>
      </w:pPr>
      <w:r w:rsidRPr="0033659A">
        <w:rPr>
          <w:sz w:val="48"/>
          <w:szCs w:val="48"/>
        </w:rPr>
        <w:t>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94415B">
        <w:tc>
          <w:tcPr>
            <w:tcW w:w="2335" w:type="dxa"/>
          </w:tcPr>
          <w:p w:rsidR="00C337FA" w:rsidRPr="00314A38" w:rsidRDefault="00C337FA">
            <w:r w:rsidRPr="00314A38">
              <w:t>Word</w:t>
            </w:r>
          </w:p>
        </w:tc>
        <w:tc>
          <w:tcPr>
            <w:tcW w:w="7015" w:type="dxa"/>
          </w:tcPr>
          <w:p w:rsidR="00C337FA" w:rsidRPr="00314A38" w:rsidRDefault="00C337FA">
            <w:r w:rsidRPr="00314A38">
              <w:t>Meaning</w:t>
            </w:r>
          </w:p>
        </w:tc>
      </w:tr>
      <w:tr w:rsidR="00314A38" w:rsidRPr="00314A38" w:rsidTr="0094415B">
        <w:tc>
          <w:tcPr>
            <w:tcW w:w="2335" w:type="dxa"/>
          </w:tcPr>
          <w:p w:rsidR="00C337FA" w:rsidRPr="00314A38" w:rsidRDefault="00F73C6C">
            <w:r w:rsidRPr="00314A38">
              <w:t>K</w:t>
            </w:r>
            <w:r w:rsidR="00C337FA" w:rsidRPr="00314A38">
              <w:t>udos</w:t>
            </w:r>
          </w:p>
        </w:tc>
        <w:tc>
          <w:tcPr>
            <w:tcW w:w="7015" w:type="dxa"/>
          </w:tcPr>
          <w:p w:rsidR="00C337FA" w:rsidRPr="00314A38" w:rsidRDefault="00C337FA">
            <w:r w:rsidRPr="00314A38">
              <w:t>Fame, glory, honor</w:t>
            </w:r>
          </w:p>
        </w:tc>
      </w:tr>
    </w:tbl>
    <w:p w:rsidR="00C337FA" w:rsidRPr="0033659A" w:rsidRDefault="0033659A">
      <w:pPr>
        <w:rPr>
          <w:sz w:val="48"/>
          <w:szCs w:val="48"/>
        </w:rPr>
      </w:pPr>
      <w:r w:rsidRPr="0033659A">
        <w:rPr>
          <w:sz w:val="48"/>
          <w:szCs w:val="48"/>
        </w:rPr>
        <w:t>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E53C6A">
        <w:tc>
          <w:tcPr>
            <w:tcW w:w="2335" w:type="dxa"/>
          </w:tcPr>
          <w:p w:rsidR="00E53C6A" w:rsidRPr="00314A38" w:rsidRDefault="00E53C6A">
            <w:r w:rsidRPr="00314A38">
              <w:t>Word</w:t>
            </w:r>
          </w:p>
        </w:tc>
        <w:tc>
          <w:tcPr>
            <w:tcW w:w="7015" w:type="dxa"/>
          </w:tcPr>
          <w:p w:rsidR="00E53C6A" w:rsidRPr="00314A38" w:rsidRDefault="00E53C6A">
            <w:r w:rsidRPr="00314A38">
              <w:t>Meaning</w:t>
            </w:r>
          </w:p>
        </w:tc>
      </w:tr>
      <w:tr w:rsidR="00314A38" w:rsidRPr="00314A38" w:rsidTr="00E53C6A">
        <w:tc>
          <w:tcPr>
            <w:tcW w:w="2335" w:type="dxa"/>
          </w:tcPr>
          <w:p w:rsidR="008B1833" w:rsidRPr="00314A38" w:rsidRDefault="00F73C6C">
            <w:r w:rsidRPr="00314A38">
              <w:t>L</w:t>
            </w:r>
            <w:r w:rsidR="008B1833" w:rsidRPr="00314A38">
              <w:t>abile</w:t>
            </w:r>
          </w:p>
        </w:tc>
        <w:tc>
          <w:tcPr>
            <w:tcW w:w="7015" w:type="dxa"/>
          </w:tcPr>
          <w:p w:rsidR="008B1833" w:rsidRPr="00314A38" w:rsidRDefault="008B1833">
            <w:r w:rsidRPr="00314A38">
              <w:t>Likely to change</w:t>
            </w:r>
          </w:p>
        </w:tc>
      </w:tr>
      <w:tr w:rsidR="00314A38" w:rsidRPr="00314A38" w:rsidTr="00E53C6A">
        <w:tc>
          <w:tcPr>
            <w:tcW w:w="2335" w:type="dxa"/>
          </w:tcPr>
          <w:p w:rsidR="00E0219C" w:rsidRPr="00314A38" w:rsidRDefault="00E0219C">
            <w:r w:rsidRPr="00314A38">
              <w:t>labyrinth</w:t>
            </w:r>
          </w:p>
        </w:tc>
        <w:tc>
          <w:tcPr>
            <w:tcW w:w="7015" w:type="dxa"/>
          </w:tcPr>
          <w:p w:rsidR="00E0219C" w:rsidRPr="00314A38" w:rsidRDefault="00E0219C">
            <w:r w:rsidRPr="00314A38">
              <w:t>A maze</w:t>
            </w:r>
          </w:p>
        </w:tc>
      </w:tr>
      <w:tr w:rsidR="00314A38" w:rsidRPr="00314A38" w:rsidTr="00E53C6A">
        <w:tc>
          <w:tcPr>
            <w:tcW w:w="2335" w:type="dxa"/>
          </w:tcPr>
          <w:p w:rsidR="00E0219C" w:rsidRPr="00314A38" w:rsidRDefault="00E0219C">
            <w:r w:rsidRPr="00314A38">
              <w:t>laceration</w:t>
            </w:r>
          </w:p>
        </w:tc>
        <w:tc>
          <w:tcPr>
            <w:tcW w:w="7015" w:type="dxa"/>
          </w:tcPr>
          <w:p w:rsidR="00E0219C" w:rsidRPr="00314A38" w:rsidRDefault="00E0219C">
            <w:r w:rsidRPr="00314A38">
              <w:t>A deep cut in skin or flesh</w:t>
            </w:r>
          </w:p>
        </w:tc>
      </w:tr>
      <w:tr w:rsidR="00314A38" w:rsidRPr="00314A38" w:rsidTr="00E53C6A">
        <w:tc>
          <w:tcPr>
            <w:tcW w:w="2335" w:type="dxa"/>
          </w:tcPr>
          <w:p w:rsidR="00E53C6A" w:rsidRPr="00314A38" w:rsidRDefault="00F73C6C">
            <w:r w:rsidRPr="00314A38">
              <w:t>L</w:t>
            </w:r>
            <w:r w:rsidR="00E53C6A" w:rsidRPr="00314A38">
              <w:t>aconic</w:t>
            </w:r>
          </w:p>
        </w:tc>
        <w:tc>
          <w:tcPr>
            <w:tcW w:w="7015" w:type="dxa"/>
          </w:tcPr>
          <w:p w:rsidR="00E53C6A" w:rsidRPr="00314A38" w:rsidRDefault="00E53C6A">
            <w:r w:rsidRPr="00314A38">
              <w:t>Brief and to the point</w:t>
            </w:r>
          </w:p>
        </w:tc>
      </w:tr>
      <w:tr w:rsidR="00314A38" w:rsidRPr="00314A38" w:rsidTr="00E53C6A">
        <w:tc>
          <w:tcPr>
            <w:tcW w:w="2335" w:type="dxa"/>
          </w:tcPr>
          <w:p w:rsidR="008B1833" w:rsidRPr="00314A38" w:rsidRDefault="00F73C6C">
            <w:r w:rsidRPr="00314A38">
              <w:t>L</w:t>
            </w:r>
            <w:r w:rsidR="008B1833" w:rsidRPr="00314A38">
              <w:t>ambaste</w:t>
            </w:r>
          </w:p>
        </w:tc>
        <w:tc>
          <w:tcPr>
            <w:tcW w:w="7015" w:type="dxa"/>
          </w:tcPr>
          <w:p w:rsidR="008B1833" w:rsidRPr="00314A38" w:rsidRDefault="008B1833">
            <w:r w:rsidRPr="00314A38">
              <w:t>To trash verbally or physically</w:t>
            </w:r>
          </w:p>
        </w:tc>
      </w:tr>
      <w:tr w:rsidR="00314A38" w:rsidRPr="00314A38" w:rsidTr="00E53C6A">
        <w:tc>
          <w:tcPr>
            <w:tcW w:w="2335" w:type="dxa"/>
          </w:tcPr>
          <w:p w:rsidR="00E0219C" w:rsidRPr="00314A38" w:rsidRDefault="00E0219C">
            <w:r w:rsidRPr="00314A38">
              <w:t>lampoon</w:t>
            </w:r>
          </w:p>
        </w:tc>
        <w:tc>
          <w:tcPr>
            <w:tcW w:w="7015" w:type="dxa"/>
          </w:tcPr>
          <w:p w:rsidR="00E0219C" w:rsidRPr="00314A38" w:rsidRDefault="00E0219C">
            <w:r w:rsidRPr="00314A38">
              <w:t>Publicly criticize by using ridicule, irony or sarcasm</w:t>
            </w:r>
          </w:p>
        </w:tc>
      </w:tr>
      <w:tr w:rsidR="00314A38" w:rsidRPr="00314A38" w:rsidTr="00E53C6A">
        <w:tc>
          <w:tcPr>
            <w:tcW w:w="2335" w:type="dxa"/>
          </w:tcPr>
          <w:p w:rsidR="00E0219C" w:rsidRPr="00314A38" w:rsidRDefault="00E0219C">
            <w:r w:rsidRPr="00314A38">
              <w:t>largesse</w:t>
            </w:r>
          </w:p>
        </w:tc>
        <w:tc>
          <w:tcPr>
            <w:tcW w:w="7015" w:type="dxa"/>
          </w:tcPr>
          <w:p w:rsidR="00E0219C" w:rsidRPr="00314A38" w:rsidRDefault="00E0219C">
            <w:r w:rsidRPr="00314A38">
              <w:t>Generosity in bestowing money or gifts upon others</w:t>
            </w:r>
          </w:p>
        </w:tc>
      </w:tr>
      <w:tr w:rsidR="00314A38" w:rsidRPr="00314A38" w:rsidTr="00E53C6A">
        <w:tc>
          <w:tcPr>
            <w:tcW w:w="2335" w:type="dxa"/>
          </w:tcPr>
          <w:p w:rsidR="008B1833" w:rsidRPr="00314A38" w:rsidRDefault="00F73C6C">
            <w:r w:rsidRPr="00314A38">
              <w:t>L</w:t>
            </w:r>
            <w:r w:rsidR="008B1833" w:rsidRPr="00314A38">
              <w:t>ascivious</w:t>
            </w:r>
          </w:p>
        </w:tc>
        <w:tc>
          <w:tcPr>
            <w:tcW w:w="7015" w:type="dxa"/>
          </w:tcPr>
          <w:p w:rsidR="008B1833" w:rsidRPr="00314A38" w:rsidRDefault="008B1833">
            <w:r w:rsidRPr="00314A38">
              <w:t>Lustful</w:t>
            </w:r>
          </w:p>
        </w:tc>
      </w:tr>
      <w:tr w:rsidR="00314A38" w:rsidRPr="00314A38" w:rsidTr="00E53C6A">
        <w:tc>
          <w:tcPr>
            <w:tcW w:w="2335" w:type="dxa"/>
          </w:tcPr>
          <w:p w:rsidR="00E53C6A" w:rsidRPr="00314A38" w:rsidRDefault="00F73C6C">
            <w:r w:rsidRPr="00314A38">
              <w:t>L</w:t>
            </w:r>
            <w:r w:rsidR="00E53C6A" w:rsidRPr="00314A38">
              <w:t>assitude</w:t>
            </w:r>
          </w:p>
        </w:tc>
        <w:tc>
          <w:tcPr>
            <w:tcW w:w="7015" w:type="dxa"/>
          </w:tcPr>
          <w:p w:rsidR="00E53C6A" w:rsidRPr="00314A38" w:rsidRDefault="00E53C6A">
            <w:r w:rsidRPr="00314A38">
              <w:t>Weariness, languor</w:t>
            </w:r>
          </w:p>
        </w:tc>
      </w:tr>
      <w:tr w:rsidR="00314A38" w:rsidRPr="00314A38" w:rsidTr="00E53C6A">
        <w:tc>
          <w:tcPr>
            <w:tcW w:w="2335" w:type="dxa"/>
          </w:tcPr>
          <w:p w:rsidR="00E53C6A" w:rsidRPr="00314A38" w:rsidRDefault="00F73C6C">
            <w:r w:rsidRPr="00314A38">
              <w:t>L</w:t>
            </w:r>
            <w:r w:rsidR="00E53C6A" w:rsidRPr="00314A38">
              <w:t>atent</w:t>
            </w:r>
          </w:p>
        </w:tc>
        <w:tc>
          <w:tcPr>
            <w:tcW w:w="7015" w:type="dxa"/>
          </w:tcPr>
          <w:p w:rsidR="00E53C6A" w:rsidRPr="00314A38" w:rsidRDefault="00E53C6A">
            <w:r w:rsidRPr="00314A38">
              <w:t>Dormant, potential but undeveloped, hidden</w:t>
            </w:r>
          </w:p>
        </w:tc>
      </w:tr>
      <w:tr w:rsidR="00314A38" w:rsidRPr="00314A38" w:rsidTr="00E53C6A">
        <w:tc>
          <w:tcPr>
            <w:tcW w:w="2335" w:type="dxa"/>
          </w:tcPr>
          <w:p w:rsidR="00E53C6A" w:rsidRPr="00314A38" w:rsidRDefault="00F73C6C">
            <w:r w:rsidRPr="00314A38">
              <w:t>L</w:t>
            </w:r>
            <w:r w:rsidR="00E53C6A" w:rsidRPr="00314A38">
              <w:t>aud</w:t>
            </w:r>
          </w:p>
        </w:tc>
        <w:tc>
          <w:tcPr>
            <w:tcW w:w="7015" w:type="dxa"/>
          </w:tcPr>
          <w:p w:rsidR="00E53C6A" w:rsidRPr="00314A38" w:rsidRDefault="009C01A6">
            <w:r w:rsidRPr="00314A38">
              <w:t>P</w:t>
            </w:r>
            <w:r w:rsidR="00E53C6A" w:rsidRPr="00314A38">
              <w:t>raise</w:t>
            </w:r>
          </w:p>
        </w:tc>
      </w:tr>
      <w:tr w:rsidR="00314A38" w:rsidRPr="00314A38" w:rsidTr="00E53C6A">
        <w:tc>
          <w:tcPr>
            <w:tcW w:w="2335" w:type="dxa"/>
          </w:tcPr>
          <w:p w:rsidR="00E0219C" w:rsidRPr="00314A38" w:rsidRDefault="00804C11">
            <w:r w:rsidRPr="00314A38">
              <w:t>L</w:t>
            </w:r>
            <w:r w:rsidR="00E0219C" w:rsidRPr="00314A38">
              <w:t>ax</w:t>
            </w:r>
          </w:p>
        </w:tc>
        <w:tc>
          <w:tcPr>
            <w:tcW w:w="7015" w:type="dxa"/>
          </w:tcPr>
          <w:p w:rsidR="00E0219C" w:rsidRPr="00314A38" w:rsidRDefault="00E0219C">
            <w:r w:rsidRPr="00314A38">
              <w:t>Not sufficiently strict, severe or careful</w:t>
            </w:r>
          </w:p>
        </w:tc>
      </w:tr>
      <w:tr w:rsidR="00314A38" w:rsidRPr="00314A38" w:rsidTr="00E53C6A">
        <w:tc>
          <w:tcPr>
            <w:tcW w:w="2335" w:type="dxa"/>
          </w:tcPr>
          <w:p w:rsidR="00E0219C" w:rsidRPr="00314A38" w:rsidRDefault="00E0219C">
            <w:r w:rsidRPr="00314A38">
              <w:t>legerdemain</w:t>
            </w:r>
          </w:p>
        </w:tc>
        <w:tc>
          <w:tcPr>
            <w:tcW w:w="7015" w:type="dxa"/>
          </w:tcPr>
          <w:p w:rsidR="00E0219C" w:rsidRPr="00314A38" w:rsidRDefault="00E0219C">
            <w:r w:rsidRPr="00314A38">
              <w:t>Skillful use of one’s hands when performing conjuring tricks</w:t>
            </w:r>
          </w:p>
        </w:tc>
      </w:tr>
      <w:tr w:rsidR="00314A38" w:rsidRPr="00314A38" w:rsidTr="00E53C6A">
        <w:tc>
          <w:tcPr>
            <w:tcW w:w="2335" w:type="dxa"/>
          </w:tcPr>
          <w:p w:rsidR="00E0219C" w:rsidRPr="00314A38" w:rsidRDefault="00804C11">
            <w:r w:rsidRPr="00314A38">
              <w:t>L</w:t>
            </w:r>
            <w:r w:rsidR="00E0219C" w:rsidRPr="00314A38">
              <w:t>esion</w:t>
            </w:r>
          </w:p>
        </w:tc>
        <w:tc>
          <w:tcPr>
            <w:tcW w:w="7015" w:type="dxa"/>
          </w:tcPr>
          <w:p w:rsidR="00E0219C" w:rsidRPr="00314A38" w:rsidRDefault="00E0219C">
            <w:r w:rsidRPr="00314A38">
              <w:t>Amounting to large indefinite number</w:t>
            </w:r>
          </w:p>
        </w:tc>
      </w:tr>
      <w:tr w:rsidR="00314A38" w:rsidRPr="00314A38" w:rsidTr="00E53C6A">
        <w:tc>
          <w:tcPr>
            <w:tcW w:w="2335" w:type="dxa"/>
          </w:tcPr>
          <w:p w:rsidR="00E53C6A" w:rsidRPr="00314A38" w:rsidRDefault="00F73C6C">
            <w:r w:rsidRPr="00314A38">
              <w:t>L</w:t>
            </w:r>
            <w:r w:rsidR="00E53C6A" w:rsidRPr="00314A38">
              <w:t>ethargic</w:t>
            </w:r>
          </w:p>
        </w:tc>
        <w:tc>
          <w:tcPr>
            <w:tcW w:w="7015" w:type="dxa"/>
          </w:tcPr>
          <w:p w:rsidR="00E53C6A" w:rsidRPr="00314A38" w:rsidRDefault="00E53C6A">
            <w:r w:rsidRPr="00314A38">
              <w:t>Drowsy, dull</w:t>
            </w:r>
          </w:p>
        </w:tc>
      </w:tr>
      <w:tr w:rsidR="00314A38" w:rsidRPr="00314A38" w:rsidTr="00E53C6A">
        <w:tc>
          <w:tcPr>
            <w:tcW w:w="2335" w:type="dxa"/>
          </w:tcPr>
          <w:p w:rsidR="00E53C6A" w:rsidRPr="00314A38" w:rsidRDefault="00F73C6C">
            <w:r w:rsidRPr="00314A38">
              <w:t>L</w:t>
            </w:r>
            <w:r w:rsidR="00E53C6A" w:rsidRPr="00314A38">
              <w:t>evee</w:t>
            </w:r>
          </w:p>
        </w:tc>
        <w:tc>
          <w:tcPr>
            <w:tcW w:w="7015" w:type="dxa"/>
          </w:tcPr>
          <w:p w:rsidR="00E53C6A" w:rsidRPr="00314A38" w:rsidRDefault="00E53C6A">
            <w:r w:rsidRPr="00314A38">
              <w:t>Stone embankment to prevent flooding</w:t>
            </w:r>
          </w:p>
        </w:tc>
      </w:tr>
      <w:tr w:rsidR="00314A38" w:rsidRPr="00314A38" w:rsidTr="00E53C6A">
        <w:tc>
          <w:tcPr>
            <w:tcW w:w="2335" w:type="dxa"/>
          </w:tcPr>
          <w:p w:rsidR="00E53C6A" w:rsidRPr="00314A38" w:rsidRDefault="00F73C6C">
            <w:r w:rsidRPr="00314A38">
              <w:t>L</w:t>
            </w:r>
            <w:r w:rsidR="00E53C6A" w:rsidRPr="00314A38">
              <w:t>evity</w:t>
            </w:r>
          </w:p>
        </w:tc>
        <w:tc>
          <w:tcPr>
            <w:tcW w:w="7015" w:type="dxa"/>
          </w:tcPr>
          <w:p w:rsidR="00E53C6A" w:rsidRPr="00314A38" w:rsidRDefault="00E53C6A">
            <w:r w:rsidRPr="00314A38">
              <w:t>A lack of seriousness or earnestness</w:t>
            </w:r>
          </w:p>
        </w:tc>
      </w:tr>
      <w:tr w:rsidR="00314A38" w:rsidRPr="00314A38" w:rsidTr="00E53C6A">
        <w:tc>
          <w:tcPr>
            <w:tcW w:w="2335" w:type="dxa"/>
          </w:tcPr>
          <w:p w:rsidR="00D23545" w:rsidRPr="00314A38" w:rsidRDefault="00804C11">
            <w:r w:rsidRPr="00314A38">
              <w:t>L</w:t>
            </w:r>
            <w:r w:rsidR="00D23545" w:rsidRPr="00314A38">
              <w:t>ibel</w:t>
            </w:r>
          </w:p>
        </w:tc>
        <w:tc>
          <w:tcPr>
            <w:tcW w:w="7015" w:type="dxa"/>
          </w:tcPr>
          <w:p w:rsidR="00D23545" w:rsidRPr="00314A38" w:rsidRDefault="00D23545">
            <w:r w:rsidRPr="00314A38">
              <w:t>A written defamation</w:t>
            </w:r>
          </w:p>
        </w:tc>
      </w:tr>
      <w:tr w:rsidR="00314A38" w:rsidRPr="00314A38" w:rsidTr="00E53C6A">
        <w:tc>
          <w:tcPr>
            <w:tcW w:w="2335" w:type="dxa"/>
          </w:tcPr>
          <w:p w:rsidR="008B1833" w:rsidRPr="00314A38" w:rsidRDefault="00F73C6C">
            <w:r w:rsidRPr="00314A38">
              <w:t>L</w:t>
            </w:r>
            <w:r w:rsidR="008B1833" w:rsidRPr="00314A38">
              <w:t>iberal</w:t>
            </w:r>
          </w:p>
        </w:tc>
        <w:tc>
          <w:tcPr>
            <w:tcW w:w="7015" w:type="dxa"/>
          </w:tcPr>
          <w:p w:rsidR="008B1833" w:rsidRPr="00314A38" w:rsidRDefault="008B1833">
            <w:r w:rsidRPr="00314A38">
              <w:t>Tolerant, broad-minded</w:t>
            </w:r>
          </w:p>
        </w:tc>
      </w:tr>
      <w:tr w:rsidR="00314A38" w:rsidRPr="00314A38" w:rsidTr="00E53C6A">
        <w:tc>
          <w:tcPr>
            <w:tcW w:w="2335" w:type="dxa"/>
          </w:tcPr>
          <w:p w:rsidR="008B1833" w:rsidRPr="00314A38" w:rsidRDefault="00F73C6C">
            <w:r w:rsidRPr="00314A38">
              <w:t>L</w:t>
            </w:r>
            <w:r w:rsidR="008B1833" w:rsidRPr="00314A38">
              <w:t>ibertine</w:t>
            </w:r>
          </w:p>
        </w:tc>
        <w:tc>
          <w:tcPr>
            <w:tcW w:w="7015" w:type="dxa"/>
          </w:tcPr>
          <w:p w:rsidR="008B1833" w:rsidRPr="00314A38" w:rsidRDefault="008B1833">
            <w:r w:rsidRPr="00314A38">
              <w:t>One without moral restraint</w:t>
            </w:r>
          </w:p>
        </w:tc>
      </w:tr>
      <w:tr w:rsidR="00314A38" w:rsidRPr="00314A38" w:rsidTr="00E53C6A">
        <w:tc>
          <w:tcPr>
            <w:tcW w:w="2335" w:type="dxa"/>
          </w:tcPr>
          <w:p w:rsidR="008B1833" w:rsidRPr="00314A38" w:rsidRDefault="00F73C6C">
            <w:r w:rsidRPr="00314A38">
              <w:t>L</w:t>
            </w:r>
            <w:r w:rsidR="008B1833" w:rsidRPr="00314A38">
              <w:t>ibido</w:t>
            </w:r>
          </w:p>
        </w:tc>
        <w:tc>
          <w:tcPr>
            <w:tcW w:w="7015" w:type="dxa"/>
          </w:tcPr>
          <w:p w:rsidR="008B1833" w:rsidRPr="00314A38" w:rsidRDefault="008B1833">
            <w:r w:rsidRPr="00314A38">
              <w:t>Sexual desire</w:t>
            </w:r>
          </w:p>
        </w:tc>
      </w:tr>
      <w:tr w:rsidR="00314A38" w:rsidRPr="00314A38" w:rsidTr="00E53C6A">
        <w:tc>
          <w:tcPr>
            <w:tcW w:w="2335" w:type="dxa"/>
          </w:tcPr>
          <w:p w:rsidR="008B1833" w:rsidRPr="00314A38" w:rsidRDefault="008B1833">
            <w:r w:rsidRPr="00314A38">
              <w:t>Lilliputian</w:t>
            </w:r>
          </w:p>
        </w:tc>
        <w:tc>
          <w:tcPr>
            <w:tcW w:w="7015" w:type="dxa"/>
          </w:tcPr>
          <w:p w:rsidR="008B1833" w:rsidRPr="00314A38" w:rsidRDefault="008B1833">
            <w:r w:rsidRPr="00314A38">
              <w:t>Extremely small</w:t>
            </w:r>
          </w:p>
        </w:tc>
      </w:tr>
      <w:tr w:rsidR="00314A38" w:rsidRPr="00314A38" w:rsidTr="00E53C6A">
        <w:tc>
          <w:tcPr>
            <w:tcW w:w="2335" w:type="dxa"/>
          </w:tcPr>
          <w:p w:rsidR="008B1833" w:rsidRPr="00314A38" w:rsidRDefault="00F73C6C">
            <w:r w:rsidRPr="00314A38">
              <w:t>L</w:t>
            </w:r>
            <w:r w:rsidR="008B1833" w:rsidRPr="00314A38">
              <w:t>imn</w:t>
            </w:r>
          </w:p>
        </w:tc>
        <w:tc>
          <w:tcPr>
            <w:tcW w:w="7015" w:type="dxa"/>
          </w:tcPr>
          <w:p w:rsidR="008B1833" w:rsidRPr="00314A38" w:rsidRDefault="008B1833">
            <w:r w:rsidRPr="00314A38">
              <w:t>To draw, describe</w:t>
            </w:r>
          </w:p>
        </w:tc>
      </w:tr>
      <w:tr w:rsidR="00314A38" w:rsidRPr="00314A38" w:rsidTr="00E53C6A">
        <w:tc>
          <w:tcPr>
            <w:tcW w:w="2335" w:type="dxa"/>
          </w:tcPr>
          <w:p w:rsidR="008B1833" w:rsidRPr="00314A38" w:rsidRDefault="00F73C6C">
            <w:r w:rsidRPr="00314A38">
              <w:t>L</w:t>
            </w:r>
            <w:r w:rsidR="008B1833" w:rsidRPr="00314A38">
              <w:t>impid</w:t>
            </w:r>
          </w:p>
        </w:tc>
        <w:tc>
          <w:tcPr>
            <w:tcW w:w="7015" w:type="dxa"/>
          </w:tcPr>
          <w:p w:rsidR="008B1833" w:rsidRPr="00314A38" w:rsidRDefault="008B1833">
            <w:r w:rsidRPr="00314A38">
              <w:t>Clear, transparent</w:t>
            </w:r>
          </w:p>
        </w:tc>
      </w:tr>
      <w:tr w:rsidR="00314A38" w:rsidRPr="00314A38" w:rsidTr="00E53C6A">
        <w:tc>
          <w:tcPr>
            <w:tcW w:w="2335" w:type="dxa"/>
          </w:tcPr>
          <w:p w:rsidR="008B1833" w:rsidRPr="00314A38" w:rsidRDefault="00F73C6C">
            <w:r w:rsidRPr="00314A38">
              <w:t>L</w:t>
            </w:r>
            <w:r w:rsidR="008B1833" w:rsidRPr="00314A38">
              <w:t>inguistic</w:t>
            </w:r>
          </w:p>
        </w:tc>
        <w:tc>
          <w:tcPr>
            <w:tcW w:w="7015" w:type="dxa"/>
          </w:tcPr>
          <w:p w:rsidR="008B1833" w:rsidRPr="00314A38" w:rsidRDefault="008B1833">
            <w:r w:rsidRPr="00314A38">
              <w:t>Pertaining to language</w:t>
            </w:r>
          </w:p>
        </w:tc>
      </w:tr>
      <w:tr w:rsidR="00314A38" w:rsidRPr="00314A38" w:rsidTr="00E53C6A">
        <w:tc>
          <w:tcPr>
            <w:tcW w:w="2335" w:type="dxa"/>
          </w:tcPr>
          <w:p w:rsidR="008B1833" w:rsidRPr="00314A38" w:rsidRDefault="00F73C6C">
            <w:r w:rsidRPr="00314A38">
              <w:t>L</w:t>
            </w:r>
            <w:r w:rsidR="008B1833" w:rsidRPr="00314A38">
              <w:t>itany</w:t>
            </w:r>
          </w:p>
        </w:tc>
        <w:tc>
          <w:tcPr>
            <w:tcW w:w="7015" w:type="dxa"/>
          </w:tcPr>
          <w:p w:rsidR="008B1833" w:rsidRPr="00314A38" w:rsidRDefault="008B1833">
            <w:r w:rsidRPr="00314A38">
              <w:t>Lengthy recitation, repetitive chant</w:t>
            </w:r>
          </w:p>
        </w:tc>
      </w:tr>
      <w:tr w:rsidR="00314A38" w:rsidRPr="00314A38" w:rsidTr="00E53C6A">
        <w:tc>
          <w:tcPr>
            <w:tcW w:w="2335" w:type="dxa"/>
          </w:tcPr>
          <w:p w:rsidR="008B1833" w:rsidRPr="00314A38" w:rsidRDefault="00F73C6C">
            <w:r w:rsidRPr="00314A38">
              <w:t>L</w:t>
            </w:r>
            <w:r w:rsidR="008B1833" w:rsidRPr="00314A38">
              <w:t>iterati</w:t>
            </w:r>
          </w:p>
        </w:tc>
        <w:tc>
          <w:tcPr>
            <w:tcW w:w="7015" w:type="dxa"/>
          </w:tcPr>
          <w:p w:rsidR="008B1833" w:rsidRPr="00314A38" w:rsidRDefault="008B1833">
            <w:r w:rsidRPr="00314A38">
              <w:t>Scholarly of learned persons</w:t>
            </w:r>
          </w:p>
        </w:tc>
      </w:tr>
      <w:tr w:rsidR="00314A38" w:rsidRPr="00314A38" w:rsidTr="00E53C6A">
        <w:tc>
          <w:tcPr>
            <w:tcW w:w="2335" w:type="dxa"/>
          </w:tcPr>
          <w:p w:rsidR="00D23545" w:rsidRPr="00314A38" w:rsidRDefault="00804C11">
            <w:r w:rsidRPr="00314A38">
              <w:t>L</w:t>
            </w:r>
            <w:r w:rsidR="00D23545" w:rsidRPr="00314A38">
              <w:t>ithe</w:t>
            </w:r>
          </w:p>
        </w:tc>
        <w:tc>
          <w:tcPr>
            <w:tcW w:w="7015" w:type="dxa"/>
          </w:tcPr>
          <w:p w:rsidR="00D23545" w:rsidRPr="00314A38" w:rsidRDefault="00D23545">
            <w:r w:rsidRPr="00314A38">
              <w:t>Thin, supple and graceful</w:t>
            </w:r>
          </w:p>
        </w:tc>
      </w:tr>
      <w:tr w:rsidR="00314A38" w:rsidRPr="00314A38" w:rsidTr="00E53C6A">
        <w:tc>
          <w:tcPr>
            <w:tcW w:w="2335" w:type="dxa"/>
          </w:tcPr>
          <w:p w:rsidR="008B1833" w:rsidRPr="00314A38" w:rsidRDefault="00F73C6C">
            <w:r w:rsidRPr="00314A38">
              <w:t>L</w:t>
            </w:r>
            <w:r w:rsidR="008B1833" w:rsidRPr="00314A38">
              <w:t>itigation</w:t>
            </w:r>
          </w:p>
        </w:tc>
        <w:tc>
          <w:tcPr>
            <w:tcW w:w="7015" w:type="dxa"/>
          </w:tcPr>
          <w:p w:rsidR="008B1833" w:rsidRPr="00314A38" w:rsidRDefault="008B1833">
            <w:r w:rsidRPr="00314A38">
              <w:t>Legal proceedings</w:t>
            </w:r>
          </w:p>
        </w:tc>
      </w:tr>
      <w:tr w:rsidR="00314A38" w:rsidRPr="00314A38" w:rsidTr="00E53C6A">
        <w:tc>
          <w:tcPr>
            <w:tcW w:w="2335" w:type="dxa"/>
          </w:tcPr>
          <w:p w:rsidR="00D23545" w:rsidRPr="00314A38" w:rsidRDefault="00804C11">
            <w:r w:rsidRPr="00314A38">
              <w:t>L</w:t>
            </w:r>
            <w:r w:rsidR="00D23545" w:rsidRPr="00314A38">
              <w:t>ivid</w:t>
            </w:r>
          </w:p>
        </w:tc>
        <w:tc>
          <w:tcPr>
            <w:tcW w:w="7015" w:type="dxa"/>
          </w:tcPr>
          <w:p w:rsidR="00D23545" w:rsidRPr="00314A38" w:rsidRDefault="00D23545">
            <w:r w:rsidRPr="00314A38">
              <w:t>Furiously angry</w:t>
            </w:r>
          </w:p>
        </w:tc>
      </w:tr>
      <w:tr w:rsidR="00314A38" w:rsidRPr="00314A38" w:rsidTr="00E53C6A">
        <w:tc>
          <w:tcPr>
            <w:tcW w:w="2335" w:type="dxa"/>
          </w:tcPr>
          <w:p w:rsidR="00D23545" w:rsidRPr="00314A38" w:rsidRDefault="00804C11">
            <w:r w:rsidRPr="00314A38">
              <w:t>L</w:t>
            </w:r>
            <w:r w:rsidR="00D23545" w:rsidRPr="00314A38">
              <w:t>oath</w:t>
            </w:r>
          </w:p>
        </w:tc>
        <w:tc>
          <w:tcPr>
            <w:tcW w:w="7015" w:type="dxa"/>
          </w:tcPr>
          <w:p w:rsidR="00D23545" w:rsidRPr="00314A38" w:rsidRDefault="00D23545">
            <w:r w:rsidRPr="00314A38">
              <w:t>Reluctant, unwilling</w:t>
            </w:r>
          </w:p>
        </w:tc>
      </w:tr>
      <w:tr w:rsidR="00314A38" w:rsidRPr="00314A38" w:rsidTr="00E53C6A">
        <w:tc>
          <w:tcPr>
            <w:tcW w:w="2335" w:type="dxa"/>
          </w:tcPr>
          <w:p w:rsidR="00D23545" w:rsidRPr="00314A38" w:rsidRDefault="00804C11">
            <w:r w:rsidRPr="00314A38">
              <w:lastRenderedPageBreak/>
              <w:t>L</w:t>
            </w:r>
            <w:r w:rsidR="00D23545" w:rsidRPr="00314A38">
              <w:t>oathe</w:t>
            </w:r>
          </w:p>
        </w:tc>
        <w:tc>
          <w:tcPr>
            <w:tcW w:w="7015" w:type="dxa"/>
          </w:tcPr>
          <w:p w:rsidR="00D23545" w:rsidRPr="00314A38" w:rsidRDefault="00D23545">
            <w:r w:rsidRPr="00314A38">
              <w:t>Feel intense dislike or disgust for</w:t>
            </w:r>
          </w:p>
        </w:tc>
      </w:tr>
      <w:tr w:rsidR="00314A38" w:rsidRPr="00314A38" w:rsidTr="00E53C6A">
        <w:tc>
          <w:tcPr>
            <w:tcW w:w="2335" w:type="dxa"/>
          </w:tcPr>
          <w:p w:rsidR="00E53C6A" w:rsidRPr="00314A38" w:rsidRDefault="00F73C6C">
            <w:r w:rsidRPr="00314A38">
              <w:t>L</w:t>
            </w:r>
            <w:r w:rsidR="00E53C6A" w:rsidRPr="00314A38">
              <w:t>og</w:t>
            </w:r>
          </w:p>
        </w:tc>
        <w:tc>
          <w:tcPr>
            <w:tcW w:w="7015" w:type="dxa"/>
          </w:tcPr>
          <w:p w:rsidR="00E53C6A" w:rsidRPr="00314A38" w:rsidRDefault="00E53C6A">
            <w:r w:rsidRPr="00314A38">
              <w:t>Record of activities</w:t>
            </w:r>
          </w:p>
        </w:tc>
      </w:tr>
      <w:tr w:rsidR="00314A38" w:rsidRPr="00314A38" w:rsidTr="00E53C6A">
        <w:tc>
          <w:tcPr>
            <w:tcW w:w="2335" w:type="dxa"/>
          </w:tcPr>
          <w:p w:rsidR="00D23545" w:rsidRPr="00314A38" w:rsidRDefault="00D23545">
            <w:r w:rsidRPr="00314A38">
              <w:t>longevity</w:t>
            </w:r>
          </w:p>
        </w:tc>
        <w:tc>
          <w:tcPr>
            <w:tcW w:w="7015" w:type="dxa"/>
          </w:tcPr>
          <w:p w:rsidR="00D23545" w:rsidRPr="00314A38" w:rsidRDefault="00D23545">
            <w:r w:rsidRPr="00314A38">
              <w:t>Duration of time for which something persists</w:t>
            </w:r>
          </w:p>
        </w:tc>
      </w:tr>
      <w:tr w:rsidR="00314A38" w:rsidRPr="00314A38" w:rsidTr="00E53C6A">
        <w:tc>
          <w:tcPr>
            <w:tcW w:w="2335" w:type="dxa"/>
          </w:tcPr>
          <w:p w:rsidR="00E53C6A" w:rsidRPr="00314A38" w:rsidRDefault="00F73C6C">
            <w:r w:rsidRPr="00314A38">
              <w:t>L</w:t>
            </w:r>
            <w:r w:rsidR="00E53C6A" w:rsidRPr="00314A38">
              <w:t>oquacious</w:t>
            </w:r>
          </w:p>
        </w:tc>
        <w:tc>
          <w:tcPr>
            <w:tcW w:w="7015" w:type="dxa"/>
          </w:tcPr>
          <w:p w:rsidR="00E53C6A" w:rsidRPr="00314A38" w:rsidRDefault="009C01A6">
            <w:r w:rsidRPr="00314A38">
              <w:t>T</w:t>
            </w:r>
            <w:r w:rsidR="00E53C6A" w:rsidRPr="00314A38">
              <w:t>alkative</w:t>
            </w:r>
          </w:p>
        </w:tc>
      </w:tr>
      <w:tr w:rsidR="00314A38" w:rsidRPr="00314A38" w:rsidTr="00E53C6A">
        <w:tc>
          <w:tcPr>
            <w:tcW w:w="2335" w:type="dxa"/>
          </w:tcPr>
          <w:p w:rsidR="00E53C6A" w:rsidRPr="00314A38" w:rsidRDefault="00F73C6C">
            <w:r w:rsidRPr="00314A38">
              <w:t>L</w:t>
            </w:r>
            <w:r w:rsidR="00E53C6A" w:rsidRPr="00314A38">
              <w:t>ucid</w:t>
            </w:r>
          </w:p>
        </w:tc>
        <w:tc>
          <w:tcPr>
            <w:tcW w:w="7015" w:type="dxa"/>
          </w:tcPr>
          <w:p w:rsidR="00E53C6A" w:rsidRPr="00314A38" w:rsidRDefault="00E53C6A">
            <w:r w:rsidRPr="00314A38">
              <w:t>Clear, intelligible, easily understood</w:t>
            </w:r>
          </w:p>
        </w:tc>
      </w:tr>
      <w:tr w:rsidR="00314A38" w:rsidRPr="00314A38" w:rsidTr="00E53C6A">
        <w:tc>
          <w:tcPr>
            <w:tcW w:w="2335" w:type="dxa"/>
          </w:tcPr>
          <w:p w:rsidR="00D23545" w:rsidRPr="00314A38" w:rsidRDefault="00D23545">
            <w:r w:rsidRPr="00314A38">
              <w:t>lucrative</w:t>
            </w:r>
          </w:p>
        </w:tc>
        <w:tc>
          <w:tcPr>
            <w:tcW w:w="7015" w:type="dxa"/>
          </w:tcPr>
          <w:p w:rsidR="00D23545" w:rsidRPr="00314A38" w:rsidRDefault="00D23545">
            <w:r w:rsidRPr="00314A38">
              <w:t>Producing great profits</w:t>
            </w:r>
          </w:p>
        </w:tc>
      </w:tr>
      <w:tr w:rsidR="00314A38" w:rsidRPr="00314A38" w:rsidTr="00E53C6A">
        <w:tc>
          <w:tcPr>
            <w:tcW w:w="2335" w:type="dxa"/>
          </w:tcPr>
          <w:p w:rsidR="008B1833" w:rsidRPr="00314A38" w:rsidRDefault="00F73C6C">
            <w:r w:rsidRPr="00314A38">
              <w:t>L</w:t>
            </w:r>
            <w:r w:rsidR="008B1833" w:rsidRPr="00314A38">
              <w:t>ucre</w:t>
            </w:r>
          </w:p>
        </w:tc>
        <w:tc>
          <w:tcPr>
            <w:tcW w:w="7015" w:type="dxa"/>
          </w:tcPr>
          <w:p w:rsidR="008B1833" w:rsidRPr="00314A38" w:rsidRDefault="008B1833">
            <w:r w:rsidRPr="00314A38">
              <w:t>Money or profits</w:t>
            </w:r>
          </w:p>
        </w:tc>
      </w:tr>
      <w:tr w:rsidR="00314A38" w:rsidRPr="00314A38" w:rsidTr="00E53C6A">
        <w:tc>
          <w:tcPr>
            <w:tcW w:w="2335" w:type="dxa"/>
          </w:tcPr>
          <w:p w:rsidR="00D23545" w:rsidRPr="00314A38" w:rsidRDefault="00D23545">
            <w:r w:rsidRPr="00314A38">
              <w:t>lugubrious</w:t>
            </w:r>
          </w:p>
        </w:tc>
        <w:tc>
          <w:tcPr>
            <w:tcW w:w="7015" w:type="dxa"/>
          </w:tcPr>
          <w:p w:rsidR="00D23545" w:rsidRPr="00314A38" w:rsidRDefault="00D23545">
            <w:r w:rsidRPr="00314A38">
              <w:t>Looking gloomy or sad</w:t>
            </w:r>
          </w:p>
        </w:tc>
      </w:tr>
      <w:tr w:rsidR="00314A38" w:rsidRPr="00314A38" w:rsidTr="00E53C6A">
        <w:tc>
          <w:tcPr>
            <w:tcW w:w="2335" w:type="dxa"/>
          </w:tcPr>
          <w:p w:rsidR="00E53C6A" w:rsidRPr="00314A38" w:rsidRDefault="00F73C6C">
            <w:r w:rsidRPr="00314A38">
              <w:t>L</w:t>
            </w:r>
            <w:r w:rsidR="00E53C6A" w:rsidRPr="00314A38">
              <w:t>uminous</w:t>
            </w:r>
          </w:p>
        </w:tc>
        <w:tc>
          <w:tcPr>
            <w:tcW w:w="7015" w:type="dxa"/>
          </w:tcPr>
          <w:p w:rsidR="00E53C6A" w:rsidRPr="00314A38" w:rsidRDefault="009C01A6">
            <w:r w:rsidRPr="00314A38">
              <w:t>S</w:t>
            </w:r>
            <w:r w:rsidR="00E53C6A" w:rsidRPr="00314A38">
              <w:t>hining</w:t>
            </w:r>
          </w:p>
        </w:tc>
      </w:tr>
      <w:tr w:rsidR="00314A38" w:rsidRPr="00314A38" w:rsidTr="00E53C6A">
        <w:tc>
          <w:tcPr>
            <w:tcW w:w="2335" w:type="dxa"/>
          </w:tcPr>
          <w:p w:rsidR="008B1833" w:rsidRPr="00314A38" w:rsidRDefault="00804C11">
            <w:r w:rsidRPr="00314A38">
              <w:t>L</w:t>
            </w:r>
            <w:r w:rsidR="00D23545" w:rsidRPr="00314A38">
              <w:t>urid</w:t>
            </w:r>
          </w:p>
        </w:tc>
        <w:tc>
          <w:tcPr>
            <w:tcW w:w="7015" w:type="dxa"/>
          </w:tcPr>
          <w:p w:rsidR="008B1833" w:rsidRPr="00314A38" w:rsidRDefault="00D23545">
            <w:r w:rsidRPr="00314A38">
              <w:t>Unpleasantly bright in color</w:t>
            </w:r>
          </w:p>
        </w:tc>
      </w:tr>
      <w:tr w:rsidR="00314A38" w:rsidRPr="00314A38" w:rsidTr="00E53C6A">
        <w:tc>
          <w:tcPr>
            <w:tcW w:w="2335" w:type="dxa"/>
          </w:tcPr>
          <w:p w:rsidR="00D23545" w:rsidRPr="00314A38" w:rsidRDefault="00804C11">
            <w:r w:rsidRPr="00314A38">
              <w:t>L</w:t>
            </w:r>
            <w:r w:rsidR="00D23545" w:rsidRPr="00314A38">
              <w:t>ush</w:t>
            </w:r>
          </w:p>
        </w:tc>
        <w:tc>
          <w:tcPr>
            <w:tcW w:w="7015" w:type="dxa"/>
          </w:tcPr>
          <w:p w:rsidR="00D23545" w:rsidRPr="00314A38" w:rsidRDefault="00D23545">
            <w:r w:rsidRPr="00314A38">
              <w:t>Of vegetation growing luxuriantly</w:t>
            </w:r>
          </w:p>
        </w:tc>
      </w:tr>
    </w:tbl>
    <w:p w:rsidR="00E53C6A" w:rsidRPr="0033659A" w:rsidRDefault="0033659A">
      <w:pPr>
        <w:rPr>
          <w:sz w:val="48"/>
          <w:szCs w:val="48"/>
        </w:rPr>
      </w:pPr>
      <w:r w:rsidRPr="0033659A">
        <w:rPr>
          <w:sz w:val="48"/>
          <w:szCs w:val="48"/>
        </w:rPr>
        <w:t>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E53C6A">
        <w:tc>
          <w:tcPr>
            <w:tcW w:w="2335" w:type="dxa"/>
          </w:tcPr>
          <w:p w:rsidR="00E53C6A" w:rsidRPr="00314A38" w:rsidRDefault="00E53C6A">
            <w:r w:rsidRPr="00314A38">
              <w:t>Word</w:t>
            </w:r>
          </w:p>
        </w:tc>
        <w:tc>
          <w:tcPr>
            <w:tcW w:w="7015" w:type="dxa"/>
          </w:tcPr>
          <w:p w:rsidR="00E53C6A" w:rsidRPr="00314A38" w:rsidRDefault="00E53C6A">
            <w:r w:rsidRPr="00314A38">
              <w:t>Meaning</w:t>
            </w:r>
          </w:p>
        </w:tc>
      </w:tr>
      <w:tr w:rsidR="00314A38" w:rsidRPr="00314A38" w:rsidTr="00E53C6A">
        <w:tc>
          <w:tcPr>
            <w:tcW w:w="2335" w:type="dxa"/>
          </w:tcPr>
          <w:p w:rsidR="0028046F" w:rsidRPr="00314A38" w:rsidRDefault="0028046F">
            <w:r w:rsidRPr="00314A38">
              <w:t>machismo</w:t>
            </w:r>
          </w:p>
        </w:tc>
        <w:tc>
          <w:tcPr>
            <w:tcW w:w="7015" w:type="dxa"/>
          </w:tcPr>
          <w:p w:rsidR="0028046F" w:rsidRPr="00314A38" w:rsidRDefault="0028046F">
            <w:r w:rsidRPr="00314A38">
              <w:t>Strong or aggressive masculine pride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113044">
            <w:r w:rsidRPr="00314A38">
              <w:t>Machiavellian</w:t>
            </w:r>
          </w:p>
        </w:tc>
        <w:tc>
          <w:tcPr>
            <w:tcW w:w="7015" w:type="dxa"/>
          </w:tcPr>
          <w:p w:rsidR="00113044" w:rsidRPr="00314A38" w:rsidRDefault="00113044">
            <w:r w:rsidRPr="00314A38">
              <w:t>Crafty, double-dealing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F73C6C">
            <w:r w:rsidRPr="00314A38">
              <w:t>M</w:t>
            </w:r>
            <w:r w:rsidR="00113044" w:rsidRPr="00314A38">
              <w:t>achinations</w:t>
            </w:r>
          </w:p>
        </w:tc>
        <w:tc>
          <w:tcPr>
            <w:tcW w:w="7015" w:type="dxa"/>
          </w:tcPr>
          <w:p w:rsidR="00113044" w:rsidRPr="00314A38" w:rsidRDefault="00113044">
            <w:r w:rsidRPr="00314A38">
              <w:t>Plots or schemes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F73C6C">
            <w:r w:rsidRPr="00314A38">
              <w:t>M</w:t>
            </w:r>
            <w:r w:rsidR="00113044" w:rsidRPr="00314A38">
              <w:t>aelstrom</w:t>
            </w:r>
          </w:p>
        </w:tc>
        <w:tc>
          <w:tcPr>
            <w:tcW w:w="7015" w:type="dxa"/>
          </w:tcPr>
          <w:p w:rsidR="00113044" w:rsidRPr="00314A38" w:rsidRDefault="00113044">
            <w:r w:rsidRPr="00314A38">
              <w:t>Whirlpool, turmoil</w:t>
            </w:r>
          </w:p>
        </w:tc>
      </w:tr>
      <w:tr w:rsidR="00314A38" w:rsidRPr="00314A38" w:rsidTr="00E53C6A">
        <w:tc>
          <w:tcPr>
            <w:tcW w:w="2335" w:type="dxa"/>
          </w:tcPr>
          <w:p w:rsidR="00E53C6A" w:rsidRPr="00314A38" w:rsidRDefault="00F73C6C">
            <w:r w:rsidRPr="00314A38">
              <w:t>M</w:t>
            </w:r>
            <w:r w:rsidR="00E53C6A" w:rsidRPr="00314A38">
              <w:t>agnanimity</w:t>
            </w:r>
          </w:p>
        </w:tc>
        <w:tc>
          <w:tcPr>
            <w:tcW w:w="7015" w:type="dxa"/>
          </w:tcPr>
          <w:p w:rsidR="00E53C6A" w:rsidRPr="00314A38" w:rsidRDefault="009C01A6">
            <w:r w:rsidRPr="00314A38">
              <w:t>G</w:t>
            </w:r>
            <w:r w:rsidR="00E53C6A" w:rsidRPr="00314A38">
              <w:t>enerosity</w:t>
            </w:r>
            <w:r w:rsidR="00113044" w:rsidRPr="00314A38">
              <w:t>, nobility</w:t>
            </w:r>
          </w:p>
        </w:tc>
      </w:tr>
      <w:tr w:rsidR="00314A38" w:rsidRPr="00314A38" w:rsidTr="00E53C6A">
        <w:tc>
          <w:tcPr>
            <w:tcW w:w="2335" w:type="dxa"/>
          </w:tcPr>
          <w:p w:rsidR="0028046F" w:rsidRPr="00314A38" w:rsidRDefault="00804C11">
            <w:r w:rsidRPr="00314A38">
              <w:t>M</w:t>
            </w:r>
            <w:r w:rsidR="0028046F" w:rsidRPr="00314A38">
              <w:t>aim</w:t>
            </w:r>
          </w:p>
        </w:tc>
        <w:tc>
          <w:tcPr>
            <w:tcW w:w="7015" w:type="dxa"/>
          </w:tcPr>
          <w:p w:rsidR="0028046F" w:rsidRPr="00314A38" w:rsidRDefault="0028046F">
            <w:r w:rsidRPr="00314A38">
              <w:t>Wound or injure so that part of the body is permanently damaged</w:t>
            </w:r>
          </w:p>
        </w:tc>
      </w:tr>
      <w:tr w:rsidR="00314A38" w:rsidRPr="00314A38" w:rsidTr="00E53C6A">
        <w:tc>
          <w:tcPr>
            <w:tcW w:w="2335" w:type="dxa"/>
          </w:tcPr>
          <w:p w:rsidR="0028046F" w:rsidRPr="00314A38" w:rsidRDefault="0028046F">
            <w:r w:rsidRPr="00314A38">
              <w:t>malady</w:t>
            </w:r>
          </w:p>
        </w:tc>
        <w:tc>
          <w:tcPr>
            <w:tcW w:w="7015" w:type="dxa"/>
          </w:tcPr>
          <w:p w:rsidR="0028046F" w:rsidRPr="00314A38" w:rsidRDefault="0028046F">
            <w:r w:rsidRPr="00314A38">
              <w:t>A disease or ailment</w:t>
            </w:r>
          </w:p>
        </w:tc>
      </w:tr>
      <w:tr w:rsidR="00314A38" w:rsidRPr="00314A38" w:rsidTr="00E53C6A">
        <w:tc>
          <w:tcPr>
            <w:tcW w:w="2335" w:type="dxa"/>
          </w:tcPr>
          <w:p w:rsidR="0028046F" w:rsidRPr="00314A38" w:rsidRDefault="0028046F">
            <w:r w:rsidRPr="00314A38">
              <w:t>malevolent</w:t>
            </w:r>
          </w:p>
        </w:tc>
        <w:tc>
          <w:tcPr>
            <w:tcW w:w="7015" w:type="dxa"/>
          </w:tcPr>
          <w:p w:rsidR="0028046F" w:rsidRPr="00314A38" w:rsidRDefault="0028046F">
            <w:r w:rsidRPr="00314A38">
              <w:t>Having or showing a wish to do evil to others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F73C6C">
            <w:r w:rsidRPr="00314A38">
              <w:t>M</w:t>
            </w:r>
            <w:r w:rsidR="00113044" w:rsidRPr="00314A38">
              <w:t>align</w:t>
            </w:r>
          </w:p>
        </w:tc>
        <w:tc>
          <w:tcPr>
            <w:tcW w:w="7015" w:type="dxa"/>
          </w:tcPr>
          <w:p w:rsidR="00113044" w:rsidRPr="00314A38" w:rsidRDefault="00113044">
            <w:r w:rsidRPr="00314A38">
              <w:t>To speak evil of</w:t>
            </w:r>
          </w:p>
        </w:tc>
      </w:tr>
      <w:tr w:rsidR="00314A38" w:rsidRPr="00314A38" w:rsidTr="00E53C6A">
        <w:tc>
          <w:tcPr>
            <w:tcW w:w="2335" w:type="dxa"/>
          </w:tcPr>
          <w:p w:rsidR="0028046F" w:rsidRPr="00314A38" w:rsidRDefault="0028046F">
            <w:r w:rsidRPr="00314A38">
              <w:t>malignant</w:t>
            </w:r>
          </w:p>
        </w:tc>
        <w:tc>
          <w:tcPr>
            <w:tcW w:w="7015" w:type="dxa"/>
          </w:tcPr>
          <w:p w:rsidR="0028046F" w:rsidRPr="00314A38" w:rsidRDefault="0028046F">
            <w:r w:rsidRPr="00314A38">
              <w:t>Evil in nature or effect</w:t>
            </w:r>
          </w:p>
        </w:tc>
      </w:tr>
      <w:tr w:rsidR="00314A38" w:rsidRPr="00314A38" w:rsidTr="00E53C6A">
        <w:tc>
          <w:tcPr>
            <w:tcW w:w="2335" w:type="dxa"/>
          </w:tcPr>
          <w:p w:rsidR="00E53C6A" w:rsidRPr="00314A38" w:rsidRDefault="00E455AF">
            <w:r w:rsidRPr="00314A38">
              <w:t>Malinger</w:t>
            </w:r>
          </w:p>
        </w:tc>
        <w:tc>
          <w:tcPr>
            <w:tcW w:w="7015" w:type="dxa"/>
          </w:tcPr>
          <w:p w:rsidR="00E53C6A" w:rsidRPr="00314A38" w:rsidRDefault="00E53C6A">
            <w:r w:rsidRPr="00314A38">
              <w:t>One who feigns illness to escape duty</w:t>
            </w:r>
          </w:p>
        </w:tc>
      </w:tr>
      <w:tr w:rsidR="00314A38" w:rsidRPr="00314A38" w:rsidTr="00E53C6A">
        <w:tc>
          <w:tcPr>
            <w:tcW w:w="2335" w:type="dxa"/>
          </w:tcPr>
          <w:p w:rsidR="00B51A7F" w:rsidRPr="00314A38" w:rsidRDefault="00B51A7F">
            <w:r w:rsidRPr="00314A38">
              <w:t>malingerer</w:t>
            </w:r>
          </w:p>
        </w:tc>
        <w:tc>
          <w:tcPr>
            <w:tcW w:w="7015" w:type="dxa"/>
          </w:tcPr>
          <w:p w:rsidR="00B51A7F" w:rsidRPr="00314A38" w:rsidRDefault="00B51A7F">
            <w:r w:rsidRPr="00314A38">
              <w:t>A shirker</w:t>
            </w:r>
          </w:p>
        </w:tc>
      </w:tr>
      <w:tr w:rsidR="00314A38" w:rsidRPr="00314A38" w:rsidTr="00E53C6A">
        <w:tc>
          <w:tcPr>
            <w:tcW w:w="2335" w:type="dxa"/>
          </w:tcPr>
          <w:p w:rsidR="00B51A7F" w:rsidRPr="00314A38" w:rsidRDefault="00B51A7F">
            <w:r w:rsidRPr="00314A38">
              <w:t>malnutrition</w:t>
            </w:r>
          </w:p>
        </w:tc>
        <w:tc>
          <w:tcPr>
            <w:tcW w:w="7015" w:type="dxa"/>
          </w:tcPr>
          <w:p w:rsidR="00B51A7F" w:rsidRPr="00314A38" w:rsidRDefault="00B51A7F">
            <w:r w:rsidRPr="00314A38">
              <w:t>Lack of proper nutrition</w:t>
            </w:r>
          </w:p>
        </w:tc>
      </w:tr>
      <w:tr w:rsidR="00314A38" w:rsidRPr="00314A38" w:rsidTr="00E53C6A">
        <w:tc>
          <w:tcPr>
            <w:tcW w:w="2335" w:type="dxa"/>
          </w:tcPr>
          <w:p w:rsidR="00B51A7F" w:rsidRPr="00314A38" w:rsidRDefault="00B51A7F">
            <w:r w:rsidRPr="00314A38">
              <w:t>mammoth</w:t>
            </w:r>
          </w:p>
        </w:tc>
        <w:tc>
          <w:tcPr>
            <w:tcW w:w="7015" w:type="dxa"/>
          </w:tcPr>
          <w:p w:rsidR="00B51A7F" w:rsidRPr="00314A38" w:rsidRDefault="00B51A7F">
            <w:r w:rsidRPr="00314A38">
              <w:t>So excessively large or extensive as to suggest a giant</w:t>
            </w:r>
          </w:p>
        </w:tc>
      </w:tr>
      <w:tr w:rsidR="00314A38" w:rsidRPr="00314A38" w:rsidTr="00E53C6A">
        <w:tc>
          <w:tcPr>
            <w:tcW w:w="2335" w:type="dxa"/>
          </w:tcPr>
          <w:p w:rsidR="00E53C6A" w:rsidRPr="00314A38" w:rsidRDefault="00F73C6C">
            <w:r w:rsidRPr="00314A38">
              <w:t>M</w:t>
            </w:r>
            <w:r w:rsidR="00E53C6A" w:rsidRPr="00314A38">
              <w:t>alleable</w:t>
            </w:r>
          </w:p>
        </w:tc>
        <w:tc>
          <w:tcPr>
            <w:tcW w:w="7015" w:type="dxa"/>
          </w:tcPr>
          <w:p w:rsidR="00E53C6A" w:rsidRPr="00314A38" w:rsidRDefault="00E53C6A">
            <w:r w:rsidRPr="00314A38">
              <w:t>Impressionable, capable of being turned into thin sheets</w:t>
            </w:r>
          </w:p>
        </w:tc>
      </w:tr>
      <w:tr w:rsidR="00314A38" w:rsidRPr="00314A38" w:rsidTr="00E53C6A">
        <w:tc>
          <w:tcPr>
            <w:tcW w:w="2335" w:type="dxa"/>
          </w:tcPr>
          <w:p w:rsidR="00B51A7F" w:rsidRPr="00314A38" w:rsidRDefault="00B51A7F">
            <w:r w:rsidRPr="00314A38">
              <w:t>mandate</w:t>
            </w:r>
          </w:p>
        </w:tc>
        <w:tc>
          <w:tcPr>
            <w:tcW w:w="7015" w:type="dxa"/>
          </w:tcPr>
          <w:p w:rsidR="00B51A7F" w:rsidRPr="00314A38" w:rsidRDefault="00B51A7F">
            <w:r w:rsidRPr="00314A38">
              <w:t>An official order to do something</w:t>
            </w:r>
          </w:p>
        </w:tc>
      </w:tr>
      <w:tr w:rsidR="00314A38" w:rsidRPr="00314A38" w:rsidTr="00E53C6A">
        <w:tc>
          <w:tcPr>
            <w:tcW w:w="2335" w:type="dxa"/>
          </w:tcPr>
          <w:p w:rsidR="00B51A7F" w:rsidRPr="00314A38" w:rsidRDefault="00B51A7F">
            <w:r w:rsidRPr="00314A38">
              <w:t>manifest</w:t>
            </w:r>
          </w:p>
        </w:tc>
        <w:tc>
          <w:tcPr>
            <w:tcW w:w="7015" w:type="dxa"/>
          </w:tcPr>
          <w:p w:rsidR="00B51A7F" w:rsidRPr="00314A38" w:rsidRDefault="00B51A7F">
            <w:r w:rsidRPr="00314A38">
              <w:t>Clear or obvious to the eye</w:t>
            </w:r>
          </w:p>
        </w:tc>
      </w:tr>
      <w:tr w:rsidR="00314A38" w:rsidRPr="00314A38" w:rsidTr="00E53C6A">
        <w:tc>
          <w:tcPr>
            <w:tcW w:w="2335" w:type="dxa"/>
          </w:tcPr>
          <w:p w:rsidR="00B51A7F" w:rsidRPr="00314A38" w:rsidRDefault="00B51A7F">
            <w:r w:rsidRPr="00314A38">
              <w:t>manifold</w:t>
            </w:r>
          </w:p>
        </w:tc>
        <w:tc>
          <w:tcPr>
            <w:tcW w:w="7015" w:type="dxa"/>
          </w:tcPr>
          <w:p w:rsidR="00B51A7F" w:rsidRPr="00314A38" w:rsidRDefault="00B51A7F">
            <w:r w:rsidRPr="00314A38">
              <w:t>Many and various</w:t>
            </w:r>
          </w:p>
        </w:tc>
      </w:tr>
      <w:tr w:rsidR="00314A38" w:rsidRPr="00314A38" w:rsidTr="00E53C6A">
        <w:tc>
          <w:tcPr>
            <w:tcW w:w="2335" w:type="dxa"/>
          </w:tcPr>
          <w:p w:rsidR="00B51A7F" w:rsidRPr="00314A38" w:rsidRDefault="00B51A7F">
            <w:r w:rsidRPr="00314A38">
              <w:t>martinet</w:t>
            </w:r>
          </w:p>
        </w:tc>
        <w:tc>
          <w:tcPr>
            <w:tcW w:w="7015" w:type="dxa"/>
          </w:tcPr>
          <w:p w:rsidR="00B51A7F" w:rsidRPr="00314A38" w:rsidRDefault="00B51A7F">
            <w:r w:rsidRPr="00314A38">
              <w:t>A strict disciplinarian</w:t>
            </w:r>
          </w:p>
        </w:tc>
      </w:tr>
      <w:tr w:rsidR="00314A38" w:rsidRPr="00314A38" w:rsidTr="00E53C6A">
        <w:tc>
          <w:tcPr>
            <w:tcW w:w="2335" w:type="dxa"/>
          </w:tcPr>
          <w:p w:rsidR="00B51A7F" w:rsidRPr="00314A38" w:rsidRDefault="00B51A7F">
            <w:r w:rsidRPr="00314A38">
              <w:t>masticate</w:t>
            </w:r>
          </w:p>
        </w:tc>
        <w:tc>
          <w:tcPr>
            <w:tcW w:w="7015" w:type="dxa"/>
          </w:tcPr>
          <w:p w:rsidR="00B51A7F" w:rsidRPr="00314A38" w:rsidRDefault="00B51A7F">
            <w:r w:rsidRPr="00314A38">
              <w:t>Chew</w:t>
            </w:r>
          </w:p>
        </w:tc>
      </w:tr>
      <w:tr w:rsidR="00314A38" w:rsidRPr="00314A38" w:rsidTr="00E53C6A">
        <w:tc>
          <w:tcPr>
            <w:tcW w:w="2335" w:type="dxa"/>
          </w:tcPr>
          <w:p w:rsidR="00B51A7F" w:rsidRPr="00314A38" w:rsidRDefault="00B51A7F">
            <w:r w:rsidRPr="00314A38">
              <w:t>materialism</w:t>
            </w:r>
          </w:p>
        </w:tc>
        <w:tc>
          <w:tcPr>
            <w:tcW w:w="7015" w:type="dxa"/>
          </w:tcPr>
          <w:p w:rsidR="00B51A7F" w:rsidRPr="00314A38" w:rsidRDefault="00B51A7F">
            <w:r w:rsidRPr="00314A38">
              <w:t>A tendency to consider physical comforts above spiritual values</w:t>
            </w:r>
          </w:p>
        </w:tc>
      </w:tr>
      <w:tr w:rsidR="00314A38" w:rsidRPr="00314A38" w:rsidTr="00E53C6A">
        <w:tc>
          <w:tcPr>
            <w:tcW w:w="2335" w:type="dxa"/>
          </w:tcPr>
          <w:p w:rsidR="00B51A7F" w:rsidRPr="00314A38" w:rsidRDefault="00B51A7F">
            <w:r w:rsidRPr="00314A38">
              <w:t>maudlin</w:t>
            </w:r>
          </w:p>
        </w:tc>
        <w:tc>
          <w:tcPr>
            <w:tcW w:w="7015" w:type="dxa"/>
          </w:tcPr>
          <w:p w:rsidR="00B51A7F" w:rsidRPr="00314A38" w:rsidRDefault="00B51A7F">
            <w:r w:rsidRPr="00314A38">
              <w:t>Self pityingly or tearfully sentimental</w:t>
            </w:r>
          </w:p>
        </w:tc>
      </w:tr>
      <w:tr w:rsidR="00314A38" w:rsidRPr="00314A38" w:rsidTr="00E53C6A">
        <w:tc>
          <w:tcPr>
            <w:tcW w:w="2335" w:type="dxa"/>
          </w:tcPr>
          <w:p w:rsidR="00E53C6A" w:rsidRPr="00314A38" w:rsidRDefault="00E455AF">
            <w:r w:rsidRPr="00314A38">
              <w:t>M</w:t>
            </w:r>
            <w:r w:rsidR="00E53C6A" w:rsidRPr="00314A38">
              <w:t>averick</w:t>
            </w:r>
          </w:p>
        </w:tc>
        <w:tc>
          <w:tcPr>
            <w:tcW w:w="7015" w:type="dxa"/>
          </w:tcPr>
          <w:p w:rsidR="00E53C6A" w:rsidRPr="00314A38" w:rsidRDefault="00E53C6A">
            <w:r w:rsidRPr="00314A38">
              <w:t>Rebel, nonconformist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F73C6C">
            <w:r w:rsidRPr="00314A38">
              <w:t>M</w:t>
            </w:r>
            <w:r w:rsidR="00113044" w:rsidRPr="00314A38">
              <w:t>egalomania</w:t>
            </w:r>
          </w:p>
        </w:tc>
        <w:tc>
          <w:tcPr>
            <w:tcW w:w="7015" w:type="dxa"/>
          </w:tcPr>
          <w:p w:rsidR="00113044" w:rsidRPr="00314A38" w:rsidRDefault="00113044">
            <w:r w:rsidRPr="00314A38">
              <w:t>Delusion of power or importance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F73C6C">
            <w:r w:rsidRPr="00314A38">
              <w:t>M</w:t>
            </w:r>
            <w:r w:rsidR="00113044" w:rsidRPr="00314A38">
              <w:t>enagerie</w:t>
            </w:r>
          </w:p>
        </w:tc>
        <w:tc>
          <w:tcPr>
            <w:tcW w:w="7015" w:type="dxa"/>
          </w:tcPr>
          <w:p w:rsidR="00113044" w:rsidRPr="00314A38" w:rsidRDefault="00113044">
            <w:r w:rsidRPr="00314A38">
              <w:t>A variety of animals kept together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F73C6C" w:rsidP="00113044">
            <w:r w:rsidRPr="00314A38">
              <w:t>M</w:t>
            </w:r>
            <w:r w:rsidR="00113044" w:rsidRPr="00314A38">
              <w:t>endacious</w:t>
            </w:r>
          </w:p>
        </w:tc>
        <w:tc>
          <w:tcPr>
            <w:tcW w:w="7015" w:type="dxa"/>
          </w:tcPr>
          <w:p w:rsidR="00113044" w:rsidRPr="00314A38" w:rsidRDefault="00113044" w:rsidP="00113044">
            <w:r w:rsidRPr="00314A38">
              <w:t>Lying, habitually dishonest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F73C6C" w:rsidP="00113044">
            <w:r w:rsidRPr="00314A38">
              <w:t>M</w:t>
            </w:r>
            <w:r w:rsidR="00113044" w:rsidRPr="00314A38">
              <w:t>endicant</w:t>
            </w:r>
          </w:p>
        </w:tc>
        <w:tc>
          <w:tcPr>
            <w:tcW w:w="7015" w:type="dxa"/>
          </w:tcPr>
          <w:p w:rsidR="00113044" w:rsidRPr="00314A38" w:rsidRDefault="004B6F72" w:rsidP="00113044">
            <w:r w:rsidRPr="00314A38">
              <w:t>B</w:t>
            </w:r>
            <w:r w:rsidR="00113044" w:rsidRPr="00314A38">
              <w:t>eggar</w:t>
            </w:r>
          </w:p>
        </w:tc>
      </w:tr>
      <w:tr w:rsidR="00314A38" w:rsidRPr="00314A38" w:rsidTr="00E53C6A">
        <w:tc>
          <w:tcPr>
            <w:tcW w:w="2335" w:type="dxa"/>
          </w:tcPr>
          <w:p w:rsidR="00B51A7F" w:rsidRPr="00314A38" w:rsidRDefault="00B51A7F" w:rsidP="00113044">
            <w:r w:rsidRPr="00314A38">
              <w:t>menial</w:t>
            </w:r>
          </w:p>
        </w:tc>
        <w:tc>
          <w:tcPr>
            <w:tcW w:w="7015" w:type="dxa"/>
          </w:tcPr>
          <w:p w:rsidR="00B51A7F" w:rsidRPr="00314A38" w:rsidRDefault="00B51A7F" w:rsidP="00113044">
            <w:r w:rsidRPr="00314A38">
              <w:t>Not requiring much skill and lacking prestige</w:t>
            </w:r>
          </w:p>
        </w:tc>
      </w:tr>
      <w:tr w:rsidR="00314A38" w:rsidRPr="00314A38" w:rsidTr="00E53C6A">
        <w:tc>
          <w:tcPr>
            <w:tcW w:w="2335" w:type="dxa"/>
          </w:tcPr>
          <w:p w:rsidR="00B51A7F" w:rsidRPr="00314A38" w:rsidRDefault="00B51A7F" w:rsidP="00113044">
            <w:r w:rsidRPr="00314A38">
              <w:t>mentor</w:t>
            </w:r>
          </w:p>
        </w:tc>
        <w:tc>
          <w:tcPr>
            <w:tcW w:w="7015" w:type="dxa"/>
          </w:tcPr>
          <w:p w:rsidR="00B51A7F" w:rsidRPr="00314A38" w:rsidRDefault="00B51A7F" w:rsidP="00113044">
            <w:r w:rsidRPr="00314A38">
              <w:t>An experienced and trusted advisor</w:t>
            </w:r>
          </w:p>
        </w:tc>
      </w:tr>
      <w:tr w:rsidR="00314A38" w:rsidRPr="00314A38" w:rsidTr="00E53C6A">
        <w:tc>
          <w:tcPr>
            <w:tcW w:w="2335" w:type="dxa"/>
          </w:tcPr>
          <w:p w:rsidR="00B51A7F" w:rsidRPr="00314A38" w:rsidRDefault="00B51A7F" w:rsidP="00113044">
            <w:r w:rsidRPr="00314A38">
              <w:t>mercenary</w:t>
            </w:r>
          </w:p>
        </w:tc>
        <w:tc>
          <w:tcPr>
            <w:tcW w:w="7015" w:type="dxa"/>
          </w:tcPr>
          <w:p w:rsidR="00B51A7F" w:rsidRPr="00314A38" w:rsidRDefault="00B51A7F" w:rsidP="00113044">
            <w:r w:rsidRPr="00314A38">
              <w:t>Primarily concerned with making money at expense of ethics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F73C6C" w:rsidP="00113044">
            <w:r w:rsidRPr="00314A38">
              <w:t>M</w:t>
            </w:r>
            <w:r w:rsidR="00113044" w:rsidRPr="00314A38">
              <w:t>eretricious</w:t>
            </w:r>
          </w:p>
        </w:tc>
        <w:tc>
          <w:tcPr>
            <w:tcW w:w="7015" w:type="dxa"/>
          </w:tcPr>
          <w:p w:rsidR="00113044" w:rsidRPr="00314A38" w:rsidRDefault="00113044" w:rsidP="00113044">
            <w:r w:rsidRPr="00314A38">
              <w:t>Gaudy, specious, falsely attractive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113044" w:rsidP="00113044">
            <w:r w:rsidRPr="00314A38">
              <w:t>Mesmerize</w:t>
            </w:r>
          </w:p>
        </w:tc>
        <w:tc>
          <w:tcPr>
            <w:tcW w:w="7015" w:type="dxa"/>
          </w:tcPr>
          <w:p w:rsidR="00113044" w:rsidRPr="00314A38" w:rsidRDefault="00113044" w:rsidP="00113044">
            <w:r w:rsidRPr="00314A38">
              <w:t>To hypnotize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113044" w:rsidP="00113044">
            <w:r w:rsidRPr="00314A38">
              <w:t>metamorphosis</w:t>
            </w:r>
          </w:p>
        </w:tc>
        <w:tc>
          <w:tcPr>
            <w:tcW w:w="7015" w:type="dxa"/>
          </w:tcPr>
          <w:p w:rsidR="00113044" w:rsidRPr="00314A38" w:rsidRDefault="00113044" w:rsidP="00113044">
            <w:r w:rsidRPr="00314A38">
              <w:t>Change of form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113044" w:rsidP="00113044">
            <w:r w:rsidRPr="00314A38">
              <w:t>metaphysics</w:t>
            </w:r>
          </w:p>
        </w:tc>
        <w:tc>
          <w:tcPr>
            <w:tcW w:w="7015" w:type="dxa"/>
          </w:tcPr>
          <w:p w:rsidR="00113044" w:rsidRPr="00314A38" w:rsidRDefault="00113044" w:rsidP="00113044">
            <w:r w:rsidRPr="00314A38">
              <w:t>Philosophy investigating ultimate nature of reality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113044" w:rsidP="00113044">
            <w:r w:rsidRPr="00314A38">
              <w:t>meteorological</w:t>
            </w:r>
          </w:p>
        </w:tc>
        <w:tc>
          <w:tcPr>
            <w:tcW w:w="7015" w:type="dxa"/>
          </w:tcPr>
          <w:p w:rsidR="00113044" w:rsidRPr="00314A38" w:rsidRDefault="00113044" w:rsidP="00113044">
            <w:r w:rsidRPr="00314A38">
              <w:t>Related to weather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53607D" w:rsidP="00113044">
            <w:r w:rsidRPr="00314A38">
              <w:t>M</w:t>
            </w:r>
            <w:r w:rsidR="00113044" w:rsidRPr="00314A38">
              <w:t>eticulous</w:t>
            </w:r>
          </w:p>
        </w:tc>
        <w:tc>
          <w:tcPr>
            <w:tcW w:w="7015" w:type="dxa"/>
          </w:tcPr>
          <w:p w:rsidR="00113044" w:rsidRPr="00314A38" w:rsidRDefault="00113044" w:rsidP="00113044">
            <w:r w:rsidRPr="00314A38">
              <w:t>Excessively careful, painstaking, scrupulous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E455AF" w:rsidP="00113044">
            <w:r w:rsidRPr="00314A38">
              <w:lastRenderedPageBreak/>
              <w:t>M</w:t>
            </w:r>
            <w:r w:rsidR="00113044" w:rsidRPr="00314A38">
              <w:t>ettle</w:t>
            </w:r>
          </w:p>
        </w:tc>
        <w:tc>
          <w:tcPr>
            <w:tcW w:w="7015" w:type="dxa"/>
          </w:tcPr>
          <w:p w:rsidR="00113044" w:rsidRPr="00314A38" w:rsidRDefault="00113044" w:rsidP="00113044">
            <w:r w:rsidRPr="00314A38">
              <w:t>Courage, endurance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113044" w:rsidP="00113044">
            <w:r w:rsidRPr="00314A38">
              <w:t>mettlesome</w:t>
            </w:r>
          </w:p>
        </w:tc>
        <w:tc>
          <w:tcPr>
            <w:tcW w:w="7015" w:type="dxa"/>
          </w:tcPr>
          <w:p w:rsidR="00113044" w:rsidRPr="00314A38" w:rsidRDefault="00113044" w:rsidP="00113044">
            <w:r w:rsidRPr="00314A38">
              <w:t>Full of courage and fortitude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53607D" w:rsidP="00113044">
            <w:r w:rsidRPr="00314A38">
              <w:t>M</w:t>
            </w:r>
            <w:r w:rsidR="00113044" w:rsidRPr="00314A38">
              <w:t>icrocosm</w:t>
            </w:r>
          </w:p>
        </w:tc>
        <w:tc>
          <w:tcPr>
            <w:tcW w:w="7015" w:type="dxa"/>
          </w:tcPr>
          <w:p w:rsidR="00113044" w:rsidRPr="00314A38" w:rsidRDefault="00113044" w:rsidP="00113044">
            <w:r w:rsidRPr="00314A38">
              <w:t>A small system analogous to a large one</w:t>
            </w:r>
          </w:p>
        </w:tc>
      </w:tr>
      <w:tr w:rsidR="00314A38" w:rsidRPr="00314A38" w:rsidTr="00E53C6A">
        <w:tc>
          <w:tcPr>
            <w:tcW w:w="2335" w:type="dxa"/>
          </w:tcPr>
          <w:p w:rsidR="00B51A7F" w:rsidRPr="00314A38" w:rsidRDefault="00804C11" w:rsidP="00113044">
            <w:r w:rsidRPr="00314A38">
              <w:t>M</w:t>
            </w:r>
            <w:r w:rsidR="00B51A7F" w:rsidRPr="00314A38">
              <w:t>ien</w:t>
            </w:r>
          </w:p>
        </w:tc>
        <w:tc>
          <w:tcPr>
            <w:tcW w:w="7015" w:type="dxa"/>
          </w:tcPr>
          <w:p w:rsidR="00B51A7F" w:rsidRPr="00314A38" w:rsidRDefault="00B51A7F" w:rsidP="00113044">
            <w:r w:rsidRPr="00314A38">
              <w:t>A person’s appearance or manner as an indicator of their mood</w:t>
            </w:r>
          </w:p>
        </w:tc>
      </w:tr>
      <w:tr w:rsidR="00314A38" w:rsidRPr="00314A38" w:rsidTr="00E53C6A">
        <w:tc>
          <w:tcPr>
            <w:tcW w:w="2335" w:type="dxa"/>
          </w:tcPr>
          <w:p w:rsidR="00B51A7F" w:rsidRPr="00314A38" w:rsidRDefault="00B51A7F" w:rsidP="00113044">
            <w:r w:rsidRPr="00314A38">
              <w:t>Milieu</w:t>
            </w:r>
          </w:p>
        </w:tc>
        <w:tc>
          <w:tcPr>
            <w:tcW w:w="7015" w:type="dxa"/>
          </w:tcPr>
          <w:p w:rsidR="00B51A7F" w:rsidRPr="00314A38" w:rsidRDefault="00B51A7F" w:rsidP="00113044">
            <w:r w:rsidRPr="00314A38">
              <w:t>A person’s social environment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E455AF" w:rsidP="00113044">
            <w:r w:rsidRPr="00314A38">
              <w:t>M</w:t>
            </w:r>
            <w:r w:rsidR="00113044" w:rsidRPr="00314A38">
              <w:t>ilitate</w:t>
            </w:r>
          </w:p>
        </w:tc>
        <w:tc>
          <w:tcPr>
            <w:tcW w:w="7015" w:type="dxa"/>
          </w:tcPr>
          <w:p w:rsidR="00113044" w:rsidRPr="00314A38" w:rsidRDefault="00113044" w:rsidP="00113044">
            <w:r w:rsidRPr="00314A38">
              <w:t>To work against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E455AF" w:rsidP="00113044">
            <w:r w:rsidRPr="00314A38">
              <w:t>M</w:t>
            </w:r>
            <w:r w:rsidR="00113044" w:rsidRPr="00314A38">
              <w:t>inatory</w:t>
            </w:r>
          </w:p>
        </w:tc>
        <w:tc>
          <w:tcPr>
            <w:tcW w:w="7015" w:type="dxa"/>
          </w:tcPr>
          <w:p w:rsidR="00113044" w:rsidRPr="00314A38" w:rsidRDefault="00113044" w:rsidP="00113044">
            <w:r w:rsidRPr="00314A38">
              <w:t>Threatening, menacing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53607D" w:rsidP="00113044">
            <w:r w:rsidRPr="00314A38">
              <w:t>M</w:t>
            </w:r>
            <w:r w:rsidR="00113044" w:rsidRPr="00314A38">
              <w:t>inuscule</w:t>
            </w:r>
          </w:p>
        </w:tc>
        <w:tc>
          <w:tcPr>
            <w:tcW w:w="7015" w:type="dxa"/>
          </w:tcPr>
          <w:p w:rsidR="00113044" w:rsidRPr="00314A38" w:rsidRDefault="00113044" w:rsidP="00113044">
            <w:r w:rsidRPr="00314A38">
              <w:t>Very small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E455AF" w:rsidP="00113044">
            <w:r w:rsidRPr="00314A38">
              <w:t>M</w:t>
            </w:r>
            <w:r w:rsidR="00113044" w:rsidRPr="00314A38">
              <w:t>inutia</w:t>
            </w:r>
          </w:p>
        </w:tc>
        <w:tc>
          <w:tcPr>
            <w:tcW w:w="7015" w:type="dxa"/>
          </w:tcPr>
          <w:p w:rsidR="00113044" w:rsidRPr="00314A38" w:rsidRDefault="00113044" w:rsidP="00113044">
            <w:r w:rsidRPr="00314A38">
              <w:t>Petty details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113044" w:rsidP="00113044">
            <w:r w:rsidRPr="00314A38">
              <w:t>misanthrope</w:t>
            </w:r>
          </w:p>
        </w:tc>
        <w:tc>
          <w:tcPr>
            <w:tcW w:w="7015" w:type="dxa"/>
          </w:tcPr>
          <w:p w:rsidR="00113044" w:rsidRPr="00314A38" w:rsidRDefault="00113044" w:rsidP="00113044">
            <w:r w:rsidRPr="00314A38">
              <w:t>One who hates mankind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53607D" w:rsidP="00113044">
            <w:r w:rsidRPr="00314A38">
              <w:t>M</w:t>
            </w:r>
            <w:r w:rsidR="00113044" w:rsidRPr="00314A38">
              <w:t>iscellany</w:t>
            </w:r>
          </w:p>
        </w:tc>
        <w:tc>
          <w:tcPr>
            <w:tcW w:w="7015" w:type="dxa"/>
          </w:tcPr>
          <w:p w:rsidR="004B6F72" w:rsidRPr="00314A38" w:rsidRDefault="004B6F72" w:rsidP="00113044">
            <w:r w:rsidRPr="00314A38">
              <w:t xml:space="preserve">Mixture of writing on various subjects </w:t>
            </w:r>
          </w:p>
        </w:tc>
      </w:tr>
      <w:tr w:rsidR="00314A38" w:rsidRPr="00314A38" w:rsidTr="00E53C6A">
        <w:tc>
          <w:tcPr>
            <w:tcW w:w="2335" w:type="dxa"/>
          </w:tcPr>
          <w:p w:rsidR="004B6F72" w:rsidRPr="00314A38" w:rsidRDefault="0053607D" w:rsidP="00113044">
            <w:r w:rsidRPr="00314A38">
              <w:t>M</w:t>
            </w:r>
            <w:r w:rsidR="004B6F72" w:rsidRPr="00314A38">
              <w:t>iscreant</w:t>
            </w:r>
          </w:p>
        </w:tc>
        <w:tc>
          <w:tcPr>
            <w:tcW w:w="7015" w:type="dxa"/>
          </w:tcPr>
          <w:p w:rsidR="004B6F72" w:rsidRPr="00314A38" w:rsidRDefault="004B6F72" w:rsidP="00113044">
            <w:r w:rsidRPr="00314A38">
              <w:t>Villain, criminal</w:t>
            </w:r>
          </w:p>
        </w:tc>
      </w:tr>
      <w:tr w:rsidR="00314A38" w:rsidRPr="00314A38" w:rsidTr="00E53C6A">
        <w:tc>
          <w:tcPr>
            <w:tcW w:w="2335" w:type="dxa"/>
          </w:tcPr>
          <w:p w:rsidR="004B6F72" w:rsidRPr="00314A38" w:rsidRDefault="0053607D" w:rsidP="00113044">
            <w:r w:rsidRPr="00314A38">
              <w:t>M</w:t>
            </w:r>
            <w:r w:rsidR="004B6F72" w:rsidRPr="00314A38">
              <w:t>isogynist</w:t>
            </w:r>
          </w:p>
        </w:tc>
        <w:tc>
          <w:tcPr>
            <w:tcW w:w="7015" w:type="dxa"/>
          </w:tcPr>
          <w:p w:rsidR="004B6F72" w:rsidRPr="00314A38" w:rsidRDefault="004B6F72" w:rsidP="00113044">
            <w:r w:rsidRPr="00314A38">
              <w:t>One who hates women</w:t>
            </w:r>
          </w:p>
        </w:tc>
      </w:tr>
      <w:tr w:rsidR="00314A38" w:rsidRPr="00314A38" w:rsidTr="00E53C6A">
        <w:tc>
          <w:tcPr>
            <w:tcW w:w="2335" w:type="dxa"/>
          </w:tcPr>
          <w:p w:rsidR="004B6F72" w:rsidRPr="00314A38" w:rsidRDefault="00E455AF" w:rsidP="004B6F72">
            <w:r w:rsidRPr="00314A38">
              <w:t>M</w:t>
            </w:r>
            <w:r w:rsidR="004B6F72" w:rsidRPr="00314A38">
              <w:t>itigate</w:t>
            </w:r>
          </w:p>
        </w:tc>
        <w:tc>
          <w:tcPr>
            <w:tcW w:w="7015" w:type="dxa"/>
          </w:tcPr>
          <w:p w:rsidR="004B6F72" w:rsidRPr="00314A38" w:rsidRDefault="004B6F72" w:rsidP="004B6F72">
            <w:r w:rsidRPr="00314A38">
              <w:t>Appease, moderate</w:t>
            </w:r>
          </w:p>
        </w:tc>
      </w:tr>
      <w:tr w:rsidR="00314A38" w:rsidRPr="00314A38" w:rsidTr="00E53C6A">
        <w:tc>
          <w:tcPr>
            <w:tcW w:w="2335" w:type="dxa"/>
          </w:tcPr>
          <w:p w:rsidR="004B6F72" w:rsidRPr="00314A38" w:rsidRDefault="0053607D" w:rsidP="004B6F72">
            <w:r w:rsidRPr="00314A38">
              <w:t>M</w:t>
            </w:r>
            <w:r w:rsidR="004B6F72" w:rsidRPr="00314A38">
              <w:t>nemonic</w:t>
            </w:r>
          </w:p>
        </w:tc>
        <w:tc>
          <w:tcPr>
            <w:tcW w:w="7015" w:type="dxa"/>
          </w:tcPr>
          <w:p w:rsidR="004B6F72" w:rsidRPr="00314A38" w:rsidRDefault="004B6F72" w:rsidP="004B6F72">
            <w:r w:rsidRPr="00314A38">
              <w:t>Related to memory, assisting memory</w:t>
            </w:r>
          </w:p>
        </w:tc>
      </w:tr>
      <w:tr w:rsidR="00314A38" w:rsidRPr="00314A38" w:rsidTr="00E53C6A">
        <w:tc>
          <w:tcPr>
            <w:tcW w:w="2335" w:type="dxa"/>
          </w:tcPr>
          <w:p w:rsidR="004B6F72" w:rsidRPr="00314A38" w:rsidRDefault="00E455AF" w:rsidP="004B6F72">
            <w:r w:rsidRPr="00314A38">
              <w:t>M</w:t>
            </w:r>
            <w:r w:rsidR="004B6F72" w:rsidRPr="00314A38">
              <w:t>odicum</w:t>
            </w:r>
          </w:p>
        </w:tc>
        <w:tc>
          <w:tcPr>
            <w:tcW w:w="7015" w:type="dxa"/>
          </w:tcPr>
          <w:p w:rsidR="004B6F72" w:rsidRPr="00314A38" w:rsidRDefault="004B6F72" w:rsidP="004B6F72">
            <w:r w:rsidRPr="00314A38">
              <w:t>Limited quantity</w:t>
            </w:r>
          </w:p>
        </w:tc>
      </w:tr>
      <w:tr w:rsidR="00314A38" w:rsidRPr="00314A38" w:rsidTr="00E53C6A">
        <w:tc>
          <w:tcPr>
            <w:tcW w:w="2335" w:type="dxa"/>
          </w:tcPr>
          <w:p w:rsidR="004B6F72" w:rsidRPr="00314A38" w:rsidRDefault="00E455AF" w:rsidP="004B6F72">
            <w:r w:rsidRPr="00314A38">
              <w:t>M</w:t>
            </w:r>
            <w:r w:rsidR="004B6F72" w:rsidRPr="00314A38">
              <w:t>ollify</w:t>
            </w:r>
          </w:p>
        </w:tc>
        <w:tc>
          <w:tcPr>
            <w:tcW w:w="7015" w:type="dxa"/>
          </w:tcPr>
          <w:p w:rsidR="004B6F72" w:rsidRPr="00314A38" w:rsidRDefault="004B6F72" w:rsidP="004B6F72">
            <w:r w:rsidRPr="00314A38">
              <w:t>Soothe</w:t>
            </w:r>
          </w:p>
        </w:tc>
      </w:tr>
      <w:tr w:rsidR="00314A38" w:rsidRPr="00314A38" w:rsidTr="00E53C6A">
        <w:tc>
          <w:tcPr>
            <w:tcW w:w="2335" w:type="dxa"/>
          </w:tcPr>
          <w:p w:rsidR="004B6F72" w:rsidRPr="00314A38" w:rsidRDefault="0053607D" w:rsidP="004B6F72">
            <w:r w:rsidRPr="00314A38">
              <w:t>M</w:t>
            </w:r>
            <w:r w:rsidR="004B6F72" w:rsidRPr="00314A38">
              <w:t>onolithic</w:t>
            </w:r>
          </w:p>
        </w:tc>
        <w:tc>
          <w:tcPr>
            <w:tcW w:w="7015" w:type="dxa"/>
          </w:tcPr>
          <w:p w:rsidR="004B6F72" w:rsidRPr="00314A38" w:rsidRDefault="004B6F72" w:rsidP="004B6F72">
            <w:r w:rsidRPr="00314A38">
              <w:t>Solid and uniform, constituting a single whole</w:t>
            </w:r>
          </w:p>
        </w:tc>
      </w:tr>
      <w:tr w:rsidR="00314A38" w:rsidRPr="00314A38" w:rsidTr="00E53C6A">
        <w:tc>
          <w:tcPr>
            <w:tcW w:w="2335" w:type="dxa"/>
          </w:tcPr>
          <w:p w:rsidR="00B51A7F" w:rsidRPr="00314A38" w:rsidRDefault="00B51A7F" w:rsidP="004B6F72">
            <w:r w:rsidRPr="00314A38">
              <w:t>moribund</w:t>
            </w:r>
          </w:p>
        </w:tc>
        <w:tc>
          <w:tcPr>
            <w:tcW w:w="7015" w:type="dxa"/>
          </w:tcPr>
          <w:p w:rsidR="00B51A7F" w:rsidRPr="00314A38" w:rsidRDefault="00B51A7F" w:rsidP="004B6F72">
            <w:r w:rsidRPr="00314A38">
              <w:t>At the point of death</w:t>
            </w:r>
          </w:p>
        </w:tc>
      </w:tr>
      <w:tr w:rsidR="00314A38" w:rsidRPr="00314A38" w:rsidTr="00E53C6A">
        <w:tc>
          <w:tcPr>
            <w:tcW w:w="2335" w:type="dxa"/>
          </w:tcPr>
          <w:p w:rsidR="004B6F72" w:rsidRPr="00314A38" w:rsidRDefault="00E455AF" w:rsidP="004B6F72">
            <w:r w:rsidRPr="00314A38">
              <w:t>M</w:t>
            </w:r>
            <w:r w:rsidR="004B6F72" w:rsidRPr="00314A38">
              <w:t>orose</w:t>
            </w:r>
          </w:p>
        </w:tc>
        <w:tc>
          <w:tcPr>
            <w:tcW w:w="7015" w:type="dxa"/>
          </w:tcPr>
          <w:p w:rsidR="004B6F72" w:rsidRPr="00314A38" w:rsidRDefault="004B6F72" w:rsidP="004B6F72">
            <w:r w:rsidRPr="00314A38">
              <w:t>Sullen, melancholy, ill-humored</w:t>
            </w:r>
          </w:p>
        </w:tc>
      </w:tr>
      <w:tr w:rsidR="00314A38" w:rsidRPr="00314A38" w:rsidTr="00E53C6A">
        <w:tc>
          <w:tcPr>
            <w:tcW w:w="2335" w:type="dxa"/>
          </w:tcPr>
          <w:p w:rsidR="004B6F72" w:rsidRPr="00314A38" w:rsidRDefault="00E455AF" w:rsidP="004B6F72">
            <w:r w:rsidRPr="00314A38">
              <w:t>M</w:t>
            </w:r>
            <w:r w:rsidR="004B6F72" w:rsidRPr="00314A38">
              <w:t>otley</w:t>
            </w:r>
          </w:p>
        </w:tc>
        <w:tc>
          <w:tcPr>
            <w:tcW w:w="7015" w:type="dxa"/>
          </w:tcPr>
          <w:p w:rsidR="004B6F72" w:rsidRPr="00314A38" w:rsidRDefault="004B6F72" w:rsidP="004B6F72">
            <w:r w:rsidRPr="00314A38">
              <w:t>Many colored, made up of many parts</w:t>
            </w:r>
          </w:p>
        </w:tc>
      </w:tr>
      <w:tr w:rsidR="00314A38" w:rsidRPr="00314A38" w:rsidTr="00E53C6A">
        <w:tc>
          <w:tcPr>
            <w:tcW w:w="2335" w:type="dxa"/>
          </w:tcPr>
          <w:p w:rsidR="004B6F72" w:rsidRPr="00314A38" w:rsidRDefault="004B6F72" w:rsidP="004B6F72">
            <w:r w:rsidRPr="00314A38">
              <w:t>multifarious</w:t>
            </w:r>
          </w:p>
        </w:tc>
        <w:tc>
          <w:tcPr>
            <w:tcW w:w="7015" w:type="dxa"/>
          </w:tcPr>
          <w:p w:rsidR="004B6F72" w:rsidRPr="00314A38" w:rsidRDefault="004B6F72" w:rsidP="004B6F72">
            <w:r w:rsidRPr="00314A38">
              <w:t>Diverse</w:t>
            </w:r>
          </w:p>
        </w:tc>
      </w:tr>
      <w:tr w:rsidR="00314A38" w:rsidRPr="00314A38" w:rsidTr="00E53C6A">
        <w:tc>
          <w:tcPr>
            <w:tcW w:w="2335" w:type="dxa"/>
          </w:tcPr>
          <w:p w:rsidR="004B6F72" w:rsidRPr="00314A38" w:rsidRDefault="0053607D" w:rsidP="004B6F72">
            <w:r w:rsidRPr="00314A38">
              <w:t>M</w:t>
            </w:r>
            <w:r w:rsidR="004B6F72" w:rsidRPr="00314A38">
              <w:t>undane</w:t>
            </w:r>
          </w:p>
        </w:tc>
        <w:tc>
          <w:tcPr>
            <w:tcW w:w="7015" w:type="dxa"/>
          </w:tcPr>
          <w:p w:rsidR="004B6F72" w:rsidRPr="00314A38" w:rsidRDefault="004B6F72" w:rsidP="004B6F72">
            <w:r w:rsidRPr="00314A38">
              <w:t>everyday, worldly as opposed to spiritual</w:t>
            </w:r>
          </w:p>
        </w:tc>
      </w:tr>
      <w:tr w:rsidR="00314A38" w:rsidRPr="00314A38" w:rsidTr="00E53C6A">
        <w:tc>
          <w:tcPr>
            <w:tcW w:w="2335" w:type="dxa"/>
          </w:tcPr>
          <w:p w:rsidR="00B51A7F" w:rsidRPr="00314A38" w:rsidRDefault="00B51A7F" w:rsidP="004B6F72">
            <w:r w:rsidRPr="00314A38">
              <w:t>munificent</w:t>
            </w:r>
          </w:p>
        </w:tc>
        <w:tc>
          <w:tcPr>
            <w:tcW w:w="7015" w:type="dxa"/>
          </w:tcPr>
          <w:p w:rsidR="00B51A7F" w:rsidRPr="00314A38" w:rsidRDefault="00B51A7F" w:rsidP="00B51A7F">
            <w:r w:rsidRPr="00314A38">
              <w:t>Characterized by great generosity</w:t>
            </w:r>
          </w:p>
        </w:tc>
      </w:tr>
      <w:tr w:rsidR="00314A38" w:rsidRPr="00314A38" w:rsidTr="00E53C6A">
        <w:tc>
          <w:tcPr>
            <w:tcW w:w="2335" w:type="dxa"/>
          </w:tcPr>
          <w:p w:rsidR="00B51A7F" w:rsidRPr="00314A38" w:rsidRDefault="00804C11" w:rsidP="004B6F72">
            <w:r w:rsidRPr="00314A38">
              <w:t>M</w:t>
            </w:r>
            <w:r w:rsidR="00B51A7F" w:rsidRPr="00314A38">
              <w:t>urky</w:t>
            </w:r>
          </w:p>
        </w:tc>
        <w:tc>
          <w:tcPr>
            <w:tcW w:w="7015" w:type="dxa"/>
          </w:tcPr>
          <w:p w:rsidR="00B51A7F" w:rsidRPr="00314A38" w:rsidRDefault="00B51A7F" w:rsidP="004B6F72">
            <w:r w:rsidRPr="00314A38">
              <w:t>Dark and gloomy</w:t>
            </w:r>
          </w:p>
        </w:tc>
      </w:tr>
      <w:tr w:rsidR="00314A38" w:rsidRPr="00314A38" w:rsidTr="00E53C6A">
        <w:tc>
          <w:tcPr>
            <w:tcW w:w="2335" w:type="dxa"/>
          </w:tcPr>
          <w:p w:rsidR="00B51A7F" w:rsidRPr="00314A38" w:rsidRDefault="0033659A" w:rsidP="004B6F72">
            <w:r w:rsidRPr="00314A38">
              <w:t>M</w:t>
            </w:r>
            <w:r w:rsidR="00B51A7F" w:rsidRPr="00314A38">
              <w:t>yriad</w:t>
            </w:r>
          </w:p>
        </w:tc>
        <w:tc>
          <w:tcPr>
            <w:tcW w:w="7015" w:type="dxa"/>
          </w:tcPr>
          <w:p w:rsidR="00B51A7F" w:rsidRPr="00314A38" w:rsidRDefault="00B51A7F" w:rsidP="004B6F72">
            <w:r w:rsidRPr="00314A38">
              <w:t>A large number</w:t>
            </w:r>
          </w:p>
        </w:tc>
      </w:tr>
    </w:tbl>
    <w:p w:rsidR="00E53C6A" w:rsidRPr="0033659A" w:rsidRDefault="0033659A">
      <w:pPr>
        <w:rPr>
          <w:sz w:val="48"/>
          <w:szCs w:val="48"/>
        </w:rPr>
      </w:pPr>
      <w:r w:rsidRPr="0033659A">
        <w:rPr>
          <w:sz w:val="48"/>
          <w:szCs w:val="48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E53C6A">
        <w:tc>
          <w:tcPr>
            <w:tcW w:w="2335" w:type="dxa"/>
          </w:tcPr>
          <w:p w:rsidR="00E53C6A" w:rsidRPr="00314A38" w:rsidRDefault="00E53C6A">
            <w:r w:rsidRPr="00314A38">
              <w:t>Word</w:t>
            </w:r>
          </w:p>
        </w:tc>
        <w:tc>
          <w:tcPr>
            <w:tcW w:w="7015" w:type="dxa"/>
          </w:tcPr>
          <w:p w:rsidR="00E53C6A" w:rsidRPr="00314A38" w:rsidRDefault="00E53C6A">
            <w:r w:rsidRPr="00314A38">
              <w:t>Meaning</w:t>
            </w:r>
          </w:p>
        </w:tc>
      </w:tr>
      <w:tr w:rsidR="00314A38" w:rsidRPr="00314A38" w:rsidTr="00E53C6A">
        <w:tc>
          <w:tcPr>
            <w:tcW w:w="2335" w:type="dxa"/>
          </w:tcPr>
          <w:p w:rsidR="00DE7EE5" w:rsidRPr="00314A38" w:rsidRDefault="00804C11">
            <w:r w:rsidRPr="00314A38">
              <w:t>N</w:t>
            </w:r>
            <w:r w:rsidR="00DE7EE5" w:rsidRPr="00314A38">
              <w:t>adir</w:t>
            </w:r>
          </w:p>
        </w:tc>
        <w:tc>
          <w:tcPr>
            <w:tcW w:w="7015" w:type="dxa"/>
          </w:tcPr>
          <w:p w:rsidR="00DE7EE5" w:rsidRPr="00314A38" w:rsidRDefault="00DE7EE5">
            <w:r w:rsidRPr="00314A38">
              <w:t>The most unsuccessful point in a situation</w:t>
            </w:r>
          </w:p>
        </w:tc>
      </w:tr>
      <w:tr w:rsidR="00314A38" w:rsidRPr="00314A38" w:rsidTr="00E53C6A">
        <w:tc>
          <w:tcPr>
            <w:tcW w:w="2335" w:type="dxa"/>
          </w:tcPr>
          <w:p w:rsidR="00DE7EE5" w:rsidRPr="00314A38" w:rsidRDefault="00804C11">
            <w:r w:rsidRPr="00314A38">
              <w:t>Naïve</w:t>
            </w:r>
          </w:p>
        </w:tc>
        <w:tc>
          <w:tcPr>
            <w:tcW w:w="7015" w:type="dxa"/>
          </w:tcPr>
          <w:p w:rsidR="00DE7EE5" w:rsidRPr="00314A38" w:rsidRDefault="00DE7EE5">
            <w:r w:rsidRPr="00314A38">
              <w:t>Showing lack of experience, wisdom or judgement</w:t>
            </w:r>
          </w:p>
        </w:tc>
      </w:tr>
      <w:tr w:rsidR="00314A38" w:rsidRPr="00314A38" w:rsidTr="00E53C6A">
        <w:tc>
          <w:tcPr>
            <w:tcW w:w="2335" w:type="dxa"/>
          </w:tcPr>
          <w:p w:rsidR="00DE7EE5" w:rsidRPr="00314A38" w:rsidRDefault="00DE7EE5">
            <w:r w:rsidRPr="00314A38">
              <w:t>nascent</w:t>
            </w:r>
          </w:p>
        </w:tc>
        <w:tc>
          <w:tcPr>
            <w:tcW w:w="7015" w:type="dxa"/>
          </w:tcPr>
          <w:p w:rsidR="00DE7EE5" w:rsidRPr="00314A38" w:rsidRDefault="00DE7EE5">
            <w:r w:rsidRPr="00314A38">
              <w:t>Just coming to existence and showing potential for future</w:t>
            </w:r>
          </w:p>
        </w:tc>
      </w:tr>
      <w:tr w:rsidR="00314A38" w:rsidRPr="00314A38" w:rsidTr="00E53C6A">
        <w:tc>
          <w:tcPr>
            <w:tcW w:w="2335" w:type="dxa"/>
          </w:tcPr>
          <w:p w:rsidR="00DE7EE5" w:rsidRPr="00314A38" w:rsidRDefault="00DE7EE5">
            <w:r w:rsidRPr="00314A38">
              <w:t>nebulous</w:t>
            </w:r>
          </w:p>
        </w:tc>
        <w:tc>
          <w:tcPr>
            <w:tcW w:w="7015" w:type="dxa"/>
          </w:tcPr>
          <w:p w:rsidR="00DE7EE5" w:rsidRPr="00314A38" w:rsidRDefault="00DE7EE5">
            <w:r w:rsidRPr="00314A38">
              <w:t>Hazy</w:t>
            </w:r>
          </w:p>
        </w:tc>
      </w:tr>
      <w:tr w:rsidR="00314A38" w:rsidRPr="00314A38" w:rsidTr="00E53C6A">
        <w:tc>
          <w:tcPr>
            <w:tcW w:w="2335" w:type="dxa"/>
          </w:tcPr>
          <w:p w:rsidR="006C5F06" w:rsidRPr="00314A38" w:rsidRDefault="006C5F06">
            <w:r w:rsidRPr="00314A38">
              <w:t>necromancy</w:t>
            </w:r>
          </w:p>
        </w:tc>
        <w:tc>
          <w:tcPr>
            <w:tcW w:w="7015" w:type="dxa"/>
          </w:tcPr>
          <w:p w:rsidR="006C5F06" w:rsidRPr="00314A38" w:rsidRDefault="006C5F06">
            <w:r w:rsidRPr="00314A38">
              <w:t>Black magic</w:t>
            </w:r>
          </w:p>
        </w:tc>
      </w:tr>
      <w:tr w:rsidR="00314A38" w:rsidRPr="00314A38" w:rsidTr="00E53C6A">
        <w:tc>
          <w:tcPr>
            <w:tcW w:w="2335" w:type="dxa"/>
          </w:tcPr>
          <w:p w:rsidR="00DE7EE5" w:rsidRPr="00314A38" w:rsidRDefault="00DE7EE5">
            <w:r w:rsidRPr="00314A38">
              <w:t>nefarious</w:t>
            </w:r>
          </w:p>
        </w:tc>
        <w:tc>
          <w:tcPr>
            <w:tcW w:w="7015" w:type="dxa"/>
          </w:tcPr>
          <w:p w:rsidR="00DE7EE5" w:rsidRPr="00314A38" w:rsidRDefault="00DE7EE5">
            <w:r w:rsidRPr="00314A38">
              <w:t>Wicked or criminal</w:t>
            </w:r>
          </w:p>
        </w:tc>
      </w:tr>
      <w:tr w:rsidR="00314A38" w:rsidRPr="00314A38" w:rsidTr="00E53C6A">
        <w:tc>
          <w:tcPr>
            <w:tcW w:w="2335" w:type="dxa"/>
          </w:tcPr>
          <w:p w:rsidR="00E53C6A" w:rsidRPr="00314A38" w:rsidRDefault="00E455AF">
            <w:r w:rsidRPr="00314A38">
              <w:t>N</w:t>
            </w:r>
            <w:r w:rsidR="00E53C6A" w:rsidRPr="00314A38">
              <w:t>egate</w:t>
            </w:r>
          </w:p>
        </w:tc>
        <w:tc>
          <w:tcPr>
            <w:tcW w:w="7015" w:type="dxa"/>
          </w:tcPr>
          <w:p w:rsidR="00E53C6A" w:rsidRPr="00314A38" w:rsidRDefault="00E53C6A">
            <w:r w:rsidRPr="00314A38">
              <w:t>Cancel out, nullify, deny</w:t>
            </w:r>
          </w:p>
        </w:tc>
      </w:tr>
      <w:tr w:rsidR="00314A38" w:rsidRPr="00314A38" w:rsidTr="00E53C6A">
        <w:tc>
          <w:tcPr>
            <w:tcW w:w="2335" w:type="dxa"/>
          </w:tcPr>
          <w:p w:rsidR="006C5F06" w:rsidRPr="00314A38" w:rsidRDefault="0053607D">
            <w:r w:rsidRPr="00314A38">
              <w:t>N</w:t>
            </w:r>
            <w:r w:rsidR="006C5F06" w:rsidRPr="00314A38">
              <w:t>eologism</w:t>
            </w:r>
          </w:p>
        </w:tc>
        <w:tc>
          <w:tcPr>
            <w:tcW w:w="7015" w:type="dxa"/>
          </w:tcPr>
          <w:p w:rsidR="006C5F06" w:rsidRPr="00314A38" w:rsidRDefault="006C5F06">
            <w:r w:rsidRPr="00314A38">
              <w:t>New word or expression</w:t>
            </w:r>
          </w:p>
        </w:tc>
      </w:tr>
      <w:tr w:rsidR="00314A38" w:rsidRPr="00314A38" w:rsidTr="00E53C6A">
        <w:tc>
          <w:tcPr>
            <w:tcW w:w="2335" w:type="dxa"/>
          </w:tcPr>
          <w:p w:rsidR="00E53C6A" w:rsidRPr="00314A38" w:rsidRDefault="0053607D">
            <w:r w:rsidRPr="00314A38">
              <w:t>N</w:t>
            </w:r>
            <w:r w:rsidR="00E53C6A" w:rsidRPr="00314A38">
              <w:t>eophyte</w:t>
            </w:r>
          </w:p>
        </w:tc>
        <w:tc>
          <w:tcPr>
            <w:tcW w:w="7015" w:type="dxa"/>
          </w:tcPr>
          <w:p w:rsidR="00E53C6A" w:rsidRPr="00314A38" w:rsidRDefault="005F7841">
            <w:r w:rsidRPr="00314A38">
              <w:t>B</w:t>
            </w:r>
            <w:r w:rsidR="00E53C6A" w:rsidRPr="00314A38">
              <w:t>eginner</w:t>
            </w:r>
            <w:r w:rsidR="006C5F06" w:rsidRPr="00314A38">
              <w:t>, novice</w:t>
            </w:r>
          </w:p>
        </w:tc>
      </w:tr>
      <w:tr w:rsidR="00314A38" w:rsidRPr="00314A38" w:rsidTr="00E53C6A">
        <w:tc>
          <w:tcPr>
            <w:tcW w:w="2335" w:type="dxa"/>
          </w:tcPr>
          <w:p w:rsidR="00DE7EE5" w:rsidRPr="00314A38" w:rsidRDefault="00DE7EE5">
            <w:r w:rsidRPr="00314A38">
              <w:t>nepotism</w:t>
            </w:r>
          </w:p>
        </w:tc>
        <w:tc>
          <w:tcPr>
            <w:tcW w:w="7015" w:type="dxa"/>
          </w:tcPr>
          <w:p w:rsidR="00DE7EE5" w:rsidRPr="00314A38" w:rsidRDefault="00DE7EE5">
            <w:r w:rsidRPr="00314A38">
              <w:t>Favoring relatives by those in power</w:t>
            </w:r>
          </w:p>
        </w:tc>
      </w:tr>
      <w:tr w:rsidR="00314A38" w:rsidRPr="00314A38" w:rsidTr="00E53C6A">
        <w:tc>
          <w:tcPr>
            <w:tcW w:w="2335" w:type="dxa"/>
          </w:tcPr>
          <w:p w:rsidR="00DE7EE5" w:rsidRPr="00314A38" w:rsidRDefault="00804C11">
            <w:r w:rsidRPr="00314A38">
              <w:t>N</w:t>
            </w:r>
            <w:r w:rsidR="00DE7EE5" w:rsidRPr="00314A38">
              <w:t>ettle</w:t>
            </w:r>
          </w:p>
        </w:tc>
        <w:tc>
          <w:tcPr>
            <w:tcW w:w="7015" w:type="dxa"/>
          </w:tcPr>
          <w:p w:rsidR="00DE7EE5" w:rsidRPr="00314A38" w:rsidRDefault="00DE7EE5">
            <w:r w:rsidRPr="00314A38">
              <w:t>A herbaceous plant</w:t>
            </w:r>
          </w:p>
        </w:tc>
      </w:tr>
      <w:tr w:rsidR="00314A38" w:rsidRPr="00314A38" w:rsidTr="00E53C6A">
        <w:tc>
          <w:tcPr>
            <w:tcW w:w="2335" w:type="dxa"/>
          </w:tcPr>
          <w:p w:rsidR="00DE7EE5" w:rsidRPr="00314A38" w:rsidRDefault="00DE7EE5">
            <w:r w:rsidRPr="00314A38">
              <w:t>neurotic</w:t>
            </w:r>
          </w:p>
        </w:tc>
        <w:tc>
          <w:tcPr>
            <w:tcW w:w="7015" w:type="dxa"/>
          </w:tcPr>
          <w:p w:rsidR="00DE7EE5" w:rsidRPr="00314A38" w:rsidRDefault="00DE7EE5">
            <w:r w:rsidRPr="00314A38">
              <w:t>Having caused by neurosis</w:t>
            </w:r>
          </w:p>
        </w:tc>
      </w:tr>
      <w:tr w:rsidR="00314A38" w:rsidRPr="00314A38" w:rsidTr="00E53C6A">
        <w:tc>
          <w:tcPr>
            <w:tcW w:w="2335" w:type="dxa"/>
          </w:tcPr>
          <w:p w:rsidR="006C5F06" w:rsidRPr="00314A38" w:rsidRDefault="00E455AF">
            <w:r w:rsidRPr="00314A38">
              <w:t>N</w:t>
            </w:r>
            <w:r w:rsidR="006C5F06" w:rsidRPr="00314A38">
              <w:t>exus</w:t>
            </w:r>
          </w:p>
        </w:tc>
        <w:tc>
          <w:tcPr>
            <w:tcW w:w="7015" w:type="dxa"/>
          </w:tcPr>
          <w:p w:rsidR="006C5F06" w:rsidRPr="00314A38" w:rsidRDefault="006C5F06">
            <w:r w:rsidRPr="00314A38">
              <w:t>A means of connection, a center</w:t>
            </w:r>
          </w:p>
        </w:tc>
      </w:tr>
      <w:tr w:rsidR="00314A38" w:rsidRPr="00314A38" w:rsidTr="00E53C6A">
        <w:tc>
          <w:tcPr>
            <w:tcW w:w="2335" w:type="dxa"/>
          </w:tcPr>
          <w:p w:rsidR="00DE7EE5" w:rsidRPr="00314A38" w:rsidRDefault="00DE7EE5">
            <w:r w:rsidRPr="00314A38">
              <w:t>nirvana</w:t>
            </w:r>
          </w:p>
        </w:tc>
        <w:tc>
          <w:tcPr>
            <w:tcW w:w="7015" w:type="dxa"/>
          </w:tcPr>
          <w:p w:rsidR="00DE7EE5" w:rsidRPr="00314A38" w:rsidRDefault="00DE7EE5">
            <w:r w:rsidRPr="00314A38">
              <w:t>An ideal or idyllic state</w:t>
            </w:r>
          </w:p>
        </w:tc>
      </w:tr>
      <w:tr w:rsidR="00314A38" w:rsidRPr="00314A38" w:rsidTr="00E53C6A">
        <w:tc>
          <w:tcPr>
            <w:tcW w:w="2335" w:type="dxa"/>
          </w:tcPr>
          <w:p w:rsidR="00DE7EE5" w:rsidRPr="00314A38" w:rsidRDefault="00DE7EE5">
            <w:r w:rsidRPr="00314A38">
              <w:t>noisome</w:t>
            </w:r>
          </w:p>
        </w:tc>
        <w:tc>
          <w:tcPr>
            <w:tcW w:w="7015" w:type="dxa"/>
          </w:tcPr>
          <w:p w:rsidR="00DE7EE5" w:rsidRPr="00314A38" w:rsidRDefault="00DE7EE5">
            <w:r w:rsidRPr="00314A38">
              <w:t>Having an extremely offensive smell</w:t>
            </w:r>
          </w:p>
        </w:tc>
      </w:tr>
      <w:tr w:rsidR="00314A38" w:rsidRPr="00314A38" w:rsidTr="00E53C6A">
        <w:tc>
          <w:tcPr>
            <w:tcW w:w="2335" w:type="dxa"/>
          </w:tcPr>
          <w:p w:rsidR="00DE7EE5" w:rsidRPr="00314A38" w:rsidRDefault="00DE7EE5">
            <w:r w:rsidRPr="00314A38">
              <w:t>nomadic</w:t>
            </w:r>
          </w:p>
        </w:tc>
        <w:tc>
          <w:tcPr>
            <w:tcW w:w="7015" w:type="dxa"/>
          </w:tcPr>
          <w:p w:rsidR="00DE7EE5" w:rsidRPr="00314A38" w:rsidRDefault="00DE7EE5">
            <w:r w:rsidRPr="00314A38">
              <w:t>Wandering, wanderer</w:t>
            </w:r>
          </w:p>
        </w:tc>
      </w:tr>
      <w:tr w:rsidR="00314A38" w:rsidRPr="00314A38" w:rsidTr="00E53C6A">
        <w:tc>
          <w:tcPr>
            <w:tcW w:w="2335" w:type="dxa"/>
          </w:tcPr>
          <w:p w:rsidR="00DE7EE5" w:rsidRPr="00314A38" w:rsidRDefault="00DE7EE5">
            <w:r w:rsidRPr="00314A38">
              <w:t xml:space="preserve">Nominal </w:t>
            </w:r>
          </w:p>
        </w:tc>
        <w:tc>
          <w:tcPr>
            <w:tcW w:w="7015" w:type="dxa"/>
          </w:tcPr>
          <w:p w:rsidR="00DE7EE5" w:rsidRPr="00314A38" w:rsidRDefault="00DE7EE5">
            <w:r w:rsidRPr="00314A38">
              <w:t>small</w:t>
            </w:r>
          </w:p>
        </w:tc>
      </w:tr>
      <w:tr w:rsidR="00314A38" w:rsidRPr="00314A38" w:rsidTr="00E53C6A">
        <w:tc>
          <w:tcPr>
            <w:tcW w:w="2335" w:type="dxa"/>
          </w:tcPr>
          <w:p w:rsidR="00DE7EE5" w:rsidRPr="00314A38" w:rsidRDefault="00DE7EE5">
            <w:r w:rsidRPr="00314A38">
              <w:t>nondescript</w:t>
            </w:r>
          </w:p>
        </w:tc>
        <w:tc>
          <w:tcPr>
            <w:tcW w:w="7015" w:type="dxa"/>
          </w:tcPr>
          <w:p w:rsidR="00DE7EE5" w:rsidRPr="00314A38" w:rsidRDefault="00DE7EE5">
            <w:r w:rsidRPr="00314A38">
              <w:t>Dull and uninteresting, lacking distinct characteristics</w:t>
            </w:r>
          </w:p>
        </w:tc>
      </w:tr>
      <w:tr w:rsidR="00314A38" w:rsidRPr="00314A38" w:rsidTr="00E53C6A">
        <w:tc>
          <w:tcPr>
            <w:tcW w:w="2335" w:type="dxa"/>
          </w:tcPr>
          <w:p w:rsidR="00DE7EE5" w:rsidRPr="00314A38" w:rsidRDefault="00DE7EE5">
            <w:r w:rsidRPr="00314A38">
              <w:t>nonentity</w:t>
            </w:r>
          </w:p>
        </w:tc>
        <w:tc>
          <w:tcPr>
            <w:tcW w:w="7015" w:type="dxa"/>
          </w:tcPr>
          <w:p w:rsidR="00DE7EE5" w:rsidRPr="00314A38" w:rsidRDefault="00DE7EE5">
            <w:r w:rsidRPr="00314A38">
              <w:t>A person who is not important</w:t>
            </w:r>
          </w:p>
        </w:tc>
      </w:tr>
      <w:tr w:rsidR="00314A38" w:rsidRPr="00314A38" w:rsidTr="00E53C6A">
        <w:tc>
          <w:tcPr>
            <w:tcW w:w="2335" w:type="dxa"/>
          </w:tcPr>
          <w:p w:rsidR="006C5F06" w:rsidRPr="00314A38" w:rsidRDefault="006C5F06">
            <w:r w:rsidRPr="00314A38">
              <w:t>nonplussed</w:t>
            </w:r>
          </w:p>
        </w:tc>
        <w:tc>
          <w:tcPr>
            <w:tcW w:w="7015" w:type="dxa"/>
          </w:tcPr>
          <w:p w:rsidR="006C5F06" w:rsidRPr="00314A38" w:rsidRDefault="0054261B">
            <w:r w:rsidRPr="00314A38">
              <w:t>B</w:t>
            </w:r>
            <w:r w:rsidR="006C5F06" w:rsidRPr="00314A38">
              <w:t>ewildered</w:t>
            </w:r>
          </w:p>
        </w:tc>
      </w:tr>
      <w:tr w:rsidR="00314A38" w:rsidRPr="00314A38" w:rsidTr="00E53C6A">
        <w:tc>
          <w:tcPr>
            <w:tcW w:w="2335" w:type="dxa"/>
          </w:tcPr>
          <w:p w:rsidR="006C5F06" w:rsidRPr="00314A38" w:rsidRDefault="00E455AF">
            <w:r w:rsidRPr="00314A38">
              <w:t>N</w:t>
            </w:r>
            <w:r w:rsidR="006C5F06" w:rsidRPr="00314A38">
              <w:t>ostalgia</w:t>
            </w:r>
          </w:p>
        </w:tc>
        <w:tc>
          <w:tcPr>
            <w:tcW w:w="7015" w:type="dxa"/>
          </w:tcPr>
          <w:p w:rsidR="006C5F06" w:rsidRPr="00314A38" w:rsidRDefault="006C5F06">
            <w:r w:rsidRPr="00314A38">
              <w:t>Sentimental longing for the past time</w:t>
            </w:r>
          </w:p>
        </w:tc>
      </w:tr>
      <w:tr w:rsidR="00314A38" w:rsidRPr="00314A38" w:rsidTr="00E53C6A">
        <w:tc>
          <w:tcPr>
            <w:tcW w:w="2335" w:type="dxa"/>
          </w:tcPr>
          <w:p w:rsidR="006C5F06" w:rsidRPr="00314A38" w:rsidRDefault="00E455AF">
            <w:r w:rsidRPr="00314A38">
              <w:lastRenderedPageBreak/>
              <w:t>N</w:t>
            </w:r>
            <w:r w:rsidR="006C5F06" w:rsidRPr="00314A38">
              <w:t>ostrum</w:t>
            </w:r>
          </w:p>
        </w:tc>
        <w:tc>
          <w:tcPr>
            <w:tcW w:w="7015" w:type="dxa"/>
          </w:tcPr>
          <w:p w:rsidR="006C5F06" w:rsidRPr="00314A38" w:rsidRDefault="00113044">
            <w:r w:rsidRPr="00314A38">
              <w:t>Medicine or remedy of doubtful effectiveness</w:t>
            </w:r>
          </w:p>
        </w:tc>
      </w:tr>
      <w:tr w:rsidR="00314A38" w:rsidRPr="00314A38" w:rsidTr="00E53C6A">
        <w:tc>
          <w:tcPr>
            <w:tcW w:w="2335" w:type="dxa"/>
          </w:tcPr>
          <w:p w:rsidR="00DE7EE5" w:rsidRPr="00314A38" w:rsidRDefault="00DE7EE5">
            <w:r w:rsidRPr="00314A38">
              <w:t>nuance</w:t>
            </w:r>
          </w:p>
        </w:tc>
        <w:tc>
          <w:tcPr>
            <w:tcW w:w="7015" w:type="dxa"/>
          </w:tcPr>
          <w:p w:rsidR="00DE7EE5" w:rsidRPr="00314A38" w:rsidRDefault="00DE7EE5">
            <w:r w:rsidRPr="00314A38">
              <w:t>A subtle variation</w:t>
            </w:r>
          </w:p>
        </w:tc>
      </w:tr>
      <w:tr w:rsidR="00314A38" w:rsidRPr="00314A38" w:rsidTr="00E53C6A">
        <w:tc>
          <w:tcPr>
            <w:tcW w:w="2335" w:type="dxa"/>
          </w:tcPr>
          <w:p w:rsidR="00113044" w:rsidRPr="00314A38" w:rsidRDefault="00E455AF">
            <w:r w:rsidRPr="00314A38">
              <w:t>N</w:t>
            </w:r>
            <w:r w:rsidR="00113044" w:rsidRPr="00314A38">
              <w:t>ugatory</w:t>
            </w:r>
          </w:p>
        </w:tc>
        <w:tc>
          <w:tcPr>
            <w:tcW w:w="7015" w:type="dxa"/>
          </w:tcPr>
          <w:p w:rsidR="00113044" w:rsidRPr="00314A38" w:rsidRDefault="00113044">
            <w:r w:rsidRPr="00314A38">
              <w:t>Invalid, trifling</w:t>
            </w:r>
          </w:p>
        </w:tc>
      </w:tr>
      <w:tr w:rsidR="00314A38" w:rsidRPr="00314A38" w:rsidTr="00E53C6A">
        <w:tc>
          <w:tcPr>
            <w:tcW w:w="2335" w:type="dxa"/>
          </w:tcPr>
          <w:p w:rsidR="00DE7EE5" w:rsidRPr="00314A38" w:rsidRDefault="00804C11">
            <w:r w:rsidRPr="00314A38">
              <w:t>N</w:t>
            </w:r>
            <w:r w:rsidR="00DE7EE5" w:rsidRPr="00314A38">
              <w:t>ullify</w:t>
            </w:r>
          </w:p>
        </w:tc>
        <w:tc>
          <w:tcPr>
            <w:tcW w:w="7015" w:type="dxa"/>
          </w:tcPr>
          <w:p w:rsidR="00DE7EE5" w:rsidRPr="00314A38" w:rsidRDefault="00DE7EE5">
            <w:r w:rsidRPr="00314A38">
              <w:t>Cancel out</w:t>
            </w:r>
          </w:p>
        </w:tc>
      </w:tr>
      <w:tr w:rsidR="00314A38" w:rsidRPr="00314A38" w:rsidTr="00E53C6A">
        <w:tc>
          <w:tcPr>
            <w:tcW w:w="2335" w:type="dxa"/>
          </w:tcPr>
          <w:p w:rsidR="00DE7EE5" w:rsidRPr="00314A38" w:rsidRDefault="00DE7EE5">
            <w:r w:rsidRPr="00314A38">
              <w:t>nurture</w:t>
            </w:r>
          </w:p>
        </w:tc>
        <w:tc>
          <w:tcPr>
            <w:tcW w:w="7015" w:type="dxa"/>
          </w:tcPr>
          <w:p w:rsidR="00DE7EE5" w:rsidRPr="00314A38" w:rsidRDefault="00DE7EE5">
            <w:r w:rsidRPr="00314A38">
              <w:t>Helping someone grow up</w:t>
            </w:r>
          </w:p>
        </w:tc>
      </w:tr>
    </w:tbl>
    <w:p w:rsidR="00113044" w:rsidRPr="0033659A" w:rsidRDefault="0033659A">
      <w:pPr>
        <w:rPr>
          <w:sz w:val="48"/>
          <w:szCs w:val="48"/>
        </w:rPr>
      </w:pPr>
      <w:r w:rsidRPr="0033659A">
        <w:rPr>
          <w:sz w:val="48"/>
          <w:szCs w:val="48"/>
        </w:rPr>
        <w:t>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FF39E3">
        <w:tc>
          <w:tcPr>
            <w:tcW w:w="2335" w:type="dxa"/>
          </w:tcPr>
          <w:p w:rsidR="00FF39E3" w:rsidRPr="00314A38" w:rsidRDefault="00FF39E3">
            <w:r w:rsidRPr="00314A38">
              <w:t>Word</w:t>
            </w:r>
          </w:p>
        </w:tc>
        <w:tc>
          <w:tcPr>
            <w:tcW w:w="7015" w:type="dxa"/>
          </w:tcPr>
          <w:p w:rsidR="00FF39E3" w:rsidRPr="00314A38" w:rsidRDefault="00FF39E3">
            <w:r w:rsidRPr="00314A38">
              <w:t>Meaning</w:t>
            </w:r>
          </w:p>
        </w:tc>
      </w:tr>
      <w:tr w:rsidR="00314A38" w:rsidRPr="00314A38" w:rsidTr="00FF39E3">
        <w:tc>
          <w:tcPr>
            <w:tcW w:w="2335" w:type="dxa"/>
          </w:tcPr>
          <w:p w:rsidR="00FF39E3" w:rsidRPr="00314A38" w:rsidRDefault="00E455AF">
            <w:r w:rsidRPr="00314A38">
              <w:t>O</w:t>
            </w:r>
            <w:r w:rsidR="00FF39E3" w:rsidRPr="00314A38">
              <w:t>bdurate</w:t>
            </w:r>
          </w:p>
        </w:tc>
        <w:tc>
          <w:tcPr>
            <w:tcW w:w="7015" w:type="dxa"/>
          </w:tcPr>
          <w:p w:rsidR="00FF39E3" w:rsidRPr="00314A38" w:rsidRDefault="00FF39E3">
            <w:r w:rsidRPr="00314A38">
              <w:t>Stubborn</w:t>
            </w:r>
          </w:p>
        </w:tc>
      </w:tr>
      <w:tr w:rsidR="00314A38" w:rsidRPr="00314A38" w:rsidTr="00FF39E3">
        <w:tc>
          <w:tcPr>
            <w:tcW w:w="2335" w:type="dxa"/>
          </w:tcPr>
          <w:p w:rsidR="00274CA3" w:rsidRPr="00314A38" w:rsidRDefault="00274CA3">
            <w:r w:rsidRPr="00314A38">
              <w:t>obliterate</w:t>
            </w:r>
          </w:p>
        </w:tc>
        <w:tc>
          <w:tcPr>
            <w:tcW w:w="7015" w:type="dxa"/>
          </w:tcPr>
          <w:p w:rsidR="00274CA3" w:rsidRPr="00314A38" w:rsidRDefault="00274CA3">
            <w:r w:rsidRPr="00314A38">
              <w:t>To destroy, wipe out</w:t>
            </w:r>
          </w:p>
        </w:tc>
      </w:tr>
      <w:tr w:rsidR="00314A38" w:rsidRPr="00314A38" w:rsidTr="00FF39E3">
        <w:tc>
          <w:tcPr>
            <w:tcW w:w="2335" w:type="dxa"/>
          </w:tcPr>
          <w:p w:rsidR="00274CA3" w:rsidRPr="00314A38" w:rsidRDefault="00274CA3">
            <w:r w:rsidRPr="00314A38">
              <w:t>obloquy</w:t>
            </w:r>
          </w:p>
        </w:tc>
        <w:tc>
          <w:tcPr>
            <w:tcW w:w="7015" w:type="dxa"/>
          </w:tcPr>
          <w:p w:rsidR="00274CA3" w:rsidRPr="00314A38" w:rsidRDefault="00274CA3">
            <w:r w:rsidRPr="00314A38">
              <w:t>Shame from public disapproval</w:t>
            </w:r>
          </w:p>
        </w:tc>
      </w:tr>
      <w:tr w:rsidR="00314A38" w:rsidRPr="00314A38" w:rsidTr="00FF39E3">
        <w:tc>
          <w:tcPr>
            <w:tcW w:w="2335" w:type="dxa"/>
          </w:tcPr>
          <w:p w:rsidR="00274CA3" w:rsidRPr="00314A38" w:rsidRDefault="00274CA3">
            <w:r w:rsidRPr="00314A38">
              <w:t>obscure</w:t>
            </w:r>
          </w:p>
        </w:tc>
        <w:tc>
          <w:tcPr>
            <w:tcW w:w="7015" w:type="dxa"/>
          </w:tcPr>
          <w:p w:rsidR="00274CA3" w:rsidRPr="00314A38" w:rsidRDefault="00274CA3">
            <w:r w:rsidRPr="00314A38">
              <w:t>Not clearly understood or expressed</w:t>
            </w:r>
          </w:p>
        </w:tc>
      </w:tr>
      <w:tr w:rsidR="00314A38" w:rsidRPr="00314A38" w:rsidTr="00FF39E3">
        <w:tc>
          <w:tcPr>
            <w:tcW w:w="2335" w:type="dxa"/>
          </w:tcPr>
          <w:p w:rsidR="00FF39E3" w:rsidRPr="00314A38" w:rsidRDefault="00FF39E3">
            <w:r w:rsidRPr="00314A38">
              <w:t>obsequious</w:t>
            </w:r>
          </w:p>
        </w:tc>
        <w:tc>
          <w:tcPr>
            <w:tcW w:w="7015" w:type="dxa"/>
          </w:tcPr>
          <w:p w:rsidR="00FF39E3" w:rsidRPr="00314A38" w:rsidRDefault="00FF39E3">
            <w:r w:rsidRPr="00314A38">
              <w:t>Slavishly attentive, sycophantic, servile</w:t>
            </w:r>
          </w:p>
        </w:tc>
      </w:tr>
      <w:tr w:rsidR="00314A38" w:rsidRPr="00314A38" w:rsidTr="00FF39E3">
        <w:tc>
          <w:tcPr>
            <w:tcW w:w="2335" w:type="dxa"/>
          </w:tcPr>
          <w:p w:rsidR="00274CA3" w:rsidRPr="00314A38" w:rsidRDefault="00274CA3">
            <w:r w:rsidRPr="00314A38">
              <w:t>obsess</w:t>
            </w:r>
          </w:p>
        </w:tc>
        <w:tc>
          <w:tcPr>
            <w:tcW w:w="7015" w:type="dxa"/>
          </w:tcPr>
          <w:p w:rsidR="00274CA3" w:rsidRPr="00314A38" w:rsidRDefault="00274CA3">
            <w:r w:rsidRPr="00314A38">
              <w:t>Be preoccupied with something</w:t>
            </w:r>
          </w:p>
        </w:tc>
      </w:tr>
      <w:tr w:rsidR="00314A38" w:rsidRPr="00314A38" w:rsidTr="00FF39E3">
        <w:tc>
          <w:tcPr>
            <w:tcW w:w="2335" w:type="dxa"/>
          </w:tcPr>
          <w:p w:rsidR="00274CA3" w:rsidRPr="00314A38" w:rsidRDefault="00274CA3">
            <w:r w:rsidRPr="00314A38">
              <w:t>obsolescence</w:t>
            </w:r>
          </w:p>
        </w:tc>
        <w:tc>
          <w:tcPr>
            <w:tcW w:w="7015" w:type="dxa"/>
          </w:tcPr>
          <w:p w:rsidR="00274CA3" w:rsidRPr="00314A38" w:rsidRDefault="00274CA3">
            <w:r w:rsidRPr="00314A38">
              <w:t>Become outdated</w:t>
            </w:r>
          </w:p>
        </w:tc>
      </w:tr>
      <w:tr w:rsidR="00314A38" w:rsidRPr="00314A38" w:rsidTr="00FF39E3">
        <w:tc>
          <w:tcPr>
            <w:tcW w:w="2335" w:type="dxa"/>
          </w:tcPr>
          <w:p w:rsidR="006C5F06" w:rsidRPr="00314A38" w:rsidRDefault="006C5F06">
            <w:r w:rsidRPr="00314A38">
              <w:t>Obsequy</w:t>
            </w:r>
          </w:p>
        </w:tc>
        <w:tc>
          <w:tcPr>
            <w:tcW w:w="7015" w:type="dxa"/>
          </w:tcPr>
          <w:p w:rsidR="006C5F06" w:rsidRPr="00314A38" w:rsidRDefault="006C5F06">
            <w:r w:rsidRPr="00314A38">
              <w:t>Funeral ceremony</w:t>
            </w:r>
          </w:p>
        </w:tc>
      </w:tr>
      <w:tr w:rsidR="00314A38" w:rsidRPr="00314A38" w:rsidTr="00FF39E3">
        <w:tc>
          <w:tcPr>
            <w:tcW w:w="2335" w:type="dxa"/>
          </w:tcPr>
          <w:p w:rsidR="00FF39E3" w:rsidRPr="00314A38" w:rsidRDefault="00E455AF">
            <w:r w:rsidRPr="00314A38">
              <w:t>O</w:t>
            </w:r>
            <w:r w:rsidR="00FF39E3" w:rsidRPr="00314A38">
              <w:t>bviate</w:t>
            </w:r>
          </w:p>
        </w:tc>
        <w:tc>
          <w:tcPr>
            <w:tcW w:w="7015" w:type="dxa"/>
          </w:tcPr>
          <w:p w:rsidR="00FF39E3" w:rsidRPr="00314A38" w:rsidRDefault="00FF39E3">
            <w:r w:rsidRPr="00314A38">
              <w:t>Make unnecessary, get rid of</w:t>
            </w:r>
          </w:p>
        </w:tc>
      </w:tr>
      <w:tr w:rsidR="00314A38" w:rsidRPr="00314A38" w:rsidTr="00FF39E3">
        <w:tc>
          <w:tcPr>
            <w:tcW w:w="2335" w:type="dxa"/>
          </w:tcPr>
          <w:p w:rsidR="00FF39E3" w:rsidRPr="00314A38" w:rsidRDefault="00E455AF">
            <w:r w:rsidRPr="00314A38">
              <w:t>O</w:t>
            </w:r>
            <w:r w:rsidR="00FF39E3" w:rsidRPr="00314A38">
              <w:t>cclude</w:t>
            </w:r>
          </w:p>
        </w:tc>
        <w:tc>
          <w:tcPr>
            <w:tcW w:w="7015" w:type="dxa"/>
          </w:tcPr>
          <w:p w:rsidR="00FF39E3" w:rsidRPr="00314A38" w:rsidRDefault="00FF39E3">
            <w:r w:rsidRPr="00314A38">
              <w:t>Shut, close</w:t>
            </w:r>
          </w:p>
        </w:tc>
      </w:tr>
      <w:tr w:rsidR="00314A38" w:rsidRPr="00314A38" w:rsidTr="00FF39E3">
        <w:tc>
          <w:tcPr>
            <w:tcW w:w="2335" w:type="dxa"/>
          </w:tcPr>
          <w:p w:rsidR="006C5F06" w:rsidRPr="00314A38" w:rsidRDefault="00E455AF">
            <w:r w:rsidRPr="00314A38">
              <w:t>O</w:t>
            </w:r>
            <w:r w:rsidR="006C5F06" w:rsidRPr="00314A38">
              <w:t>ccult</w:t>
            </w:r>
          </w:p>
        </w:tc>
        <w:tc>
          <w:tcPr>
            <w:tcW w:w="7015" w:type="dxa"/>
          </w:tcPr>
          <w:p w:rsidR="006C5F06" w:rsidRPr="00314A38" w:rsidRDefault="006C5F06">
            <w:r w:rsidRPr="00314A38">
              <w:t>Relating to practices connected with supernatural phenomenon</w:t>
            </w:r>
          </w:p>
        </w:tc>
      </w:tr>
      <w:tr w:rsidR="00314A38" w:rsidRPr="00314A38" w:rsidTr="00FF39E3">
        <w:tc>
          <w:tcPr>
            <w:tcW w:w="2335" w:type="dxa"/>
          </w:tcPr>
          <w:p w:rsidR="006C5F06" w:rsidRPr="00314A38" w:rsidRDefault="00E455AF">
            <w:r w:rsidRPr="00314A38">
              <w:t>O</w:t>
            </w:r>
            <w:r w:rsidR="006C5F06" w:rsidRPr="00314A38">
              <w:t>dyssey</w:t>
            </w:r>
          </w:p>
        </w:tc>
        <w:tc>
          <w:tcPr>
            <w:tcW w:w="7015" w:type="dxa"/>
          </w:tcPr>
          <w:p w:rsidR="006C5F06" w:rsidRPr="00314A38" w:rsidRDefault="006C5F06">
            <w:r w:rsidRPr="00314A38">
              <w:t>A long adventurous voyage, a quest</w:t>
            </w:r>
          </w:p>
        </w:tc>
      </w:tr>
      <w:tr w:rsidR="00314A38" w:rsidRPr="00314A38" w:rsidTr="00FF39E3">
        <w:tc>
          <w:tcPr>
            <w:tcW w:w="2335" w:type="dxa"/>
          </w:tcPr>
          <w:p w:rsidR="00FF39E3" w:rsidRPr="00314A38" w:rsidRDefault="00E455AF">
            <w:r w:rsidRPr="00314A38">
              <w:t>O</w:t>
            </w:r>
            <w:r w:rsidR="00FF39E3" w:rsidRPr="00314A38">
              <w:t>fficious</w:t>
            </w:r>
          </w:p>
        </w:tc>
        <w:tc>
          <w:tcPr>
            <w:tcW w:w="7015" w:type="dxa"/>
          </w:tcPr>
          <w:p w:rsidR="00FF39E3" w:rsidRPr="00314A38" w:rsidRDefault="00FF39E3">
            <w:r w:rsidRPr="00314A38">
              <w:t>Meddlesome, excessively pushy in one’s affairs</w:t>
            </w:r>
          </w:p>
        </w:tc>
      </w:tr>
      <w:tr w:rsidR="00314A38" w:rsidRPr="00314A38" w:rsidTr="00FF39E3">
        <w:tc>
          <w:tcPr>
            <w:tcW w:w="2335" w:type="dxa"/>
          </w:tcPr>
          <w:p w:rsidR="006C5F06" w:rsidRPr="00314A38" w:rsidRDefault="00E455AF">
            <w:r w:rsidRPr="00314A38">
              <w:t>O</w:t>
            </w:r>
            <w:r w:rsidR="006C5F06" w:rsidRPr="00314A38">
              <w:t>lfactory</w:t>
            </w:r>
          </w:p>
        </w:tc>
        <w:tc>
          <w:tcPr>
            <w:tcW w:w="7015" w:type="dxa"/>
          </w:tcPr>
          <w:p w:rsidR="006C5F06" w:rsidRPr="00314A38" w:rsidRDefault="006C5F06">
            <w:r w:rsidRPr="00314A38">
              <w:t>Concerning senses of smell</w:t>
            </w:r>
          </w:p>
        </w:tc>
      </w:tr>
      <w:tr w:rsidR="00314A38" w:rsidRPr="00314A38" w:rsidTr="00FF39E3">
        <w:tc>
          <w:tcPr>
            <w:tcW w:w="2335" w:type="dxa"/>
          </w:tcPr>
          <w:p w:rsidR="006C5F06" w:rsidRPr="00314A38" w:rsidRDefault="00E455AF">
            <w:r w:rsidRPr="00314A38">
              <w:t>O</w:t>
            </w:r>
            <w:r w:rsidR="006C5F06" w:rsidRPr="00314A38">
              <w:t>ligarchy</w:t>
            </w:r>
          </w:p>
        </w:tc>
        <w:tc>
          <w:tcPr>
            <w:tcW w:w="7015" w:type="dxa"/>
          </w:tcPr>
          <w:p w:rsidR="006C5F06" w:rsidRPr="00314A38" w:rsidRDefault="00245E9E">
            <w:r>
              <w:t>A govt. by</w:t>
            </w:r>
            <w:bookmarkStart w:id="0" w:name="_GoBack"/>
            <w:bookmarkEnd w:id="0"/>
            <w:r w:rsidR="006C5F06" w:rsidRPr="00314A38">
              <w:t xml:space="preserve"> a few leaders</w:t>
            </w:r>
          </w:p>
        </w:tc>
      </w:tr>
      <w:tr w:rsidR="00314A38" w:rsidRPr="00314A38" w:rsidTr="00FF39E3">
        <w:tc>
          <w:tcPr>
            <w:tcW w:w="2335" w:type="dxa"/>
          </w:tcPr>
          <w:p w:rsidR="00274CA3" w:rsidRPr="00314A38" w:rsidRDefault="00274CA3">
            <w:r w:rsidRPr="00314A38">
              <w:t>ominous</w:t>
            </w:r>
          </w:p>
        </w:tc>
        <w:tc>
          <w:tcPr>
            <w:tcW w:w="7015" w:type="dxa"/>
          </w:tcPr>
          <w:p w:rsidR="00274CA3" w:rsidRPr="00314A38" w:rsidRDefault="00274CA3">
            <w:r w:rsidRPr="00314A38">
              <w:t>Suggesting that something bad is going to happen in the future</w:t>
            </w:r>
          </w:p>
        </w:tc>
      </w:tr>
      <w:tr w:rsidR="00314A38" w:rsidRPr="00314A38" w:rsidTr="00FF39E3">
        <w:tc>
          <w:tcPr>
            <w:tcW w:w="2335" w:type="dxa"/>
          </w:tcPr>
          <w:p w:rsidR="00274CA3" w:rsidRPr="00314A38" w:rsidRDefault="00274CA3">
            <w:r w:rsidRPr="00314A38">
              <w:t>omnipotent</w:t>
            </w:r>
          </w:p>
        </w:tc>
        <w:tc>
          <w:tcPr>
            <w:tcW w:w="7015" w:type="dxa"/>
          </w:tcPr>
          <w:p w:rsidR="00274CA3" w:rsidRPr="00314A38" w:rsidRDefault="00274CA3">
            <w:r w:rsidRPr="00314A38">
              <w:t>Unlimited power or influence</w:t>
            </w:r>
          </w:p>
        </w:tc>
      </w:tr>
      <w:tr w:rsidR="00314A38" w:rsidRPr="00314A38" w:rsidTr="00FF39E3">
        <w:tc>
          <w:tcPr>
            <w:tcW w:w="2335" w:type="dxa"/>
          </w:tcPr>
          <w:p w:rsidR="00FF39E3" w:rsidRPr="00314A38" w:rsidRDefault="00E455AF">
            <w:r w:rsidRPr="00314A38">
              <w:t>O</w:t>
            </w:r>
            <w:r w:rsidR="00FF39E3" w:rsidRPr="00314A38">
              <w:t>nerous</w:t>
            </w:r>
          </w:p>
        </w:tc>
        <w:tc>
          <w:tcPr>
            <w:tcW w:w="7015" w:type="dxa"/>
          </w:tcPr>
          <w:p w:rsidR="00FF39E3" w:rsidRPr="00314A38" w:rsidRDefault="009C01A6">
            <w:r w:rsidRPr="00314A38">
              <w:t>B</w:t>
            </w:r>
            <w:r w:rsidR="00FF39E3" w:rsidRPr="00314A38">
              <w:t>urdensome</w:t>
            </w:r>
          </w:p>
        </w:tc>
      </w:tr>
      <w:tr w:rsidR="00314A38" w:rsidRPr="00314A38" w:rsidTr="00FF39E3">
        <w:tc>
          <w:tcPr>
            <w:tcW w:w="2335" w:type="dxa"/>
          </w:tcPr>
          <w:p w:rsidR="006C5F06" w:rsidRPr="00314A38" w:rsidRDefault="006C5F06">
            <w:r w:rsidRPr="00314A38">
              <w:t>onomatopoeia</w:t>
            </w:r>
          </w:p>
        </w:tc>
        <w:tc>
          <w:tcPr>
            <w:tcW w:w="7015" w:type="dxa"/>
          </w:tcPr>
          <w:p w:rsidR="006C5F06" w:rsidRPr="00314A38" w:rsidRDefault="006C5F06">
            <w:r w:rsidRPr="00314A38">
              <w:t>Formation of words that imitate the sounds of actions they refer to</w:t>
            </w:r>
          </w:p>
        </w:tc>
      </w:tr>
      <w:tr w:rsidR="00314A38" w:rsidRPr="00314A38" w:rsidTr="00FF39E3">
        <w:tc>
          <w:tcPr>
            <w:tcW w:w="2335" w:type="dxa"/>
          </w:tcPr>
          <w:p w:rsidR="00FF39E3" w:rsidRPr="00314A38" w:rsidRDefault="00FF39E3">
            <w:r w:rsidRPr="00314A38">
              <w:t>opprobrium</w:t>
            </w:r>
          </w:p>
        </w:tc>
        <w:tc>
          <w:tcPr>
            <w:tcW w:w="7015" w:type="dxa"/>
          </w:tcPr>
          <w:p w:rsidR="00FF39E3" w:rsidRPr="00314A38" w:rsidRDefault="00FF39E3">
            <w:r w:rsidRPr="00314A38">
              <w:t>Infamy, vilification</w:t>
            </w:r>
          </w:p>
        </w:tc>
      </w:tr>
      <w:tr w:rsidR="00314A38" w:rsidRPr="00314A38" w:rsidTr="00FF39E3">
        <w:tc>
          <w:tcPr>
            <w:tcW w:w="2335" w:type="dxa"/>
          </w:tcPr>
          <w:p w:rsidR="00274CA3" w:rsidRPr="00314A38" w:rsidRDefault="00274CA3">
            <w:r w:rsidRPr="00314A38">
              <w:t>opulence</w:t>
            </w:r>
          </w:p>
        </w:tc>
        <w:tc>
          <w:tcPr>
            <w:tcW w:w="7015" w:type="dxa"/>
          </w:tcPr>
          <w:p w:rsidR="00274CA3" w:rsidRPr="00314A38" w:rsidRDefault="00274CA3">
            <w:r w:rsidRPr="00314A38">
              <w:t>Great wealth or luxuriousness</w:t>
            </w:r>
          </w:p>
        </w:tc>
      </w:tr>
      <w:tr w:rsidR="00314A38" w:rsidRPr="00314A38" w:rsidTr="00FF39E3">
        <w:tc>
          <w:tcPr>
            <w:tcW w:w="2335" w:type="dxa"/>
          </w:tcPr>
          <w:p w:rsidR="006C5F06" w:rsidRPr="00314A38" w:rsidRDefault="006C5F06">
            <w:r w:rsidRPr="00314A38">
              <w:t>ornithologist</w:t>
            </w:r>
          </w:p>
        </w:tc>
        <w:tc>
          <w:tcPr>
            <w:tcW w:w="7015" w:type="dxa"/>
          </w:tcPr>
          <w:p w:rsidR="006C5F06" w:rsidRPr="00314A38" w:rsidRDefault="006C5F06">
            <w:r w:rsidRPr="00314A38">
              <w:t xml:space="preserve">One who studies birds </w:t>
            </w:r>
          </w:p>
        </w:tc>
      </w:tr>
      <w:tr w:rsidR="00314A38" w:rsidRPr="00314A38" w:rsidTr="00FF39E3">
        <w:tc>
          <w:tcPr>
            <w:tcW w:w="2335" w:type="dxa"/>
          </w:tcPr>
          <w:p w:rsidR="00FF39E3" w:rsidRPr="00314A38" w:rsidRDefault="00E455AF">
            <w:r w:rsidRPr="00314A38">
              <w:t>O</w:t>
            </w:r>
            <w:r w:rsidR="00FF39E3" w:rsidRPr="00314A38">
              <w:t>scillate</w:t>
            </w:r>
          </w:p>
        </w:tc>
        <w:tc>
          <w:tcPr>
            <w:tcW w:w="7015" w:type="dxa"/>
          </w:tcPr>
          <w:p w:rsidR="00FF39E3" w:rsidRPr="00314A38" w:rsidRDefault="0001108A">
            <w:r w:rsidRPr="00314A38">
              <w:t>V</w:t>
            </w:r>
            <w:r w:rsidR="00FF39E3" w:rsidRPr="00314A38">
              <w:t>ibrate</w:t>
            </w:r>
          </w:p>
        </w:tc>
      </w:tr>
      <w:tr w:rsidR="00314A38" w:rsidRPr="00314A38" w:rsidTr="00FF39E3">
        <w:tc>
          <w:tcPr>
            <w:tcW w:w="2335" w:type="dxa"/>
          </w:tcPr>
          <w:p w:rsidR="00274CA3" w:rsidRPr="00314A38" w:rsidRDefault="00274CA3">
            <w:r w:rsidRPr="00314A38">
              <w:t>ostensible</w:t>
            </w:r>
          </w:p>
        </w:tc>
        <w:tc>
          <w:tcPr>
            <w:tcW w:w="7015" w:type="dxa"/>
          </w:tcPr>
          <w:p w:rsidR="00274CA3" w:rsidRPr="00314A38" w:rsidRDefault="00274CA3">
            <w:r w:rsidRPr="00314A38">
              <w:t>Stated or appearing to be true but not necessarily so</w:t>
            </w:r>
          </w:p>
        </w:tc>
      </w:tr>
      <w:tr w:rsidR="00314A38" w:rsidRPr="00314A38" w:rsidTr="00FF39E3">
        <w:tc>
          <w:tcPr>
            <w:tcW w:w="2335" w:type="dxa"/>
          </w:tcPr>
          <w:p w:rsidR="004A056D" w:rsidRPr="00314A38" w:rsidRDefault="004A056D">
            <w:r w:rsidRPr="00314A38">
              <w:t>ostentatious</w:t>
            </w:r>
          </w:p>
        </w:tc>
        <w:tc>
          <w:tcPr>
            <w:tcW w:w="7015" w:type="dxa"/>
          </w:tcPr>
          <w:p w:rsidR="004A056D" w:rsidRPr="00314A38" w:rsidRDefault="004A056D">
            <w:r w:rsidRPr="00314A38">
              <w:t>Showy, pretentious, trying to attract attention</w:t>
            </w:r>
          </w:p>
        </w:tc>
      </w:tr>
      <w:tr w:rsidR="00314A38" w:rsidRPr="00314A38" w:rsidTr="00FF39E3">
        <w:tc>
          <w:tcPr>
            <w:tcW w:w="2335" w:type="dxa"/>
          </w:tcPr>
          <w:p w:rsidR="00274CA3" w:rsidRPr="00314A38" w:rsidRDefault="00274CA3">
            <w:r w:rsidRPr="00314A38">
              <w:t>ostracize</w:t>
            </w:r>
          </w:p>
        </w:tc>
        <w:tc>
          <w:tcPr>
            <w:tcW w:w="7015" w:type="dxa"/>
          </w:tcPr>
          <w:p w:rsidR="00274CA3" w:rsidRPr="00314A38" w:rsidRDefault="00274CA3">
            <w:r w:rsidRPr="00314A38">
              <w:t>Avoid speaking with</w:t>
            </w:r>
          </w:p>
        </w:tc>
      </w:tr>
      <w:tr w:rsidR="00314A38" w:rsidRPr="00314A38" w:rsidTr="00FF39E3">
        <w:tc>
          <w:tcPr>
            <w:tcW w:w="2335" w:type="dxa"/>
          </w:tcPr>
          <w:p w:rsidR="00274CA3" w:rsidRPr="00314A38" w:rsidRDefault="00804C11">
            <w:r w:rsidRPr="00314A38">
              <w:t>O</w:t>
            </w:r>
            <w:r w:rsidR="00274CA3" w:rsidRPr="00314A38">
              <w:t>ust</w:t>
            </w:r>
          </w:p>
        </w:tc>
        <w:tc>
          <w:tcPr>
            <w:tcW w:w="7015" w:type="dxa"/>
          </w:tcPr>
          <w:p w:rsidR="00274CA3" w:rsidRPr="00314A38" w:rsidRDefault="00274CA3">
            <w:r w:rsidRPr="00314A38">
              <w:t>To banish or kick out</w:t>
            </w:r>
          </w:p>
        </w:tc>
      </w:tr>
      <w:tr w:rsidR="00314A38" w:rsidRPr="00314A38" w:rsidTr="00FF39E3">
        <w:tc>
          <w:tcPr>
            <w:tcW w:w="2335" w:type="dxa"/>
          </w:tcPr>
          <w:p w:rsidR="00274CA3" w:rsidRPr="00314A38" w:rsidRDefault="00804C11">
            <w:r w:rsidRPr="00314A38">
              <w:t>O</w:t>
            </w:r>
            <w:r w:rsidR="00274CA3" w:rsidRPr="00314A38">
              <w:t>vert</w:t>
            </w:r>
          </w:p>
        </w:tc>
        <w:tc>
          <w:tcPr>
            <w:tcW w:w="7015" w:type="dxa"/>
          </w:tcPr>
          <w:p w:rsidR="00274CA3" w:rsidRPr="00314A38" w:rsidRDefault="00274CA3">
            <w:r w:rsidRPr="00314A38">
              <w:t>Open and not secret</w:t>
            </w:r>
          </w:p>
        </w:tc>
      </w:tr>
      <w:tr w:rsidR="00314A38" w:rsidRPr="00314A38" w:rsidTr="00FF39E3">
        <w:tc>
          <w:tcPr>
            <w:tcW w:w="2335" w:type="dxa"/>
          </w:tcPr>
          <w:p w:rsidR="006C5F06" w:rsidRPr="00314A38" w:rsidRDefault="0053607D">
            <w:r w:rsidRPr="00314A38">
              <w:t>overweening</w:t>
            </w:r>
          </w:p>
        </w:tc>
        <w:tc>
          <w:tcPr>
            <w:tcW w:w="7015" w:type="dxa"/>
          </w:tcPr>
          <w:p w:rsidR="006C5F06" w:rsidRPr="00314A38" w:rsidRDefault="0053607D">
            <w:r w:rsidRPr="00314A38">
              <w:t>Arrogant, presumptuous</w:t>
            </w:r>
          </w:p>
        </w:tc>
      </w:tr>
    </w:tbl>
    <w:p w:rsidR="00FA1124" w:rsidRPr="0033659A" w:rsidRDefault="0033659A">
      <w:pPr>
        <w:rPr>
          <w:sz w:val="48"/>
          <w:szCs w:val="48"/>
        </w:rPr>
      </w:pPr>
      <w:r w:rsidRPr="0033659A">
        <w:rPr>
          <w:sz w:val="48"/>
          <w:szCs w:val="48"/>
        </w:rPr>
        <w:t>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9215E7">
        <w:tc>
          <w:tcPr>
            <w:tcW w:w="2335" w:type="dxa"/>
          </w:tcPr>
          <w:p w:rsidR="009215E7" w:rsidRPr="00314A38" w:rsidRDefault="009215E7">
            <w:r w:rsidRPr="00314A38">
              <w:t>Word</w:t>
            </w:r>
          </w:p>
        </w:tc>
        <w:tc>
          <w:tcPr>
            <w:tcW w:w="7015" w:type="dxa"/>
          </w:tcPr>
          <w:p w:rsidR="009215E7" w:rsidRPr="00314A38" w:rsidRDefault="009215E7">
            <w:r w:rsidRPr="00314A38">
              <w:t>Meaning</w:t>
            </w:r>
          </w:p>
        </w:tc>
      </w:tr>
      <w:tr w:rsidR="00314A38" w:rsidRPr="00314A38" w:rsidTr="009215E7">
        <w:tc>
          <w:tcPr>
            <w:tcW w:w="2335" w:type="dxa"/>
          </w:tcPr>
          <w:p w:rsidR="00947951" w:rsidRPr="00314A38" w:rsidRDefault="00947951">
            <w:r w:rsidRPr="00314A38">
              <w:t>Paean</w:t>
            </w:r>
          </w:p>
        </w:tc>
        <w:tc>
          <w:tcPr>
            <w:tcW w:w="7015" w:type="dxa"/>
          </w:tcPr>
          <w:p w:rsidR="00947951" w:rsidRPr="00314A38" w:rsidRDefault="00947951">
            <w:r w:rsidRPr="00314A38">
              <w:t>Song of joy or triumphant, a fervent expression of joy</w:t>
            </w:r>
          </w:p>
        </w:tc>
      </w:tr>
      <w:tr w:rsidR="00314A38" w:rsidRPr="00314A38" w:rsidTr="009215E7">
        <w:tc>
          <w:tcPr>
            <w:tcW w:w="2335" w:type="dxa"/>
          </w:tcPr>
          <w:p w:rsidR="00947951" w:rsidRPr="00314A38" w:rsidRDefault="00947951">
            <w:r w:rsidRPr="00314A38">
              <w:t>paleontology</w:t>
            </w:r>
          </w:p>
        </w:tc>
        <w:tc>
          <w:tcPr>
            <w:tcW w:w="7015" w:type="dxa"/>
          </w:tcPr>
          <w:p w:rsidR="00947951" w:rsidRPr="00314A38" w:rsidRDefault="00947951">
            <w:r w:rsidRPr="00314A38">
              <w:t>Study of past geological eras through fossil remains</w:t>
            </w:r>
          </w:p>
        </w:tc>
      </w:tr>
      <w:tr w:rsidR="00314A38" w:rsidRPr="00314A38" w:rsidTr="009215E7">
        <w:tc>
          <w:tcPr>
            <w:tcW w:w="2335" w:type="dxa"/>
          </w:tcPr>
          <w:p w:rsidR="00C44230" w:rsidRPr="00314A38" w:rsidRDefault="00804C11">
            <w:r w:rsidRPr="00314A38">
              <w:t>P</w:t>
            </w:r>
            <w:r w:rsidR="00C44230" w:rsidRPr="00314A38">
              <w:t>all</w:t>
            </w:r>
          </w:p>
        </w:tc>
        <w:tc>
          <w:tcPr>
            <w:tcW w:w="7015" w:type="dxa"/>
          </w:tcPr>
          <w:p w:rsidR="00C44230" w:rsidRPr="00314A38" w:rsidRDefault="00C44230">
            <w:r w:rsidRPr="00314A38">
              <w:t>A</w:t>
            </w:r>
            <w:r w:rsidR="0048783E" w:rsidRPr="00314A38">
              <w:t xml:space="preserve"> cloth s</w:t>
            </w:r>
            <w:r w:rsidR="00A50DFD" w:rsidRPr="00314A38">
              <w:t>pread over a coffin, hearse or tomb</w:t>
            </w:r>
          </w:p>
        </w:tc>
      </w:tr>
      <w:tr w:rsidR="00314A38" w:rsidRPr="00314A38" w:rsidTr="009215E7">
        <w:tc>
          <w:tcPr>
            <w:tcW w:w="2335" w:type="dxa"/>
          </w:tcPr>
          <w:p w:rsidR="00A50DFD" w:rsidRPr="00314A38" w:rsidRDefault="00A50DFD">
            <w:r w:rsidRPr="00314A38">
              <w:t>palliate</w:t>
            </w:r>
          </w:p>
        </w:tc>
        <w:tc>
          <w:tcPr>
            <w:tcW w:w="7015" w:type="dxa"/>
          </w:tcPr>
          <w:p w:rsidR="00A50DFD" w:rsidRPr="00314A38" w:rsidRDefault="00A50DFD">
            <w:r w:rsidRPr="00314A38">
              <w:t>To get rid or alleviate</w:t>
            </w:r>
          </w:p>
        </w:tc>
      </w:tr>
      <w:tr w:rsidR="00314A38" w:rsidRPr="00314A38" w:rsidTr="009215E7">
        <w:tc>
          <w:tcPr>
            <w:tcW w:w="2335" w:type="dxa"/>
          </w:tcPr>
          <w:p w:rsidR="00947951" w:rsidRPr="00314A38" w:rsidRDefault="00804C11">
            <w:r w:rsidRPr="00314A38">
              <w:t>P</w:t>
            </w:r>
            <w:r w:rsidR="00947951" w:rsidRPr="00314A38">
              <w:t>allid</w:t>
            </w:r>
          </w:p>
        </w:tc>
        <w:tc>
          <w:tcPr>
            <w:tcW w:w="7015" w:type="dxa"/>
          </w:tcPr>
          <w:p w:rsidR="00947951" w:rsidRPr="00314A38" w:rsidRDefault="00947951">
            <w:r w:rsidRPr="00314A38">
              <w:t>Lacking color or liveliness</w:t>
            </w:r>
          </w:p>
        </w:tc>
      </w:tr>
      <w:tr w:rsidR="00314A38" w:rsidRPr="00314A38" w:rsidTr="009215E7">
        <w:tc>
          <w:tcPr>
            <w:tcW w:w="2335" w:type="dxa"/>
          </w:tcPr>
          <w:p w:rsidR="00A50DFD" w:rsidRPr="00314A38" w:rsidRDefault="00A50DFD">
            <w:r w:rsidRPr="00314A38">
              <w:t>pandemonium</w:t>
            </w:r>
          </w:p>
        </w:tc>
        <w:tc>
          <w:tcPr>
            <w:tcW w:w="7015" w:type="dxa"/>
          </w:tcPr>
          <w:p w:rsidR="00A50DFD" w:rsidRPr="00314A38" w:rsidRDefault="00A50DFD">
            <w:r w:rsidRPr="00314A38">
              <w:t>Wild and noisy disorder or confusion, uproar</w:t>
            </w:r>
          </w:p>
        </w:tc>
      </w:tr>
      <w:tr w:rsidR="00314A38" w:rsidRPr="00314A38" w:rsidTr="009215E7">
        <w:tc>
          <w:tcPr>
            <w:tcW w:w="2335" w:type="dxa"/>
          </w:tcPr>
          <w:p w:rsidR="00947951" w:rsidRPr="00314A38" w:rsidRDefault="00947951">
            <w:r w:rsidRPr="00314A38">
              <w:t>panegyric</w:t>
            </w:r>
          </w:p>
        </w:tc>
        <w:tc>
          <w:tcPr>
            <w:tcW w:w="7015" w:type="dxa"/>
          </w:tcPr>
          <w:p w:rsidR="00947951" w:rsidRPr="00314A38" w:rsidRDefault="00947951">
            <w:r w:rsidRPr="00314A38">
              <w:t>Elaborate praise, formal hymn of praise</w:t>
            </w:r>
          </w:p>
        </w:tc>
      </w:tr>
      <w:tr w:rsidR="00314A38" w:rsidRPr="00314A38" w:rsidTr="009215E7">
        <w:tc>
          <w:tcPr>
            <w:tcW w:w="2335" w:type="dxa"/>
          </w:tcPr>
          <w:p w:rsidR="009215E7" w:rsidRPr="00314A38" w:rsidRDefault="006B0297">
            <w:r w:rsidRPr="00314A38">
              <w:t>P</w:t>
            </w:r>
            <w:r w:rsidR="00160F39" w:rsidRPr="00314A38">
              <w:t>aragon</w:t>
            </w:r>
          </w:p>
        </w:tc>
        <w:tc>
          <w:tcPr>
            <w:tcW w:w="7015" w:type="dxa"/>
          </w:tcPr>
          <w:p w:rsidR="009215E7" w:rsidRPr="00314A38" w:rsidRDefault="00160F39">
            <w:r w:rsidRPr="00314A38">
              <w:t>Model of perfection</w:t>
            </w:r>
          </w:p>
        </w:tc>
      </w:tr>
      <w:tr w:rsidR="00314A38" w:rsidRPr="00314A38" w:rsidTr="009215E7">
        <w:tc>
          <w:tcPr>
            <w:tcW w:w="2335" w:type="dxa"/>
          </w:tcPr>
          <w:p w:rsidR="00160F39" w:rsidRPr="00314A38" w:rsidRDefault="006B0297">
            <w:r w:rsidRPr="00314A38">
              <w:t>P</w:t>
            </w:r>
            <w:r w:rsidR="00160F39" w:rsidRPr="00314A38">
              <w:t>artisan</w:t>
            </w:r>
          </w:p>
        </w:tc>
        <w:tc>
          <w:tcPr>
            <w:tcW w:w="7015" w:type="dxa"/>
          </w:tcPr>
          <w:p w:rsidR="00160F39" w:rsidRPr="00314A38" w:rsidRDefault="00160F39">
            <w:r w:rsidRPr="00314A38">
              <w:t>One-sided, prejudiced, committed to a party</w:t>
            </w:r>
          </w:p>
        </w:tc>
      </w:tr>
      <w:tr w:rsidR="00314A38" w:rsidRPr="00314A38" w:rsidTr="009215E7">
        <w:tc>
          <w:tcPr>
            <w:tcW w:w="2335" w:type="dxa"/>
          </w:tcPr>
          <w:p w:rsidR="00A50DFD" w:rsidRPr="00314A38" w:rsidRDefault="00A50DFD">
            <w:r w:rsidRPr="00314A38">
              <w:lastRenderedPageBreak/>
              <w:t>paroxysm</w:t>
            </w:r>
          </w:p>
        </w:tc>
        <w:tc>
          <w:tcPr>
            <w:tcW w:w="7015" w:type="dxa"/>
          </w:tcPr>
          <w:p w:rsidR="00A50DFD" w:rsidRPr="00314A38" w:rsidRDefault="00825F0C">
            <w:r w:rsidRPr="00314A38">
              <w:t>A sudden attack or outbursts of a particular emotion or activity</w:t>
            </w:r>
          </w:p>
        </w:tc>
      </w:tr>
      <w:tr w:rsidR="00314A38" w:rsidRPr="00314A38" w:rsidTr="009215E7">
        <w:tc>
          <w:tcPr>
            <w:tcW w:w="2335" w:type="dxa"/>
          </w:tcPr>
          <w:p w:rsidR="00825F0C" w:rsidRPr="00314A38" w:rsidRDefault="00825F0C">
            <w:r w:rsidRPr="00314A38">
              <w:t>parsimonious</w:t>
            </w:r>
          </w:p>
        </w:tc>
        <w:tc>
          <w:tcPr>
            <w:tcW w:w="7015" w:type="dxa"/>
          </w:tcPr>
          <w:p w:rsidR="00825F0C" w:rsidRPr="00314A38" w:rsidRDefault="00825F0C">
            <w:r w:rsidRPr="00314A38">
              <w:t>Very unwilling to spend money or use resources</w:t>
            </w:r>
          </w:p>
        </w:tc>
      </w:tr>
      <w:tr w:rsidR="00314A38" w:rsidRPr="00314A38" w:rsidTr="009215E7">
        <w:tc>
          <w:tcPr>
            <w:tcW w:w="2335" w:type="dxa"/>
          </w:tcPr>
          <w:p w:rsidR="00825F0C" w:rsidRPr="00314A38" w:rsidRDefault="00825F0C">
            <w:r w:rsidRPr="00314A38">
              <w:t>partisan</w:t>
            </w:r>
          </w:p>
        </w:tc>
        <w:tc>
          <w:tcPr>
            <w:tcW w:w="7015" w:type="dxa"/>
          </w:tcPr>
          <w:p w:rsidR="00825F0C" w:rsidRPr="00314A38" w:rsidRDefault="00825F0C">
            <w:r w:rsidRPr="00314A38">
              <w:t>A strong supporter of a party, person or cause</w:t>
            </w:r>
          </w:p>
        </w:tc>
      </w:tr>
      <w:tr w:rsidR="00314A38" w:rsidRPr="00314A38" w:rsidTr="009215E7">
        <w:tc>
          <w:tcPr>
            <w:tcW w:w="2335" w:type="dxa"/>
          </w:tcPr>
          <w:p w:rsidR="00825F0C" w:rsidRPr="00314A38" w:rsidRDefault="0033659A">
            <w:r w:rsidRPr="00314A38">
              <w:t>Passé</w:t>
            </w:r>
          </w:p>
        </w:tc>
        <w:tc>
          <w:tcPr>
            <w:tcW w:w="7015" w:type="dxa"/>
          </w:tcPr>
          <w:p w:rsidR="00825F0C" w:rsidRPr="00314A38" w:rsidRDefault="00825F0C">
            <w:r w:rsidRPr="00314A38">
              <w:t>No longer fashionable, out of date</w:t>
            </w:r>
          </w:p>
        </w:tc>
      </w:tr>
      <w:tr w:rsidR="00314A38" w:rsidRPr="00314A38" w:rsidTr="009215E7">
        <w:tc>
          <w:tcPr>
            <w:tcW w:w="2335" w:type="dxa"/>
          </w:tcPr>
          <w:p w:rsidR="00825F0C" w:rsidRPr="00314A38" w:rsidRDefault="00825F0C">
            <w:r w:rsidRPr="00314A38">
              <w:t>pathetic</w:t>
            </w:r>
          </w:p>
        </w:tc>
        <w:tc>
          <w:tcPr>
            <w:tcW w:w="7015" w:type="dxa"/>
          </w:tcPr>
          <w:p w:rsidR="00825F0C" w:rsidRPr="00314A38" w:rsidRDefault="00825F0C">
            <w:r w:rsidRPr="00314A38">
              <w:t>Arousing pity, especially through vulnerability or sadness</w:t>
            </w:r>
          </w:p>
        </w:tc>
      </w:tr>
      <w:tr w:rsidR="00314A38" w:rsidRPr="00314A38" w:rsidTr="009215E7">
        <w:tc>
          <w:tcPr>
            <w:tcW w:w="2335" w:type="dxa"/>
          </w:tcPr>
          <w:p w:rsidR="00160F39" w:rsidRPr="00314A38" w:rsidRDefault="00160F39">
            <w:r w:rsidRPr="00314A38">
              <w:t>pathological</w:t>
            </w:r>
          </w:p>
        </w:tc>
        <w:tc>
          <w:tcPr>
            <w:tcW w:w="7015" w:type="dxa"/>
          </w:tcPr>
          <w:p w:rsidR="00160F39" w:rsidRPr="00314A38" w:rsidRDefault="00160F39">
            <w:r w:rsidRPr="00314A38">
              <w:t>Pertaining to disease</w:t>
            </w:r>
          </w:p>
        </w:tc>
      </w:tr>
      <w:tr w:rsidR="00314A38" w:rsidRPr="00314A38" w:rsidTr="009215E7">
        <w:tc>
          <w:tcPr>
            <w:tcW w:w="2335" w:type="dxa"/>
          </w:tcPr>
          <w:p w:rsidR="00947951" w:rsidRPr="00314A38" w:rsidRDefault="00804C11">
            <w:r w:rsidRPr="00314A38">
              <w:t>P</w:t>
            </w:r>
            <w:r w:rsidR="00947951" w:rsidRPr="00314A38">
              <w:t>atois</w:t>
            </w:r>
          </w:p>
        </w:tc>
        <w:tc>
          <w:tcPr>
            <w:tcW w:w="7015" w:type="dxa"/>
          </w:tcPr>
          <w:p w:rsidR="00947951" w:rsidRPr="00314A38" w:rsidRDefault="00947951">
            <w:r w:rsidRPr="00314A38">
              <w:t>Jargon, a regional dialect</w:t>
            </w:r>
          </w:p>
        </w:tc>
      </w:tr>
      <w:tr w:rsidR="00314A38" w:rsidRPr="00314A38" w:rsidTr="009215E7">
        <w:tc>
          <w:tcPr>
            <w:tcW w:w="2335" w:type="dxa"/>
          </w:tcPr>
          <w:p w:rsidR="00160F39" w:rsidRPr="00314A38" w:rsidRDefault="006B0297">
            <w:r w:rsidRPr="00314A38">
              <w:t>P</w:t>
            </w:r>
            <w:r w:rsidR="00160F39" w:rsidRPr="00314A38">
              <w:t>aucity</w:t>
            </w:r>
          </w:p>
        </w:tc>
        <w:tc>
          <w:tcPr>
            <w:tcW w:w="7015" w:type="dxa"/>
          </w:tcPr>
          <w:p w:rsidR="00160F39" w:rsidRPr="00314A38" w:rsidRDefault="009C01A6">
            <w:r w:rsidRPr="00314A38">
              <w:t>S</w:t>
            </w:r>
            <w:r w:rsidR="00160F39" w:rsidRPr="00314A38">
              <w:t>carcity</w:t>
            </w:r>
          </w:p>
        </w:tc>
      </w:tr>
      <w:tr w:rsidR="00314A38" w:rsidRPr="00314A38" w:rsidTr="009215E7">
        <w:tc>
          <w:tcPr>
            <w:tcW w:w="2335" w:type="dxa"/>
          </w:tcPr>
          <w:p w:rsidR="00825F0C" w:rsidRPr="00314A38" w:rsidRDefault="00825F0C">
            <w:r w:rsidRPr="00314A38">
              <w:t>pecuniary</w:t>
            </w:r>
          </w:p>
        </w:tc>
        <w:tc>
          <w:tcPr>
            <w:tcW w:w="7015" w:type="dxa"/>
          </w:tcPr>
          <w:p w:rsidR="00825F0C" w:rsidRPr="00314A38" w:rsidRDefault="00825F0C">
            <w:r w:rsidRPr="00314A38">
              <w:t>Relating to or consisting of money</w:t>
            </w:r>
          </w:p>
        </w:tc>
      </w:tr>
      <w:tr w:rsidR="00314A38" w:rsidRPr="00314A38" w:rsidTr="009215E7">
        <w:tc>
          <w:tcPr>
            <w:tcW w:w="2335" w:type="dxa"/>
          </w:tcPr>
          <w:p w:rsidR="00825F0C" w:rsidRPr="00314A38" w:rsidRDefault="00825F0C">
            <w:r w:rsidRPr="00314A38">
              <w:t>pedagogue</w:t>
            </w:r>
          </w:p>
        </w:tc>
        <w:tc>
          <w:tcPr>
            <w:tcW w:w="7015" w:type="dxa"/>
          </w:tcPr>
          <w:p w:rsidR="00825F0C" w:rsidRPr="00314A38" w:rsidRDefault="00825F0C">
            <w:r w:rsidRPr="00314A38">
              <w:t>A teacher especially a strict or pedantic one</w:t>
            </w:r>
          </w:p>
        </w:tc>
      </w:tr>
      <w:tr w:rsidR="00314A38" w:rsidRPr="00314A38" w:rsidTr="009215E7">
        <w:tc>
          <w:tcPr>
            <w:tcW w:w="2335" w:type="dxa"/>
          </w:tcPr>
          <w:p w:rsidR="00825F0C" w:rsidRPr="00314A38" w:rsidRDefault="00825F0C">
            <w:r w:rsidRPr="00314A38">
              <w:t>pedagogy</w:t>
            </w:r>
          </w:p>
        </w:tc>
        <w:tc>
          <w:tcPr>
            <w:tcW w:w="7015" w:type="dxa"/>
          </w:tcPr>
          <w:p w:rsidR="00825F0C" w:rsidRPr="00314A38" w:rsidRDefault="00825F0C">
            <w:r w:rsidRPr="00314A38">
              <w:t>Method and practice of teaching</w:t>
            </w:r>
          </w:p>
        </w:tc>
      </w:tr>
      <w:tr w:rsidR="00314A38" w:rsidRPr="00314A38" w:rsidTr="009215E7">
        <w:tc>
          <w:tcPr>
            <w:tcW w:w="2335" w:type="dxa"/>
          </w:tcPr>
          <w:p w:rsidR="00160F39" w:rsidRPr="00314A38" w:rsidRDefault="006B0297">
            <w:r w:rsidRPr="00314A38">
              <w:t>P</w:t>
            </w:r>
            <w:r w:rsidR="00160F39" w:rsidRPr="00314A38">
              <w:t>edantic</w:t>
            </w:r>
          </w:p>
        </w:tc>
        <w:tc>
          <w:tcPr>
            <w:tcW w:w="7015" w:type="dxa"/>
          </w:tcPr>
          <w:p w:rsidR="00160F39" w:rsidRPr="00314A38" w:rsidRDefault="00160F39">
            <w:r w:rsidRPr="00314A38">
              <w:t>Showing off learning, bookish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>
            <w:r w:rsidRPr="00314A38">
              <w:t>Pellucid</w:t>
            </w:r>
          </w:p>
        </w:tc>
        <w:tc>
          <w:tcPr>
            <w:tcW w:w="7015" w:type="dxa"/>
          </w:tcPr>
          <w:p w:rsidR="00384E46" w:rsidRPr="00314A38" w:rsidRDefault="00384E46">
            <w:r w:rsidRPr="00314A38">
              <w:t>Transparent, easily understood</w:t>
            </w:r>
          </w:p>
        </w:tc>
      </w:tr>
      <w:tr w:rsidR="00314A38" w:rsidRPr="00314A38" w:rsidTr="009215E7">
        <w:tc>
          <w:tcPr>
            <w:tcW w:w="2335" w:type="dxa"/>
          </w:tcPr>
          <w:p w:rsidR="00825F0C" w:rsidRPr="00314A38" w:rsidRDefault="00825F0C">
            <w:r w:rsidRPr="00314A38">
              <w:t>penance</w:t>
            </w:r>
          </w:p>
        </w:tc>
        <w:tc>
          <w:tcPr>
            <w:tcW w:w="7015" w:type="dxa"/>
          </w:tcPr>
          <w:p w:rsidR="00825F0C" w:rsidRPr="00314A38" w:rsidRDefault="00825F0C">
            <w:r w:rsidRPr="00314A38">
              <w:t>Punishment inflicted on oneself as an outward expression of repentance for wrongdoing</w:t>
            </w:r>
          </w:p>
        </w:tc>
      </w:tr>
      <w:tr w:rsidR="00314A38" w:rsidRPr="00314A38" w:rsidTr="009215E7">
        <w:tc>
          <w:tcPr>
            <w:tcW w:w="2335" w:type="dxa"/>
          </w:tcPr>
          <w:p w:rsidR="00160F39" w:rsidRPr="00314A38" w:rsidRDefault="0053607D">
            <w:r w:rsidRPr="00314A38">
              <w:t>P</w:t>
            </w:r>
            <w:r w:rsidR="00160F39" w:rsidRPr="00314A38">
              <w:t>enchant</w:t>
            </w:r>
          </w:p>
        </w:tc>
        <w:tc>
          <w:tcPr>
            <w:tcW w:w="7015" w:type="dxa"/>
          </w:tcPr>
          <w:p w:rsidR="00160F39" w:rsidRPr="00314A38" w:rsidRDefault="00160F39">
            <w:r w:rsidRPr="00314A38">
              <w:t>Strong inclination, liking</w:t>
            </w:r>
          </w:p>
        </w:tc>
      </w:tr>
      <w:tr w:rsidR="00314A38" w:rsidRPr="00314A38" w:rsidTr="009215E7">
        <w:tc>
          <w:tcPr>
            <w:tcW w:w="2335" w:type="dxa"/>
          </w:tcPr>
          <w:p w:rsidR="00825F0C" w:rsidRPr="00314A38" w:rsidRDefault="00825F0C">
            <w:r w:rsidRPr="00314A38">
              <w:t>penitent</w:t>
            </w:r>
          </w:p>
        </w:tc>
        <w:tc>
          <w:tcPr>
            <w:tcW w:w="7015" w:type="dxa"/>
          </w:tcPr>
          <w:p w:rsidR="00825F0C" w:rsidRPr="00314A38" w:rsidRDefault="00825F0C">
            <w:r w:rsidRPr="00314A38">
              <w:t>Feeling or showing sorrow and regret for having done wrong</w:t>
            </w:r>
          </w:p>
        </w:tc>
      </w:tr>
      <w:tr w:rsidR="00314A38" w:rsidRPr="00314A38" w:rsidTr="009215E7">
        <w:tc>
          <w:tcPr>
            <w:tcW w:w="2335" w:type="dxa"/>
          </w:tcPr>
          <w:p w:rsidR="00A141B2" w:rsidRPr="00314A38" w:rsidRDefault="00A141B2">
            <w:r w:rsidRPr="00314A38">
              <w:t>pensive</w:t>
            </w:r>
          </w:p>
        </w:tc>
        <w:tc>
          <w:tcPr>
            <w:tcW w:w="7015" w:type="dxa"/>
          </w:tcPr>
          <w:p w:rsidR="00A141B2" w:rsidRPr="00314A38" w:rsidRDefault="00A141B2">
            <w:r w:rsidRPr="00314A38">
              <w:t>Engaged in, involving or reflecting deep, serious thought</w:t>
            </w:r>
          </w:p>
        </w:tc>
      </w:tr>
      <w:tr w:rsidR="00314A38" w:rsidRPr="00314A38" w:rsidTr="009215E7">
        <w:tc>
          <w:tcPr>
            <w:tcW w:w="2335" w:type="dxa"/>
          </w:tcPr>
          <w:p w:rsidR="00160F39" w:rsidRPr="00314A38" w:rsidRDefault="006B0297">
            <w:r w:rsidRPr="00314A38">
              <w:t>P</w:t>
            </w:r>
            <w:r w:rsidR="00160F39" w:rsidRPr="00314A38">
              <w:t>enury</w:t>
            </w:r>
          </w:p>
        </w:tc>
        <w:tc>
          <w:tcPr>
            <w:tcW w:w="7015" w:type="dxa"/>
          </w:tcPr>
          <w:p w:rsidR="00160F39" w:rsidRPr="00314A38" w:rsidRDefault="00160F39">
            <w:r w:rsidRPr="00314A38">
              <w:t>Severe poverty, stinginess</w:t>
            </w:r>
          </w:p>
        </w:tc>
      </w:tr>
      <w:tr w:rsidR="00314A38" w:rsidRPr="00314A38" w:rsidTr="009215E7">
        <w:tc>
          <w:tcPr>
            <w:tcW w:w="2335" w:type="dxa"/>
          </w:tcPr>
          <w:p w:rsidR="00A141B2" w:rsidRPr="00314A38" w:rsidRDefault="00A141B2">
            <w:r w:rsidRPr="00314A38">
              <w:t>Perceive</w:t>
            </w:r>
          </w:p>
        </w:tc>
        <w:tc>
          <w:tcPr>
            <w:tcW w:w="7015" w:type="dxa"/>
          </w:tcPr>
          <w:p w:rsidR="00A141B2" w:rsidRPr="00314A38" w:rsidRDefault="00A141B2">
            <w:r w:rsidRPr="00314A38">
              <w:t>To view or become aware of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>
            <w:r w:rsidRPr="00314A38">
              <w:t>peregrination</w:t>
            </w:r>
          </w:p>
        </w:tc>
        <w:tc>
          <w:tcPr>
            <w:tcW w:w="7015" w:type="dxa"/>
          </w:tcPr>
          <w:p w:rsidR="00384E46" w:rsidRPr="00314A38" w:rsidRDefault="00384E46">
            <w:r w:rsidRPr="00314A38">
              <w:t>Wandering from place to place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>
            <w:r w:rsidRPr="00314A38">
              <w:t>peremptory</w:t>
            </w:r>
          </w:p>
        </w:tc>
        <w:tc>
          <w:tcPr>
            <w:tcW w:w="7015" w:type="dxa"/>
          </w:tcPr>
          <w:p w:rsidR="00384E46" w:rsidRPr="00314A38" w:rsidRDefault="00384E46">
            <w:r w:rsidRPr="00314A38">
              <w:t>Imperative, leaving no choice</w:t>
            </w:r>
          </w:p>
        </w:tc>
      </w:tr>
      <w:tr w:rsidR="00314A38" w:rsidRPr="00314A38" w:rsidTr="009215E7">
        <w:tc>
          <w:tcPr>
            <w:tcW w:w="2335" w:type="dxa"/>
          </w:tcPr>
          <w:p w:rsidR="00160F39" w:rsidRPr="00314A38" w:rsidRDefault="0053607D">
            <w:r w:rsidRPr="00314A38">
              <w:t>P</w:t>
            </w:r>
            <w:r w:rsidR="00160F39" w:rsidRPr="00314A38">
              <w:t>erennial</w:t>
            </w:r>
          </w:p>
        </w:tc>
        <w:tc>
          <w:tcPr>
            <w:tcW w:w="7015" w:type="dxa"/>
          </w:tcPr>
          <w:p w:rsidR="00160F39" w:rsidRPr="00314A38" w:rsidRDefault="00160F39">
            <w:r w:rsidRPr="00314A38">
              <w:t>Something long lasting</w:t>
            </w:r>
          </w:p>
        </w:tc>
      </w:tr>
      <w:tr w:rsidR="00314A38" w:rsidRPr="00314A38" w:rsidTr="009215E7">
        <w:tc>
          <w:tcPr>
            <w:tcW w:w="2335" w:type="dxa"/>
          </w:tcPr>
          <w:p w:rsidR="00160F39" w:rsidRPr="00314A38" w:rsidRDefault="0053607D">
            <w:r w:rsidRPr="00314A38">
              <w:t>P</w:t>
            </w:r>
            <w:r w:rsidR="00160F39" w:rsidRPr="00314A38">
              <w:t>erfidious</w:t>
            </w:r>
          </w:p>
        </w:tc>
        <w:tc>
          <w:tcPr>
            <w:tcW w:w="7015" w:type="dxa"/>
          </w:tcPr>
          <w:p w:rsidR="00160F39" w:rsidRPr="00314A38" w:rsidRDefault="00160F39">
            <w:r w:rsidRPr="00314A38">
              <w:t>Disloyal, treacherous</w:t>
            </w:r>
          </w:p>
        </w:tc>
      </w:tr>
      <w:tr w:rsidR="00314A38" w:rsidRPr="00314A38" w:rsidTr="009215E7">
        <w:tc>
          <w:tcPr>
            <w:tcW w:w="2335" w:type="dxa"/>
          </w:tcPr>
          <w:p w:rsidR="00160F39" w:rsidRPr="00314A38" w:rsidRDefault="00160F39">
            <w:r w:rsidRPr="00314A38">
              <w:t>perfunctory</w:t>
            </w:r>
          </w:p>
        </w:tc>
        <w:tc>
          <w:tcPr>
            <w:tcW w:w="7015" w:type="dxa"/>
          </w:tcPr>
          <w:p w:rsidR="00160F39" w:rsidRPr="00314A38" w:rsidRDefault="00160F39">
            <w:r w:rsidRPr="00314A38">
              <w:t>Superficial, lacking care, interest or enthusiasm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>
            <w:r w:rsidRPr="00314A38">
              <w:t>perigee</w:t>
            </w:r>
          </w:p>
        </w:tc>
        <w:tc>
          <w:tcPr>
            <w:tcW w:w="7015" w:type="dxa"/>
          </w:tcPr>
          <w:p w:rsidR="00384E46" w:rsidRPr="00314A38" w:rsidRDefault="00384E46">
            <w:r w:rsidRPr="00314A38">
              <w:t>Point in orbit of earth closest to sun</w:t>
            </w:r>
          </w:p>
        </w:tc>
      </w:tr>
      <w:tr w:rsidR="00314A38" w:rsidRPr="00314A38" w:rsidTr="009215E7">
        <w:tc>
          <w:tcPr>
            <w:tcW w:w="2335" w:type="dxa"/>
          </w:tcPr>
          <w:p w:rsidR="00160F39" w:rsidRPr="00314A38" w:rsidRDefault="0053607D">
            <w:r w:rsidRPr="00314A38">
              <w:t>P</w:t>
            </w:r>
            <w:r w:rsidR="00160F39" w:rsidRPr="00314A38">
              <w:t>ermeable</w:t>
            </w:r>
          </w:p>
        </w:tc>
        <w:tc>
          <w:tcPr>
            <w:tcW w:w="7015" w:type="dxa"/>
          </w:tcPr>
          <w:p w:rsidR="00160F39" w:rsidRPr="00314A38" w:rsidRDefault="00160F39">
            <w:r w:rsidRPr="00314A38">
              <w:t>Penetrable, porous</w:t>
            </w:r>
          </w:p>
        </w:tc>
      </w:tr>
      <w:tr w:rsidR="00314A38" w:rsidRPr="00314A38" w:rsidTr="009215E7">
        <w:tc>
          <w:tcPr>
            <w:tcW w:w="2335" w:type="dxa"/>
          </w:tcPr>
          <w:p w:rsidR="00A141B2" w:rsidRPr="00314A38" w:rsidRDefault="00A141B2">
            <w:r w:rsidRPr="00314A38">
              <w:t>permeate</w:t>
            </w:r>
          </w:p>
        </w:tc>
        <w:tc>
          <w:tcPr>
            <w:tcW w:w="7015" w:type="dxa"/>
          </w:tcPr>
          <w:p w:rsidR="00A141B2" w:rsidRPr="00314A38" w:rsidRDefault="00A141B2">
            <w:r w:rsidRPr="00314A38">
              <w:t>Spread throughout</w:t>
            </w:r>
          </w:p>
        </w:tc>
      </w:tr>
      <w:tr w:rsidR="00314A38" w:rsidRPr="00314A38" w:rsidTr="009215E7">
        <w:tc>
          <w:tcPr>
            <w:tcW w:w="2335" w:type="dxa"/>
          </w:tcPr>
          <w:p w:rsidR="00A141B2" w:rsidRPr="00314A38" w:rsidRDefault="00A141B2">
            <w:r w:rsidRPr="00314A38">
              <w:t>pernicious</w:t>
            </w:r>
          </w:p>
        </w:tc>
        <w:tc>
          <w:tcPr>
            <w:tcW w:w="7015" w:type="dxa"/>
          </w:tcPr>
          <w:p w:rsidR="00A141B2" w:rsidRPr="00314A38" w:rsidRDefault="00A141B2">
            <w:r w:rsidRPr="00314A38">
              <w:t>Having a harmful effect, especially in a gradual or subtle way</w:t>
            </w:r>
          </w:p>
        </w:tc>
      </w:tr>
      <w:tr w:rsidR="00314A38" w:rsidRPr="00314A38" w:rsidTr="009215E7">
        <w:tc>
          <w:tcPr>
            <w:tcW w:w="2335" w:type="dxa"/>
          </w:tcPr>
          <w:p w:rsidR="00A141B2" w:rsidRPr="00314A38" w:rsidRDefault="00A141B2">
            <w:r w:rsidRPr="00314A38">
              <w:t>perpetrate</w:t>
            </w:r>
          </w:p>
        </w:tc>
        <w:tc>
          <w:tcPr>
            <w:tcW w:w="7015" w:type="dxa"/>
          </w:tcPr>
          <w:p w:rsidR="00A141B2" w:rsidRPr="00314A38" w:rsidRDefault="00A141B2" w:rsidP="00A141B2">
            <w:r w:rsidRPr="00314A38">
              <w:t>Carry out or commit an immoral action</w:t>
            </w:r>
          </w:p>
        </w:tc>
      </w:tr>
      <w:tr w:rsidR="00314A38" w:rsidRPr="00314A38" w:rsidTr="009215E7">
        <w:tc>
          <w:tcPr>
            <w:tcW w:w="2335" w:type="dxa"/>
          </w:tcPr>
          <w:p w:rsidR="00A141B2" w:rsidRPr="00314A38" w:rsidRDefault="00A141B2">
            <w:r w:rsidRPr="00314A38">
              <w:t>perpetuate</w:t>
            </w:r>
          </w:p>
        </w:tc>
        <w:tc>
          <w:tcPr>
            <w:tcW w:w="7015" w:type="dxa"/>
          </w:tcPr>
          <w:p w:rsidR="00A141B2" w:rsidRPr="00314A38" w:rsidRDefault="00A141B2" w:rsidP="00A141B2">
            <w:r w:rsidRPr="00314A38">
              <w:t>Make something continue indefinitely</w:t>
            </w:r>
          </w:p>
        </w:tc>
      </w:tr>
      <w:tr w:rsidR="00314A38" w:rsidRPr="00314A38" w:rsidTr="009215E7">
        <w:tc>
          <w:tcPr>
            <w:tcW w:w="2335" w:type="dxa"/>
          </w:tcPr>
          <w:p w:rsidR="00A141B2" w:rsidRPr="00314A38" w:rsidRDefault="00A141B2">
            <w:r w:rsidRPr="00314A38">
              <w:t>persevere</w:t>
            </w:r>
          </w:p>
        </w:tc>
        <w:tc>
          <w:tcPr>
            <w:tcW w:w="7015" w:type="dxa"/>
          </w:tcPr>
          <w:p w:rsidR="00A141B2" w:rsidRPr="00314A38" w:rsidRDefault="00A141B2" w:rsidP="00A141B2">
            <w:r w:rsidRPr="00314A38">
              <w:t>Continue in a course of action even with little or no inclination of success</w:t>
            </w:r>
          </w:p>
        </w:tc>
      </w:tr>
      <w:tr w:rsidR="00314A38" w:rsidRPr="00314A38" w:rsidTr="009215E7">
        <w:tc>
          <w:tcPr>
            <w:tcW w:w="2335" w:type="dxa"/>
          </w:tcPr>
          <w:p w:rsidR="00A141B2" w:rsidRPr="00314A38" w:rsidRDefault="00A141B2">
            <w:r w:rsidRPr="00314A38">
              <w:t>perspicacious</w:t>
            </w:r>
          </w:p>
        </w:tc>
        <w:tc>
          <w:tcPr>
            <w:tcW w:w="7015" w:type="dxa"/>
          </w:tcPr>
          <w:p w:rsidR="00A141B2" w:rsidRPr="00314A38" w:rsidRDefault="00A141B2" w:rsidP="00A141B2">
            <w:r w:rsidRPr="00314A38">
              <w:t>Having a ready insight into and understanding of things</w:t>
            </w:r>
          </w:p>
        </w:tc>
      </w:tr>
      <w:tr w:rsidR="00314A38" w:rsidRPr="00314A38" w:rsidTr="009215E7">
        <w:tc>
          <w:tcPr>
            <w:tcW w:w="2335" w:type="dxa"/>
          </w:tcPr>
          <w:p w:rsidR="00A141B2" w:rsidRPr="00314A38" w:rsidRDefault="00A141B2">
            <w:r w:rsidRPr="00314A38">
              <w:t>pertinent</w:t>
            </w:r>
          </w:p>
        </w:tc>
        <w:tc>
          <w:tcPr>
            <w:tcW w:w="7015" w:type="dxa"/>
          </w:tcPr>
          <w:p w:rsidR="00A141B2" w:rsidRPr="00314A38" w:rsidRDefault="00A141B2" w:rsidP="00A141B2">
            <w:r w:rsidRPr="00314A38">
              <w:t>Relevant or applicable to a particular matter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>
            <w:r w:rsidRPr="00314A38">
              <w:t>perturb</w:t>
            </w:r>
          </w:p>
        </w:tc>
        <w:tc>
          <w:tcPr>
            <w:tcW w:w="7015" w:type="dxa"/>
          </w:tcPr>
          <w:p w:rsidR="00384E46" w:rsidRPr="00314A38" w:rsidRDefault="00384E46">
            <w:r w:rsidRPr="00314A38">
              <w:t>To disturb greatly, make uneasy or anxious</w:t>
            </w:r>
          </w:p>
        </w:tc>
      </w:tr>
      <w:tr w:rsidR="00314A38" w:rsidRPr="00314A38" w:rsidTr="009215E7">
        <w:tc>
          <w:tcPr>
            <w:tcW w:w="2335" w:type="dxa"/>
          </w:tcPr>
          <w:p w:rsidR="00A141B2" w:rsidRPr="00314A38" w:rsidRDefault="00A141B2">
            <w:r w:rsidRPr="00314A38">
              <w:t>peruse</w:t>
            </w:r>
          </w:p>
        </w:tc>
        <w:tc>
          <w:tcPr>
            <w:tcW w:w="7015" w:type="dxa"/>
          </w:tcPr>
          <w:p w:rsidR="00A141B2" w:rsidRPr="00314A38" w:rsidRDefault="00A141B2">
            <w:r w:rsidRPr="00314A38">
              <w:t>To read or examine carefully, to look over casually</w:t>
            </w:r>
          </w:p>
        </w:tc>
      </w:tr>
      <w:tr w:rsidR="00314A38" w:rsidRPr="00314A38" w:rsidTr="009215E7">
        <w:tc>
          <w:tcPr>
            <w:tcW w:w="2335" w:type="dxa"/>
          </w:tcPr>
          <w:p w:rsidR="00160F39" w:rsidRPr="00314A38" w:rsidRDefault="0053607D">
            <w:r w:rsidRPr="00314A38">
              <w:t>P</w:t>
            </w:r>
            <w:r w:rsidR="00160F39" w:rsidRPr="00314A38">
              <w:t>ervasive</w:t>
            </w:r>
          </w:p>
        </w:tc>
        <w:tc>
          <w:tcPr>
            <w:tcW w:w="7015" w:type="dxa"/>
          </w:tcPr>
          <w:p w:rsidR="00160F39" w:rsidRPr="00314A38" w:rsidRDefault="00160F39">
            <w:r w:rsidRPr="00314A38">
              <w:t>Spread throughout</w:t>
            </w:r>
          </w:p>
        </w:tc>
      </w:tr>
      <w:tr w:rsidR="00314A38" w:rsidRPr="00314A38" w:rsidTr="009215E7">
        <w:tc>
          <w:tcPr>
            <w:tcW w:w="2335" w:type="dxa"/>
          </w:tcPr>
          <w:p w:rsidR="007F307D" w:rsidRPr="00314A38" w:rsidRDefault="007F307D">
            <w:r w:rsidRPr="00314A38">
              <w:t>perverse</w:t>
            </w:r>
          </w:p>
        </w:tc>
        <w:tc>
          <w:tcPr>
            <w:tcW w:w="7015" w:type="dxa"/>
          </w:tcPr>
          <w:p w:rsidR="007F307D" w:rsidRPr="00314A38" w:rsidRDefault="007F307D">
            <w:r w:rsidRPr="00314A38">
              <w:t>Spreading widely throughout an area or group or people</w:t>
            </w:r>
          </w:p>
        </w:tc>
      </w:tr>
      <w:tr w:rsidR="00314A38" w:rsidRPr="00314A38" w:rsidTr="009215E7">
        <w:tc>
          <w:tcPr>
            <w:tcW w:w="2335" w:type="dxa"/>
          </w:tcPr>
          <w:p w:rsidR="007F307D" w:rsidRPr="00314A38" w:rsidRDefault="007F307D">
            <w:r w:rsidRPr="00314A38">
              <w:t>pestilence</w:t>
            </w:r>
          </w:p>
        </w:tc>
        <w:tc>
          <w:tcPr>
            <w:tcW w:w="7015" w:type="dxa"/>
          </w:tcPr>
          <w:p w:rsidR="007F307D" w:rsidRPr="00314A38" w:rsidRDefault="007F307D">
            <w:r w:rsidRPr="00314A38">
              <w:t>A fatal epidemic disease especially bubonic plague</w:t>
            </w:r>
          </w:p>
        </w:tc>
      </w:tr>
      <w:tr w:rsidR="00314A38" w:rsidRPr="00314A38" w:rsidTr="009215E7">
        <w:tc>
          <w:tcPr>
            <w:tcW w:w="2335" w:type="dxa"/>
          </w:tcPr>
          <w:p w:rsidR="007F307D" w:rsidRPr="00314A38" w:rsidRDefault="007F307D">
            <w:r w:rsidRPr="00314A38">
              <w:t>phenomenon</w:t>
            </w:r>
          </w:p>
        </w:tc>
        <w:tc>
          <w:tcPr>
            <w:tcW w:w="7015" w:type="dxa"/>
          </w:tcPr>
          <w:p w:rsidR="007F307D" w:rsidRPr="00314A38" w:rsidRDefault="007F307D">
            <w:r w:rsidRPr="00314A38">
              <w:t>A fact that is observed to exist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>
            <w:r w:rsidRPr="00314A38">
              <w:t>petulant</w:t>
            </w:r>
          </w:p>
        </w:tc>
        <w:tc>
          <w:tcPr>
            <w:tcW w:w="7015" w:type="dxa"/>
          </w:tcPr>
          <w:p w:rsidR="00384E46" w:rsidRPr="00314A38" w:rsidRDefault="00384E46">
            <w:r w:rsidRPr="00314A38">
              <w:t>Rude, peevish</w:t>
            </w:r>
          </w:p>
        </w:tc>
      </w:tr>
      <w:tr w:rsidR="00314A38" w:rsidRPr="00314A38" w:rsidTr="009215E7">
        <w:tc>
          <w:tcPr>
            <w:tcW w:w="2335" w:type="dxa"/>
          </w:tcPr>
          <w:p w:rsidR="00160F39" w:rsidRPr="00314A38" w:rsidRDefault="0053607D">
            <w:r w:rsidRPr="00314A38">
              <w:t>P</w:t>
            </w:r>
            <w:r w:rsidR="00160F39" w:rsidRPr="00314A38">
              <w:t>hlegmatic</w:t>
            </w:r>
          </w:p>
        </w:tc>
        <w:tc>
          <w:tcPr>
            <w:tcW w:w="7015" w:type="dxa"/>
          </w:tcPr>
          <w:p w:rsidR="00160F39" w:rsidRPr="00314A38" w:rsidRDefault="00160F39">
            <w:r w:rsidRPr="00314A38">
              <w:t>Calm, not easily disturbed</w:t>
            </w:r>
          </w:p>
        </w:tc>
      </w:tr>
      <w:tr w:rsidR="00314A38" w:rsidRPr="00314A38" w:rsidTr="009215E7">
        <w:tc>
          <w:tcPr>
            <w:tcW w:w="2335" w:type="dxa"/>
          </w:tcPr>
          <w:p w:rsidR="007F307D" w:rsidRPr="00314A38" w:rsidRDefault="007F307D">
            <w:r w:rsidRPr="00314A38">
              <w:t>phobia</w:t>
            </w:r>
          </w:p>
        </w:tc>
        <w:tc>
          <w:tcPr>
            <w:tcW w:w="7015" w:type="dxa"/>
          </w:tcPr>
          <w:p w:rsidR="007F307D" w:rsidRPr="00314A38" w:rsidRDefault="007F307D">
            <w:r w:rsidRPr="00314A38">
              <w:t>An extreme or irrational fear of or aversion to something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>
            <w:r w:rsidRPr="00314A38">
              <w:t>phoenix</w:t>
            </w:r>
          </w:p>
        </w:tc>
        <w:tc>
          <w:tcPr>
            <w:tcW w:w="7015" w:type="dxa"/>
          </w:tcPr>
          <w:p w:rsidR="00384E46" w:rsidRPr="00314A38" w:rsidRDefault="00384E46">
            <w:r w:rsidRPr="00314A38">
              <w:t>Anything that is restored after suffering great destruction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>
            <w:r w:rsidRPr="00314A38">
              <w:t>Physiognomy</w:t>
            </w:r>
          </w:p>
        </w:tc>
        <w:tc>
          <w:tcPr>
            <w:tcW w:w="7015" w:type="dxa"/>
          </w:tcPr>
          <w:p w:rsidR="00384E46" w:rsidRPr="00314A38" w:rsidRDefault="00384E46">
            <w:r w:rsidRPr="00314A38">
              <w:t>Facial features</w:t>
            </w:r>
          </w:p>
        </w:tc>
      </w:tr>
      <w:tr w:rsidR="00314A38" w:rsidRPr="00314A38" w:rsidTr="009215E7">
        <w:tc>
          <w:tcPr>
            <w:tcW w:w="2335" w:type="dxa"/>
          </w:tcPr>
          <w:p w:rsidR="00160F39" w:rsidRPr="00314A38" w:rsidRDefault="006B0297">
            <w:r w:rsidRPr="00314A38">
              <w:t>P</w:t>
            </w:r>
            <w:r w:rsidR="00160F39" w:rsidRPr="00314A38">
              <w:t>iety</w:t>
            </w:r>
          </w:p>
        </w:tc>
        <w:tc>
          <w:tcPr>
            <w:tcW w:w="7015" w:type="dxa"/>
          </w:tcPr>
          <w:p w:rsidR="00160F39" w:rsidRPr="00314A38" w:rsidRDefault="00160F39">
            <w:r w:rsidRPr="00314A38">
              <w:t>Devoutness, reverence for God</w:t>
            </w:r>
          </w:p>
        </w:tc>
      </w:tr>
      <w:tr w:rsidR="00314A38" w:rsidRPr="00314A38" w:rsidTr="009215E7">
        <w:tc>
          <w:tcPr>
            <w:tcW w:w="2335" w:type="dxa"/>
          </w:tcPr>
          <w:p w:rsidR="007F307D" w:rsidRPr="00314A38" w:rsidRDefault="007F307D">
            <w:r w:rsidRPr="00314A38">
              <w:t>pinnacle</w:t>
            </w:r>
          </w:p>
        </w:tc>
        <w:tc>
          <w:tcPr>
            <w:tcW w:w="7015" w:type="dxa"/>
          </w:tcPr>
          <w:p w:rsidR="007F307D" w:rsidRPr="00314A38" w:rsidRDefault="007F307D">
            <w:r w:rsidRPr="00314A38">
              <w:t>The most successful point, the culmination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>
            <w:r w:rsidRPr="00314A38">
              <w:t>Piquant</w:t>
            </w:r>
          </w:p>
        </w:tc>
        <w:tc>
          <w:tcPr>
            <w:tcW w:w="7015" w:type="dxa"/>
          </w:tcPr>
          <w:p w:rsidR="00384E46" w:rsidRPr="00314A38" w:rsidRDefault="00384E46">
            <w:r w:rsidRPr="00314A38">
              <w:t>Pleasantly pungent, attractive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804C11">
            <w:r w:rsidRPr="00314A38">
              <w:t>P</w:t>
            </w:r>
            <w:r w:rsidR="00384E46" w:rsidRPr="00314A38">
              <w:t>ique</w:t>
            </w:r>
          </w:p>
        </w:tc>
        <w:tc>
          <w:tcPr>
            <w:tcW w:w="7015" w:type="dxa"/>
          </w:tcPr>
          <w:p w:rsidR="00384E46" w:rsidRPr="00314A38" w:rsidRDefault="00384E46">
            <w:r w:rsidRPr="00314A38">
              <w:t>Fleeting feeling or hurt pride</w:t>
            </w:r>
          </w:p>
        </w:tc>
      </w:tr>
      <w:tr w:rsidR="00314A38" w:rsidRPr="00314A38" w:rsidTr="009215E7">
        <w:tc>
          <w:tcPr>
            <w:tcW w:w="2335" w:type="dxa"/>
          </w:tcPr>
          <w:p w:rsidR="007F307D" w:rsidRPr="00314A38" w:rsidRDefault="007F307D">
            <w:r w:rsidRPr="00314A38">
              <w:t>pittance</w:t>
            </w:r>
          </w:p>
        </w:tc>
        <w:tc>
          <w:tcPr>
            <w:tcW w:w="7015" w:type="dxa"/>
          </w:tcPr>
          <w:p w:rsidR="007F307D" w:rsidRPr="00314A38" w:rsidRDefault="007F307D">
            <w:r w:rsidRPr="00314A38">
              <w:t>A very small or inadequate amount of money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Placate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Pacify, conciliate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804C11" w:rsidP="00384E46">
            <w:r w:rsidRPr="00314A38">
              <w:lastRenderedPageBreak/>
              <w:t>P</w:t>
            </w:r>
            <w:r w:rsidR="00384E46" w:rsidRPr="00314A38">
              <w:t>lacid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Calm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plaintive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Melancholy, mournful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Plasticity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Ability to be molded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Platitude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Trite remark, commonplace statement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platonic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Spiritual, theoretical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Plethora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Excess, overabundance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804C11" w:rsidP="00384E46">
            <w:r w:rsidRPr="00314A38">
              <w:t>P</w:t>
            </w:r>
            <w:r w:rsidR="00384E46" w:rsidRPr="00314A38">
              <w:t>lumb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To examine deeply, determine the depth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Plummet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Fall sharply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plutocracy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Society ruled by the rich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Porous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Full of pores, like a sieve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poseur</w:t>
            </w:r>
          </w:p>
        </w:tc>
        <w:tc>
          <w:tcPr>
            <w:tcW w:w="7015" w:type="dxa"/>
          </w:tcPr>
          <w:p w:rsidR="00384E46" w:rsidRPr="00314A38" w:rsidRDefault="00384E46" w:rsidP="00BF0A39">
            <w:r w:rsidRPr="00314A38">
              <w:t xml:space="preserve">Person who </w:t>
            </w:r>
            <w:r w:rsidR="00BF0A39" w:rsidRPr="00314A38">
              <w:t>behaves affectedly</w:t>
            </w:r>
            <w:r w:rsidRPr="00314A38">
              <w:t xml:space="preserve"> to impress others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pragmatic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Practical, concerned with impact of something</w:t>
            </w:r>
          </w:p>
        </w:tc>
      </w:tr>
      <w:tr w:rsidR="00314A38" w:rsidRPr="00314A38" w:rsidTr="009215E7">
        <w:tc>
          <w:tcPr>
            <w:tcW w:w="2335" w:type="dxa"/>
          </w:tcPr>
          <w:p w:rsidR="00BD4C75" w:rsidRPr="00314A38" w:rsidRDefault="00804C11" w:rsidP="00384E46">
            <w:r w:rsidRPr="00314A38">
              <w:t>P</w:t>
            </w:r>
            <w:r w:rsidR="00BD4C75" w:rsidRPr="00314A38">
              <w:t>rate</w:t>
            </w:r>
          </w:p>
        </w:tc>
        <w:tc>
          <w:tcPr>
            <w:tcW w:w="7015" w:type="dxa"/>
          </w:tcPr>
          <w:p w:rsidR="00BD4C75" w:rsidRPr="00314A38" w:rsidRDefault="00BD4C75" w:rsidP="00384E46">
            <w:r w:rsidRPr="00314A38">
              <w:t>To talk idly, chatter</w:t>
            </w:r>
          </w:p>
        </w:tc>
      </w:tr>
      <w:tr w:rsidR="00314A38" w:rsidRPr="00314A38" w:rsidTr="009215E7">
        <w:tc>
          <w:tcPr>
            <w:tcW w:w="2335" w:type="dxa"/>
          </w:tcPr>
          <w:p w:rsidR="00BD4C75" w:rsidRPr="00314A38" w:rsidRDefault="00804C11" w:rsidP="00384E46">
            <w:r w:rsidRPr="00314A38">
              <w:t>P</w:t>
            </w:r>
            <w:r w:rsidR="00BD4C75" w:rsidRPr="00314A38">
              <w:t>rattle</w:t>
            </w:r>
          </w:p>
        </w:tc>
        <w:tc>
          <w:tcPr>
            <w:tcW w:w="7015" w:type="dxa"/>
          </w:tcPr>
          <w:p w:rsidR="00BD4C75" w:rsidRPr="00314A38" w:rsidRDefault="00BD4C75" w:rsidP="00384E46">
            <w:r w:rsidRPr="00314A38">
              <w:t>Meaningless, foolish talk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preamble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Introductory statement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precarious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Uncertain, risky</w:t>
            </w:r>
          </w:p>
        </w:tc>
      </w:tr>
      <w:tr w:rsidR="00314A38" w:rsidRPr="00314A38" w:rsidTr="009215E7">
        <w:tc>
          <w:tcPr>
            <w:tcW w:w="2335" w:type="dxa"/>
          </w:tcPr>
          <w:p w:rsidR="00BD4C75" w:rsidRPr="00314A38" w:rsidRDefault="00BD4C75" w:rsidP="00384E46">
            <w:r w:rsidRPr="00314A38">
              <w:t>precept</w:t>
            </w:r>
          </w:p>
        </w:tc>
        <w:tc>
          <w:tcPr>
            <w:tcW w:w="7015" w:type="dxa"/>
          </w:tcPr>
          <w:p w:rsidR="00BD4C75" w:rsidRPr="00314A38" w:rsidRDefault="00BD4C75" w:rsidP="00384E46">
            <w:r w:rsidRPr="00314A38">
              <w:t>Principle, law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precipitate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Rash, premature, hasty, sudden</w:t>
            </w:r>
            <w:r w:rsidR="00BD4C75" w:rsidRPr="00314A38">
              <w:t>, to cause to happen, without deliberation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precursor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Forerunner</w:t>
            </w:r>
          </w:p>
        </w:tc>
      </w:tr>
      <w:tr w:rsidR="00314A38" w:rsidRPr="00314A38" w:rsidTr="009215E7">
        <w:tc>
          <w:tcPr>
            <w:tcW w:w="2335" w:type="dxa"/>
          </w:tcPr>
          <w:p w:rsidR="00BD4C75" w:rsidRPr="00314A38" w:rsidRDefault="00BD4C75" w:rsidP="00384E46">
            <w:r w:rsidRPr="00314A38">
              <w:t>preempt</w:t>
            </w:r>
          </w:p>
        </w:tc>
        <w:tc>
          <w:tcPr>
            <w:tcW w:w="7015" w:type="dxa"/>
          </w:tcPr>
          <w:p w:rsidR="00BD4C75" w:rsidRPr="00314A38" w:rsidRDefault="00BD4C75" w:rsidP="00384E46">
            <w:r w:rsidRPr="00314A38">
              <w:t>To supersede, apt for oneself</w:t>
            </w:r>
          </w:p>
        </w:tc>
      </w:tr>
      <w:tr w:rsidR="00314A38" w:rsidRPr="00314A38" w:rsidTr="009215E7">
        <w:tc>
          <w:tcPr>
            <w:tcW w:w="2335" w:type="dxa"/>
          </w:tcPr>
          <w:p w:rsidR="00BD4C75" w:rsidRPr="00314A38" w:rsidRDefault="00BD4C75" w:rsidP="00384E46">
            <w:r w:rsidRPr="00314A38">
              <w:t>prehensile</w:t>
            </w:r>
          </w:p>
        </w:tc>
        <w:tc>
          <w:tcPr>
            <w:tcW w:w="7015" w:type="dxa"/>
          </w:tcPr>
          <w:p w:rsidR="00BD4C75" w:rsidRPr="00314A38" w:rsidRDefault="00BD4C75" w:rsidP="00384E46">
            <w:r w:rsidRPr="00314A38">
              <w:t>Capable of grasping</w:t>
            </w:r>
          </w:p>
        </w:tc>
      </w:tr>
      <w:tr w:rsidR="00314A38" w:rsidRPr="00314A38" w:rsidTr="009215E7">
        <w:tc>
          <w:tcPr>
            <w:tcW w:w="2335" w:type="dxa"/>
          </w:tcPr>
          <w:p w:rsidR="00BD4C75" w:rsidRPr="00314A38" w:rsidRDefault="00BD4C75" w:rsidP="00384E46">
            <w:r w:rsidRPr="00314A38">
              <w:t>premonition</w:t>
            </w:r>
          </w:p>
        </w:tc>
        <w:tc>
          <w:tcPr>
            <w:tcW w:w="7015" w:type="dxa"/>
          </w:tcPr>
          <w:p w:rsidR="00BD4C75" w:rsidRPr="00314A38" w:rsidRDefault="00BD4C75" w:rsidP="00384E46">
            <w:r w:rsidRPr="00314A38">
              <w:t>Forewarning, presentiment</w:t>
            </w:r>
          </w:p>
        </w:tc>
      </w:tr>
      <w:tr w:rsidR="00314A38" w:rsidRPr="00314A38" w:rsidTr="009215E7">
        <w:tc>
          <w:tcPr>
            <w:tcW w:w="2335" w:type="dxa"/>
          </w:tcPr>
          <w:p w:rsidR="00BD4C75" w:rsidRPr="00314A38" w:rsidRDefault="00BD4C75" w:rsidP="00384E46">
            <w:r w:rsidRPr="00314A38">
              <w:t>presage</w:t>
            </w:r>
          </w:p>
        </w:tc>
        <w:tc>
          <w:tcPr>
            <w:tcW w:w="7015" w:type="dxa"/>
          </w:tcPr>
          <w:p w:rsidR="00BD4C75" w:rsidRPr="00314A38" w:rsidRDefault="00BD4C75" w:rsidP="00384E46">
            <w:r w:rsidRPr="00314A38">
              <w:t>To foretell, indicate in advance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presumptuous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Arrogant, taking liberties</w:t>
            </w:r>
          </w:p>
        </w:tc>
      </w:tr>
      <w:tr w:rsidR="00314A38" w:rsidRPr="00314A38" w:rsidTr="009215E7">
        <w:tc>
          <w:tcPr>
            <w:tcW w:w="2335" w:type="dxa"/>
          </w:tcPr>
          <w:p w:rsidR="00BD4C75" w:rsidRPr="00314A38" w:rsidRDefault="00BD4C75" w:rsidP="00384E46">
            <w:r w:rsidRPr="00314A38">
              <w:t>preternatural</w:t>
            </w:r>
          </w:p>
        </w:tc>
        <w:tc>
          <w:tcPr>
            <w:tcW w:w="7015" w:type="dxa"/>
          </w:tcPr>
          <w:p w:rsidR="00BD4C75" w:rsidRPr="00314A38" w:rsidRDefault="00274CA3" w:rsidP="00384E46">
            <w:r w:rsidRPr="00314A38">
              <w:t>S</w:t>
            </w:r>
            <w:r w:rsidR="00513228" w:rsidRPr="00314A38">
              <w:t>upernatural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prevaricate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Lie</w:t>
            </w:r>
          </w:p>
        </w:tc>
      </w:tr>
      <w:tr w:rsidR="00314A38" w:rsidRPr="00314A38" w:rsidTr="009215E7">
        <w:tc>
          <w:tcPr>
            <w:tcW w:w="2335" w:type="dxa"/>
          </w:tcPr>
          <w:p w:rsidR="00513228" w:rsidRPr="00314A38" w:rsidRDefault="00513228" w:rsidP="00384E46">
            <w:r w:rsidRPr="00314A38">
              <w:t>primordial</w:t>
            </w:r>
          </w:p>
        </w:tc>
        <w:tc>
          <w:tcPr>
            <w:tcW w:w="7015" w:type="dxa"/>
          </w:tcPr>
          <w:p w:rsidR="00513228" w:rsidRPr="00314A38" w:rsidRDefault="00513228" w:rsidP="00384E46">
            <w:r w:rsidRPr="00314A38">
              <w:t>Original, existing from the beginning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Pristine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Primitive, unspoiled, characteristic of earlier times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Probity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Uprightness, incorruptibility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Problematic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Doubtful, unsettled, perplexing, questionable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Prodigal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Wasteful, reckless with money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Profound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Deep, complete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prohibitive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Tend to prevent the use of something, inclined to forbid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proliferate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Grow rapidly, multiply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propensity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Natural inclination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propitiate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Appease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Propriety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Fitness, correct conduct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Proscribe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Banish, outlaw, ostracize</w:t>
            </w:r>
          </w:p>
        </w:tc>
      </w:tr>
      <w:tr w:rsidR="00314A38" w:rsidRPr="00314A38" w:rsidTr="009215E7">
        <w:tc>
          <w:tcPr>
            <w:tcW w:w="2335" w:type="dxa"/>
          </w:tcPr>
          <w:p w:rsidR="00513228" w:rsidRPr="00314A38" w:rsidRDefault="00513228" w:rsidP="00384E46">
            <w:r w:rsidRPr="00314A38">
              <w:t>provident</w:t>
            </w:r>
          </w:p>
        </w:tc>
        <w:tc>
          <w:tcPr>
            <w:tcW w:w="7015" w:type="dxa"/>
          </w:tcPr>
          <w:p w:rsidR="00513228" w:rsidRPr="00314A38" w:rsidRDefault="00513228" w:rsidP="00384E46">
            <w:r w:rsidRPr="00314A38">
              <w:t>Providing for future need, frugal</w:t>
            </w:r>
          </w:p>
        </w:tc>
      </w:tr>
      <w:tr w:rsidR="00314A38" w:rsidRPr="00314A38" w:rsidTr="009215E7">
        <w:tc>
          <w:tcPr>
            <w:tcW w:w="2335" w:type="dxa"/>
          </w:tcPr>
          <w:p w:rsidR="00513228" w:rsidRPr="00314A38" w:rsidRDefault="00513228" w:rsidP="00384E46">
            <w:r w:rsidRPr="00314A38">
              <w:t>puissant</w:t>
            </w:r>
          </w:p>
        </w:tc>
        <w:tc>
          <w:tcPr>
            <w:tcW w:w="7015" w:type="dxa"/>
          </w:tcPr>
          <w:p w:rsidR="00513228" w:rsidRPr="00314A38" w:rsidRDefault="00513228" w:rsidP="00384E46">
            <w:r w:rsidRPr="00314A38">
              <w:t>Powerful</w:t>
            </w:r>
          </w:p>
        </w:tc>
      </w:tr>
      <w:tr w:rsidR="00314A38" w:rsidRPr="00314A38" w:rsidTr="009215E7">
        <w:tc>
          <w:tcPr>
            <w:tcW w:w="2335" w:type="dxa"/>
          </w:tcPr>
          <w:p w:rsidR="00513228" w:rsidRPr="00314A38" w:rsidRDefault="00513228" w:rsidP="00384E46">
            <w:r w:rsidRPr="00314A38">
              <w:t>punctilious</w:t>
            </w:r>
          </w:p>
        </w:tc>
        <w:tc>
          <w:tcPr>
            <w:tcW w:w="7015" w:type="dxa"/>
          </w:tcPr>
          <w:p w:rsidR="00513228" w:rsidRPr="00314A38" w:rsidRDefault="00513228" w:rsidP="00384E46">
            <w:r w:rsidRPr="00314A38">
              <w:t>Careful in observing rules for behavior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Pungent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Stinging, sharp in taste or smell</w:t>
            </w:r>
          </w:p>
        </w:tc>
      </w:tr>
      <w:tr w:rsidR="00314A38" w:rsidRPr="00314A38" w:rsidTr="009215E7">
        <w:tc>
          <w:tcPr>
            <w:tcW w:w="2335" w:type="dxa"/>
          </w:tcPr>
          <w:p w:rsidR="00513228" w:rsidRPr="00314A38" w:rsidRDefault="00513228" w:rsidP="00384E46">
            <w:r w:rsidRPr="00314A38">
              <w:t>pusillanimous</w:t>
            </w:r>
          </w:p>
        </w:tc>
        <w:tc>
          <w:tcPr>
            <w:tcW w:w="7015" w:type="dxa"/>
          </w:tcPr>
          <w:p w:rsidR="00513228" w:rsidRPr="00314A38" w:rsidRDefault="00513228" w:rsidP="00384E46">
            <w:r w:rsidRPr="00314A38">
              <w:t>Cowardly</w:t>
            </w:r>
          </w:p>
        </w:tc>
      </w:tr>
      <w:tr w:rsidR="00314A38" w:rsidRPr="00314A38" w:rsidTr="009215E7">
        <w:tc>
          <w:tcPr>
            <w:tcW w:w="2335" w:type="dxa"/>
          </w:tcPr>
          <w:p w:rsidR="00384E46" w:rsidRPr="00314A38" w:rsidRDefault="00384E46" w:rsidP="00384E46">
            <w:r w:rsidRPr="00314A38">
              <w:t>Purport</w:t>
            </w:r>
          </w:p>
        </w:tc>
        <w:tc>
          <w:tcPr>
            <w:tcW w:w="7015" w:type="dxa"/>
          </w:tcPr>
          <w:p w:rsidR="00384E46" w:rsidRPr="00314A38" w:rsidRDefault="00384E46" w:rsidP="00384E46">
            <w:r w:rsidRPr="00314A38">
              <w:t>To profess, suppose, claim</w:t>
            </w:r>
          </w:p>
        </w:tc>
      </w:tr>
    </w:tbl>
    <w:p w:rsidR="00AC1BE3" w:rsidRPr="0033659A" w:rsidRDefault="0033659A">
      <w:pPr>
        <w:rPr>
          <w:sz w:val="48"/>
          <w:szCs w:val="48"/>
        </w:rPr>
      </w:pPr>
      <w:r w:rsidRPr="0033659A">
        <w:rPr>
          <w:sz w:val="48"/>
          <w:szCs w:val="48"/>
        </w:rPr>
        <w:t>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737248">
        <w:tc>
          <w:tcPr>
            <w:tcW w:w="2335" w:type="dxa"/>
          </w:tcPr>
          <w:p w:rsidR="004A056D" w:rsidRPr="00314A38" w:rsidRDefault="004A056D">
            <w:r w:rsidRPr="00314A38">
              <w:t>Word</w:t>
            </w:r>
          </w:p>
        </w:tc>
        <w:tc>
          <w:tcPr>
            <w:tcW w:w="7015" w:type="dxa"/>
          </w:tcPr>
          <w:p w:rsidR="004A056D" w:rsidRPr="00314A38" w:rsidRDefault="004A056D">
            <w:r w:rsidRPr="00314A38">
              <w:t>Meaning</w:t>
            </w:r>
          </w:p>
        </w:tc>
      </w:tr>
      <w:tr w:rsidR="00314A38" w:rsidRPr="00314A38" w:rsidTr="00737248">
        <w:tc>
          <w:tcPr>
            <w:tcW w:w="2335" w:type="dxa"/>
          </w:tcPr>
          <w:p w:rsidR="00892F11" w:rsidRPr="00314A38" w:rsidRDefault="00892F11">
            <w:r w:rsidRPr="00314A38">
              <w:t>quagmire</w:t>
            </w:r>
          </w:p>
        </w:tc>
        <w:tc>
          <w:tcPr>
            <w:tcW w:w="7015" w:type="dxa"/>
          </w:tcPr>
          <w:p w:rsidR="00892F11" w:rsidRPr="00314A38" w:rsidRDefault="00892F11">
            <w:r w:rsidRPr="00314A38">
              <w:t>Marsh, difficult situation</w:t>
            </w:r>
          </w:p>
        </w:tc>
      </w:tr>
      <w:tr w:rsidR="00314A38" w:rsidRPr="00314A38" w:rsidTr="00737248">
        <w:tc>
          <w:tcPr>
            <w:tcW w:w="2335" w:type="dxa"/>
          </w:tcPr>
          <w:p w:rsidR="00892F11" w:rsidRPr="00314A38" w:rsidRDefault="00E455AF">
            <w:r w:rsidRPr="00314A38">
              <w:t>Q</w:t>
            </w:r>
            <w:r w:rsidR="00892F11" w:rsidRPr="00314A38">
              <w:t>uail</w:t>
            </w:r>
          </w:p>
        </w:tc>
        <w:tc>
          <w:tcPr>
            <w:tcW w:w="7015" w:type="dxa"/>
          </w:tcPr>
          <w:p w:rsidR="00892F11" w:rsidRPr="00314A38" w:rsidRDefault="00892F11">
            <w:r w:rsidRPr="00314A38">
              <w:t>To cower, lose heart</w:t>
            </w:r>
          </w:p>
        </w:tc>
      </w:tr>
      <w:tr w:rsidR="00314A38" w:rsidRPr="00314A38" w:rsidTr="00737248">
        <w:tc>
          <w:tcPr>
            <w:tcW w:w="2335" w:type="dxa"/>
          </w:tcPr>
          <w:p w:rsidR="004A056D" w:rsidRPr="00314A38" w:rsidRDefault="006B0297">
            <w:r w:rsidRPr="00314A38">
              <w:t>Q</w:t>
            </w:r>
            <w:r w:rsidR="00737248" w:rsidRPr="00314A38">
              <w:t>ualified</w:t>
            </w:r>
          </w:p>
        </w:tc>
        <w:tc>
          <w:tcPr>
            <w:tcW w:w="7015" w:type="dxa"/>
          </w:tcPr>
          <w:p w:rsidR="004A056D" w:rsidRPr="00314A38" w:rsidRDefault="00737248">
            <w:r w:rsidRPr="00314A38">
              <w:t>Limited, restricted</w:t>
            </w:r>
          </w:p>
        </w:tc>
      </w:tr>
      <w:tr w:rsidR="00314A38" w:rsidRPr="00314A38" w:rsidTr="00737248">
        <w:tc>
          <w:tcPr>
            <w:tcW w:w="2335" w:type="dxa"/>
          </w:tcPr>
          <w:p w:rsidR="00892F11" w:rsidRPr="00314A38" w:rsidRDefault="00E455AF">
            <w:r w:rsidRPr="00314A38">
              <w:lastRenderedPageBreak/>
              <w:t>Q</w:t>
            </w:r>
            <w:r w:rsidR="00892F11" w:rsidRPr="00314A38">
              <w:t>ualm</w:t>
            </w:r>
          </w:p>
        </w:tc>
        <w:tc>
          <w:tcPr>
            <w:tcW w:w="7015" w:type="dxa"/>
          </w:tcPr>
          <w:p w:rsidR="00892F11" w:rsidRPr="00314A38" w:rsidRDefault="00892F11">
            <w:r w:rsidRPr="00314A38">
              <w:t>Sudden feeling of nausea</w:t>
            </w:r>
          </w:p>
        </w:tc>
      </w:tr>
      <w:tr w:rsidR="00314A38" w:rsidRPr="00314A38" w:rsidTr="00737248">
        <w:tc>
          <w:tcPr>
            <w:tcW w:w="2335" w:type="dxa"/>
          </w:tcPr>
          <w:p w:rsidR="00B251FA" w:rsidRPr="00314A38" w:rsidRDefault="00B251FA">
            <w:r w:rsidRPr="00314A38">
              <w:t>quandary</w:t>
            </w:r>
          </w:p>
        </w:tc>
        <w:tc>
          <w:tcPr>
            <w:tcW w:w="7015" w:type="dxa"/>
          </w:tcPr>
          <w:p w:rsidR="00B251FA" w:rsidRPr="00314A38" w:rsidRDefault="00B251FA">
            <w:r w:rsidRPr="00314A38">
              <w:t>State of uncertainty in a choice between unfavorable options</w:t>
            </w:r>
          </w:p>
        </w:tc>
      </w:tr>
      <w:tr w:rsidR="00314A38" w:rsidRPr="00314A38" w:rsidTr="00737248">
        <w:tc>
          <w:tcPr>
            <w:tcW w:w="2335" w:type="dxa"/>
          </w:tcPr>
          <w:p w:rsidR="00B251FA" w:rsidRPr="00314A38" w:rsidRDefault="00B251FA">
            <w:r w:rsidRPr="00314A38">
              <w:t>quarry</w:t>
            </w:r>
          </w:p>
        </w:tc>
        <w:tc>
          <w:tcPr>
            <w:tcW w:w="7015" w:type="dxa"/>
          </w:tcPr>
          <w:p w:rsidR="00B251FA" w:rsidRPr="00314A38" w:rsidRDefault="00B251FA">
            <w:r w:rsidRPr="00314A38">
              <w:t>A person who is the aim of an attack</w:t>
            </w:r>
          </w:p>
        </w:tc>
      </w:tr>
      <w:tr w:rsidR="00314A38" w:rsidRPr="00314A38" w:rsidTr="00737248">
        <w:tc>
          <w:tcPr>
            <w:tcW w:w="2335" w:type="dxa"/>
          </w:tcPr>
          <w:p w:rsidR="00B251FA" w:rsidRPr="00314A38" w:rsidRDefault="0033659A">
            <w:r w:rsidRPr="00314A38">
              <w:t>Q</w:t>
            </w:r>
            <w:r w:rsidR="00B251FA" w:rsidRPr="00314A38">
              <w:t>uell</w:t>
            </w:r>
          </w:p>
        </w:tc>
        <w:tc>
          <w:tcPr>
            <w:tcW w:w="7015" w:type="dxa"/>
          </w:tcPr>
          <w:p w:rsidR="00B251FA" w:rsidRPr="00314A38" w:rsidRDefault="00B251FA">
            <w:r w:rsidRPr="00314A38">
              <w:t>Suppress or crush completely</w:t>
            </w:r>
          </w:p>
        </w:tc>
      </w:tr>
      <w:tr w:rsidR="00314A38" w:rsidRPr="00314A38" w:rsidTr="00737248">
        <w:tc>
          <w:tcPr>
            <w:tcW w:w="2335" w:type="dxa"/>
          </w:tcPr>
          <w:p w:rsidR="00892F11" w:rsidRPr="00314A38" w:rsidRDefault="00E455AF">
            <w:r w:rsidRPr="00314A38">
              <w:t>Q</w:t>
            </w:r>
            <w:r w:rsidR="00892F11" w:rsidRPr="00314A38">
              <w:t>uery</w:t>
            </w:r>
          </w:p>
        </w:tc>
        <w:tc>
          <w:tcPr>
            <w:tcW w:w="7015" w:type="dxa"/>
          </w:tcPr>
          <w:p w:rsidR="00892F11" w:rsidRPr="00314A38" w:rsidRDefault="00892F11">
            <w:r w:rsidRPr="00314A38">
              <w:t>Question</w:t>
            </w:r>
          </w:p>
        </w:tc>
      </w:tr>
      <w:tr w:rsidR="00314A38" w:rsidRPr="00314A38" w:rsidTr="00737248">
        <w:tc>
          <w:tcPr>
            <w:tcW w:w="2335" w:type="dxa"/>
          </w:tcPr>
          <w:p w:rsidR="00737248" w:rsidRPr="00314A38" w:rsidRDefault="006B0297">
            <w:r w:rsidRPr="00314A38">
              <w:t>Q</w:t>
            </w:r>
            <w:r w:rsidR="00737248" w:rsidRPr="00314A38">
              <w:t>uibble</w:t>
            </w:r>
          </w:p>
        </w:tc>
        <w:tc>
          <w:tcPr>
            <w:tcW w:w="7015" w:type="dxa"/>
          </w:tcPr>
          <w:p w:rsidR="00737248" w:rsidRPr="00314A38" w:rsidRDefault="00737248">
            <w:r w:rsidRPr="00314A38">
              <w:t>Minor objection, complaint</w:t>
            </w:r>
          </w:p>
        </w:tc>
      </w:tr>
      <w:tr w:rsidR="00314A38" w:rsidRPr="00314A38" w:rsidTr="00737248">
        <w:tc>
          <w:tcPr>
            <w:tcW w:w="2335" w:type="dxa"/>
          </w:tcPr>
          <w:p w:rsidR="00737248" w:rsidRPr="00314A38" w:rsidRDefault="00737248">
            <w:r w:rsidRPr="00314A38">
              <w:t>quiescent</w:t>
            </w:r>
          </w:p>
        </w:tc>
        <w:tc>
          <w:tcPr>
            <w:tcW w:w="7015" w:type="dxa"/>
          </w:tcPr>
          <w:p w:rsidR="00737248" w:rsidRPr="00314A38" w:rsidRDefault="00737248">
            <w:r w:rsidRPr="00314A38">
              <w:t>At rest, dormant, temporarily inactive</w:t>
            </w:r>
          </w:p>
        </w:tc>
      </w:tr>
      <w:tr w:rsidR="00314A38" w:rsidRPr="00314A38" w:rsidTr="00737248">
        <w:tc>
          <w:tcPr>
            <w:tcW w:w="2335" w:type="dxa"/>
          </w:tcPr>
          <w:p w:rsidR="00290221" w:rsidRPr="00314A38" w:rsidRDefault="0033659A">
            <w:r w:rsidRPr="00314A38">
              <w:t>Q</w:t>
            </w:r>
            <w:r w:rsidR="00290221" w:rsidRPr="00314A38">
              <w:t>uip</w:t>
            </w:r>
          </w:p>
        </w:tc>
        <w:tc>
          <w:tcPr>
            <w:tcW w:w="7015" w:type="dxa"/>
          </w:tcPr>
          <w:p w:rsidR="00290221" w:rsidRPr="00314A38" w:rsidRDefault="00290221">
            <w:r w:rsidRPr="00314A38">
              <w:t>A witty saying</w:t>
            </w:r>
          </w:p>
        </w:tc>
      </w:tr>
      <w:tr w:rsidR="00314A38" w:rsidRPr="00314A38" w:rsidTr="00737248">
        <w:tc>
          <w:tcPr>
            <w:tcW w:w="2335" w:type="dxa"/>
          </w:tcPr>
          <w:p w:rsidR="00892F11" w:rsidRPr="00314A38" w:rsidRDefault="00E455AF">
            <w:r w:rsidRPr="00314A38">
              <w:t>Q</w:t>
            </w:r>
            <w:r w:rsidR="00892F11" w:rsidRPr="00314A38">
              <w:t>uorum</w:t>
            </w:r>
          </w:p>
        </w:tc>
        <w:tc>
          <w:tcPr>
            <w:tcW w:w="7015" w:type="dxa"/>
          </w:tcPr>
          <w:p w:rsidR="00892F11" w:rsidRPr="00314A38" w:rsidRDefault="00892F11">
            <w:r w:rsidRPr="00314A38">
              <w:t>No. of members necessary to conduct meeting</w:t>
            </w:r>
          </w:p>
        </w:tc>
      </w:tr>
    </w:tbl>
    <w:p w:rsidR="00514419" w:rsidRPr="0033659A" w:rsidRDefault="0033659A">
      <w:pPr>
        <w:rPr>
          <w:sz w:val="48"/>
          <w:szCs w:val="48"/>
        </w:rPr>
      </w:pPr>
      <w:r w:rsidRPr="0033659A">
        <w:rPr>
          <w:sz w:val="48"/>
          <w:szCs w:val="48"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01108A">
        <w:tc>
          <w:tcPr>
            <w:tcW w:w="2335" w:type="dxa"/>
          </w:tcPr>
          <w:p w:rsidR="002E388F" w:rsidRPr="00314A38" w:rsidRDefault="002E388F">
            <w:r w:rsidRPr="00314A38">
              <w:t>Word</w:t>
            </w:r>
          </w:p>
        </w:tc>
        <w:tc>
          <w:tcPr>
            <w:tcW w:w="7015" w:type="dxa"/>
          </w:tcPr>
          <w:p w:rsidR="002E388F" w:rsidRPr="00314A38" w:rsidRDefault="002E388F">
            <w:r w:rsidRPr="00314A38">
              <w:t>Meaning</w:t>
            </w:r>
          </w:p>
        </w:tc>
      </w:tr>
      <w:tr w:rsidR="00314A38" w:rsidRPr="00314A38" w:rsidTr="0001108A">
        <w:tc>
          <w:tcPr>
            <w:tcW w:w="2335" w:type="dxa"/>
          </w:tcPr>
          <w:p w:rsidR="00062E2F" w:rsidRPr="00314A38" w:rsidRDefault="00062E2F">
            <w:r w:rsidRPr="00314A38">
              <w:t>Rabid</w:t>
            </w:r>
          </w:p>
        </w:tc>
        <w:tc>
          <w:tcPr>
            <w:tcW w:w="7015" w:type="dxa"/>
          </w:tcPr>
          <w:p w:rsidR="00062E2F" w:rsidRPr="00314A38" w:rsidRDefault="00062E2F">
            <w:r w:rsidRPr="00314A38">
              <w:t>Having excessive enthusiasm for something or someone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6B1656">
            <w:r w:rsidRPr="00314A38">
              <w:t>raconteur</w:t>
            </w:r>
          </w:p>
        </w:tc>
        <w:tc>
          <w:tcPr>
            <w:tcW w:w="7015" w:type="dxa"/>
          </w:tcPr>
          <w:p w:rsidR="006B1656" w:rsidRPr="00314A38" w:rsidRDefault="006B1656">
            <w:r w:rsidRPr="00314A38">
              <w:t>Witty. Skillful storyteller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514419">
            <w:r w:rsidRPr="00314A38">
              <w:t>R</w:t>
            </w:r>
            <w:r w:rsidR="006B1656" w:rsidRPr="00314A38">
              <w:t>ail</w:t>
            </w:r>
          </w:p>
        </w:tc>
        <w:tc>
          <w:tcPr>
            <w:tcW w:w="7015" w:type="dxa"/>
          </w:tcPr>
          <w:p w:rsidR="006B1656" w:rsidRPr="00314A38" w:rsidRDefault="006B1656">
            <w:r w:rsidRPr="00314A38">
              <w:t>To scold with bitter or abusive language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E455AF">
            <w:r w:rsidRPr="00314A38">
              <w:t>R</w:t>
            </w:r>
            <w:r w:rsidR="006B1656" w:rsidRPr="00314A38">
              <w:t>aiment</w:t>
            </w:r>
          </w:p>
        </w:tc>
        <w:tc>
          <w:tcPr>
            <w:tcW w:w="7015" w:type="dxa"/>
          </w:tcPr>
          <w:p w:rsidR="006B1656" w:rsidRPr="00314A38" w:rsidRDefault="009C01A6">
            <w:r w:rsidRPr="00314A38">
              <w:t>C</w:t>
            </w:r>
            <w:r w:rsidR="006B1656" w:rsidRPr="00314A38">
              <w:t>lothing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6B1656">
            <w:r w:rsidRPr="00314A38">
              <w:t>ramification</w:t>
            </w:r>
          </w:p>
        </w:tc>
        <w:tc>
          <w:tcPr>
            <w:tcW w:w="7015" w:type="dxa"/>
          </w:tcPr>
          <w:p w:rsidR="006B1656" w:rsidRPr="00314A38" w:rsidRDefault="006B1656">
            <w:r w:rsidRPr="00314A38">
              <w:t>Implication, consequence</w:t>
            </w:r>
          </w:p>
        </w:tc>
      </w:tr>
      <w:tr w:rsidR="00314A38" w:rsidRPr="00314A38" w:rsidTr="0001108A">
        <w:tc>
          <w:tcPr>
            <w:tcW w:w="2335" w:type="dxa"/>
          </w:tcPr>
          <w:p w:rsidR="00062E2F" w:rsidRPr="00314A38" w:rsidRDefault="00062E2F">
            <w:r w:rsidRPr="00314A38">
              <w:t>rampant</w:t>
            </w:r>
          </w:p>
        </w:tc>
        <w:tc>
          <w:tcPr>
            <w:tcW w:w="7015" w:type="dxa"/>
          </w:tcPr>
          <w:p w:rsidR="00062E2F" w:rsidRPr="00314A38" w:rsidRDefault="00062E2F">
            <w:r w:rsidRPr="00314A38">
              <w:t>Unrestrained and violent</w:t>
            </w:r>
          </w:p>
        </w:tc>
      </w:tr>
      <w:tr w:rsidR="00314A38" w:rsidRPr="00314A38" w:rsidTr="0001108A">
        <w:tc>
          <w:tcPr>
            <w:tcW w:w="2335" w:type="dxa"/>
          </w:tcPr>
          <w:p w:rsidR="002E388F" w:rsidRPr="00314A38" w:rsidRDefault="0001108A">
            <w:r w:rsidRPr="00314A38">
              <w:t>R</w:t>
            </w:r>
            <w:r w:rsidR="002E388F" w:rsidRPr="00314A38">
              <w:t>arefied</w:t>
            </w:r>
          </w:p>
        </w:tc>
        <w:tc>
          <w:tcPr>
            <w:tcW w:w="7015" w:type="dxa"/>
          </w:tcPr>
          <w:p w:rsidR="002E388F" w:rsidRPr="00314A38" w:rsidRDefault="002E388F">
            <w:r w:rsidRPr="00314A38">
              <w:t>Made less dense</w:t>
            </w:r>
          </w:p>
        </w:tc>
      </w:tr>
      <w:tr w:rsidR="00314A38" w:rsidRPr="00314A38" w:rsidTr="0001108A">
        <w:tc>
          <w:tcPr>
            <w:tcW w:w="2335" w:type="dxa"/>
          </w:tcPr>
          <w:p w:rsidR="00062E2F" w:rsidRPr="00314A38" w:rsidRDefault="0033659A">
            <w:r w:rsidRPr="00314A38">
              <w:t>R</w:t>
            </w:r>
            <w:r w:rsidR="00062E2F" w:rsidRPr="00314A38">
              <w:t>ash</w:t>
            </w:r>
          </w:p>
        </w:tc>
        <w:tc>
          <w:tcPr>
            <w:tcW w:w="7015" w:type="dxa"/>
          </w:tcPr>
          <w:p w:rsidR="00062E2F" w:rsidRPr="00314A38" w:rsidRDefault="00062E2F">
            <w:r w:rsidRPr="00314A38">
              <w:t>Acting without thinking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E455AF">
            <w:r w:rsidRPr="00314A38">
              <w:t>R</w:t>
            </w:r>
            <w:r w:rsidR="006B1656" w:rsidRPr="00314A38">
              <w:t>ationale</w:t>
            </w:r>
          </w:p>
        </w:tc>
        <w:tc>
          <w:tcPr>
            <w:tcW w:w="7015" w:type="dxa"/>
          </w:tcPr>
          <w:p w:rsidR="006B1656" w:rsidRPr="00314A38" w:rsidRDefault="006B1656">
            <w:r w:rsidRPr="00314A38">
              <w:t>Fundamental reason</w:t>
            </w:r>
          </w:p>
        </w:tc>
      </w:tr>
      <w:tr w:rsidR="00314A38" w:rsidRPr="00314A38" w:rsidTr="0001108A">
        <w:tc>
          <w:tcPr>
            <w:tcW w:w="2335" w:type="dxa"/>
          </w:tcPr>
          <w:p w:rsidR="00062E2F" w:rsidRPr="00314A38" w:rsidRDefault="00062E2F">
            <w:r w:rsidRPr="00314A38">
              <w:t>rationalize</w:t>
            </w:r>
          </w:p>
        </w:tc>
        <w:tc>
          <w:tcPr>
            <w:tcW w:w="7015" w:type="dxa"/>
          </w:tcPr>
          <w:p w:rsidR="00062E2F" w:rsidRPr="00314A38" w:rsidRDefault="00062E2F">
            <w:r w:rsidRPr="00314A38">
              <w:t>Employ logic or reason</w:t>
            </w:r>
          </w:p>
        </w:tc>
      </w:tr>
      <w:tr w:rsidR="00314A38" w:rsidRPr="00314A38" w:rsidTr="0001108A">
        <w:tc>
          <w:tcPr>
            <w:tcW w:w="2335" w:type="dxa"/>
          </w:tcPr>
          <w:p w:rsidR="00062E2F" w:rsidRPr="00314A38" w:rsidRDefault="00062E2F">
            <w:r w:rsidRPr="00314A38">
              <w:t>Raucous</w:t>
            </w:r>
          </w:p>
        </w:tc>
        <w:tc>
          <w:tcPr>
            <w:tcW w:w="7015" w:type="dxa"/>
          </w:tcPr>
          <w:p w:rsidR="00062E2F" w:rsidRPr="00314A38" w:rsidRDefault="00062E2F">
            <w:r w:rsidRPr="00314A38">
              <w:t>Making disturbingly harsh and loud noise</w:t>
            </w:r>
          </w:p>
        </w:tc>
      </w:tr>
      <w:tr w:rsidR="00314A38" w:rsidRPr="00314A38" w:rsidTr="0001108A">
        <w:tc>
          <w:tcPr>
            <w:tcW w:w="2335" w:type="dxa"/>
          </w:tcPr>
          <w:p w:rsidR="00062E2F" w:rsidRPr="00314A38" w:rsidRDefault="0033659A">
            <w:r w:rsidRPr="00314A38">
              <w:t>R</w:t>
            </w:r>
            <w:r w:rsidR="00062E2F" w:rsidRPr="00314A38">
              <w:t>aze</w:t>
            </w:r>
          </w:p>
        </w:tc>
        <w:tc>
          <w:tcPr>
            <w:tcW w:w="7015" w:type="dxa"/>
          </w:tcPr>
          <w:p w:rsidR="00062E2F" w:rsidRPr="00314A38" w:rsidRDefault="00062E2F">
            <w:r w:rsidRPr="00314A38">
              <w:t>To demolish completely</w:t>
            </w:r>
          </w:p>
        </w:tc>
      </w:tr>
      <w:tr w:rsidR="00314A38" w:rsidRPr="00314A38" w:rsidTr="0001108A">
        <w:tc>
          <w:tcPr>
            <w:tcW w:w="2335" w:type="dxa"/>
          </w:tcPr>
          <w:p w:rsidR="00062E2F" w:rsidRPr="00314A38" w:rsidRDefault="0033659A">
            <w:r w:rsidRPr="00314A38">
              <w:t>R</w:t>
            </w:r>
            <w:r w:rsidR="00062E2F" w:rsidRPr="00314A38">
              <w:t>ealm</w:t>
            </w:r>
          </w:p>
        </w:tc>
        <w:tc>
          <w:tcPr>
            <w:tcW w:w="7015" w:type="dxa"/>
          </w:tcPr>
          <w:p w:rsidR="00062E2F" w:rsidRPr="00314A38" w:rsidRDefault="00062E2F">
            <w:r w:rsidRPr="00314A38">
              <w:t>A kingdom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E455AF">
            <w:r w:rsidRPr="00314A38">
              <w:t>R</w:t>
            </w:r>
            <w:r w:rsidR="006B1656" w:rsidRPr="00314A38">
              <w:t>ebu</w:t>
            </w:r>
          </w:p>
        </w:tc>
        <w:tc>
          <w:tcPr>
            <w:tcW w:w="7015" w:type="dxa"/>
          </w:tcPr>
          <w:p w:rsidR="006B1656" w:rsidRPr="00314A38" w:rsidRDefault="006B1656">
            <w:r w:rsidRPr="00314A38">
              <w:t>Puzzle in which pictures or symbols represent words</w:t>
            </w:r>
          </w:p>
        </w:tc>
      </w:tr>
      <w:tr w:rsidR="00314A38" w:rsidRPr="00314A38" w:rsidTr="0001108A">
        <w:tc>
          <w:tcPr>
            <w:tcW w:w="2335" w:type="dxa"/>
          </w:tcPr>
          <w:p w:rsidR="00062E2F" w:rsidRPr="00314A38" w:rsidRDefault="00062E2F">
            <w:r w:rsidRPr="00314A38">
              <w:t>rebuke</w:t>
            </w:r>
          </w:p>
        </w:tc>
        <w:tc>
          <w:tcPr>
            <w:tcW w:w="7015" w:type="dxa"/>
          </w:tcPr>
          <w:p w:rsidR="00062E2F" w:rsidRPr="00314A38" w:rsidRDefault="00062E2F">
            <w:r w:rsidRPr="00314A38">
              <w:t>To criticize sharply</w:t>
            </w:r>
          </w:p>
        </w:tc>
      </w:tr>
      <w:tr w:rsidR="00314A38" w:rsidRPr="00314A38" w:rsidTr="0001108A">
        <w:tc>
          <w:tcPr>
            <w:tcW w:w="2335" w:type="dxa"/>
          </w:tcPr>
          <w:p w:rsidR="002E388F" w:rsidRPr="00314A38" w:rsidRDefault="002E388F">
            <w:r w:rsidRPr="00314A38">
              <w:t>recalcitrant</w:t>
            </w:r>
          </w:p>
        </w:tc>
        <w:tc>
          <w:tcPr>
            <w:tcW w:w="7015" w:type="dxa"/>
          </w:tcPr>
          <w:p w:rsidR="002E388F" w:rsidRPr="00314A38" w:rsidRDefault="002E388F">
            <w:r w:rsidRPr="00314A38">
              <w:t>Obstinately stubborn</w:t>
            </w:r>
          </w:p>
        </w:tc>
      </w:tr>
      <w:tr w:rsidR="00314A38" w:rsidRPr="00314A38" w:rsidTr="0001108A">
        <w:tc>
          <w:tcPr>
            <w:tcW w:w="2335" w:type="dxa"/>
          </w:tcPr>
          <w:p w:rsidR="002E388F" w:rsidRPr="00314A38" w:rsidRDefault="0001108A">
            <w:r w:rsidRPr="00314A38">
              <w:t>R</w:t>
            </w:r>
            <w:r w:rsidR="002E388F" w:rsidRPr="00314A38">
              <w:t>ecant</w:t>
            </w:r>
          </w:p>
        </w:tc>
        <w:tc>
          <w:tcPr>
            <w:tcW w:w="7015" w:type="dxa"/>
          </w:tcPr>
          <w:p w:rsidR="002E388F" w:rsidRPr="00314A38" w:rsidRDefault="002E388F">
            <w:r w:rsidRPr="00314A38">
              <w:t>Disclaim, disavow, openly confess error</w:t>
            </w:r>
          </w:p>
        </w:tc>
      </w:tr>
      <w:tr w:rsidR="00314A38" w:rsidRPr="00314A38" w:rsidTr="0001108A">
        <w:tc>
          <w:tcPr>
            <w:tcW w:w="2335" w:type="dxa"/>
          </w:tcPr>
          <w:p w:rsidR="002E388F" w:rsidRPr="00314A38" w:rsidRDefault="0001108A">
            <w:r w:rsidRPr="00314A38">
              <w:t>R</w:t>
            </w:r>
            <w:r w:rsidR="002E388F" w:rsidRPr="00314A38">
              <w:t>ecluse</w:t>
            </w:r>
          </w:p>
        </w:tc>
        <w:tc>
          <w:tcPr>
            <w:tcW w:w="7015" w:type="dxa"/>
          </w:tcPr>
          <w:p w:rsidR="002E388F" w:rsidRPr="00314A38" w:rsidRDefault="002E388F">
            <w:r w:rsidRPr="00314A38">
              <w:t>Hermit, loner</w:t>
            </w:r>
          </w:p>
        </w:tc>
      </w:tr>
      <w:tr w:rsidR="00314A38" w:rsidRPr="00314A38" w:rsidTr="0001108A">
        <w:tc>
          <w:tcPr>
            <w:tcW w:w="2335" w:type="dxa"/>
          </w:tcPr>
          <w:p w:rsidR="00062E2F" w:rsidRPr="00314A38" w:rsidRDefault="00062E2F">
            <w:r w:rsidRPr="00314A38">
              <w:t>recoil</w:t>
            </w:r>
          </w:p>
        </w:tc>
        <w:tc>
          <w:tcPr>
            <w:tcW w:w="7015" w:type="dxa"/>
          </w:tcPr>
          <w:p w:rsidR="00062E2F" w:rsidRPr="00314A38" w:rsidRDefault="00062E2F">
            <w:r w:rsidRPr="00314A38">
              <w:t>To rebound</w:t>
            </w:r>
          </w:p>
        </w:tc>
      </w:tr>
      <w:tr w:rsidR="00314A38" w:rsidRPr="00314A38" w:rsidTr="0001108A">
        <w:tc>
          <w:tcPr>
            <w:tcW w:w="2335" w:type="dxa"/>
          </w:tcPr>
          <w:p w:rsidR="002E388F" w:rsidRPr="00314A38" w:rsidRDefault="002E388F">
            <w:r w:rsidRPr="00314A38">
              <w:t>recondite</w:t>
            </w:r>
          </w:p>
        </w:tc>
        <w:tc>
          <w:tcPr>
            <w:tcW w:w="7015" w:type="dxa"/>
          </w:tcPr>
          <w:p w:rsidR="002E388F" w:rsidRPr="00314A38" w:rsidRDefault="002E388F">
            <w:r w:rsidRPr="00314A38">
              <w:t>Abstruse, profound, secret</w:t>
            </w:r>
          </w:p>
        </w:tc>
      </w:tr>
      <w:tr w:rsidR="00314A38" w:rsidRPr="00314A38" w:rsidTr="0001108A">
        <w:tc>
          <w:tcPr>
            <w:tcW w:w="2335" w:type="dxa"/>
          </w:tcPr>
          <w:p w:rsidR="00062E2F" w:rsidRPr="00314A38" w:rsidRDefault="00062E2F">
            <w:r w:rsidRPr="00314A38">
              <w:t>redolent</w:t>
            </w:r>
          </w:p>
        </w:tc>
        <w:tc>
          <w:tcPr>
            <w:tcW w:w="7015" w:type="dxa"/>
          </w:tcPr>
          <w:p w:rsidR="00062E2F" w:rsidRPr="00314A38" w:rsidRDefault="00062E2F">
            <w:r w:rsidRPr="00314A38">
              <w:t xml:space="preserve">Filled </w:t>
            </w:r>
            <w:r w:rsidR="008819AE" w:rsidRPr="00314A38">
              <w:t>with scent or odo</w:t>
            </w:r>
            <w:r w:rsidRPr="00314A38">
              <w:t>r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6B1656">
            <w:r w:rsidRPr="00314A38">
              <w:t>redoubtable</w:t>
            </w:r>
          </w:p>
        </w:tc>
        <w:tc>
          <w:tcPr>
            <w:tcW w:w="7015" w:type="dxa"/>
          </w:tcPr>
          <w:p w:rsidR="006B1656" w:rsidRPr="00314A38" w:rsidRDefault="006B1656">
            <w:r w:rsidRPr="00314A38">
              <w:t>Formidable, arousing fear</w:t>
            </w:r>
          </w:p>
        </w:tc>
      </w:tr>
      <w:tr w:rsidR="00314A38" w:rsidRPr="00314A38" w:rsidTr="0001108A">
        <w:tc>
          <w:tcPr>
            <w:tcW w:w="2335" w:type="dxa"/>
          </w:tcPr>
          <w:p w:rsidR="00062E2F" w:rsidRPr="00314A38" w:rsidRDefault="00062E2F">
            <w:r w:rsidRPr="00314A38">
              <w:t>redress</w:t>
            </w:r>
          </w:p>
        </w:tc>
        <w:tc>
          <w:tcPr>
            <w:tcW w:w="7015" w:type="dxa"/>
          </w:tcPr>
          <w:p w:rsidR="00062E2F" w:rsidRPr="00314A38" w:rsidRDefault="00062E2F">
            <w:r w:rsidRPr="00314A38">
              <w:t>To make something right</w:t>
            </w:r>
          </w:p>
        </w:tc>
      </w:tr>
      <w:tr w:rsidR="00314A38" w:rsidRPr="00314A38" w:rsidTr="0001108A">
        <w:tc>
          <w:tcPr>
            <w:tcW w:w="2335" w:type="dxa"/>
          </w:tcPr>
          <w:p w:rsidR="002E388F" w:rsidRPr="00314A38" w:rsidRDefault="002E388F">
            <w:r w:rsidRPr="00314A38">
              <w:t>refractory</w:t>
            </w:r>
          </w:p>
        </w:tc>
        <w:tc>
          <w:tcPr>
            <w:tcW w:w="7015" w:type="dxa"/>
          </w:tcPr>
          <w:p w:rsidR="002E388F" w:rsidRPr="00314A38" w:rsidRDefault="002E388F">
            <w:r w:rsidRPr="00314A38">
              <w:t>Stubborn, unmanageable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E455AF">
            <w:r w:rsidRPr="00314A38">
              <w:t>R</w:t>
            </w:r>
            <w:r w:rsidR="006B1656" w:rsidRPr="00314A38">
              <w:t>efulgent</w:t>
            </w:r>
          </w:p>
        </w:tc>
        <w:tc>
          <w:tcPr>
            <w:tcW w:w="7015" w:type="dxa"/>
          </w:tcPr>
          <w:p w:rsidR="006B1656" w:rsidRPr="00314A38" w:rsidRDefault="006B1656">
            <w:r w:rsidRPr="00314A38">
              <w:t>Brightly shining, resplendent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6B1656" w:rsidP="006B1656">
            <w:r w:rsidRPr="00314A38">
              <w:t>Refute</w:t>
            </w:r>
          </w:p>
        </w:tc>
        <w:tc>
          <w:tcPr>
            <w:tcW w:w="7015" w:type="dxa"/>
          </w:tcPr>
          <w:p w:rsidR="006B1656" w:rsidRPr="00314A38" w:rsidRDefault="006B1656" w:rsidP="006B1656">
            <w:r w:rsidRPr="00314A38">
              <w:t>Disprove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E455AF" w:rsidP="006B1656">
            <w:r w:rsidRPr="00314A38">
              <w:t>R</w:t>
            </w:r>
            <w:r w:rsidR="006B1656" w:rsidRPr="00314A38">
              <w:t>egale</w:t>
            </w:r>
          </w:p>
        </w:tc>
        <w:tc>
          <w:tcPr>
            <w:tcW w:w="7015" w:type="dxa"/>
          </w:tcPr>
          <w:p w:rsidR="006B1656" w:rsidRPr="00314A38" w:rsidRDefault="006B1656" w:rsidP="006B1656">
            <w:r w:rsidRPr="00314A38">
              <w:t>To entertain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6B1656" w:rsidP="006B1656">
            <w:r w:rsidRPr="00314A38">
              <w:t>Relegate</w:t>
            </w:r>
          </w:p>
        </w:tc>
        <w:tc>
          <w:tcPr>
            <w:tcW w:w="7015" w:type="dxa"/>
          </w:tcPr>
          <w:p w:rsidR="006B1656" w:rsidRPr="00314A38" w:rsidRDefault="006B1656" w:rsidP="006B1656">
            <w:r w:rsidRPr="00314A38">
              <w:t>Banish to an inferior position, assign</w:t>
            </w:r>
          </w:p>
        </w:tc>
      </w:tr>
      <w:tr w:rsidR="00314A38" w:rsidRPr="00314A38" w:rsidTr="0001108A">
        <w:tc>
          <w:tcPr>
            <w:tcW w:w="2335" w:type="dxa"/>
          </w:tcPr>
          <w:p w:rsidR="00062E2F" w:rsidRPr="00314A38" w:rsidRDefault="00062E2F" w:rsidP="006B1656">
            <w:r w:rsidRPr="00314A38">
              <w:t>remiss</w:t>
            </w:r>
          </w:p>
        </w:tc>
        <w:tc>
          <w:tcPr>
            <w:tcW w:w="7015" w:type="dxa"/>
          </w:tcPr>
          <w:p w:rsidR="00062E2F" w:rsidRPr="00314A38" w:rsidRDefault="00062E2F" w:rsidP="006B1656">
            <w:r w:rsidRPr="00314A38">
              <w:t>Lacking care or attention to duty</w:t>
            </w:r>
          </w:p>
        </w:tc>
      </w:tr>
      <w:tr w:rsidR="00314A38" w:rsidRPr="00314A38" w:rsidTr="0001108A">
        <w:tc>
          <w:tcPr>
            <w:tcW w:w="2335" w:type="dxa"/>
          </w:tcPr>
          <w:p w:rsidR="00062E2F" w:rsidRPr="00314A38" w:rsidRDefault="00062E2F" w:rsidP="006B1656">
            <w:r w:rsidRPr="00314A38">
              <w:t>remote</w:t>
            </w:r>
          </w:p>
        </w:tc>
        <w:tc>
          <w:tcPr>
            <w:tcW w:w="7015" w:type="dxa"/>
          </w:tcPr>
          <w:p w:rsidR="00062E2F" w:rsidRPr="00314A38" w:rsidRDefault="00062E2F" w:rsidP="006B1656">
            <w:r w:rsidRPr="00314A38">
              <w:t>Situated in a scheduled or distant place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6B1656" w:rsidP="006B1656">
            <w:r w:rsidRPr="00314A38">
              <w:t>remonstrate</w:t>
            </w:r>
          </w:p>
        </w:tc>
        <w:tc>
          <w:tcPr>
            <w:tcW w:w="7015" w:type="dxa"/>
          </w:tcPr>
          <w:p w:rsidR="006B1656" w:rsidRPr="00314A38" w:rsidRDefault="006B1656" w:rsidP="006B1656">
            <w:r w:rsidRPr="00314A38">
              <w:t>To object or protest</w:t>
            </w:r>
          </w:p>
        </w:tc>
      </w:tr>
      <w:tr w:rsidR="00314A38" w:rsidRPr="00314A38" w:rsidTr="0001108A">
        <w:tc>
          <w:tcPr>
            <w:tcW w:w="2335" w:type="dxa"/>
          </w:tcPr>
          <w:p w:rsidR="00062E2F" w:rsidRPr="00314A38" w:rsidRDefault="00062E2F" w:rsidP="006B1656">
            <w:r w:rsidRPr="00314A38">
              <w:t>remuneration</w:t>
            </w:r>
          </w:p>
        </w:tc>
        <w:tc>
          <w:tcPr>
            <w:tcW w:w="7015" w:type="dxa"/>
          </w:tcPr>
          <w:p w:rsidR="00062E2F" w:rsidRPr="00314A38" w:rsidRDefault="00062E2F" w:rsidP="006B1656">
            <w:r w:rsidRPr="00314A38">
              <w:t>Compensation for goods or services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E455AF" w:rsidP="006B1656">
            <w:r w:rsidRPr="00314A38">
              <w:t>R</w:t>
            </w:r>
            <w:r w:rsidR="006B1656" w:rsidRPr="00314A38">
              <w:t>enege</w:t>
            </w:r>
          </w:p>
        </w:tc>
        <w:tc>
          <w:tcPr>
            <w:tcW w:w="7015" w:type="dxa"/>
          </w:tcPr>
          <w:p w:rsidR="006B1656" w:rsidRPr="00314A38" w:rsidRDefault="006B1656" w:rsidP="006B1656">
            <w:r w:rsidRPr="00314A38">
              <w:t>To go back on one’s word</w:t>
            </w:r>
          </w:p>
        </w:tc>
      </w:tr>
      <w:tr w:rsidR="00314A38" w:rsidRPr="00314A38" w:rsidTr="0001108A">
        <w:tc>
          <w:tcPr>
            <w:tcW w:w="2335" w:type="dxa"/>
          </w:tcPr>
          <w:p w:rsidR="00062E2F" w:rsidRPr="00314A38" w:rsidRDefault="00062E2F" w:rsidP="006B1656">
            <w:r w:rsidRPr="00314A38">
              <w:t>repent</w:t>
            </w:r>
          </w:p>
        </w:tc>
        <w:tc>
          <w:tcPr>
            <w:tcW w:w="7015" w:type="dxa"/>
          </w:tcPr>
          <w:p w:rsidR="00062E2F" w:rsidRPr="00314A38" w:rsidRDefault="00062E2F" w:rsidP="006B1656">
            <w:r w:rsidRPr="00314A38">
              <w:t>To feel sorrow for what is done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6B1656" w:rsidP="006B1656">
            <w:r w:rsidRPr="00314A38">
              <w:t>reparation</w:t>
            </w:r>
          </w:p>
        </w:tc>
        <w:tc>
          <w:tcPr>
            <w:tcW w:w="7015" w:type="dxa"/>
          </w:tcPr>
          <w:p w:rsidR="006B1656" w:rsidRPr="00314A38" w:rsidRDefault="006B1656" w:rsidP="006B1656">
            <w:r w:rsidRPr="00314A38">
              <w:t>Amends, compensation</w:t>
            </w:r>
          </w:p>
        </w:tc>
      </w:tr>
      <w:tr w:rsidR="00314A38" w:rsidRPr="00314A38" w:rsidTr="0001108A">
        <w:tc>
          <w:tcPr>
            <w:tcW w:w="2335" w:type="dxa"/>
          </w:tcPr>
          <w:p w:rsidR="00062E2F" w:rsidRPr="00314A38" w:rsidRDefault="00062E2F" w:rsidP="006B1656">
            <w:r w:rsidRPr="00314A38">
              <w:t>repertoire</w:t>
            </w:r>
          </w:p>
        </w:tc>
        <w:tc>
          <w:tcPr>
            <w:tcW w:w="7015" w:type="dxa"/>
          </w:tcPr>
          <w:p w:rsidR="00062E2F" w:rsidRPr="00314A38" w:rsidRDefault="00062E2F" w:rsidP="006B1656">
            <w:r w:rsidRPr="00314A38">
              <w:t>Entire range of skills or aptitude</w:t>
            </w:r>
          </w:p>
        </w:tc>
      </w:tr>
      <w:tr w:rsidR="00314A38" w:rsidRPr="00314A38" w:rsidTr="0001108A">
        <w:tc>
          <w:tcPr>
            <w:tcW w:w="2335" w:type="dxa"/>
          </w:tcPr>
          <w:p w:rsidR="00062E2F" w:rsidRPr="00314A38" w:rsidRDefault="00062E2F" w:rsidP="006B1656">
            <w:r w:rsidRPr="00314A38">
              <w:t>Replenish</w:t>
            </w:r>
          </w:p>
        </w:tc>
        <w:tc>
          <w:tcPr>
            <w:tcW w:w="7015" w:type="dxa"/>
          </w:tcPr>
          <w:p w:rsidR="00062E2F" w:rsidRPr="00314A38" w:rsidRDefault="005A178F" w:rsidP="006B1656">
            <w:r w:rsidRPr="00314A38">
              <w:t>To refill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replete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Having much or plenty of something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E455AF" w:rsidP="006B1656">
            <w:r w:rsidRPr="00314A38">
              <w:lastRenderedPageBreak/>
              <w:t>R</w:t>
            </w:r>
            <w:r w:rsidR="006B1656" w:rsidRPr="00314A38">
              <w:t>epine</w:t>
            </w:r>
          </w:p>
        </w:tc>
        <w:tc>
          <w:tcPr>
            <w:tcW w:w="7015" w:type="dxa"/>
          </w:tcPr>
          <w:p w:rsidR="006B1656" w:rsidRPr="00314A38" w:rsidRDefault="006B1656" w:rsidP="006B1656">
            <w:r w:rsidRPr="00314A38">
              <w:t>Fret, complain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repose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A state of rest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reprehensible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Highly unacceptable action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E455AF" w:rsidP="006B1656">
            <w:r w:rsidRPr="00314A38">
              <w:t>R</w:t>
            </w:r>
            <w:r w:rsidR="006B1656" w:rsidRPr="00314A38">
              <w:t>eprise</w:t>
            </w:r>
          </w:p>
        </w:tc>
        <w:tc>
          <w:tcPr>
            <w:tcW w:w="7015" w:type="dxa"/>
          </w:tcPr>
          <w:p w:rsidR="006B1656" w:rsidRPr="00314A38" w:rsidRDefault="006B1656" w:rsidP="006B1656">
            <w:r w:rsidRPr="00314A38">
              <w:t>Repetition especially of music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repress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To prevent from coming forth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reprimand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An act of disapproval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E455AF" w:rsidP="006B1656">
            <w:r w:rsidRPr="00314A38">
              <w:t>R</w:t>
            </w:r>
            <w:r w:rsidR="006B1656" w:rsidRPr="00314A38">
              <w:t>eproach</w:t>
            </w:r>
          </w:p>
        </w:tc>
        <w:tc>
          <w:tcPr>
            <w:tcW w:w="7015" w:type="dxa"/>
          </w:tcPr>
          <w:p w:rsidR="006B1656" w:rsidRPr="00314A38" w:rsidRDefault="006B1656" w:rsidP="006B1656">
            <w:r w:rsidRPr="00314A38">
              <w:t>Express disapproval or disappointment, to find fault with, blame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6B1656" w:rsidP="006B1656">
            <w:r w:rsidRPr="00314A38">
              <w:t>reprobate</w:t>
            </w:r>
          </w:p>
        </w:tc>
        <w:tc>
          <w:tcPr>
            <w:tcW w:w="7015" w:type="dxa"/>
          </w:tcPr>
          <w:p w:rsidR="006B1656" w:rsidRPr="00314A38" w:rsidRDefault="006B1656" w:rsidP="006B1656">
            <w:r w:rsidRPr="00314A38">
              <w:t>Person hardened in sin, devoid of decency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6B1656" w:rsidP="006B1656">
            <w:r w:rsidRPr="00314A38">
              <w:t>repudiate</w:t>
            </w:r>
          </w:p>
        </w:tc>
        <w:tc>
          <w:tcPr>
            <w:tcW w:w="7015" w:type="dxa"/>
          </w:tcPr>
          <w:p w:rsidR="006B1656" w:rsidRPr="00314A38" w:rsidRDefault="006B1656" w:rsidP="006B1656">
            <w:r w:rsidRPr="00314A38">
              <w:t>Disown, disavow</w:t>
            </w:r>
            <w:r w:rsidR="005A178F" w:rsidRPr="00314A38">
              <w:t>, to reject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repugnant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Repulsive or offensive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repulse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To repel or drive back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repute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Be generally regarded as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requisite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Something mandatory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6B1656" w:rsidP="006B1656">
            <w:r w:rsidRPr="00314A38">
              <w:t>Rescind</w:t>
            </w:r>
          </w:p>
        </w:tc>
        <w:tc>
          <w:tcPr>
            <w:tcW w:w="7015" w:type="dxa"/>
          </w:tcPr>
          <w:p w:rsidR="006B1656" w:rsidRPr="00314A38" w:rsidRDefault="006B1656" w:rsidP="006B1656">
            <w:r w:rsidRPr="00314A38">
              <w:t>Cancel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6B1656" w:rsidP="006B1656">
            <w:r w:rsidRPr="00314A38">
              <w:t>resolution</w:t>
            </w:r>
          </w:p>
        </w:tc>
        <w:tc>
          <w:tcPr>
            <w:tcW w:w="7015" w:type="dxa"/>
          </w:tcPr>
          <w:p w:rsidR="006B1656" w:rsidRPr="00314A38" w:rsidRDefault="006B1656" w:rsidP="006B1656">
            <w:r w:rsidRPr="00314A38">
              <w:t>Determination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6B1656" w:rsidP="006B1656">
            <w:r w:rsidRPr="00314A38">
              <w:t>Resolve</w:t>
            </w:r>
          </w:p>
        </w:tc>
        <w:tc>
          <w:tcPr>
            <w:tcW w:w="7015" w:type="dxa"/>
          </w:tcPr>
          <w:p w:rsidR="006B1656" w:rsidRPr="00314A38" w:rsidRDefault="006B1656" w:rsidP="006B1656">
            <w:r w:rsidRPr="00314A38">
              <w:t>Determination, firmness of purpose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resourceful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Able to overcome difficulties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respite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Brief interval of rest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restrictive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To be limited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6B1656" w:rsidP="006B1656">
            <w:r w:rsidRPr="00314A38">
              <w:t>Reticent</w:t>
            </w:r>
          </w:p>
        </w:tc>
        <w:tc>
          <w:tcPr>
            <w:tcW w:w="7015" w:type="dxa"/>
          </w:tcPr>
          <w:p w:rsidR="006B1656" w:rsidRPr="00314A38" w:rsidRDefault="006B1656" w:rsidP="006B1656">
            <w:r w:rsidRPr="00314A38">
              <w:t>Reserved, inclined to silence, uncommunicative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retort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Answer back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retrospect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A review of past occurrences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revere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Feel deep respect or admiration for</w:t>
            </w:r>
          </w:p>
        </w:tc>
      </w:tr>
      <w:tr w:rsidR="00314A38" w:rsidRPr="00314A38" w:rsidTr="0001108A">
        <w:tc>
          <w:tcPr>
            <w:tcW w:w="2335" w:type="dxa"/>
          </w:tcPr>
          <w:p w:rsidR="006B1656" w:rsidRPr="00314A38" w:rsidRDefault="00514419" w:rsidP="006B1656">
            <w:r w:rsidRPr="00314A38">
              <w:t>R</w:t>
            </w:r>
            <w:r w:rsidR="006B1656" w:rsidRPr="00314A38">
              <w:t>everent</w:t>
            </w:r>
          </w:p>
        </w:tc>
        <w:tc>
          <w:tcPr>
            <w:tcW w:w="7015" w:type="dxa"/>
          </w:tcPr>
          <w:p w:rsidR="006B1656" w:rsidRPr="00314A38" w:rsidRDefault="006B1656" w:rsidP="006B1656">
            <w:r w:rsidRPr="00314A38">
              <w:t>Respectful, worshipful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revert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To turn back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revile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To attack with abusive language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rhetoric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Persuasive or impressive language often insincere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33659A" w:rsidP="006B1656">
            <w:r w:rsidRPr="00314A38">
              <w:t>R</w:t>
            </w:r>
            <w:r w:rsidR="005A178F" w:rsidRPr="00314A38">
              <w:t>ife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In a great quantity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33659A" w:rsidP="006B1656">
            <w:r w:rsidRPr="00314A38">
              <w:t>R</w:t>
            </w:r>
            <w:r w:rsidR="005A178F" w:rsidRPr="00314A38">
              <w:t>ift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A crack, split or break in something</w:t>
            </w:r>
          </w:p>
        </w:tc>
      </w:tr>
      <w:tr w:rsidR="00314A38" w:rsidRPr="00314A38" w:rsidTr="0001108A">
        <w:tc>
          <w:tcPr>
            <w:tcW w:w="2335" w:type="dxa"/>
          </w:tcPr>
          <w:p w:rsidR="00861DA3" w:rsidRPr="00314A38" w:rsidRDefault="00514419" w:rsidP="006B1656">
            <w:r w:rsidRPr="00314A38">
              <w:t>R</w:t>
            </w:r>
            <w:r w:rsidR="00861DA3" w:rsidRPr="00314A38">
              <w:t>iposte</w:t>
            </w:r>
          </w:p>
        </w:tc>
        <w:tc>
          <w:tcPr>
            <w:tcW w:w="7015" w:type="dxa"/>
          </w:tcPr>
          <w:p w:rsidR="00861DA3" w:rsidRPr="00314A38" w:rsidRDefault="00346BD8" w:rsidP="006B1656">
            <w:r w:rsidRPr="00314A38">
              <w:t>Retaliatory action or retort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roster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A list of some items</w:t>
            </w:r>
          </w:p>
        </w:tc>
      </w:tr>
      <w:tr w:rsidR="00314A38" w:rsidRPr="00314A38" w:rsidTr="0001108A">
        <w:tc>
          <w:tcPr>
            <w:tcW w:w="2335" w:type="dxa"/>
          </w:tcPr>
          <w:p w:rsidR="00346BD8" w:rsidRPr="00314A38" w:rsidRDefault="00514419" w:rsidP="006B1656">
            <w:r w:rsidRPr="00314A38">
              <w:t>R</w:t>
            </w:r>
            <w:r w:rsidR="00346BD8" w:rsidRPr="00314A38">
              <w:t>ococo</w:t>
            </w:r>
          </w:p>
        </w:tc>
        <w:tc>
          <w:tcPr>
            <w:tcW w:w="7015" w:type="dxa"/>
          </w:tcPr>
          <w:p w:rsidR="00346BD8" w:rsidRPr="00314A38" w:rsidRDefault="00346BD8" w:rsidP="006B1656">
            <w:r w:rsidRPr="00314A38">
              <w:t>Excessively ornate</w:t>
            </w:r>
          </w:p>
        </w:tc>
      </w:tr>
      <w:tr w:rsidR="00314A38" w:rsidRPr="00314A38" w:rsidTr="0001108A">
        <w:tc>
          <w:tcPr>
            <w:tcW w:w="2335" w:type="dxa"/>
          </w:tcPr>
          <w:p w:rsidR="00346BD8" w:rsidRPr="00314A38" w:rsidRDefault="00514419" w:rsidP="006B1656">
            <w:r w:rsidRPr="00314A38">
              <w:t>R</w:t>
            </w:r>
            <w:r w:rsidR="00346BD8" w:rsidRPr="00314A38">
              <w:t>ubric</w:t>
            </w:r>
          </w:p>
        </w:tc>
        <w:tc>
          <w:tcPr>
            <w:tcW w:w="7015" w:type="dxa"/>
          </w:tcPr>
          <w:p w:rsidR="00346BD8" w:rsidRPr="00314A38" w:rsidRDefault="00346BD8" w:rsidP="006B1656">
            <w:r w:rsidRPr="00314A38">
              <w:t>Protocol, title or heading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rudimentary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Basic, minimal</w:t>
            </w:r>
          </w:p>
        </w:tc>
      </w:tr>
      <w:tr w:rsidR="00314A38" w:rsidRPr="00314A38" w:rsidTr="0001108A">
        <w:tc>
          <w:tcPr>
            <w:tcW w:w="2335" w:type="dxa"/>
          </w:tcPr>
          <w:p w:rsidR="00346BD8" w:rsidRPr="00314A38" w:rsidRDefault="00514419" w:rsidP="006B1656">
            <w:r w:rsidRPr="00314A38">
              <w:t>R</w:t>
            </w:r>
            <w:r w:rsidR="00346BD8" w:rsidRPr="00314A38">
              <w:t>ue</w:t>
            </w:r>
          </w:p>
        </w:tc>
        <w:tc>
          <w:tcPr>
            <w:tcW w:w="7015" w:type="dxa"/>
          </w:tcPr>
          <w:p w:rsidR="00346BD8" w:rsidRPr="00314A38" w:rsidRDefault="00346BD8" w:rsidP="006B1656">
            <w:r w:rsidRPr="00314A38">
              <w:t>Regret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ruminate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To think deeply about something</w:t>
            </w:r>
          </w:p>
        </w:tc>
      </w:tr>
      <w:tr w:rsidR="00314A38" w:rsidRPr="00314A38" w:rsidTr="0001108A">
        <w:tc>
          <w:tcPr>
            <w:tcW w:w="2335" w:type="dxa"/>
          </w:tcPr>
          <w:p w:rsidR="00346BD8" w:rsidRPr="00314A38" w:rsidRDefault="00514419" w:rsidP="006B1656">
            <w:r w:rsidRPr="00314A38">
              <w:t>R</w:t>
            </w:r>
            <w:r w:rsidR="00346BD8" w:rsidRPr="00314A38">
              <w:t>use</w:t>
            </w:r>
          </w:p>
        </w:tc>
        <w:tc>
          <w:tcPr>
            <w:tcW w:w="7015" w:type="dxa"/>
          </w:tcPr>
          <w:p w:rsidR="00346BD8" w:rsidRPr="00314A38" w:rsidRDefault="00346BD8" w:rsidP="006B1656">
            <w:r w:rsidRPr="00314A38">
              <w:t>Trick, crafty man, cunning</w:t>
            </w:r>
          </w:p>
        </w:tc>
      </w:tr>
      <w:tr w:rsidR="00314A38" w:rsidRPr="00314A38" w:rsidTr="0001108A">
        <w:tc>
          <w:tcPr>
            <w:tcW w:w="2335" w:type="dxa"/>
          </w:tcPr>
          <w:p w:rsidR="005A178F" w:rsidRPr="00314A38" w:rsidRDefault="005A178F" w:rsidP="006B1656">
            <w:r w:rsidRPr="00314A38">
              <w:t>rustic</w:t>
            </w:r>
          </w:p>
        </w:tc>
        <w:tc>
          <w:tcPr>
            <w:tcW w:w="7015" w:type="dxa"/>
          </w:tcPr>
          <w:p w:rsidR="005A178F" w:rsidRPr="00314A38" w:rsidRDefault="005A178F" w:rsidP="006B1656">
            <w:r w:rsidRPr="00314A38">
              <w:t>Having a simple style</w:t>
            </w:r>
          </w:p>
        </w:tc>
      </w:tr>
    </w:tbl>
    <w:p w:rsidR="00514419" w:rsidRPr="00823B19" w:rsidRDefault="00823B19">
      <w:pPr>
        <w:rPr>
          <w:sz w:val="48"/>
          <w:szCs w:val="48"/>
        </w:rPr>
      </w:pPr>
      <w:r w:rsidRPr="00823B19">
        <w:rPr>
          <w:sz w:val="48"/>
          <w:szCs w:val="4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49714D">
        <w:tc>
          <w:tcPr>
            <w:tcW w:w="2335" w:type="dxa"/>
          </w:tcPr>
          <w:p w:rsidR="0049714D" w:rsidRPr="00314A38" w:rsidRDefault="0049714D">
            <w:r w:rsidRPr="00314A38">
              <w:t>Word</w:t>
            </w:r>
          </w:p>
        </w:tc>
        <w:tc>
          <w:tcPr>
            <w:tcW w:w="7015" w:type="dxa"/>
          </w:tcPr>
          <w:p w:rsidR="0049714D" w:rsidRPr="00314A38" w:rsidRDefault="0049714D">
            <w:r w:rsidRPr="00314A38">
              <w:t>Meaning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>
            <w:r w:rsidRPr="00314A38">
              <w:t>sabbatical</w:t>
            </w:r>
          </w:p>
        </w:tc>
        <w:tc>
          <w:tcPr>
            <w:tcW w:w="7015" w:type="dxa"/>
          </w:tcPr>
          <w:p w:rsidR="00523AE4" w:rsidRPr="00314A38" w:rsidRDefault="00523AE4">
            <w:r w:rsidRPr="00314A38">
              <w:t>Extended period of leave</w:t>
            </w:r>
          </w:p>
        </w:tc>
      </w:tr>
      <w:tr w:rsidR="00314A38" w:rsidRPr="00314A38" w:rsidTr="0049714D">
        <w:tc>
          <w:tcPr>
            <w:tcW w:w="2335" w:type="dxa"/>
          </w:tcPr>
          <w:p w:rsidR="0049714D" w:rsidRPr="00314A38" w:rsidRDefault="00EC1C5F">
            <w:r w:rsidRPr="00314A38">
              <w:t>S</w:t>
            </w:r>
            <w:r w:rsidR="00E103C3" w:rsidRPr="00314A38">
              <w:t>age</w:t>
            </w:r>
          </w:p>
        </w:tc>
        <w:tc>
          <w:tcPr>
            <w:tcW w:w="7015" w:type="dxa"/>
          </w:tcPr>
          <w:p w:rsidR="0049714D" w:rsidRPr="00314A38" w:rsidRDefault="00E103C3">
            <w:r w:rsidRPr="00314A38">
              <w:t>Person celebrated for wisdom</w:t>
            </w:r>
            <w:r w:rsidR="00514419" w:rsidRPr="00314A38">
              <w:t>, wise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>
            <w:r w:rsidRPr="00314A38">
              <w:t>salient</w:t>
            </w:r>
          </w:p>
        </w:tc>
        <w:tc>
          <w:tcPr>
            <w:tcW w:w="7015" w:type="dxa"/>
          </w:tcPr>
          <w:p w:rsidR="00523AE4" w:rsidRPr="00314A38" w:rsidRDefault="00523AE4">
            <w:r w:rsidRPr="00314A38">
              <w:t>Most prominent</w:t>
            </w:r>
          </w:p>
        </w:tc>
      </w:tr>
      <w:tr w:rsidR="00314A38" w:rsidRPr="00314A38" w:rsidTr="0049714D">
        <w:tc>
          <w:tcPr>
            <w:tcW w:w="2335" w:type="dxa"/>
          </w:tcPr>
          <w:p w:rsidR="00514419" w:rsidRPr="00314A38" w:rsidRDefault="00E455AF">
            <w:r w:rsidRPr="00314A38">
              <w:t>S</w:t>
            </w:r>
            <w:r w:rsidR="00514419" w:rsidRPr="00314A38">
              <w:t>alacious</w:t>
            </w:r>
          </w:p>
        </w:tc>
        <w:tc>
          <w:tcPr>
            <w:tcW w:w="7015" w:type="dxa"/>
          </w:tcPr>
          <w:p w:rsidR="00514419" w:rsidRPr="00314A38" w:rsidRDefault="00514419">
            <w:r w:rsidRPr="00314A38">
              <w:t>Lustful, lascivious</w:t>
            </w:r>
          </w:p>
        </w:tc>
      </w:tr>
      <w:tr w:rsidR="00314A38" w:rsidRPr="00314A38" w:rsidTr="0049714D">
        <w:tc>
          <w:tcPr>
            <w:tcW w:w="2335" w:type="dxa"/>
          </w:tcPr>
          <w:p w:rsidR="00E103C3" w:rsidRPr="00314A38" w:rsidRDefault="00514419">
            <w:r w:rsidRPr="00314A38">
              <w:t>S</w:t>
            </w:r>
            <w:r w:rsidR="00E103C3" w:rsidRPr="00314A38">
              <w:t>alubrious</w:t>
            </w:r>
          </w:p>
        </w:tc>
        <w:tc>
          <w:tcPr>
            <w:tcW w:w="7015" w:type="dxa"/>
          </w:tcPr>
          <w:p w:rsidR="00E103C3" w:rsidRPr="00314A38" w:rsidRDefault="00674EB4">
            <w:r w:rsidRPr="00314A38">
              <w:t>H</w:t>
            </w:r>
            <w:r w:rsidR="00E103C3" w:rsidRPr="00314A38">
              <w:t>ealthful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Salutary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Expecting an improvement favorable to health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Salvation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A thing that rescues someone from a dangerous situation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Sanctimonious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Pretending to be better than others on a moral leave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Sanction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Approve, ratify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lastRenderedPageBreak/>
              <w:t>Sanctuary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A place to be safe or to escape from life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Sanguine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Optimistic, hopeful or confident about the future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Sardonic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Cynical, scornfully mocking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Sartorial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Pertaining to tailors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Satiate, satiety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Satisfy fully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Saturate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Soak thoroughly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Saturnine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Gloomy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Satyr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A creature half-man and half-beast with horns and legs of a goat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Savor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Enjoy, have a distinct quality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Schematic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Relating to or in the form of a diagram or outline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schism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A split or separation within a group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scion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A descendent of a notable family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scoff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To sneer or laugh with scorn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scrutinize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Examine closely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scurrilous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Something said or done to ruin a person’s reputation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scurry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Rushing hastily in an undignified way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Secrete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Produce and release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sedate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Soothe or calm</w:t>
            </w:r>
          </w:p>
        </w:tc>
      </w:tr>
      <w:tr w:rsidR="00314A38" w:rsidRPr="00314A38" w:rsidTr="0049714D">
        <w:tc>
          <w:tcPr>
            <w:tcW w:w="2335" w:type="dxa"/>
          </w:tcPr>
          <w:p w:rsidR="00C943ED" w:rsidRPr="00314A38" w:rsidRDefault="00C943ED" w:rsidP="00523AE4">
            <w:r w:rsidRPr="00314A38">
              <w:t>Sedentary</w:t>
            </w:r>
          </w:p>
        </w:tc>
        <w:tc>
          <w:tcPr>
            <w:tcW w:w="7015" w:type="dxa"/>
          </w:tcPr>
          <w:p w:rsidR="00C943ED" w:rsidRPr="00314A38" w:rsidRDefault="00C943ED" w:rsidP="00523AE4">
            <w:r w:rsidRPr="00314A38">
              <w:t>Staying or living in one’s place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Sedition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Behavior prompting rebellion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Sedulous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Diligent, assiduous</w:t>
            </w:r>
          </w:p>
        </w:tc>
      </w:tr>
      <w:tr w:rsidR="00314A38" w:rsidRPr="00314A38" w:rsidTr="0049714D">
        <w:tc>
          <w:tcPr>
            <w:tcW w:w="2335" w:type="dxa"/>
          </w:tcPr>
          <w:p w:rsidR="00523AE4" w:rsidRPr="00314A38" w:rsidRDefault="00523AE4" w:rsidP="00523AE4">
            <w:r w:rsidRPr="00314A38">
              <w:t>Seismic</w:t>
            </w:r>
          </w:p>
        </w:tc>
        <w:tc>
          <w:tcPr>
            <w:tcW w:w="7015" w:type="dxa"/>
          </w:tcPr>
          <w:p w:rsidR="00523AE4" w:rsidRPr="00314A38" w:rsidRDefault="00523AE4" w:rsidP="00523AE4">
            <w:r w:rsidRPr="00314A38">
              <w:t>Relating to earthquakes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senile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characteristic of or caused by old age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Sensual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Relating to senses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Sensuous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Relating to the senses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Sentient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Aware, conscious and able to perceive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serenity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Untroubled, calm and peaceful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Servile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Submissive, obedient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Sextant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Navigation tool that determines latitude and longitude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Shard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Fragment generally of pottery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shibboleth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A behavior or word that indicated one’s origin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Sidereal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Relating to stars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Simian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Relating to apes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Simile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Comparison of one thing to another using ‘like’ or ‘as’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Sinecure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Well-paying job that requires no or little work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Singular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Unique, odd, extraordinary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sinister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Wicked or evil characteristics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Sinuous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Intricate, complex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823B19" w:rsidP="00681457">
            <w:r w:rsidRPr="00314A38">
              <w:t>S</w:t>
            </w:r>
            <w:r w:rsidR="00681457" w:rsidRPr="00314A38">
              <w:t>ite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 xml:space="preserve">a location 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Skeptic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Doubter, person who suspends judgement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skirmish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A brief argument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slovenly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Habitually dirty and unkempt, dirty appearance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Sobriety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Seriousness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Sodden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Thoroughly soaked, saturated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sojourn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Reside temporarily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solace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Comfort in grief or disappointment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Solicitous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Worried, concerned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soliloquy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Literary or dramatic speech by one character not addresses to others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somber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Grim or miserable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sophistry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A reason or argument that sounds correct but is actually false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Solvent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Able to meet financial obligations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lastRenderedPageBreak/>
              <w:t>Somatic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Corporeal, relating to body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Soporific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 xml:space="preserve">Sleep-causing, marked by sleepiness 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Sordid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Filthy, contemptible and corrupt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spate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A series of, a sudden forceful flow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spear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To impale or pierce an object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Specious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Seemingly reasonable but incorrect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Spectrum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Colored band when beam of light passes through a prism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spontaneous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Natural without planning or thought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spendthrift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Person who spends money recklessly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Sporadic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Occurring irregularly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spurious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Not real or genuine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Squalor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Filthy, wretched condition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squeamish</w:t>
            </w:r>
          </w:p>
        </w:tc>
        <w:tc>
          <w:tcPr>
            <w:tcW w:w="7015" w:type="dxa"/>
          </w:tcPr>
          <w:p w:rsidR="00681457" w:rsidRPr="00314A38" w:rsidRDefault="007A3271" w:rsidP="00681457">
            <w:r w:rsidRPr="00314A38">
              <w:t>Easily disgusted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Staccato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Marked by abrupt clear-cut sounds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681457">
            <w:r w:rsidRPr="00314A38">
              <w:t>stagnant</w:t>
            </w:r>
          </w:p>
        </w:tc>
        <w:tc>
          <w:tcPr>
            <w:tcW w:w="7015" w:type="dxa"/>
          </w:tcPr>
          <w:p w:rsidR="007A3271" w:rsidRPr="00314A38" w:rsidRDefault="007A3271" w:rsidP="00681457">
            <w:r w:rsidRPr="00314A38">
              <w:t>Not moving</w:t>
            </w:r>
          </w:p>
        </w:tc>
      </w:tr>
      <w:tr w:rsidR="00314A38" w:rsidRPr="00314A38" w:rsidTr="0049714D">
        <w:tc>
          <w:tcPr>
            <w:tcW w:w="2335" w:type="dxa"/>
          </w:tcPr>
          <w:p w:rsidR="00681457" w:rsidRPr="00314A38" w:rsidRDefault="00681457" w:rsidP="00681457">
            <w:r w:rsidRPr="00314A38">
              <w:t>Stanch</w:t>
            </w:r>
          </w:p>
        </w:tc>
        <w:tc>
          <w:tcPr>
            <w:tcW w:w="7015" w:type="dxa"/>
          </w:tcPr>
          <w:p w:rsidR="00681457" w:rsidRPr="00314A38" w:rsidRDefault="00681457" w:rsidP="00681457">
            <w:r w:rsidRPr="00314A38">
              <w:t>To stop or check the flow of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681457">
            <w:r w:rsidRPr="00314A38">
              <w:t>staunch</w:t>
            </w:r>
          </w:p>
        </w:tc>
        <w:tc>
          <w:tcPr>
            <w:tcW w:w="7015" w:type="dxa"/>
          </w:tcPr>
          <w:p w:rsidR="007A3271" w:rsidRPr="00314A38" w:rsidRDefault="007A3271" w:rsidP="00681457">
            <w:r w:rsidRPr="00314A38">
              <w:t>Very loyal and committed in attitude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steep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Having a sharp inclination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stentorian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Extremely loud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stereotype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An unfair impression prevalent about a person or race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Stigma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Token of disgrace, brand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Stint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Be thrifty, set limits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Stipulate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Specify, make express conditions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Stolid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dull, impassive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stratified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Arranged in layers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Striated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Marked with parallel bands, grooved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Stricture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Something that restrains, negative criticism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Strident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Loud, harsh, unpleasantly noisy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strife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Struggle or conflict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Strut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Pompous walk, supporting bar, display to impress others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stunt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A difficult, brave or clever act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Stultify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To impair or reduce to uselessness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Stupefy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To dull the senses of, stun, astonish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stupor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A condition in which it is difficult to think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stymie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To stand as an obstacle, a thwarting and distressing situation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Stygian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Dark and gloomy, hellish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subjugate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Bring under control by conquest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Subpoena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Writ summoning a witness to appear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subservient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Abjectly submissive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Subside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Settle down, descend, grow quiet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Substantiate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Establish by evidence, verify, support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substantive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Essential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subsume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To include, incorporate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subterfuge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Trickery or deceit used to achieve one’s goal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subterranean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Beneath the ground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subversive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Intended to undermine or underthrow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succinct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Expressed in clear but brief manner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Succor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Relief, help in time of distress or want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succulent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Tender, juicy and tasty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Succumb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To give up or give in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Suffrage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The right to vote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lastRenderedPageBreak/>
              <w:t>sullen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Bad tempered and gloomy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sultry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Hot and humid weather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sumptuous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Splendid, of the best quality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Sundry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Various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superficial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On the surface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superfluous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Unnecessary, more than needed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Supersede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Cause to be set aside, replace, make obsolete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Supine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Lying in the back, marked by lethargy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Supplant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To replace, substitute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suppliant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Beseeching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supplicant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One who asks humbly and earnestly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Supposition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Hypothesis, surmise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surfeit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An overabundant supply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surge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A sudden increase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surmise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To guess that something is true without having evidence to confirm it</w:t>
            </w:r>
          </w:p>
        </w:tc>
      </w:tr>
      <w:tr w:rsidR="00314A38" w:rsidRPr="00314A38" w:rsidTr="0049714D">
        <w:tc>
          <w:tcPr>
            <w:tcW w:w="2335" w:type="dxa"/>
          </w:tcPr>
          <w:p w:rsidR="0078426E" w:rsidRPr="00314A38" w:rsidRDefault="0078426E" w:rsidP="007A3271">
            <w:r w:rsidRPr="00314A38">
              <w:t>surreptitious</w:t>
            </w:r>
          </w:p>
        </w:tc>
        <w:tc>
          <w:tcPr>
            <w:tcW w:w="7015" w:type="dxa"/>
          </w:tcPr>
          <w:p w:rsidR="0078426E" w:rsidRPr="00314A38" w:rsidRDefault="0078426E" w:rsidP="007A3271">
            <w:r w:rsidRPr="00314A38">
              <w:t>Kept secret and marked by quiet and caution</w:t>
            </w:r>
          </w:p>
        </w:tc>
      </w:tr>
      <w:tr w:rsidR="00314A38" w:rsidRPr="00314A38" w:rsidTr="0049714D">
        <w:tc>
          <w:tcPr>
            <w:tcW w:w="2335" w:type="dxa"/>
          </w:tcPr>
          <w:p w:rsidR="0078426E" w:rsidRPr="00314A38" w:rsidRDefault="0078426E" w:rsidP="007A3271">
            <w:r w:rsidRPr="00314A38">
              <w:t>susceptible</w:t>
            </w:r>
          </w:p>
        </w:tc>
        <w:tc>
          <w:tcPr>
            <w:tcW w:w="7015" w:type="dxa"/>
          </w:tcPr>
          <w:p w:rsidR="0078426E" w:rsidRPr="00314A38" w:rsidRDefault="0078426E" w:rsidP="007A3271">
            <w:r w:rsidRPr="00314A38">
              <w:t>Vulnerable to an influence</w:t>
            </w:r>
          </w:p>
        </w:tc>
      </w:tr>
      <w:tr w:rsidR="00314A38" w:rsidRPr="00314A38" w:rsidTr="0049714D">
        <w:tc>
          <w:tcPr>
            <w:tcW w:w="2335" w:type="dxa"/>
          </w:tcPr>
          <w:p w:rsidR="0078426E" w:rsidRPr="00314A38" w:rsidRDefault="0078426E" w:rsidP="007A3271">
            <w:r w:rsidRPr="00314A38">
              <w:t>symptomatic</w:t>
            </w:r>
          </w:p>
        </w:tc>
        <w:tc>
          <w:tcPr>
            <w:tcW w:w="7015" w:type="dxa"/>
          </w:tcPr>
          <w:p w:rsidR="0078426E" w:rsidRPr="00314A38" w:rsidRDefault="0078426E" w:rsidP="007A3271">
            <w:r w:rsidRPr="00314A38">
              <w:t>Showing symptoms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Syllogism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A form of deductive reasoning</w:t>
            </w:r>
          </w:p>
        </w:tc>
      </w:tr>
      <w:tr w:rsidR="00314A38" w:rsidRPr="00314A38" w:rsidTr="0049714D">
        <w:tc>
          <w:tcPr>
            <w:tcW w:w="2335" w:type="dxa"/>
          </w:tcPr>
          <w:p w:rsidR="007A3271" w:rsidRPr="00314A38" w:rsidRDefault="007A3271" w:rsidP="007A3271">
            <w:r w:rsidRPr="00314A38">
              <w:t>Sylvan</w:t>
            </w:r>
          </w:p>
        </w:tc>
        <w:tc>
          <w:tcPr>
            <w:tcW w:w="7015" w:type="dxa"/>
          </w:tcPr>
          <w:p w:rsidR="007A3271" w:rsidRPr="00314A38" w:rsidRDefault="007A3271" w:rsidP="007A3271">
            <w:r w:rsidRPr="00314A38">
              <w:t>Related to woods or forest</w:t>
            </w:r>
          </w:p>
        </w:tc>
      </w:tr>
    </w:tbl>
    <w:p w:rsidR="007A313F" w:rsidRPr="00823B19" w:rsidRDefault="00823B19">
      <w:pPr>
        <w:rPr>
          <w:sz w:val="48"/>
          <w:szCs w:val="48"/>
        </w:rPr>
      </w:pPr>
      <w:r w:rsidRPr="00823B19">
        <w:rPr>
          <w:sz w:val="48"/>
          <w:szCs w:val="48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49714D">
        <w:tc>
          <w:tcPr>
            <w:tcW w:w="2335" w:type="dxa"/>
          </w:tcPr>
          <w:p w:rsidR="0049714D" w:rsidRPr="00314A38" w:rsidRDefault="0049714D">
            <w:r w:rsidRPr="00314A38">
              <w:t>Word</w:t>
            </w:r>
          </w:p>
        </w:tc>
        <w:tc>
          <w:tcPr>
            <w:tcW w:w="7015" w:type="dxa"/>
          </w:tcPr>
          <w:p w:rsidR="0049714D" w:rsidRPr="00314A38" w:rsidRDefault="0049714D">
            <w:r w:rsidRPr="00314A38">
              <w:t>Meaning</w:t>
            </w:r>
          </w:p>
        </w:tc>
      </w:tr>
      <w:tr w:rsidR="00314A38" w:rsidRPr="00314A38" w:rsidTr="0049714D">
        <w:tc>
          <w:tcPr>
            <w:tcW w:w="2335" w:type="dxa"/>
          </w:tcPr>
          <w:p w:rsidR="005C7F3D" w:rsidRPr="00314A38" w:rsidRDefault="005C7F3D">
            <w:r w:rsidRPr="00314A38">
              <w:t>Taboo</w:t>
            </w:r>
          </w:p>
        </w:tc>
        <w:tc>
          <w:tcPr>
            <w:tcW w:w="7015" w:type="dxa"/>
          </w:tcPr>
          <w:p w:rsidR="005C7F3D" w:rsidRPr="00314A38" w:rsidRDefault="005C7F3D">
            <w:r w:rsidRPr="00314A38">
              <w:t>Considered inapt because of societal beliefs or emotional dislikes</w:t>
            </w:r>
          </w:p>
        </w:tc>
      </w:tr>
      <w:tr w:rsidR="00314A38" w:rsidRPr="00314A38" w:rsidTr="0049714D">
        <w:tc>
          <w:tcPr>
            <w:tcW w:w="2335" w:type="dxa"/>
          </w:tcPr>
          <w:p w:rsidR="0049714D" w:rsidRPr="00314A38" w:rsidRDefault="00514419">
            <w:r w:rsidRPr="00314A38">
              <w:t>T</w:t>
            </w:r>
            <w:r w:rsidR="0049714D" w:rsidRPr="00314A38">
              <w:t>acit</w:t>
            </w:r>
          </w:p>
        </w:tc>
        <w:tc>
          <w:tcPr>
            <w:tcW w:w="7015" w:type="dxa"/>
          </w:tcPr>
          <w:p w:rsidR="0049714D" w:rsidRPr="00314A38" w:rsidRDefault="0049714D">
            <w:r w:rsidRPr="00314A38">
              <w:t>Understood, not put into words</w:t>
            </w:r>
          </w:p>
        </w:tc>
      </w:tr>
      <w:tr w:rsidR="00314A38" w:rsidRPr="00314A38" w:rsidTr="0049714D">
        <w:tc>
          <w:tcPr>
            <w:tcW w:w="2335" w:type="dxa"/>
          </w:tcPr>
          <w:p w:rsidR="005C7F3D" w:rsidRPr="00314A38" w:rsidRDefault="00BF6E4B">
            <w:r w:rsidRPr="00314A38">
              <w:t>T</w:t>
            </w:r>
            <w:r w:rsidR="005C7F3D" w:rsidRPr="00314A38">
              <w:t>aint</w:t>
            </w:r>
          </w:p>
        </w:tc>
        <w:tc>
          <w:tcPr>
            <w:tcW w:w="7015" w:type="dxa"/>
          </w:tcPr>
          <w:p w:rsidR="005C7F3D" w:rsidRPr="00314A38" w:rsidRDefault="005C7F3D">
            <w:r w:rsidRPr="00314A38">
              <w:t>To contaminate or pollute something</w:t>
            </w:r>
          </w:p>
        </w:tc>
      </w:tr>
      <w:tr w:rsidR="00314A38" w:rsidRPr="00314A38" w:rsidTr="0049714D">
        <w:tc>
          <w:tcPr>
            <w:tcW w:w="2335" w:type="dxa"/>
          </w:tcPr>
          <w:p w:rsidR="002635E1" w:rsidRPr="00314A38" w:rsidRDefault="00514419">
            <w:r w:rsidRPr="00314A38">
              <w:t>T</w:t>
            </w:r>
            <w:r w:rsidR="002635E1" w:rsidRPr="00314A38">
              <w:t>alisman</w:t>
            </w:r>
          </w:p>
        </w:tc>
        <w:tc>
          <w:tcPr>
            <w:tcW w:w="7015" w:type="dxa"/>
          </w:tcPr>
          <w:p w:rsidR="002635E1" w:rsidRPr="00314A38" w:rsidRDefault="002635E1">
            <w:r w:rsidRPr="00314A38">
              <w:t>Charm to bring good luck and avert misfortune</w:t>
            </w:r>
          </w:p>
        </w:tc>
      </w:tr>
      <w:tr w:rsidR="00314A38" w:rsidRPr="00314A38" w:rsidTr="0049714D">
        <w:tc>
          <w:tcPr>
            <w:tcW w:w="2335" w:type="dxa"/>
          </w:tcPr>
          <w:p w:rsidR="0049714D" w:rsidRPr="00314A38" w:rsidRDefault="00514419">
            <w:r w:rsidRPr="00314A38">
              <w:t>T</w:t>
            </w:r>
            <w:r w:rsidR="0049714D" w:rsidRPr="00314A38">
              <w:t>angential</w:t>
            </w:r>
          </w:p>
        </w:tc>
        <w:tc>
          <w:tcPr>
            <w:tcW w:w="7015" w:type="dxa"/>
          </w:tcPr>
          <w:p w:rsidR="0049714D" w:rsidRPr="00314A38" w:rsidRDefault="0049714D">
            <w:r w:rsidRPr="00314A38">
              <w:t>Peripheral, only slightly connected, digressing</w:t>
            </w:r>
          </w:p>
        </w:tc>
      </w:tr>
      <w:tr w:rsidR="00314A38" w:rsidRPr="00314A38" w:rsidTr="0049714D">
        <w:tc>
          <w:tcPr>
            <w:tcW w:w="2335" w:type="dxa"/>
          </w:tcPr>
          <w:p w:rsidR="005C7F3D" w:rsidRPr="00314A38" w:rsidRDefault="00BF6E4B">
            <w:r w:rsidRPr="00314A38">
              <w:t>T</w:t>
            </w:r>
            <w:r w:rsidR="005C7F3D" w:rsidRPr="00314A38">
              <w:t>angible</w:t>
            </w:r>
          </w:p>
        </w:tc>
        <w:tc>
          <w:tcPr>
            <w:tcW w:w="7015" w:type="dxa"/>
          </w:tcPr>
          <w:p w:rsidR="005C7F3D" w:rsidRPr="00314A38" w:rsidRDefault="005C7F3D">
            <w:r w:rsidRPr="00314A38">
              <w:t>Capable of being touched</w:t>
            </w:r>
          </w:p>
        </w:tc>
      </w:tr>
      <w:tr w:rsidR="00314A38" w:rsidRPr="00314A38" w:rsidTr="0049714D">
        <w:tc>
          <w:tcPr>
            <w:tcW w:w="2335" w:type="dxa"/>
          </w:tcPr>
          <w:p w:rsidR="005C7F3D" w:rsidRPr="00314A38" w:rsidRDefault="005C7F3D">
            <w:r w:rsidRPr="00314A38">
              <w:t>tantalizing</w:t>
            </w:r>
          </w:p>
        </w:tc>
        <w:tc>
          <w:tcPr>
            <w:tcW w:w="7015" w:type="dxa"/>
          </w:tcPr>
          <w:p w:rsidR="005C7F3D" w:rsidRPr="00314A38" w:rsidRDefault="005C7F3D">
            <w:r w:rsidRPr="00314A38">
              <w:t>Not directly related to something</w:t>
            </w:r>
          </w:p>
        </w:tc>
      </w:tr>
      <w:tr w:rsidR="00314A38" w:rsidRPr="00314A38" w:rsidTr="0049714D">
        <w:tc>
          <w:tcPr>
            <w:tcW w:w="2335" w:type="dxa"/>
          </w:tcPr>
          <w:p w:rsidR="005C7F3D" w:rsidRPr="00314A38" w:rsidRDefault="005C7F3D">
            <w:r w:rsidRPr="00314A38">
              <w:t>tantamount</w:t>
            </w:r>
          </w:p>
        </w:tc>
        <w:tc>
          <w:tcPr>
            <w:tcW w:w="7015" w:type="dxa"/>
          </w:tcPr>
          <w:p w:rsidR="005C7F3D" w:rsidRPr="00314A38" w:rsidRDefault="005C7F3D">
            <w:r w:rsidRPr="00314A38">
              <w:t>Equivalent in seriousness to, virtually the same as</w:t>
            </w:r>
          </w:p>
        </w:tc>
      </w:tr>
      <w:tr w:rsidR="00314A38" w:rsidRPr="00314A38" w:rsidTr="0049714D">
        <w:tc>
          <w:tcPr>
            <w:tcW w:w="2335" w:type="dxa"/>
          </w:tcPr>
          <w:p w:rsidR="005C7F3D" w:rsidRPr="00314A38" w:rsidRDefault="00BF6E4B">
            <w:r w:rsidRPr="00314A38">
              <w:t>T</w:t>
            </w:r>
            <w:r w:rsidR="005C7F3D" w:rsidRPr="00314A38">
              <w:t>aut</w:t>
            </w:r>
          </w:p>
        </w:tc>
        <w:tc>
          <w:tcPr>
            <w:tcW w:w="7015" w:type="dxa"/>
          </w:tcPr>
          <w:p w:rsidR="005C7F3D" w:rsidRPr="00314A38" w:rsidRDefault="005C7F3D">
            <w:r w:rsidRPr="00314A38">
              <w:t>Stressed to the point of being nervous</w:t>
            </w:r>
          </w:p>
        </w:tc>
      </w:tr>
      <w:tr w:rsidR="00314A38" w:rsidRPr="00314A38" w:rsidTr="0049714D">
        <w:tc>
          <w:tcPr>
            <w:tcW w:w="2335" w:type="dxa"/>
          </w:tcPr>
          <w:p w:rsidR="002635E1" w:rsidRPr="00314A38" w:rsidRDefault="00514419">
            <w:r w:rsidRPr="00314A38">
              <w:t>T</w:t>
            </w:r>
            <w:r w:rsidR="002635E1" w:rsidRPr="00314A38">
              <w:t>autology</w:t>
            </w:r>
          </w:p>
        </w:tc>
        <w:tc>
          <w:tcPr>
            <w:tcW w:w="7015" w:type="dxa"/>
          </w:tcPr>
          <w:p w:rsidR="002635E1" w:rsidRPr="00314A38" w:rsidRDefault="002635E1">
            <w:r w:rsidRPr="00314A38">
              <w:t>Unnecessary repetition</w:t>
            </w:r>
          </w:p>
        </w:tc>
      </w:tr>
      <w:tr w:rsidR="00314A38" w:rsidRPr="00314A38" w:rsidTr="0049714D">
        <w:tc>
          <w:tcPr>
            <w:tcW w:w="2335" w:type="dxa"/>
          </w:tcPr>
          <w:p w:rsidR="002635E1" w:rsidRPr="00314A38" w:rsidRDefault="00514419">
            <w:r w:rsidRPr="00314A38">
              <w:t>T</w:t>
            </w:r>
            <w:r w:rsidR="002635E1" w:rsidRPr="00314A38">
              <w:t>axonomy</w:t>
            </w:r>
          </w:p>
        </w:tc>
        <w:tc>
          <w:tcPr>
            <w:tcW w:w="7015" w:type="dxa"/>
          </w:tcPr>
          <w:p w:rsidR="002635E1" w:rsidRPr="00314A38" w:rsidRDefault="002635E1">
            <w:r w:rsidRPr="00314A38">
              <w:t xml:space="preserve">Science of classification </w:t>
            </w:r>
          </w:p>
        </w:tc>
      </w:tr>
      <w:tr w:rsidR="00314A38" w:rsidRPr="00314A38" w:rsidTr="0049714D">
        <w:tc>
          <w:tcPr>
            <w:tcW w:w="2335" w:type="dxa"/>
          </w:tcPr>
          <w:p w:rsidR="005C7F3D" w:rsidRPr="00314A38" w:rsidRDefault="005C7F3D">
            <w:r w:rsidRPr="00314A38">
              <w:t>technology</w:t>
            </w:r>
          </w:p>
        </w:tc>
        <w:tc>
          <w:tcPr>
            <w:tcW w:w="7015" w:type="dxa"/>
          </w:tcPr>
          <w:p w:rsidR="005C7F3D" w:rsidRPr="00314A38" w:rsidRDefault="005C7F3D">
            <w:r w:rsidRPr="00314A38">
              <w:t>Using scientific ideas for practical purposes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Temerity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Excessive confidence or boldness, audacity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Tenable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Capable to be protected or maintained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tenacious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Not readily letting go or giving up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Tenet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Belief, doctrine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Tenuous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Thin, rare, slim, weak and likely to change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terminate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 xml:space="preserve">To end 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Terminus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End or final point of something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Terse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A very short statement or remark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Terrestrial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Earthly, commonplace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Theocracy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Govt. by priests representing a God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Therapy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Remedy to mend a condition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Thespian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An actor or actress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Throng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A large cluster of individuals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Thwart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To hinder or stop something from happening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Timbre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Voice tone color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lastRenderedPageBreak/>
              <w:t>Timorous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Showing or suffering from nervousness or lack of confidence, frightened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823B19" w:rsidP="00BF6E4B">
            <w:r w:rsidRPr="00314A38">
              <w:t>T</w:t>
            </w:r>
            <w:r w:rsidR="00BF6E4B" w:rsidRPr="00314A38">
              <w:t>inge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A trace amount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Tirade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Extended scolding, harangue, denunciation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Toady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Flatterer, yes-man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tolerate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To put up with, allow the existence of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Tome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Book, usually large and academic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Torpor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Lethargy, sluggishness, dormancy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Torque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A turning or twisting force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Tortuous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Winding, full of curves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Tout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To promote or praise energetically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Tractable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Docile, easily managed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tradition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A custom or practice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Tranquil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Relaxed, peaceful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Transgression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Violation of a law, sin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Transient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Temporary, fleeting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Translucent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Partially transparent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Travail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Work especially arduous work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Travesty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Parody, caricature, exaggerated imitation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Treatise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Article treating a subject systematically and thoroughly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Tremulous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Frugal, timid, trembling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trenchant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Sharp, characterized by full force and vigor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trend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A general direction in which something is developing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Trepidation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Fear and anxiety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trivial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Of little significance or value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Truculence, truculent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Ferocity, aggressiveness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truncated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To reduce the length of item by clipping it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Tryst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Agreement between lovers to meet, rendezvous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Tumid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Swollen, distended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Turbid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Muddy, opaque, in a state of great confusion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turbulent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Characterized by conflict, disorder or confusion, not stable or calm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Turgid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Swollen, pompous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turpitude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A corrupt, depraved or wicked behavior</w:t>
            </w:r>
          </w:p>
        </w:tc>
      </w:tr>
      <w:tr w:rsidR="00314A38" w:rsidRPr="00314A38" w:rsidTr="0049714D">
        <w:tc>
          <w:tcPr>
            <w:tcW w:w="2335" w:type="dxa"/>
          </w:tcPr>
          <w:p w:rsidR="00BF6E4B" w:rsidRPr="00314A38" w:rsidRDefault="00BF6E4B" w:rsidP="00BF6E4B">
            <w:r w:rsidRPr="00314A38">
              <w:t>Tutelary</w:t>
            </w:r>
          </w:p>
        </w:tc>
        <w:tc>
          <w:tcPr>
            <w:tcW w:w="7015" w:type="dxa"/>
          </w:tcPr>
          <w:p w:rsidR="00BF6E4B" w:rsidRPr="00314A38" w:rsidRDefault="00BF6E4B" w:rsidP="00BF6E4B">
            <w:r w:rsidRPr="00314A38">
              <w:t>Serving as a guardian or protector or patron</w:t>
            </w:r>
          </w:p>
        </w:tc>
      </w:tr>
    </w:tbl>
    <w:p w:rsidR="00280BC1" w:rsidRPr="00823B19" w:rsidRDefault="00823B19" w:rsidP="009E52A3">
      <w:pPr>
        <w:tabs>
          <w:tab w:val="left" w:pos="1414"/>
        </w:tabs>
        <w:rPr>
          <w:sz w:val="48"/>
          <w:szCs w:val="48"/>
        </w:rPr>
      </w:pPr>
      <w:r w:rsidRPr="00823B19">
        <w:rPr>
          <w:sz w:val="48"/>
          <w:szCs w:val="48"/>
        </w:rPr>
        <w:t>U</w:t>
      </w:r>
      <w:r w:rsidR="00514419" w:rsidRPr="00823B19">
        <w:rPr>
          <w:sz w:val="48"/>
          <w:szCs w:val="4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57243C">
        <w:tc>
          <w:tcPr>
            <w:tcW w:w="2335" w:type="dxa"/>
          </w:tcPr>
          <w:p w:rsidR="0089378C" w:rsidRPr="00314A38" w:rsidRDefault="0089378C">
            <w:r w:rsidRPr="00314A38">
              <w:t>Word</w:t>
            </w:r>
          </w:p>
        </w:tc>
        <w:tc>
          <w:tcPr>
            <w:tcW w:w="7015" w:type="dxa"/>
          </w:tcPr>
          <w:p w:rsidR="0089378C" w:rsidRPr="00314A38" w:rsidRDefault="0089378C">
            <w:r w:rsidRPr="00314A38">
              <w:t>Meaning</w:t>
            </w:r>
          </w:p>
        </w:tc>
      </w:tr>
      <w:tr w:rsidR="00314A38" w:rsidRPr="00314A38" w:rsidTr="0057243C">
        <w:tc>
          <w:tcPr>
            <w:tcW w:w="2335" w:type="dxa"/>
          </w:tcPr>
          <w:p w:rsidR="00BB53A2" w:rsidRPr="00314A38" w:rsidRDefault="009E52A3">
            <w:r w:rsidRPr="00314A38">
              <w:t>U</w:t>
            </w:r>
            <w:r w:rsidR="00BB53A2" w:rsidRPr="00314A38">
              <w:t>biquitous</w:t>
            </w:r>
          </w:p>
        </w:tc>
        <w:tc>
          <w:tcPr>
            <w:tcW w:w="7015" w:type="dxa"/>
          </w:tcPr>
          <w:p w:rsidR="00BB53A2" w:rsidRPr="00314A38" w:rsidRDefault="00BB53A2">
            <w:r w:rsidRPr="00314A38">
              <w:t>Present everywhere</w:t>
            </w:r>
          </w:p>
        </w:tc>
      </w:tr>
      <w:tr w:rsidR="00314A38" w:rsidRPr="00314A38" w:rsidTr="0057243C">
        <w:tc>
          <w:tcPr>
            <w:tcW w:w="2335" w:type="dxa"/>
          </w:tcPr>
          <w:p w:rsidR="00BB53A2" w:rsidRPr="00314A38" w:rsidRDefault="009E52A3">
            <w:r w:rsidRPr="00314A38">
              <w:t>U</w:t>
            </w:r>
            <w:r w:rsidR="00BB53A2" w:rsidRPr="00314A38">
              <w:t>ltimate</w:t>
            </w:r>
          </w:p>
        </w:tc>
        <w:tc>
          <w:tcPr>
            <w:tcW w:w="7015" w:type="dxa"/>
          </w:tcPr>
          <w:p w:rsidR="00BB53A2" w:rsidRPr="00314A38" w:rsidRDefault="00BB53A2">
            <w:r w:rsidRPr="00314A38">
              <w:t>The best achievable, utmost or extreme</w:t>
            </w:r>
          </w:p>
        </w:tc>
      </w:tr>
      <w:tr w:rsidR="00314A38" w:rsidRPr="00314A38" w:rsidTr="0057243C">
        <w:tc>
          <w:tcPr>
            <w:tcW w:w="2335" w:type="dxa"/>
          </w:tcPr>
          <w:p w:rsidR="00BB53A2" w:rsidRPr="00314A38" w:rsidRDefault="009E52A3">
            <w:r w:rsidRPr="00314A38">
              <w:t>U</w:t>
            </w:r>
            <w:r w:rsidR="00BB53A2" w:rsidRPr="00314A38">
              <w:t>mbrage</w:t>
            </w:r>
          </w:p>
        </w:tc>
        <w:tc>
          <w:tcPr>
            <w:tcW w:w="7015" w:type="dxa"/>
          </w:tcPr>
          <w:p w:rsidR="00BB53A2" w:rsidRPr="00314A38" w:rsidRDefault="00BB53A2">
            <w:r w:rsidRPr="00314A38">
              <w:t>To find something offensive</w:t>
            </w:r>
          </w:p>
        </w:tc>
      </w:tr>
      <w:tr w:rsidR="00314A38" w:rsidRPr="00314A38" w:rsidTr="0057243C">
        <w:tc>
          <w:tcPr>
            <w:tcW w:w="2335" w:type="dxa"/>
          </w:tcPr>
          <w:p w:rsidR="00BB53A2" w:rsidRPr="00314A38" w:rsidRDefault="00BB53A2">
            <w:r w:rsidRPr="00314A38">
              <w:t>unconscionable</w:t>
            </w:r>
          </w:p>
        </w:tc>
        <w:tc>
          <w:tcPr>
            <w:tcW w:w="7015" w:type="dxa"/>
          </w:tcPr>
          <w:p w:rsidR="00BB53A2" w:rsidRPr="00314A38" w:rsidRDefault="00BB53A2">
            <w:r w:rsidRPr="00314A38">
              <w:t>Not right or reasonable</w:t>
            </w:r>
          </w:p>
        </w:tc>
      </w:tr>
      <w:tr w:rsidR="00314A38" w:rsidRPr="00314A38" w:rsidTr="0057243C">
        <w:tc>
          <w:tcPr>
            <w:tcW w:w="2335" w:type="dxa"/>
          </w:tcPr>
          <w:p w:rsidR="0089378C" w:rsidRPr="00314A38" w:rsidRDefault="00E455AF">
            <w:r w:rsidRPr="00314A38">
              <w:t>U</w:t>
            </w:r>
            <w:r w:rsidR="0089378C" w:rsidRPr="00314A38">
              <w:t>ncanny</w:t>
            </w:r>
          </w:p>
        </w:tc>
        <w:tc>
          <w:tcPr>
            <w:tcW w:w="7015" w:type="dxa"/>
          </w:tcPr>
          <w:p w:rsidR="0089378C" w:rsidRPr="00314A38" w:rsidRDefault="0089378C">
            <w:r w:rsidRPr="00314A38">
              <w:t>Mysterious, strange</w:t>
            </w:r>
          </w:p>
        </w:tc>
      </w:tr>
      <w:tr w:rsidR="00314A38" w:rsidRPr="00314A38" w:rsidTr="0057243C">
        <w:tc>
          <w:tcPr>
            <w:tcW w:w="2335" w:type="dxa"/>
          </w:tcPr>
          <w:p w:rsidR="00BB53A2" w:rsidRPr="00314A38" w:rsidRDefault="009E52A3">
            <w:r w:rsidRPr="00314A38">
              <w:t>U</w:t>
            </w:r>
            <w:r w:rsidR="00BB53A2" w:rsidRPr="00314A38">
              <w:t>nctuous</w:t>
            </w:r>
          </w:p>
        </w:tc>
        <w:tc>
          <w:tcPr>
            <w:tcW w:w="7015" w:type="dxa"/>
          </w:tcPr>
          <w:p w:rsidR="00BB53A2" w:rsidRPr="00314A38" w:rsidRDefault="00BB53A2">
            <w:r w:rsidRPr="00314A38">
              <w:t>Not expressing true feelings, excessive flattery</w:t>
            </w:r>
          </w:p>
        </w:tc>
      </w:tr>
      <w:tr w:rsidR="00314A38" w:rsidRPr="00314A38" w:rsidTr="0057243C">
        <w:tc>
          <w:tcPr>
            <w:tcW w:w="2335" w:type="dxa"/>
          </w:tcPr>
          <w:p w:rsidR="0089378C" w:rsidRPr="00314A38" w:rsidRDefault="009E52A3">
            <w:r w:rsidRPr="00314A38">
              <w:t>U</w:t>
            </w:r>
            <w:r w:rsidR="0089378C" w:rsidRPr="00314A38">
              <w:t>ndulating</w:t>
            </w:r>
          </w:p>
        </w:tc>
        <w:tc>
          <w:tcPr>
            <w:tcW w:w="7015" w:type="dxa"/>
          </w:tcPr>
          <w:p w:rsidR="0089378C" w:rsidRPr="00314A38" w:rsidRDefault="0089378C">
            <w:r w:rsidRPr="00314A38">
              <w:t>Moving in waves</w:t>
            </w:r>
          </w:p>
        </w:tc>
      </w:tr>
      <w:tr w:rsidR="00314A38" w:rsidRPr="00314A38" w:rsidTr="0057243C">
        <w:tc>
          <w:tcPr>
            <w:tcW w:w="2335" w:type="dxa"/>
          </w:tcPr>
          <w:p w:rsidR="0089378C" w:rsidRPr="00314A38" w:rsidRDefault="009E52A3">
            <w:r w:rsidRPr="00314A38">
              <w:t>U</w:t>
            </w:r>
            <w:r w:rsidR="0089378C" w:rsidRPr="00314A38">
              <w:t>nfeigned</w:t>
            </w:r>
          </w:p>
        </w:tc>
        <w:tc>
          <w:tcPr>
            <w:tcW w:w="7015" w:type="dxa"/>
          </w:tcPr>
          <w:p w:rsidR="0089378C" w:rsidRPr="00314A38" w:rsidRDefault="0089378C">
            <w:r w:rsidRPr="00314A38">
              <w:t>Not false, genuine</w:t>
            </w:r>
          </w:p>
        </w:tc>
      </w:tr>
      <w:tr w:rsidR="00314A38" w:rsidRPr="00314A38" w:rsidTr="0057243C">
        <w:tc>
          <w:tcPr>
            <w:tcW w:w="2335" w:type="dxa"/>
          </w:tcPr>
          <w:p w:rsidR="00BB53A2" w:rsidRPr="00314A38" w:rsidRDefault="009E52A3">
            <w:r w:rsidRPr="00314A38">
              <w:t>U</w:t>
            </w:r>
            <w:r w:rsidR="00BB53A2" w:rsidRPr="00314A38">
              <w:t>niversal</w:t>
            </w:r>
          </w:p>
        </w:tc>
        <w:tc>
          <w:tcPr>
            <w:tcW w:w="7015" w:type="dxa"/>
          </w:tcPr>
          <w:p w:rsidR="00BB53A2" w:rsidRPr="00314A38" w:rsidRDefault="00BB53A2">
            <w:r w:rsidRPr="00314A38">
              <w:t>Applicable to all cases</w:t>
            </w:r>
          </w:p>
        </w:tc>
      </w:tr>
      <w:tr w:rsidR="00314A38" w:rsidRPr="00314A38" w:rsidTr="0057243C">
        <w:tc>
          <w:tcPr>
            <w:tcW w:w="2335" w:type="dxa"/>
          </w:tcPr>
          <w:p w:rsidR="00BB53A2" w:rsidRPr="00314A38" w:rsidRDefault="009E52A3">
            <w:r w:rsidRPr="00314A38">
              <w:t>U</w:t>
            </w:r>
            <w:r w:rsidR="00BB53A2" w:rsidRPr="00314A38">
              <w:t>nkempt</w:t>
            </w:r>
          </w:p>
        </w:tc>
        <w:tc>
          <w:tcPr>
            <w:tcW w:w="7015" w:type="dxa"/>
          </w:tcPr>
          <w:p w:rsidR="00BB53A2" w:rsidRPr="00314A38" w:rsidRDefault="00BB53A2">
            <w:r w:rsidRPr="00314A38">
              <w:t>Not clean or tidy</w:t>
            </w:r>
          </w:p>
        </w:tc>
      </w:tr>
      <w:tr w:rsidR="00314A38" w:rsidRPr="00314A38" w:rsidTr="0057243C">
        <w:tc>
          <w:tcPr>
            <w:tcW w:w="2335" w:type="dxa"/>
          </w:tcPr>
          <w:p w:rsidR="00BB53A2" w:rsidRPr="00314A38" w:rsidRDefault="009E52A3">
            <w:r w:rsidRPr="00314A38">
              <w:t>U</w:t>
            </w:r>
            <w:r w:rsidR="00BB53A2" w:rsidRPr="00314A38">
              <w:t>nmitigated</w:t>
            </w:r>
          </w:p>
        </w:tc>
        <w:tc>
          <w:tcPr>
            <w:tcW w:w="7015" w:type="dxa"/>
          </w:tcPr>
          <w:p w:rsidR="00BB53A2" w:rsidRPr="00314A38" w:rsidRDefault="00BB53A2">
            <w:r w:rsidRPr="00314A38">
              <w:t>In its entirety, complete, not diminished in intensity</w:t>
            </w:r>
          </w:p>
        </w:tc>
      </w:tr>
      <w:tr w:rsidR="00314A38" w:rsidRPr="00314A38" w:rsidTr="0057243C">
        <w:tc>
          <w:tcPr>
            <w:tcW w:w="2335" w:type="dxa"/>
          </w:tcPr>
          <w:p w:rsidR="0089378C" w:rsidRPr="00314A38" w:rsidRDefault="009E52A3">
            <w:r w:rsidRPr="00314A38">
              <w:t>U</w:t>
            </w:r>
            <w:r w:rsidR="0089378C" w:rsidRPr="00314A38">
              <w:t>ntenable</w:t>
            </w:r>
          </w:p>
        </w:tc>
        <w:tc>
          <w:tcPr>
            <w:tcW w:w="7015" w:type="dxa"/>
          </w:tcPr>
          <w:p w:rsidR="0089378C" w:rsidRPr="00314A38" w:rsidRDefault="0089378C">
            <w:r w:rsidRPr="00314A38">
              <w:t>Indefensible</w:t>
            </w:r>
          </w:p>
        </w:tc>
      </w:tr>
      <w:tr w:rsidR="00314A38" w:rsidRPr="00314A38" w:rsidTr="0057243C">
        <w:tc>
          <w:tcPr>
            <w:tcW w:w="2335" w:type="dxa"/>
          </w:tcPr>
          <w:p w:rsidR="0089378C" w:rsidRPr="00314A38" w:rsidRDefault="009E52A3">
            <w:r w:rsidRPr="00314A38">
              <w:t>U</w:t>
            </w:r>
            <w:r w:rsidR="0089378C" w:rsidRPr="00314A38">
              <w:t>ntoward</w:t>
            </w:r>
          </w:p>
        </w:tc>
        <w:tc>
          <w:tcPr>
            <w:tcW w:w="7015" w:type="dxa"/>
          </w:tcPr>
          <w:p w:rsidR="0089378C" w:rsidRPr="00314A38" w:rsidRDefault="0089378C">
            <w:r w:rsidRPr="00314A38">
              <w:t>Troublesome, not favorable</w:t>
            </w:r>
          </w:p>
        </w:tc>
      </w:tr>
      <w:tr w:rsidR="00314A38" w:rsidRPr="00314A38" w:rsidTr="0057243C">
        <w:tc>
          <w:tcPr>
            <w:tcW w:w="2335" w:type="dxa"/>
          </w:tcPr>
          <w:p w:rsidR="00BB53A2" w:rsidRPr="00314A38" w:rsidRDefault="009E52A3">
            <w:r w:rsidRPr="00314A38">
              <w:t>U</w:t>
            </w:r>
            <w:r w:rsidR="00BB53A2" w:rsidRPr="00314A38">
              <w:t>nsavory</w:t>
            </w:r>
          </w:p>
        </w:tc>
        <w:tc>
          <w:tcPr>
            <w:tcW w:w="7015" w:type="dxa"/>
          </w:tcPr>
          <w:p w:rsidR="00BB53A2" w:rsidRPr="00314A38" w:rsidRDefault="00BB53A2">
            <w:r w:rsidRPr="00314A38">
              <w:t>Unpleasant to smell or taste</w:t>
            </w:r>
          </w:p>
        </w:tc>
      </w:tr>
      <w:tr w:rsidR="00314A38" w:rsidRPr="00314A38" w:rsidTr="0057243C">
        <w:tc>
          <w:tcPr>
            <w:tcW w:w="2335" w:type="dxa"/>
          </w:tcPr>
          <w:p w:rsidR="00D72038" w:rsidRPr="00314A38" w:rsidRDefault="00BB53A2">
            <w:r w:rsidRPr="00314A38">
              <w:lastRenderedPageBreak/>
              <w:t>Unwieldy</w:t>
            </w:r>
          </w:p>
        </w:tc>
        <w:tc>
          <w:tcPr>
            <w:tcW w:w="7015" w:type="dxa"/>
          </w:tcPr>
          <w:p w:rsidR="00D72038" w:rsidRPr="00314A38" w:rsidRDefault="00BB53A2" w:rsidP="00BB53A2">
            <w:r w:rsidRPr="00314A38">
              <w:t xml:space="preserve">Hard to relocate because of its size </w:t>
            </w:r>
          </w:p>
        </w:tc>
      </w:tr>
      <w:tr w:rsidR="00314A38" w:rsidRPr="00314A38" w:rsidTr="0057243C">
        <w:tc>
          <w:tcPr>
            <w:tcW w:w="2335" w:type="dxa"/>
          </w:tcPr>
          <w:p w:rsidR="00BB53A2" w:rsidRPr="00314A38" w:rsidRDefault="00BB53A2" w:rsidP="00BB53A2">
            <w:r w:rsidRPr="00314A38">
              <w:t xml:space="preserve">urbane </w:t>
            </w:r>
          </w:p>
        </w:tc>
        <w:tc>
          <w:tcPr>
            <w:tcW w:w="7015" w:type="dxa"/>
          </w:tcPr>
          <w:p w:rsidR="00BB53A2" w:rsidRPr="00314A38" w:rsidRDefault="00BB53A2">
            <w:r w:rsidRPr="00314A38">
              <w:t>Marked by sophistication, refinement and courteousness</w:t>
            </w:r>
          </w:p>
        </w:tc>
      </w:tr>
      <w:tr w:rsidR="00314A38" w:rsidRPr="00314A38" w:rsidTr="0057243C">
        <w:tc>
          <w:tcPr>
            <w:tcW w:w="2335" w:type="dxa"/>
          </w:tcPr>
          <w:p w:rsidR="0057243C" w:rsidRPr="00314A38" w:rsidRDefault="009E52A3">
            <w:r w:rsidRPr="00314A38">
              <w:t>U</w:t>
            </w:r>
            <w:r w:rsidR="0057243C" w:rsidRPr="00314A38">
              <w:t>surp</w:t>
            </w:r>
          </w:p>
        </w:tc>
        <w:tc>
          <w:tcPr>
            <w:tcW w:w="7015" w:type="dxa"/>
          </w:tcPr>
          <w:p w:rsidR="0057243C" w:rsidRPr="00314A38" w:rsidRDefault="0057243C">
            <w:r w:rsidRPr="00314A38">
              <w:t>To take over, to seize or use without authority</w:t>
            </w:r>
          </w:p>
        </w:tc>
      </w:tr>
      <w:tr w:rsidR="00314A38" w:rsidRPr="00314A38" w:rsidTr="0057243C">
        <w:tc>
          <w:tcPr>
            <w:tcW w:w="2335" w:type="dxa"/>
          </w:tcPr>
          <w:p w:rsidR="0089378C" w:rsidRPr="00314A38" w:rsidRDefault="00E455AF">
            <w:r w:rsidRPr="00314A38">
              <w:t>U</w:t>
            </w:r>
            <w:r w:rsidR="0089378C" w:rsidRPr="00314A38">
              <w:t>sury</w:t>
            </w:r>
          </w:p>
        </w:tc>
        <w:tc>
          <w:tcPr>
            <w:tcW w:w="7015" w:type="dxa"/>
          </w:tcPr>
          <w:p w:rsidR="0089378C" w:rsidRPr="00314A38" w:rsidRDefault="0089378C">
            <w:r w:rsidRPr="00314A38">
              <w:t>A practice of lending money at exorbitant rates</w:t>
            </w:r>
          </w:p>
        </w:tc>
      </w:tr>
      <w:tr w:rsidR="00314A38" w:rsidRPr="00314A38" w:rsidTr="0057243C">
        <w:tc>
          <w:tcPr>
            <w:tcW w:w="2335" w:type="dxa"/>
          </w:tcPr>
          <w:p w:rsidR="0057243C" w:rsidRPr="00314A38" w:rsidRDefault="009E52A3">
            <w:r w:rsidRPr="00314A38">
              <w:t>U</w:t>
            </w:r>
            <w:r w:rsidR="0057243C" w:rsidRPr="00314A38">
              <w:t>topia</w:t>
            </w:r>
          </w:p>
        </w:tc>
        <w:tc>
          <w:tcPr>
            <w:tcW w:w="7015" w:type="dxa"/>
          </w:tcPr>
          <w:p w:rsidR="0057243C" w:rsidRPr="00314A38" w:rsidRDefault="0057243C">
            <w:r w:rsidRPr="00314A38">
              <w:t>An imagined state of things with everything perfect</w:t>
            </w:r>
          </w:p>
        </w:tc>
      </w:tr>
    </w:tbl>
    <w:p w:rsidR="00DF4AC4" w:rsidRPr="00823B19" w:rsidRDefault="00823B19">
      <w:pPr>
        <w:rPr>
          <w:sz w:val="48"/>
          <w:szCs w:val="48"/>
        </w:rPr>
      </w:pPr>
      <w:r w:rsidRPr="00823B19">
        <w:rPr>
          <w:sz w:val="48"/>
          <w:szCs w:val="48"/>
        </w:rPr>
        <w:t>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14A38" w:rsidRPr="00314A38" w:rsidTr="00E74646">
        <w:tc>
          <w:tcPr>
            <w:tcW w:w="2605" w:type="dxa"/>
          </w:tcPr>
          <w:p w:rsidR="00F5461A" w:rsidRPr="00314A38" w:rsidRDefault="00F5461A">
            <w:r w:rsidRPr="00314A38">
              <w:t>Word</w:t>
            </w:r>
          </w:p>
        </w:tc>
        <w:tc>
          <w:tcPr>
            <w:tcW w:w="6745" w:type="dxa"/>
          </w:tcPr>
          <w:p w:rsidR="00F5461A" w:rsidRPr="00314A38" w:rsidRDefault="00F5461A">
            <w:r w:rsidRPr="00314A38">
              <w:t>Meaning</w:t>
            </w:r>
          </w:p>
        </w:tc>
      </w:tr>
      <w:tr w:rsidR="00314A38" w:rsidRPr="00314A38" w:rsidTr="00E74646">
        <w:tc>
          <w:tcPr>
            <w:tcW w:w="2605" w:type="dxa"/>
          </w:tcPr>
          <w:p w:rsidR="00F5461A" w:rsidRPr="00314A38" w:rsidRDefault="00E455AF">
            <w:r w:rsidRPr="00314A38">
              <w:t>V</w:t>
            </w:r>
            <w:r w:rsidR="00F5461A" w:rsidRPr="00314A38">
              <w:t>acillate</w:t>
            </w:r>
          </w:p>
        </w:tc>
        <w:tc>
          <w:tcPr>
            <w:tcW w:w="6745" w:type="dxa"/>
          </w:tcPr>
          <w:p w:rsidR="00F5461A" w:rsidRPr="00314A38" w:rsidRDefault="00F5461A">
            <w:r w:rsidRPr="00314A38">
              <w:t>Waver, fluctuate</w:t>
            </w:r>
          </w:p>
        </w:tc>
      </w:tr>
      <w:tr w:rsidR="00314A38" w:rsidRPr="00314A38" w:rsidTr="00E74646">
        <w:tc>
          <w:tcPr>
            <w:tcW w:w="2605" w:type="dxa"/>
          </w:tcPr>
          <w:p w:rsidR="00DF4AC4" w:rsidRPr="00314A38" w:rsidRDefault="00E455AF">
            <w:r w:rsidRPr="00314A38">
              <w:t>V</w:t>
            </w:r>
            <w:r w:rsidR="00DF4AC4" w:rsidRPr="00314A38">
              <w:t>acuous</w:t>
            </w:r>
          </w:p>
        </w:tc>
        <w:tc>
          <w:tcPr>
            <w:tcW w:w="6745" w:type="dxa"/>
          </w:tcPr>
          <w:p w:rsidR="00DF4AC4" w:rsidRPr="00314A38" w:rsidRDefault="00DF4AC4">
            <w:r w:rsidRPr="00314A38">
              <w:t>Empty, void, lacking intelligence</w:t>
            </w:r>
          </w:p>
        </w:tc>
      </w:tr>
      <w:tr w:rsidR="00314A38" w:rsidRPr="00314A38" w:rsidTr="00E74646">
        <w:tc>
          <w:tcPr>
            <w:tcW w:w="2605" w:type="dxa"/>
          </w:tcPr>
          <w:p w:rsidR="00DF4AC4" w:rsidRPr="00314A38" w:rsidRDefault="00DF4AC4">
            <w:r w:rsidRPr="00314A38">
              <w:t>valedictory</w:t>
            </w:r>
          </w:p>
        </w:tc>
        <w:tc>
          <w:tcPr>
            <w:tcW w:w="6745" w:type="dxa"/>
          </w:tcPr>
          <w:p w:rsidR="00DF4AC4" w:rsidRPr="00314A38" w:rsidRDefault="00DF4AC4">
            <w:r w:rsidRPr="00314A38">
              <w:t>Pertaining to a firewall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AE2DCE">
            <w:r w:rsidRPr="00314A38">
              <w:t>V</w:t>
            </w:r>
            <w:r w:rsidR="007C78B7" w:rsidRPr="00314A38">
              <w:t>alor</w:t>
            </w:r>
          </w:p>
        </w:tc>
        <w:tc>
          <w:tcPr>
            <w:tcW w:w="6745" w:type="dxa"/>
          </w:tcPr>
          <w:p w:rsidR="007C78B7" w:rsidRPr="00314A38" w:rsidRDefault="007C78B7">
            <w:r w:rsidRPr="00314A38">
              <w:t>Courage when facing danger</w:t>
            </w:r>
          </w:p>
        </w:tc>
      </w:tr>
      <w:tr w:rsidR="00314A38" w:rsidRPr="00314A38" w:rsidTr="00E74646">
        <w:tc>
          <w:tcPr>
            <w:tcW w:w="2605" w:type="dxa"/>
          </w:tcPr>
          <w:p w:rsidR="00DF4AC4" w:rsidRPr="00314A38" w:rsidRDefault="00E455AF">
            <w:r w:rsidRPr="00314A38">
              <w:t>V</w:t>
            </w:r>
            <w:r w:rsidR="00DF4AC4" w:rsidRPr="00314A38">
              <w:t>apid</w:t>
            </w:r>
          </w:p>
        </w:tc>
        <w:tc>
          <w:tcPr>
            <w:tcW w:w="6745" w:type="dxa"/>
          </w:tcPr>
          <w:p w:rsidR="00DF4AC4" w:rsidRPr="00314A38" w:rsidRDefault="00DF4AC4">
            <w:r w:rsidRPr="00314A38">
              <w:t>Tasteless, dull</w:t>
            </w:r>
          </w:p>
        </w:tc>
      </w:tr>
      <w:tr w:rsidR="00314A38" w:rsidRPr="00314A38" w:rsidTr="00E74646">
        <w:tc>
          <w:tcPr>
            <w:tcW w:w="2605" w:type="dxa"/>
          </w:tcPr>
          <w:p w:rsidR="00DF4AC4" w:rsidRPr="00314A38" w:rsidRDefault="00DF4AC4">
            <w:r w:rsidRPr="00314A38">
              <w:t>variegated</w:t>
            </w:r>
          </w:p>
        </w:tc>
        <w:tc>
          <w:tcPr>
            <w:tcW w:w="6745" w:type="dxa"/>
          </w:tcPr>
          <w:p w:rsidR="00DF4AC4" w:rsidRPr="00314A38" w:rsidRDefault="00DF4AC4">
            <w:r w:rsidRPr="00314A38">
              <w:t>Varied, marked with different colors</w:t>
            </w:r>
          </w:p>
        </w:tc>
      </w:tr>
      <w:tr w:rsidR="00314A38" w:rsidRPr="00314A38" w:rsidTr="00E74646">
        <w:tc>
          <w:tcPr>
            <w:tcW w:w="2605" w:type="dxa"/>
          </w:tcPr>
          <w:p w:rsidR="00DF4AC4" w:rsidRPr="00314A38" w:rsidRDefault="00E455AF">
            <w:r w:rsidRPr="00314A38">
              <w:t>V</w:t>
            </w:r>
            <w:r w:rsidR="00DF4AC4" w:rsidRPr="00314A38">
              <w:t>aunt</w:t>
            </w:r>
          </w:p>
        </w:tc>
        <w:tc>
          <w:tcPr>
            <w:tcW w:w="6745" w:type="dxa"/>
          </w:tcPr>
          <w:p w:rsidR="00DF4AC4" w:rsidRPr="00314A38" w:rsidRDefault="00DF4AC4">
            <w:r w:rsidRPr="00314A38">
              <w:t>To boast, drag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7C78B7" w:rsidP="007C78B7">
            <w:r w:rsidRPr="00314A38">
              <w:t>vehemently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In a fierce manner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7C78B7" w:rsidP="007C78B7">
            <w:r w:rsidRPr="00314A38">
              <w:t>Venal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Mercenary, corruptible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AE2DCE" w:rsidP="007C78B7">
            <w:r w:rsidRPr="00314A38">
              <w:t>V</w:t>
            </w:r>
            <w:r w:rsidR="007C78B7" w:rsidRPr="00314A38">
              <w:t>endetta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Prolonged feud marked by bitter hostility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AE2DCE" w:rsidP="007C78B7">
            <w:r w:rsidRPr="00314A38">
              <w:t>V</w:t>
            </w:r>
            <w:r w:rsidR="007C78B7" w:rsidRPr="00314A38">
              <w:t>eneer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Coating consisting of a thin layer of wood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7C78B7" w:rsidP="007C78B7">
            <w:r w:rsidRPr="00314A38">
              <w:t>venerable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Profoundly honored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7C78B7" w:rsidP="007C78B7">
            <w:r w:rsidRPr="00314A38">
              <w:t>Venerate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Revere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AE2DCE" w:rsidP="007C78B7">
            <w:r w:rsidRPr="00314A38">
              <w:t>V</w:t>
            </w:r>
            <w:r w:rsidR="007C78B7" w:rsidRPr="00314A38">
              <w:t>enial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Warranting only temporal punishment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AE2DCE" w:rsidP="007C78B7">
            <w:r w:rsidRPr="00314A38">
              <w:t>V</w:t>
            </w:r>
            <w:r w:rsidR="007C78B7" w:rsidRPr="00314A38">
              <w:t>enom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Toxin secreted by animals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7C78B7" w:rsidP="007C78B7">
            <w:r w:rsidRPr="00314A38">
              <w:t>veracious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Truthful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7C78B7" w:rsidP="007C78B7">
            <w:r w:rsidRPr="00314A38">
              <w:t>Verbose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Wordy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7C78B7" w:rsidP="007C78B7">
            <w:r w:rsidRPr="00314A38">
              <w:t>Vertigo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Dizziness, a reeling sensation, a feeling that you are about to fall</w:t>
            </w:r>
          </w:p>
        </w:tc>
      </w:tr>
      <w:tr w:rsidR="00314A38" w:rsidRPr="00314A38" w:rsidTr="00E74646">
        <w:tc>
          <w:tcPr>
            <w:tcW w:w="2605" w:type="dxa"/>
          </w:tcPr>
          <w:p w:rsidR="00BC508E" w:rsidRPr="00314A38" w:rsidRDefault="00BC508E" w:rsidP="007C78B7">
            <w:r w:rsidRPr="00314A38">
              <w:t>vestige</w:t>
            </w:r>
          </w:p>
        </w:tc>
        <w:tc>
          <w:tcPr>
            <w:tcW w:w="6745" w:type="dxa"/>
          </w:tcPr>
          <w:p w:rsidR="00BC508E" w:rsidRPr="00314A38" w:rsidRDefault="00BC508E" w:rsidP="007C78B7">
            <w:r w:rsidRPr="00314A38">
              <w:t>The last small part of something that existed before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7C78B7" w:rsidP="007C78B7">
            <w:r w:rsidRPr="00314A38">
              <w:t>Vexation, vexatious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Irritation, annoyance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7C78B7" w:rsidP="007C78B7">
            <w:r w:rsidRPr="00314A38">
              <w:t>Viable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Practical, workable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7C78B7" w:rsidP="007C78B7">
            <w:r w:rsidRPr="00314A38">
              <w:t>Vigil, vigilant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A purposeful surveillance to guard or observe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AE2DCE" w:rsidP="007C78B7">
            <w:r w:rsidRPr="00314A38">
              <w:t>V</w:t>
            </w:r>
            <w:r w:rsidR="007C78B7" w:rsidRPr="00314A38">
              <w:t>ilify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Spread negative information about</w:t>
            </w:r>
          </w:p>
        </w:tc>
      </w:tr>
      <w:tr w:rsidR="00314A38" w:rsidRPr="00314A38" w:rsidTr="00E74646">
        <w:tc>
          <w:tcPr>
            <w:tcW w:w="2605" w:type="dxa"/>
          </w:tcPr>
          <w:p w:rsidR="00E74646" w:rsidRPr="00314A38" w:rsidRDefault="00AE2DCE" w:rsidP="007C78B7">
            <w:r w:rsidRPr="00314A38">
              <w:t>V</w:t>
            </w:r>
            <w:r w:rsidR="00E74646" w:rsidRPr="00314A38">
              <w:t>indicate</w:t>
            </w:r>
          </w:p>
        </w:tc>
        <w:tc>
          <w:tcPr>
            <w:tcW w:w="6745" w:type="dxa"/>
          </w:tcPr>
          <w:p w:rsidR="00E74646" w:rsidRPr="00314A38" w:rsidRDefault="00E74646" w:rsidP="007C78B7">
            <w:r w:rsidRPr="00314A38">
              <w:t>Show to be right by providing justification or proof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7C78B7" w:rsidP="007C78B7">
            <w:r w:rsidRPr="00314A38">
              <w:t>vindictive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Vengeful, unforgiving</w:t>
            </w:r>
          </w:p>
        </w:tc>
      </w:tr>
      <w:tr w:rsidR="00314A38" w:rsidRPr="00314A38" w:rsidTr="00E74646">
        <w:tc>
          <w:tcPr>
            <w:tcW w:w="2605" w:type="dxa"/>
          </w:tcPr>
          <w:p w:rsidR="00E74646" w:rsidRPr="00314A38" w:rsidRDefault="00AE2DCE" w:rsidP="007C78B7">
            <w:r w:rsidRPr="00314A38">
              <w:t>V</w:t>
            </w:r>
            <w:r w:rsidR="00E74646" w:rsidRPr="00314A38">
              <w:t>irile</w:t>
            </w:r>
          </w:p>
        </w:tc>
        <w:tc>
          <w:tcPr>
            <w:tcW w:w="6745" w:type="dxa"/>
          </w:tcPr>
          <w:p w:rsidR="00E74646" w:rsidRPr="00314A38" w:rsidRDefault="00E74646" w:rsidP="007C78B7">
            <w:r w:rsidRPr="00314A38">
              <w:t>Characterized by energy or vigor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7C78B7" w:rsidP="007C78B7">
            <w:r w:rsidRPr="00314A38">
              <w:t>Virtuoso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Someone with master skills</w:t>
            </w:r>
          </w:p>
        </w:tc>
      </w:tr>
      <w:tr w:rsidR="00314A38" w:rsidRPr="00314A38" w:rsidTr="00E74646">
        <w:tc>
          <w:tcPr>
            <w:tcW w:w="2605" w:type="dxa"/>
          </w:tcPr>
          <w:p w:rsidR="00E74646" w:rsidRPr="00314A38" w:rsidRDefault="00AE2DCE" w:rsidP="007C78B7">
            <w:r w:rsidRPr="00314A38">
              <w:t>V</w:t>
            </w:r>
            <w:r w:rsidR="00E74646" w:rsidRPr="00314A38">
              <w:t>irulent</w:t>
            </w:r>
          </w:p>
        </w:tc>
        <w:tc>
          <w:tcPr>
            <w:tcW w:w="6745" w:type="dxa"/>
          </w:tcPr>
          <w:p w:rsidR="00E74646" w:rsidRPr="00314A38" w:rsidRDefault="00E74646" w:rsidP="007C78B7">
            <w:r w:rsidRPr="00314A38">
              <w:t>Extremely poisonous or injurious, producing venom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7C78B7" w:rsidP="007C78B7">
            <w:r w:rsidRPr="00314A38">
              <w:t>Visage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Appearance, aspect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7C78B7" w:rsidP="007C78B7">
            <w:r w:rsidRPr="00314A38">
              <w:t>Viscous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Sticky, gluey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7C78B7" w:rsidP="007C78B7">
            <w:r w:rsidRPr="00314A38">
              <w:t>Vitiate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To impair the quality of, corrupt morally</w:t>
            </w:r>
            <w:r w:rsidR="00E74646" w:rsidRPr="00314A38">
              <w:t>, make imperfect</w:t>
            </w:r>
          </w:p>
        </w:tc>
      </w:tr>
      <w:tr w:rsidR="00314A38" w:rsidRPr="00314A38" w:rsidTr="00E74646">
        <w:tc>
          <w:tcPr>
            <w:tcW w:w="2605" w:type="dxa"/>
          </w:tcPr>
          <w:p w:rsidR="00BC508E" w:rsidRPr="00314A38" w:rsidRDefault="00BC508E" w:rsidP="007C78B7">
            <w:r w:rsidRPr="00314A38">
              <w:t>vitriolic</w:t>
            </w:r>
          </w:p>
        </w:tc>
        <w:tc>
          <w:tcPr>
            <w:tcW w:w="6745" w:type="dxa"/>
          </w:tcPr>
          <w:p w:rsidR="00BC508E" w:rsidRPr="00314A38" w:rsidRDefault="00BC508E" w:rsidP="007C78B7">
            <w:r w:rsidRPr="00314A38">
              <w:t>Harsh or corrosive in tone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E74646" w:rsidP="007C78B7">
            <w:r w:rsidRPr="00314A38">
              <w:t>V</w:t>
            </w:r>
            <w:r w:rsidR="007C78B7" w:rsidRPr="00314A38">
              <w:t>ituperative</w:t>
            </w:r>
            <w:r w:rsidRPr="00314A38">
              <w:t>, vituperation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Abusive, scolding</w:t>
            </w:r>
          </w:p>
        </w:tc>
      </w:tr>
      <w:tr w:rsidR="00314A38" w:rsidRPr="00314A38" w:rsidTr="00E74646">
        <w:tc>
          <w:tcPr>
            <w:tcW w:w="2605" w:type="dxa"/>
          </w:tcPr>
          <w:p w:rsidR="00E74646" w:rsidRPr="00314A38" w:rsidRDefault="00E74646" w:rsidP="007C78B7">
            <w:r w:rsidRPr="00314A38">
              <w:t>vivacious</w:t>
            </w:r>
          </w:p>
        </w:tc>
        <w:tc>
          <w:tcPr>
            <w:tcW w:w="6745" w:type="dxa"/>
          </w:tcPr>
          <w:p w:rsidR="00E74646" w:rsidRPr="00314A38" w:rsidRDefault="00E74646" w:rsidP="007C78B7">
            <w:r w:rsidRPr="00314A38">
              <w:t>Vigorous and animated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7C78B7" w:rsidP="007C78B7">
            <w:r w:rsidRPr="00314A38">
              <w:t>vivisection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Dissection, surgery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7C78B7" w:rsidP="007C78B7">
            <w:r w:rsidRPr="00314A38">
              <w:t>Vogue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Prevailing fashion or practice</w:t>
            </w:r>
          </w:p>
        </w:tc>
      </w:tr>
      <w:tr w:rsidR="00314A38" w:rsidRPr="00314A38" w:rsidTr="00E74646">
        <w:tc>
          <w:tcPr>
            <w:tcW w:w="2605" w:type="dxa"/>
          </w:tcPr>
          <w:p w:rsidR="00E74646" w:rsidRPr="00314A38" w:rsidRDefault="00AE2DCE" w:rsidP="007C78B7">
            <w:r w:rsidRPr="00314A38">
              <w:t>V</w:t>
            </w:r>
            <w:r w:rsidR="00E74646" w:rsidRPr="00314A38">
              <w:t>olition</w:t>
            </w:r>
          </w:p>
        </w:tc>
        <w:tc>
          <w:tcPr>
            <w:tcW w:w="6745" w:type="dxa"/>
          </w:tcPr>
          <w:p w:rsidR="00E74646" w:rsidRPr="00314A38" w:rsidRDefault="00E74646" w:rsidP="007C78B7">
            <w:r w:rsidRPr="00314A38">
              <w:t>Faculty or power of using one’s will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7C78B7" w:rsidP="007C78B7">
            <w:r w:rsidRPr="00314A38">
              <w:t>Volatile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Explosive, changeable</w:t>
            </w:r>
          </w:p>
        </w:tc>
      </w:tr>
      <w:tr w:rsidR="00314A38" w:rsidRPr="00314A38" w:rsidTr="00E74646">
        <w:tc>
          <w:tcPr>
            <w:tcW w:w="2605" w:type="dxa"/>
          </w:tcPr>
          <w:p w:rsidR="00E74646" w:rsidRPr="00314A38" w:rsidRDefault="00E74646" w:rsidP="007C78B7">
            <w:r w:rsidRPr="00314A38">
              <w:t>voluminous</w:t>
            </w:r>
          </w:p>
        </w:tc>
        <w:tc>
          <w:tcPr>
            <w:tcW w:w="6745" w:type="dxa"/>
          </w:tcPr>
          <w:p w:rsidR="00E74646" w:rsidRPr="00314A38" w:rsidRDefault="00E74646" w:rsidP="007C78B7">
            <w:r w:rsidRPr="00314A38">
              <w:t>Large in capacity</w:t>
            </w:r>
          </w:p>
        </w:tc>
      </w:tr>
      <w:tr w:rsidR="00314A38" w:rsidRPr="00314A38" w:rsidTr="00E74646">
        <w:tc>
          <w:tcPr>
            <w:tcW w:w="2605" w:type="dxa"/>
          </w:tcPr>
          <w:p w:rsidR="00E74646" w:rsidRPr="00314A38" w:rsidRDefault="00E74646" w:rsidP="007C78B7">
            <w:r w:rsidRPr="00314A38">
              <w:t>voracious</w:t>
            </w:r>
          </w:p>
        </w:tc>
        <w:tc>
          <w:tcPr>
            <w:tcW w:w="6745" w:type="dxa"/>
          </w:tcPr>
          <w:p w:rsidR="00E74646" w:rsidRPr="00314A38" w:rsidRDefault="00E74646" w:rsidP="007C78B7">
            <w:r w:rsidRPr="00314A38">
              <w:t>Devouring or craving food in large quantities</w:t>
            </w:r>
          </w:p>
        </w:tc>
      </w:tr>
      <w:tr w:rsidR="00314A38" w:rsidRPr="00314A38" w:rsidTr="00E74646">
        <w:tc>
          <w:tcPr>
            <w:tcW w:w="2605" w:type="dxa"/>
          </w:tcPr>
          <w:p w:rsidR="007C78B7" w:rsidRPr="00314A38" w:rsidRDefault="007C78B7" w:rsidP="007C78B7">
            <w:r w:rsidRPr="00314A38">
              <w:t>Vortex</w:t>
            </w:r>
          </w:p>
        </w:tc>
        <w:tc>
          <w:tcPr>
            <w:tcW w:w="6745" w:type="dxa"/>
          </w:tcPr>
          <w:p w:rsidR="007C78B7" w:rsidRPr="00314A38" w:rsidRDefault="007C78B7" w:rsidP="007C78B7">
            <w:r w:rsidRPr="00314A38">
              <w:t>Whirlpool, center of turbulence</w:t>
            </w:r>
          </w:p>
        </w:tc>
      </w:tr>
      <w:tr w:rsidR="00314A38" w:rsidRPr="00314A38" w:rsidTr="00E74646">
        <w:tc>
          <w:tcPr>
            <w:tcW w:w="2605" w:type="dxa"/>
          </w:tcPr>
          <w:p w:rsidR="00E74646" w:rsidRPr="00314A38" w:rsidRDefault="00E74646" w:rsidP="007C78B7">
            <w:r w:rsidRPr="00314A38">
              <w:t>vulnerable</w:t>
            </w:r>
          </w:p>
        </w:tc>
        <w:tc>
          <w:tcPr>
            <w:tcW w:w="6745" w:type="dxa"/>
          </w:tcPr>
          <w:p w:rsidR="00E74646" w:rsidRPr="00314A38" w:rsidRDefault="00E74646" w:rsidP="007C78B7">
            <w:r w:rsidRPr="00314A38">
              <w:t>Capable of getting hurt</w:t>
            </w:r>
          </w:p>
        </w:tc>
      </w:tr>
    </w:tbl>
    <w:p w:rsidR="00DF4AC4" w:rsidRPr="00823B19" w:rsidRDefault="00823B19">
      <w:pPr>
        <w:rPr>
          <w:sz w:val="48"/>
          <w:szCs w:val="48"/>
        </w:rPr>
      </w:pPr>
      <w:r w:rsidRPr="00823B19">
        <w:rPr>
          <w:sz w:val="48"/>
          <w:szCs w:val="48"/>
        </w:rPr>
        <w:lastRenderedPageBreak/>
        <w:t>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F5461A">
        <w:tc>
          <w:tcPr>
            <w:tcW w:w="2335" w:type="dxa"/>
          </w:tcPr>
          <w:p w:rsidR="00F5461A" w:rsidRPr="00314A38" w:rsidRDefault="00F5461A">
            <w:r w:rsidRPr="00314A38">
              <w:t>Word</w:t>
            </w:r>
          </w:p>
        </w:tc>
        <w:tc>
          <w:tcPr>
            <w:tcW w:w="7015" w:type="dxa"/>
          </w:tcPr>
          <w:p w:rsidR="00F5461A" w:rsidRPr="00314A38" w:rsidRDefault="00F5461A">
            <w:r w:rsidRPr="00314A38">
              <w:t>Meaning</w:t>
            </w:r>
          </w:p>
        </w:tc>
      </w:tr>
      <w:tr w:rsidR="00314A38" w:rsidRPr="00314A38" w:rsidTr="00F5461A">
        <w:tc>
          <w:tcPr>
            <w:tcW w:w="2335" w:type="dxa"/>
          </w:tcPr>
          <w:p w:rsidR="00E57A50" w:rsidRPr="00314A38" w:rsidRDefault="00AE2DCE">
            <w:r w:rsidRPr="00314A38">
              <w:t>W</w:t>
            </w:r>
            <w:r w:rsidR="00E57A50" w:rsidRPr="00314A38">
              <w:t>an</w:t>
            </w:r>
          </w:p>
        </w:tc>
        <w:tc>
          <w:tcPr>
            <w:tcW w:w="7015" w:type="dxa"/>
          </w:tcPr>
          <w:p w:rsidR="00E57A50" w:rsidRPr="00314A38" w:rsidRDefault="00E57A50">
            <w:r w:rsidRPr="00314A38">
              <w:t>Deficient in color suggesting physical or emotional distress</w:t>
            </w:r>
          </w:p>
        </w:tc>
      </w:tr>
      <w:tr w:rsidR="00314A38" w:rsidRPr="00314A38" w:rsidTr="00F5461A">
        <w:tc>
          <w:tcPr>
            <w:tcW w:w="2335" w:type="dxa"/>
          </w:tcPr>
          <w:p w:rsidR="00E57A50" w:rsidRPr="00314A38" w:rsidRDefault="00AE2DCE">
            <w:r w:rsidRPr="00314A38">
              <w:t>W</w:t>
            </w:r>
            <w:r w:rsidR="00E57A50" w:rsidRPr="00314A38">
              <w:t>ane</w:t>
            </w:r>
          </w:p>
        </w:tc>
        <w:tc>
          <w:tcPr>
            <w:tcW w:w="7015" w:type="dxa"/>
          </w:tcPr>
          <w:p w:rsidR="00E57A50" w:rsidRPr="00314A38" w:rsidRDefault="00E57A50">
            <w:r w:rsidRPr="00314A38">
              <w:t>Gradual decline</w:t>
            </w:r>
          </w:p>
        </w:tc>
      </w:tr>
      <w:tr w:rsidR="00314A38" w:rsidRPr="00314A38" w:rsidTr="00F5461A">
        <w:tc>
          <w:tcPr>
            <w:tcW w:w="2335" w:type="dxa"/>
          </w:tcPr>
          <w:p w:rsidR="00F5461A" w:rsidRPr="00314A38" w:rsidRDefault="00F5461A">
            <w:r w:rsidRPr="00314A38">
              <w:t>warranted</w:t>
            </w:r>
          </w:p>
        </w:tc>
        <w:tc>
          <w:tcPr>
            <w:tcW w:w="7015" w:type="dxa"/>
          </w:tcPr>
          <w:p w:rsidR="00F5461A" w:rsidRPr="00314A38" w:rsidRDefault="00F5461A">
            <w:r w:rsidRPr="00314A38">
              <w:t>Justified, authorized</w:t>
            </w:r>
          </w:p>
        </w:tc>
      </w:tr>
      <w:tr w:rsidR="00314A38" w:rsidRPr="00314A38" w:rsidTr="00F5461A">
        <w:tc>
          <w:tcPr>
            <w:tcW w:w="2335" w:type="dxa"/>
          </w:tcPr>
          <w:p w:rsidR="00F5461A" w:rsidRPr="00314A38" w:rsidRDefault="00F5461A">
            <w:r w:rsidRPr="00314A38">
              <w:t>Wary</w:t>
            </w:r>
          </w:p>
        </w:tc>
        <w:tc>
          <w:tcPr>
            <w:tcW w:w="7015" w:type="dxa"/>
          </w:tcPr>
          <w:p w:rsidR="00F5461A" w:rsidRPr="00314A38" w:rsidRDefault="00F5461A">
            <w:r w:rsidRPr="00314A38">
              <w:t>Very cautious</w:t>
            </w:r>
          </w:p>
        </w:tc>
      </w:tr>
      <w:tr w:rsidR="00314A38" w:rsidRPr="00314A38" w:rsidTr="00F5461A">
        <w:tc>
          <w:tcPr>
            <w:tcW w:w="2335" w:type="dxa"/>
          </w:tcPr>
          <w:p w:rsidR="00F5461A" w:rsidRPr="00314A38" w:rsidRDefault="00E455AF">
            <w:r w:rsidRPr="00314A38">
              <w:t>W</w:t>
            </w:r>
            <w:r w:rsidR="00F5461A" w:rsidRPr="00314A38">
              <w:t>elter</w:t>
            </w:r>
          </w:p>
        </w:tc>
        <w:tc>
          <w:tcPr>
            <w:tcW w:w="7015" w:type="dxa"/>
          </w:tcPr>
          <w:p w:rsidR="00F5461A" w:rsidRPr="00314A38" w:rsidRDefault="00F5461A">
            <w:r w:rsidRPr="00314A38">
              <w:t>Turmoil, bewildering jumble</w:t>
            </w:r>
          </w:p>
        </w:tc>
      </w:tr>
      <w:tr w:rsidR="00314A38" w:rsidRPr="00314A38" w:rsidTr="00F5461A">
        <w:tc>
          <w:tcPr>
            <w:tcW w:w="2335" w:type="dxa"/>
          </w:tcPr>
          <w:p w:rsidR="00AE2DCE" w:rsidRPr="00314A38" w:rsidRDefault="00AE2DCE" w:rsidP="00AE2DCE">
            <w:r w:rsidRPr="00314A38">
              <w:t>Wheedle</w:t>
            </w:r>
          </w:p>
        </w:tc>
        <w:tc>
          <w:tcPr>
            <w:tcW w:w="7015" w:type="dxa"/>
          </w:tcPr>
          <w:p w:rsidR="00AE2DCE" w:rsidRPr="00314A38" w:rsidRDefault="00AE2DCE" w:rsidP="00AE2DCE">
            <w:r w:rsidRPr="00314A38">
              <w:t xml:space="preserve">Influence or urge by gentle urging, caressing or flattering </w:t>
            </w:r>
          </w:p>
        </w:tc>
      </w:tr>
      <w:tr w:rsidR="00314A38" w:rsidRPr="00314A38" w:rsidTr="00F5461A">
        <w:tc>
          <w:tcPr>
            <w:tcW w:w="2335" w:type="dxa"/>
          </w:tcPr>
          <w:p w:rsidR="00AE2DCE" w:rsidRPr="00314A38" w:rsidRDefault="00AE2DCE" w:rsidP="00AE2DCE">
            <w:r w:rsidRPr="00314A38">
              <w:t>Whet</w:t>
            </w:r>
          </w:p>
        </w:tc>
        <w:tc>
          <w:tcPr>
            <w:tcW w:w="7015" w:type="dxa"/>
          </w:tcPr>
          <w:p w:rsidR="00AE2DCE" w:rsidRPr="00314A38" w:rsidRDefault="00AE2DCE" w:rsidP="00AE2DCE">
            <w:r w:rsidRPr="00314A38">
              <w:t>Sharpen by rubbing</w:t>
            </w:r>
          </w:p>
        </w:tc>
      </w:tr>
      <w:tr w:rsidR="00314A38" w:rsidRPr="00314A38" w:rsidTr="00F5461A">
        <w:tc>
          <w:tcPr>
            <w:tcW w:w="2335" w:type="dxa"/>
          </w:tcPr>
          <w:p w:rsidR="00AE2DCE" w:rsidRPr="00314A38" w:rsidRDefault="00AE2DCE" w:rsidP="00AE2DCE">
            <w:r w:rsidRPr="00314A38">
              <w:t>whimsical</w:t>
            </w:r>
          </w:p>
        </w:tc>
        <w:tc>
          <w:tcPr>
            <w:tcW w:w="7015" w:type="dxa"/>
          </w:tcPr>
          <w:p w:rsidR="00AE2DCE" w:rsidRPr="00314A38" w:rsidRDefault="00AE2DCE" w:rsidP="00AE2DCE">
            <w:r w:rsidRPr="00314A38">
              <w:t>Capricious, moody, fanciful</w:t>
            </w:r>
          </w:p>
        </w:tc>
      </w:tr>
      <w:tr w:rsidR="00314A38" w:rsidRPr="00314A38" w:rsidTr="00F5461A">
        <w:tc>
          <w:tcPr>
            <w:tcW w:w="2335" w:type="dxa"/>
          </w:tcPr>
          <w:p w:rsidR="00AE2DCE" w:rsidRPr="00314A38" w:rsidRDefault="00AE2DCE" w:rsidP="00AE2DCE">
            <w:r w:rsidRPr="00314A38">
              <w:t>Wince</w:t>
            </w:r>
          </w:p>
        </w:tc>
        <w:tc>
          <w:tcPr>
            <w:tcW w:w="7015" w:type="dxa"/>
          </w:tcPr>
          <w:p w:rsidR="00AE2DCE" w:rsidRPr="00314A38" w:rsidRDefault="00AE2DCE" w:rsidP="00AE2DCE">
            <w:r w:rsidRPr="00314A38">
              <w:t>Draw back as with fear or pain</w:t>
            </w:r>
          </w:p>
        </w:tc>
      </w:tr>
      <w:tr w:rsidR="00314A38" w:rsidRPr="00314A38" w:rsidTr="00F5461A">
        <w:tc>
          <w:tcPr>
            <w:tcW w:w="2335" w:type="dxa"/>
          </w:tcPr>
          <w:p w:rsidR="00AE2DCE" w:rsidRPr="00314A38" w:rsidRDefault="00AE2DCE" w:rsidP="00AE2DCE">
            <w:r w:rsidRPr="00314A38">
              <w:t>Wistful</w:t>
            </w:r>
          </w:p>
        </w:tc>
        <w:tc>
          <w:tcPr>
            <w:tcW w:w="7015" w:type="dxa"/>
          </w:tcPr>
          <w:p w:rsidR="00AE2DCE" w:rsidRPr="00314A38" w:rsidRDefault="00AE2DCE" w:rsidP="00AE2DCE">
            <w:r w:rsidRPr="00314A38">
              <w:t>Vaguely longing, sadly thoughtful</w:t>
            </w:r>
          </w:p>
        </w:tc>
      </w:tr>
      <w:tr w:rsidR="00314A38" w:rsidRPr="00314A38" w:rsidTr="00F5461A">
        <w:tc>
          <w:tcPr>
            <w:tcW w:w="2335" w:type="dxa"/>
          </w:tcPr>
          <w:p w:rsidR="00BC508E" w:rsidRPr="00314A38" w:rsidRDefault="00823B19" w:rsidP="00AE2DCE">
            <w:r w:rsidRPr="00314A38">
              <w:t>W</w:t>
            </w:r>
            <w:r w:rsidR="00BC508E" w:rsidRPr="00314A38">
              <w:t>rest</w:t>
            </w:r>
          </w:p>
        </w:tc>
        <w:tc>
          <w:tcPr>
            <w:tcW w:w="7015" w:type="dxa"/>
          </w:tcPr>
          <w:p w:rsidR="00BC508E" w:rsidRPr="00314A38" w:rsidRDefault="00BC508E" w:rsidP="00AE2DCE">
            <w:r w:rsidRPr="00314A38">
              <w:t>Forcibly pull from a person’s grasp</w:t>
            </w:r>
          </w:p>
        </w:tc>
      </w:tr>
    </w:tbl>
    <w:p w:rsidR="00915F85" w:rsidRPr="00823B19" w:rsidRDefault="00823B19">
      <w:pPr>
        <w:rPr>
          <w:sz w:val="48"/>
          <w:szCs w:val="48"/>
        </w:rPr>
      </w:pPr>
      <w:r w:rsidRPr="00823B19">
        <w:rPr>
          <w:sz w:val="48"/>
          <w:szCs w:val="48"/>
        </w:rPr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4A38" w:rsidRPr="00314A38" w:rsidTr="00915F85">
        <w:tc>
          <w:tcPr>
            <w:tcW w:w="4675" w:type="dxa"/>
          </w:tcPr>
          <w:p w:rsidR="00915F85" w:rsidRPr="00314A38" w:rsidRDefault="00915F85">
            <w:r w:rsidRPr="00314A38">
              <w:t>Word</w:t>
            </w:r>
          </w:p>
        </w:tc>
        <w:tc>
          <w:tcPr>
            <w:tcW w:w="4675" w:type="dxa"/>
          </w:tcPr>
          <w:p w:rsidR="00915F85" w:rsidRPr="00314A38" w:rsidRDefault="00915F85">
            <w:r w:rsidRPr="00314A38">
              <w:t>Meaning</w:t>
            </w:r>
          </w:p>
        </w:tc>
      </w:tr>
      <w:tr w:rsidR="00314A38" w:rsidRPr="00314A38" w:rsidTr="00915F85">
        <w:tc>
          <w:tcPr>
            <w:tcW w:w="4675" w:type="dxa"/>
          </w:tcPr>
          <w:p w:rsidR="00915F85" w:rsidRPr="00314A38" w:rsidRDefault="00915F85">
            <w:r w:rsidRPr="00314A38">
              <w:t>xenophobia</w:t>
            </w:r>
          </w:p>
        </w:tc>
        <w:tc>
          <w:tcPr>
            <w:tcW w:w="4675" w:type="dxa"/>
          </w:tcPr>
          <w:p w:rsidR="00915F85" w:rsidRPr="00314A38" w:rsidRDefault="00915F85">
            <w:r w:rsidRPr="00314A38">
              <w:t>Fear of foreigners</w:t>
            </w:r>
          </w:p>
        </w:tc>
      </w:tr>
    </w:tbl>
    <w:p w:rsidR="00915F85" w:rsidRPr="00823B19" w:rsidRDefault="00823B19">
      <w:pPr>
        <w:rPr>
          <w:sz w:val="48"/>
          <w:szCs w:val="48"/>
        </w:rPr>
      </w:pPr>
      <w:r w:rsidRPr="00823B19">
        <w:rPr>
          <w:sz w:val="48"/>
          <w:szCs w:val="48"/>
        </w:rPr>
        <w:t>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915F85">
        <w:tc>
          <w:tcPr>
            <w:tcW w:w="2335" w:type="dxa"/>
          </w:tcPr>
          <w:p w:rsidR="00915F85" w:rsidRPr="00314A38" w:rsidRDefault="00915F85">
            <w:r w:rsidRPr="00314A38">
              <w:t>Word</w:t>
            </w:r>
          </w:p>
        </w:tc>
        <w:tc>
          <w:tcPr>
            <w:tcW w:w="7015" w:type="dxa"/>
          </w:tcPr>
          <w:p w:rsidR="00915F85" w:rsidRPr="00314A38" w:rsidRDefault="00915F85">
            <w:r w:rsidRPr="00314A38">
              <w:t>Meaning</w:t>
            </w:r>
          </w:p>
        </w:tc>
      </w:tr>
      <w:tr w:rsidR="00314A38" w:rsidRPr="00314A38" w:rsidTr="00915F85">
        <w:tc>
          <w:tcPr>
            <w:tcW w:w="2335" w:type="dxa"/>
          </w:tcPr>
          <w:p w:rsidR="00915F85" w:rsidRPr="00314A38" w:rsidRDefault="00915F85">
            <w:r w:rsidRPr="00314A38">
              <w:t>Yearling</w:t>
            </w:r>
          </w:p>
        </w:tc>
        <w:tc>
          <w:tcPr>
            <w:tcW w:w="7015" w:type="dxa"/>
          </w:tcPr>
          <w:p w:rsidR="00915F85" w:rsidRPr="00314A38" w:rsidRDefault="00915F85">
            <w:r w:rsidRPr="00314A38">
              <w:t>A young animal past its first year but not yet two</w:t>
            </w:r>
          </w:p>
        </w:tc>
      </w:tr>
      <w:tr w:rsidR="00314A38" w:rsidRPr="00314A38" w:rsidTr="00915F85">
        <w:tc>
          <w:tcPr>
            <w:tcW w:w="2335" w:type="dxa"/>
          </w:tcPr>
          <w:p w:rsidR="00BE1580" w:rsidRPr="00314A38" w:rsidRDefault="00823B19">
            <w:r w:rsidRPr="00314A38">
              <w:t>Y</w:t>
            </w:r>
            <w:r w:rsidR="00BE1580" w:rsidRPr="00314A38">
              <w:t>en</w:t>
            </w:r>
          </w:p>
        </w:tc>
        <w:tc>
          <w:tcPr>
            <w:tcW w:w="7015" w:type="dxa"/>
          </w:tcPr>
          <w:p w:rsidR="00BE1580" w:rsidRPr="00314A38" w:rsidRDefault="00BE1580">
            <w:r w:rsidRPr="00314A38">
              <w:t>A yearning for something or to do something</w:t>
            </w:r>
          </w:p>
        </w:tc>
      </w:tr>
      <w:tr w:rsidR="00314A38" w:rsidRPr="00314A38" w:rsidTr="00915F85">
        <w:tc>
          <w:tcPr>
            <w:tcW w:w="2335" w:type="dxa"/>
          </w:tcPr>
          <w:p w:rsidR="00915F85" w:rsidRPr="00314A38" w:rsidRDefault="00E455AF">
            <w:r w:rsidRPr="00314A38">
              <w:t>Y</w:t>
            </w:r>
            <w:r w:rsidR="00915F85" w:rsidRPr="00314A38">
              <w:t>ield</w:t>
            </w:r>
          </w:p>
        </w:tc>
        <w:tc>
          <w:tcPr>
            <w:tcW w:w="7015" w:type="dxa"/>
          </w:tcPr>
          <w:p w:rsidR="00915F85" w:rsidRPr="00314A38" w:rsidRDefault="00915F85">
            <w:r w:rsidRPr="00314A38">
              <w:t>Amount produced, investment, profit</w:t>
            </w:r>
          </w:p>
        </w:tc>
      </w:tr>
      <w:tr w:rsidR="00314A38" w:rsidRPr="00314A38" w:rsidTr="00915F85">
        <w:tc>
          <w:tcPr>
            <w:tcW w:w="2335" w:type="dxa"/>
          </w:tcPr>
          <w:p w:rsidR="00915F85" w:rsidRPr="00314A38" w:rsidRDefault="00E455AF">
            <w:r w:rsidRPr="00314A38">
              <w:t>Y</w:t>
            </w:r>
            <w:r w:rsidR="00915F85" w:rsidRPr="00314A38">
              <w:t>okel</w:t>
            </w:r>
          </w:p>
        </w:tc>
        <w:tc>
          <w:tcPr>
            <w:tcW w:w="7015" w:type="dxa"/>
          </w:tcPr>
          <w:p w:rsidR="00915F85" w:rsidRPr="00314A38" w:rsidRDefault="00915F85">
            <w:r w:rsidRPr="00314A38">
              <w:t>Rustic, country bumpkin</w:t>
            </w:r>
          </w:p>
        </w:tc>
      </w:tr>
    </w:tbl>
    <w:p w:rsidR="00915F85" w:rsidRPr="00823B19" w:rsidRDefault="00823B19">
      <w:pPr>
        <w:rPr>
          <w:sz w:val="48"/>
          <w:szCs w:val="48"/>
        </w:rPr>
      </w:pPr>
      <w:r w:rsidRPr="00823B19">
        <w:rPr>
          <w:sz w:val="48"/>
          <w:szCs w:val="48"/>
        </w:rPr>
        <w:t>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14A38" w:rsidRPr="00314A38" w:rsidTr="00F5461A">
        <w:tc>
          <w:tcPr>
            <w:tcW w:w="2335" w:type="dxa"/>
          </w:tcPr>
          <w:p w:rsidR="00F5461A" w:rsidRPr="00314A38" w:rsidRDefault="00F5461A">
            <w:r w:rsidRPr="00314A38">
              <w:t>Word</w:t>
            </w:r>
          </w:p>
        </w:tc>
        <w:tc>
          <w:tcPr>
            <w:tcW w:w="7015" w:type="dxa"/>
          </w:tcPr>
          <w:p w:rsidR="00F5461A" w:rsidRPr="00314A38" w:rsidRDefault="00F5461A">
            <w:r w:rsidRPr="00314A38">
              <w:t>Meaning</w:t>
            </w:r>
          </w:p>
        </w:tc>
      </w:tr>
      <w:tr w:rsidR="00314A38" w:rsidRPr="00314A38" w:rsidTr="00F5461A">
        <w:tc>
          <w:tcPr>
            <w:tcW w:w="2335" w:type="dxa"/>
          </w:tcPr>
          <w:p w:rsidR="00F5461A" w:rsidRPr="00314A38" w:rsidRDefault="00F5461A">
            <w:r w:rsidRPr="00314A38">
              <w:t>Zealot</w:t>
            </w:r>
          </w:p>
        </w:tc>
        <w:tc>
          <w:tcPr>
            <w:tcW w:w="7015" w:type="dxa"/>
          </w:tcPr>
          <w:p w:rsidR="00F5461A" w:rsidRPr="00314A38" w:rsidRDefault="00F5461A">
            <w:r w:rsidRPr="00314A38">
              <w:t>Fanatic, a person who shows excessive enthusiasm</w:t>
            </w:r>
          </w:p>
        </w:tc>
      </w:tr>
      <w:tr w:rsidR="00314A38" w:rsidRPr="00314A38" w:rsidTr="00F5461A">
        <w:tc>
          <w:tcPr>
            <w:tcW w:w="2335" w:type="dxa"/>
          </w:tcPr>
          <w:p w:rsidR="00EB4316" w:rsidRPr="00314A38" w:rsidRDefault="00EB4316">
            <w:r w:rsidRPr="00314A38">
              <w:t>zealous</w:t>
            </w:r>
          </w:p>
        </w:tc>
        <w:tc>
          <w:tcPr>
            <w:tcW w:w="7015" w:type="dxa"/>
          </w:tcPr>
          <w:p w:rsidR="00EB4316" w:rsidRPr="00314A38" w:rsidRDefault="00EB4316">
            <w:r w:rsidRPr="00314A38">
              <w:t>Marked by active interest and enthusiasm</w:t>
            </w:r>
          </w:p>
        </w:tc>
      </w:tr>
      <w:tr w:rsidR="00314A38" w:rsidRPr="00314A38" w:rsidTr="00F5461A">
        <w:tc>
          <w:tcPr>
            <w:tcW w:w="2335" w:type="dxa"/>
          </w:tcPr>
          <w:p w:rsidR="00EB4316" w:rsidRPr="00314A38" w:rsidRDefault="00EB4316">
            <w:r w:rsidRPr="00314A38">
              <w:t>Zenith</w:t>
            </w:r>
          </w:p>
        </w:tc>
        <w:tc>
          <w:tcPr>
            <w:tcW w:w="7015" w:type="dxa"/>
          </w:tcPr>
          <w:p w:rsidR="00EB4316" w:rsidRPr="00314A38" w:rsidRDefault="00EB4316">
            <w:r w:rsidRPr="00314A38">
              <w:t xml:space="preserve">Time </w:t>
            </w:r>
            <w:r w:rsidR="00ED4FD8" w:rsidRPr="00314A38">
              <w:t>at w</w:t>
            </w:r>
            <w:r w:rsidRPr="00314A38">
              <w:t>hich something is most powerful or successful</w:t>
            </w:r>
          </w:p>
        </w:tc>
      </w:tr>
    </w:tbl>
    <w:p w:rsidR="0059570C" w:rsidRPr="00314A38" w:rsidRDefault="0059570C"/>
    <w:sectPr w:rsidR="0059570C" w:rsidRPr="00314A38" w:rsidSect="00C27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2C"/>
    <w:rsid w:val="0001108A"/>
    <w:rsid w:val="00025817"/>
    <w:rsid w:val="00030F68"/>
    <w:rsid w:val="00036A10"/>
    <w:rsid w:val="00057616"/>
    <w:rsid w:val="00060969"/>
    <w:rsid w:val="00062E2F"/>
    <w:rsid w:val="00072B0B"/>
    <w:rsid w:val="00073C74"/>
    <w:rsid w:val="000D0B54"/>
    <w:rsid w:val="000E0A9F"/>
    <w:rsid w:val="000E6B74"/>
    <w:rsid w:val="00113044"/>
    <w:rsid w:val="0014446D"/>
    <w:rsid w:val="00160F39"/>
    <w:rsid w:val="001778C5"/>
    <w:rsid w:val="00194F47"/>
    <w:rsid w:val="001B0CCE"/>
    <w:rsid w:val="001F11F0"/>
    <w:rsid w:val="0020033C"/>
    <w:rsid w:val="0021663F"/>
    <w:rsid w:val="00245E9E"/>
    <w:rsid w:val="002635E1"/>
    <w:rsid w:val="00274CA3"/>
    <w:rsid w:val="0028046F"/>
    <w:rsid w:val="00280BC1"/>
    <w:rsid w:val="00282364"/>
    <w:rsid w:val="002867E3"/>
    <w:rsid w:val="00290221"/>
    <w:rsid w:val="002E388F"/>
    <w:rsid w:val="002F2E6E"/>
    <w:rsid w:val="002F3266"/>
    <w:rsid w:val="00313DE0"/>
    <w:rsid w:val="00314A38"/>
    <w:rsid w:val="0033659A"/>
    <w:rsid w:val="00341E8F"/>
    <w:rsid w:val="00346BD8"/>
    <w:rsid w:val="0035062C"/>
    <w:rsid w:val="003719CF"/>
    <w:rsid w:val="00377374"/>
    <w:rsid w:val="00384E46"/>
    <w:rsid w:val="003A3187"/>
    <w:rsid w:val="003B6117"/>
    <w:rsid w:val="003C27D9"/>
    <w:rsid w:val="003E71C1"/>
    <w:rsid w:val="00415F35"/>
    <w:rsid w:val="004236F8"/>
    <w:rsid w:val="00465056"/>
    <w:rsid w:val="0048783E"/>
    <w:rsid w:val="0049714D"/>
    <w:rsid w:val="004A056D"/>
    <w:rsid w:val="004B6F72"/>
    <w:rsid w:val="004F3769"/>
    <w:rsid w:val="004F731B"/>
    <w:rsid w:val="00513228"/>
    <w:rsid w:val="00514419"/>
    <w:rsid w:val="00523AE4"/>
    <w:rsid w:val="00535190"/>
    <w:rsid w:val="0053607D"/>
    <w:rsid w:val="0054261B"/>
    <w:rsid w:val="005507C1"/>
    <w:rsid w:val="00552F59"/>
    <w:rsid w:val="00565C00"/>
    <w:rsid w:val="0057243C"/>
    <w:rsid w:val="00583AFB"/>
    <w:rsid w:val="0059570C"/>
    <w:rsid w:val="005A178F"/>
    <w:rsid w:val="005C15FA"/>
    <w:rsid w:val="005C7F3D"/>
    <w:rsid w:val="005D3D85"/>
    <w:rsid w:val="005F7841"/>
    <w:rsid w:val="006109C5"/>
    <w:rsid w:val="00654D2D"/>
    <w:rsid w:val="0066167C"/>
    <w:rsid w:val="00667873"/>
    <w:rsid w:val="00674EB4"/>
    <w:rsid w:val="00675ABE"/>
    <w:rsid w:val="00681457"/>
    <w:rsid w:val="006B0297"/>
    <w:rsid w:val="006B1656"/>
    <w:rsid w:val="006C5F06"/>
    <w:rsid w:val="00707AE8"/>
    <w:rsid w:val="00734B8C"/>
    <w:rsid w:val="00737248"/>
    <w:rsid w:val="00740738"/>
    <w:rsid w:val="00764FF5"/>
    <w:rsid w:val="0078426E"/>
    <w:rsid w:val="00790C0B"/>
    <w:rsid w:val="007A313F"/>
    <w:rsid w:val="007A3271"/>
    <w:rsid w:val="007B0C56"/>
    <w:rsid w:val="007C174F"/>
    <w:rsid w:val="007C78B7"/>
    <w:rsid w:val="007F307D"/>
    <w:rsid w:val="00804C11"/>
    <w:rsid w:val="008063D6"/>
    <w:rsid w:val="00807364"/>
    <w:rsid w:val="00823B19"/>
    <w:rsid w:val="00824F3A"/>
    <w:rsid w:val="00825F0C"/>
    <w:rsid w:val="00861DA3"/>
    <w:rsid w:val="008819AE"/>
    <w:rsid w:val="008842FE"/>
    <w:rsid w:val="00892F11"/>
    <w:rsid w:val="0089378C"/>
    <w:rsid w:val="00893E83"/>
    <w:rsid w:val="008B1833"/>
    <w:rsid w:val="008D3662"/>
    <w:rsid w:val="009076B9"/>
    <w:rsid w:val="00915F85"/>
    <w:rsid w:val="009215E7"/>
    <w:rsid w:val="00922C28"/>
    <w:rsid w:val="0094415B"/>
    <w:rsid w:val="00947951"/>
    <w:rsid w:val="009621B7"/>
    <w:rsid w:val="0098266F"/>
    <w:rsid w:val="009A2019"/>
    <w:rsid w:val="009C01A6"/>
    <w:rsid w:val="009E52A3"/>
    <w:rsid w:val="009E688A"/>
    <w:rsid w:val="00A0430F"/>
    <w:rsid w:val="00A141B2"/>
    <w:rsid w:val="00A26DB1"/>
    <w:rsid w:val="00A421C2"/>
    <w:rsid w:val="00A50DFD"/>
    <w:rsid w:val="00A952DA"/>
    <w:rsid w:val="00AC1BE3"/>
    <w:rsid w:val="00AD6D97"/>
    <w:rsid w:val="00AE2DCE"/>
    <w:rsid w:val="00B03CE3"/>
    <w:rsid w:val="00B238CC"/>
    <w:rsid w:val="00B251FA"/>
    <w:rsid w:val="00B26017"/>
    <w:rsid w:val="00B51A7F"/>
    <w:rsid w:val="00B65047"/>
    <w:rsid w:val="00B756BD"/>
    <w:rsid w:val="00BB3682"/>
    <w:rsid w:val="00BB4E09"/>
    <w:rsid w:val="00BB53A2"/>
    <w:rsid w:val="00BC508E"/>
    <w:rsid w:val="00BD4C75"/>
    <w:rsid w:val="00BE1580"/>
    <w:rsid w:val="00BF0A39"/>
    <w:rsid w:val="00BF6E4B"/>
    <w:rsid w:val="00C153DE"/>
    <w:rsid w:val="00C27A2E"/>
    <w:rsid w:val="00C337FA"/>
    <w:rsid w:val="00C4389F"/>
    <w:rsid w:val="00C44230"/>
    <w:rsid w:val="00C62D67"/>
    <w:rsid w:val="00C777D4"/>
    <w:rsid w:val="00C81DE4"/>
    <w:rsid w:val="00C9301B"/>
    <w:rsid w:val="00C943ED"/>
    <w:rsid w:val="00CC25AC"/>
    <w:rsid w:val="00CC7F3C"/>
    <w:rsid w:val="00CF5E57"/>
    <w:rsid w:val="00D179CC"/>
    <w:rsid w:val="00D23545"/>
    <w:rsid w:val="00D63439"/>
    <w:rsid w:val="00D72038"/>
    <w:rsid w:val="00D95FBA"/>
    <w:rsid w:val="00DB68DF"/>
    <w:rsid w:val="00DE0A40"/>
    <w:rsid w:val="00DE74CE"/>
    <w:rsid w:val="00DE7EE5"/>
    <w:rsid w:val="00DF4AC4"/>
    <w:rsid w:val="00E0219C"/>
    <w:rsid w:val="00E040E8"/>
    <w:rsid w:val="00E103C3"/>
    <w:rsid w:val="00E354F2"/>
    <w:rsid w:val="00E40FF1"/>
    <w:rsid w:val="00E455AF"/>
    <w:rsid w:val="00E45DC5"/>
    <w:rsid w:val="00E53C6A"/>
    <w:rsid w:val="00E57A50"/>
    <w:rsid w:val="00E733BD"/>
    <w:rsid w:val="00E74646"/>
    <w:rsid w:val="00E83FC9"/>
    <w:rsid w:val="00E879F0"/>
    <w:rsid w:val="00EB4316"/>
    <w:rsid w:val="00EC1C5F"/>
    <w:rsid w:val="00ED4FD8"/>
    <w:rsid w:val="00F03500"/>
    <w:rsid w:val="00F240D7"/>
    <w:rsid w:val="00F5461A"/>
    <w:rsid w:val="00F73C6C"/>
    <w:rsid w:val="00FA1124"/>
    <w:rsid w:val="00FA67B3"/>
    <w:rsid w:val="00FF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9AA4"/>
  <w15:chartTrackingRefBased/>
  <w15:docId w15:val="{C7D29EAA-9CCE-481D-A6DB-EF39D4BA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30</Pages>
  <Words>8554</Words>
  <Characters>48759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</dc:creator>
  <cp:keywords/>
  <dc:description/>
  <cp:lastModifiedBy>Ishita Katyal</cp:lastModifiedBy>
  <cp:revision>9</cp:revision>
  <dcterms:created xsi:type="dcterms:W3CDTF">2019-09-24T04:54:00Z</dcterms:created>
  <dcterms:modified xsi:type="dcterms:W3CDTF">2019-10-06T18:25:00Z</dcterms:modified>
</cp:coreProperties>
</file>