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E1" w:rsidRDefault="007E4AE1">
      <w:pPr>
        <w:rPr>
          <w:sz w:val="48"/>
        </w:rPr>
      </w:pPr>
      <w:r w:rsidRPr="007E4AE1">
        <w:rPr>
          <w:noProof/>
          <w:sz w:val="48"/>
        </w:rPr>
        <w:drawing>
          <wp:inline distT="0" distB="0" distL="0" distR="0">
            <wp:extent cx="743224" cy="998855"/>
            <wp:effectExtent l="0" t="0" r="0" b="0"/>
            <wp:docPr id="2" name="Picture 2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16" cy="102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803FA" wp14:editId="377D40FF">
            <wp:extent cx="5918200" cy="978535"/>
            <wp:effectExtent l="0" t="0" r="6350" b="0"/>
            <wp:docPr id="1" name="Picture 1" descr="https://de8-engine.flamingtext.com/netfu/tmp28006/coollogo_com-20995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8-engine.flamingtext.com/netfu/tmp28006/coollogo_com-209954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672" cy="99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1B" w:rsidRPr="00EB25F7" w:rsidRDefault="00EB25F7">
      <w:pPr>
        <w:rPr>
          <w:sz w:val="48"/>
        </w:rPr>
      </w:pPr>
      <w:r w:rsidRPr="00EB25F7">
        <w:rPr>
          <w:sz w:val="48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Word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Meaning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Abate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Subside or moderate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bdicate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To give up a position, right or power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Aberrant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Abnormal or deviant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Abeyance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Suspended action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bject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Miserable, pitiful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bjure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To reject, abandon formally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bscission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The art of cutting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Abscond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Depart secretly and hide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Abstemious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Sparing in eating and drinking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bstinence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The giving up of certain pleasures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bysmal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Very bad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ccretion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Growth or increase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ccrue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To accumulate, grow by additions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damant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Uncompromising, unyielding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djunct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Something added, attached or joined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Admonish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Warn, reprove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Adulterate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Make impure by adding tainted substances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Aesthetic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Artistic, capable of appreciating the beauty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ffected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Phony, pretentious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ffinity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Fondness, liking, similarity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ggrandize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To make greater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Aggregate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Gather, accumulate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Alacrity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Cheerful promptness, eagerness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lchemy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Medieval chemical philosophy based on changing metal into gold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llay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To lessen, ease, soothe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lloy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A combination of two or more metals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14446D" w:rsidP="0014446D">
            <w:r w:rsidRPr="007871F4">
              <w:t xml:space="preserve">Alleviate </w:t>
            </w:r>
          </w:p>
        </w:tc>
        <w:tc>
          <w:tcPr>
            <w:tcW w:w="7015" w:type="dxa"/>
          </w:tcPr>
          <w:p w:rsidR="0014446D" w:rsidRPr="007871F4" w:rsidRDefault="0014446D" w:rsidP="0014446D">
            <w:r w:rsidRPr="007871F4">
              <w:t xml:space="preserve">Relieve 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F73C6C">
            <w:r w:rsidRPr="007871F4">
              <w:t>A</w:t>
            </w:r>
            <w:r w:rsidR="0014446D" w:rsidRPr="007871F4">
              <w:t>llure</w:t>
            </w:r>
          </w:p>
        </w:tc>
        <w:tc>
          <w:tcPr>
            <w:tcW w:w="7015" w:type="dxa"/>
          </w:tcPr>
          <w:p w:rsidR="00C9301B" w:rsidRPr="007871F4" w:rsidRDefault="0014446D">
            <w:r w:rsidRPr="007871F4">
              <w:t>The power to entice by charm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Amalgamate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Combine in one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Ambiguous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Unclear or doubtful in meaning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Ambivalence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State of conflicting emotional attitudes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F73C6C">
            <w:r w:rsidRPr="007871F4">
              <w:t>A</w:t>
            </w:r>
            <w:r w:rsidR="0014446D" w:rsidRPr="007871F4">
              <w:t>mbrosia</w:t>
            </w:r>
          </w:p>
        </w:tc>
        <w:tc>
          <w:tcPr>
            <w:tcW w:w="7015" w:type="dxa"/>
          </w:tcPr>
          <w:p w:rsidR="0014446D" w:rsidRPr="007871F4" w:rsidRDefault="0014446D">
            <w:r w:rsidRPr="007871F4">
              <w:t>Something delicious</w:t>
            </w:r>
          </w:p>
        </w:tc>
      </w:tr>
      <w:tr w:rsidR="007871F4" w:rsidRPr="007871F4" w:rsidTr="00C9301B">
        <w:tc>
          <w:tcPr>
            <w:tcW w:w="2335" w:type="dxa"/>
          </w:tcPr>
          <w:p w:rsidR="0014446D" w:rsidRPr="007871F4" w:rsidRDefault="0014446D">
            <w:r w:rsidRPr="007871F4">
              <w:t>Ameliorate</w:t>
            </w:r>
          </w:p>
        </w:tc>
        <w:tc>
          <w:tcPr>
            <w:tcW w:w="7015" w:type="dxa"/>
          </w:tcPr>
          <w:p w:rsidR="0014446D" w:rsidRPr="007871F4" w:rsidRDefault="0014446D" w:rsidP="0014446D">
            <w:r w:rsidRPr="007871F4">
              <w:t xml:space="preserve">Improve 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F73C6C">
            <w:r w:rsidRPr="007871F4">
              <w:t>A</w:t>
            </w:r>
            <w:r w:rsidR="0014446D" w:rsidRPr="007871F4">
              <w:t>menable</w:t>
            </w:r>
          </w:p>
        </w:tc>
        <w:tc>
          <w:tcPr>
            <w:tcW w:w="7015" w:type="dxa"/>
          </w:tcPr>
          <w:p w:rsidR="00C9301B" w:rsidRPr="007871F4" w:rsidRDefault="0014446D">
            <w:r w:rsidRPr="007871F4">
              <w:t>Agreeable, cooperative, suited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menity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Something that increases comfort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mulet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Ornament worn as a charm against evil spirits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Anachronism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Something misplaced in time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nalgesic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Medication to eliminate pain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Analogous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 xml:space="preserve">Comparable 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Anarchy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Absence of governing body, state of disorder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nodyne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Something that calms or sooths pain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lastRenderedPageBreak/>
              <w:t>Anomalous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Abnormal, irregular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ntecedent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Something that comes before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ntediluvian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Prehistoric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Antipathy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Aversion, dislike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pathy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indifference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pex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The highest point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pogee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The highest point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pothegm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A terse, witty saying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Appease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Pacify, soothe, relieve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ppellation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name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bookmarkStart w:id="0" w:name="_GoBack"/>
            <w:bookmarkEnd w:id="0"/>
            <w:r w:rsidR="000E0A9F" w:rsidRPr="007871F4">
              <w:t>pposite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Strikingly appropriate and relevant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Apprise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 xml:space="preserve">Inform 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Approbation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 xml:space="preserve">Approval 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Appropriate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Acquire, take possession of for one’s own use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propos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relevant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rabesque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Ornate design featuring intertwined curves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rchaeology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Study of material evidence of past human life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rdor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Great emotion or passion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>Arduous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>Hard, strenuous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rgot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A specialized vocab used by a group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rrest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To stop, seize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rtifact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Items made by human craft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C9301B">
            <w:r w:rsidRPr="007871F4">
              <w:t xml:space="preserve">Artless </w:t>
            </w:r>
          </w:p>
        </w:tc>
        <w:tc>
          <w:tcPr>
            <w:tcW w:w="7015" w:type="dxa"/>
          </w:tcPr>
          <w:p w:rsidR="00C9301B" w:rsidRPr="007871F4" w:rsidRDefault="00C9301B">
            <w:r w:rsidRPr="007871F4">
              <w:t xml:space="preserve">Without </w:t>
            </w:r>
            <w:r w:rsidR="00D63439" w:rsidRPr="007871F4">
              <w:t>guilt</w:t>
            </w:r>
            <w:r w:rsidRPr="007871F4">
              <w:t>, open and honest</w:t>
            </w:r>
          </w:p>
        </w:tc>
      </w:tr>
      <w:tr w:rsidR="007871F4" w:rsidRPr="007871F4" w:rsidTr="00C9301B">
        <w:tc>
          <w:tcPr>
            <w:tcW w:w="2335" w:type="dxa"/>
          </w:tcPr>
          <w:p w:rsidR="00C9301B" w:rsidRPr="007871F4" w:rsidRDefault="00D63439">
            <w:r w:rsidRPr="007871F4">
              <w:t xml:space="preserve">Ascetic </w:t>
            </w:r>
          </w:p>
        </w:tc>
        <w:tc>
          <w:tcPr>
            <w:tcW w:w="7015" w:type="dxa"/>
          </w:tcPr>
          <w:p w:rsidR="00C9301B" w:rsidRPr="007871F4" w:rsidRDefault="00D63439">
            <w:r w:rsidRPr="007871F4">
              <w:t>Practicing self-denial, austere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sperity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Severity, harshness, irritability</w:t>
            </w:r>
          </w:p>
        </w:tc>
      </w:tr>
      <w:tr w:rsidR="007871F4" w:rsidRPr="007871F4" w:rsidTr="00C9301B">
        <w:tc>
          <w:tcPr>
            <w:tcW w:w="2335" w:type="dxa"/>
          </w:tcPr>
          <w:p w:rsidR="000E0A9F" w:rsidRPr="007871F4" w:rsidRDefault="00F73C6C">
            <w:r w:rsidRPr="007871F4">
              <w:t>A</w:t>
            </w:r>
            <w:r w:rsidR="000E0A9F" w:rsidRPr="007871F4">
              <w:t>spersion</w:t>
            </w:r>
          </w:p>
        </w:tc>
        <w:tc>
          <w:tcPr>
            <w:tcW w:w="7015" w:type="dxa"/>
          </w:tcPr>
          <w:p w:rsidR="000E0A9F" w:rsidRPr="007871F4" w:rsidRDefault="000E0A9F">
            <w:r w:rsidRPr="007871F4">
              <w:t>Slander, false rumor</w:t>
            </w:r>
          </w:p>
        </w:tc>
      </w:tr>
      <w:tr w:rsidR="007871F4" w:rsidRPr="007871F4" w:rsidTr="00C9301B">
        <w:tc>
          <w:tcPr>
            <w:tcW w:w="2335" w:type="dxa"/>
          </w:tcPr>
          <w:p w:rsidR="00D63439" w:rsidRPr="007871F4" w:rsidRDefault="00D63439">
            <w:r w:rsidRPr="007871F4">
              <w:t xml:space="preserve">Assiduous 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 xml:space="preserve">Diligent </w:t>
            </w:r>
            <w:r w:rsidR="000E0A9F" w:rsidRPr="007871F4">
              <w:t>, hard working</w:t>
            </w:r>
          </w:p>
        </w:tc>
      </w:tr>
      <w:tr w:rsidR="007871F4" w:rsidRPr="007871F4" w:rsidTr="00C9301B">
        <w:tc>
          <w:tcPr>
            <w:tcW w:w="2335" w:type="dxa"/>
          </w:tcPr>
          <w:p w:rsidR="00D63439" w:rsidRPr="007871F4" w:rsidRDefault="00D63439">
            <w:r w:rsidRPr="007871F4">
              <w:t xml:space="preserve">Assuage 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>Ease pain, satisfy hunger, soothe anger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stringent</w:t>
            </w:r>
          </w:p>
        </w:tc>
        <w:tc>
          <w:tcPr>
            <w:tcW w:w="7015" w:type="dxa"/>
          </w:tcPr>
          <w:p w:rsidR="00675ABE" w:rsidRPr="007871F4" w:rsidRDefault="00675ABE">
            <w:r w:rsidRPr="007871F4">
              <w:t>Harsh, severe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sylum</w:t>
            </w:r>
          </w:p>
        </w:tc>
        <w:tc>
          <w:tcPr>
            <w:tcW w:w="7015" w:type="dxa"/>
          </w:tcPr>
          <w:p w:rsidR="00675ABE" w:rsidRPr="007871F4" w:rsidRDefault="00675ABE">
            <w:r w:rsidRPr="007871F4">
              <w:t>Place of shelter or refuge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tavism</w:t>
            </w:r>
          </w:p>
        </w:tc>
        <w:tc>
          <w:tcPr>
            <w:tcW w:w="7015" w:type="dxa"/>
          </w:tcPr>
          <w:p w:rsidR="00675ABE" w:rsidRPr="007871F4" w:rsidRDefault="00675ABE">
            <w:r w:rsidRPr="007871F4">
              <w:t>Return of a trait after a period of absence</w:t>
            </w:r>
          </w:p>
        </w:tc>
      </w:tr>
      <w:tr w:rsidR="007871F4" w:rsidRPr="007871F4" w:rsidTr="00C9301B">
        <w:tc>
          <w:tcPr>
            <w:tcW w:w="2335" w:type="dxa"/>
          </w:tcPr>
          <w:p w:rsidR="00D63439" w:rsidRPr="007871F4" w:rsidRDefault="00D63439">
            <w:r w:rsidRPr="007871F4">
              <w:t xml:space="preserve">Attenuate 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 xml:space="preserve">Reduce </w:t>
            </w:r>
          </w:p>
        </w:tc>
      </w:tr>
      <w:tr w:rsidR="007871F4" w:rsidRPr="007871F4" w:rsidTr="00C9301B">
        <w:tc>
          <w:tcPr>
            <w:tcW w:w="2335" w:type="dxa"/>
          </w:tcPr>
          <w:p w:rsidR="00D63439" w:rsidRPr="007871F4" w:rsidRDefault="00D63439">
            <w:r w:rsidRPr="007871F4">
              <w:t xml:space="preserve">Audacious 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>Daring, bold</w:t>
            </w:r>
          </w:p>
        </w:tc>
      </w:tr>
      <w:tr w:rsidR="007871F4" w:rsidRPr="007871F4" w:rsidTr="00C9301B">
        <w:tc>
          <w:tcPr>
            <w:tcW w:w="2335" w:type="dxa"/>
          </w:tcPr>
          <w:p w:rsidR="00D63439" w:rsidRPr="007871F4" w:rsidRDefault="00D63439">
            <w:r w:rsidRPr="007871F4">
              <w:t xml:space="preserve">Austere 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>Forbiddingly stern, severely simple and unornamented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varice</w:t>
            </w:r>
          </w:p>
        </w:tc>
        <w:tc>
          <w:tcPr>
            <w:tcW w:w="7015" w:type="dxa"/>
          </w:tcPr>
          <w:p w:rsidR="00675ABE" w:rsidRPr="007871F4" w:rsidRDefault="0066167C">
            <w:r w:rsidRPr="007871F4">
              <w:t>G</w:t>
            </w:r>
            <w:r w:rsidR="00675ABE" w:rsidRPr="007871F4">
              <w:t>reed</w:t>
            </w:r>
          </w:p>
        </w:tc>
      </w:tr>
      <w:tr w:rsidR="007871F4" w:rsidRPr="007871F4" w:rsidTr="00C9301B">
        <w:tc>
          <w:tcPr>
            <w:tcW w:w="2335" w:type="dxa"/>
          </w:tcPr>
          <w:p w:rsidR="00D63439" w:rsidRPr="007871F4" w:rsidRDefault="00D63439">
            <w:r w:rsidRPr="007871F4">
              <w:t xml:space="preserve">Aver 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>Assert confidently, state formally as true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vocation</w:t>
            </w:r>
          </w:p>
        </w:tc>
        <w:tc>
          <w:tcPr>
            <w:tcW w:w="7015" w:type="dxa"/>
          </w:tcPr>
          <w:p w:rsidR="00675ABE" w:rsidRPr="007871F4" w:rsidRDefault="00675ABE">
            <w:r w:rsidRPr="007871F4">
              <w:t>Secondary occupation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vuncular</w:t>
            </w:r>
          </w:p>
        </w:tc>
        <w:tc>
          <w:tcPr>
            <w:tcW w:w="7015" w:type="dxa"/>
          </w:tcPr>
          <w:p w:rsidR="00675ABE" w:rsidRPr="007871F4" w:rsidRDefault="00675ABE">
            <w:r w:rsidRPr="007871F4">
              <w:t>Like an uncle, benevolent and tolerant</w:t>
            </w:r>
          </w:p>
        </w:tc>
      </w:tr>
      <w:tr w:rsidR="007871F4" w:rsidRPr="007871F4" w:rsidTr="00C9301B">
        <w:tc>
          <w:tcPr>
            <w:tcW w:w="2335" w:type="dxa"/>
          </w:tcPr>
          <w:p w:rsidR="00675ABE" w:rsidRPr="007871F4" w:rsidRDefault="00F73C6C">
            <w:r w:rsidRPr="007871F4">
              <w:t>A</w:t>
            </w:r>
            <w:r w:rsidR="00675ABE" w:rsidRPr="007871F4">
              <w:t>xiomatic</w:t>
            </w:r>
          </w:p>
        </w:tc>
        <w:tc>
          <w:tcPr>
            <w:tcW w:w="7015" w:type="dxa"/>
          </w:tcPr>
          <w:p w:rsidR="00675ABE" w:rsidRPr="007871F4" w:rsidRDefault="00675ABE">
            <w:r w:rsidRPr="007871F4">
              <w:t xml:space="preserve">Taken </w:t>
            </w:r>
            <w:r w:rsidR="0066167C" w:rsidRPr="007871F4">
              <w:t>for granted</w:t>
            </w:r>
          </w:p>
        </w:tc>
      </w:tr>
    </w:tbl>
    <w:p w:rsidR="00C9301B" w:rsidRPr="00EB25F7" w:rsidRDefault="00EB25F7">
      <w:pPr>
        <w:rPr>
          <w:sz w:val="48"/>
        </w:rPr>
      </w:pPr>
      <w:r w:rsidRPr="00EB25F7">
        <w:rPr>
          <w:sz w:val="4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D63439">
        <w:tc>
          <w:tcPr>
            <w:tcW w:w="2335" w:type="dxa"/>
          </w:tcPr>
          <w:p w:rsidR="00D63439" w:rsidRPr="007871F4" w:rsidRDefault="00D63439">
            <w:r w:rsidRPr="007871F4">
              <w:t>Word</w:t>
            </w:r>
          </w:p>
        </w:tc>
        <w:tc>
          <w:tcPr>
            <w:tcW w:w="7015" w:type="dxa"/>
          </w:tcPr>
          <w:p w:rsidR="00D63439" w:rsidRPr="007871F4" w:rsidRDefault="00D63439">
            <w:r w:rsidRPr="007871F4">
              <w:t>Meaning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acchanalian</w:t>
            </w:r>
          </w:p>
        </w:tc>
        <w:tc>
          <w:tcPr>
            <w:tcW w:w="7015" w:type="dxa"/>
          </w:tcPr>
          <w:p w:rsidR="00CC25AC" w:rsidRPr="007871F4" w:rsidRDefault="00CC25AC" w:rsidP="00CC25AC">
            <w:r w:rsidRPr="007871F4">
              <w:t>Pertaining to riotous or drunken festivity or revelry</w:t>
            </w:r>
          </w:p>
        </w:tc>
      </w:tr>
      <w:tr w:rsidR="007871F4" w:rsidRPr="007871F4" w:rsidTr="00D63439">
        <w:tc>
          <w:tcPr>
            <w:tcW w:w="2335" w:type="dxa"/>
          </w:tcPr>
          <w:p w:rsidR="00073C74" w:rsidRPr="007871F4" w:rsidRDefault="003A3187">
            <w:r w:rsidRPr="007871F4">
              <w:t xml:space="preserve">Banal </w:t>
            </w:r>
          </w:p>
        </w:tc>
        <w:tc>
          <w:tcPr>
            <w:tcW w:w="7015" w:type="dxa"/>
          </w:tcPr>
          <w:p w:rsidR="00CC25AC" w:rsidRPr="007871F4" w:rsidRDefault="003A3187">
            <w:r w:rsidRPr="007871F4">
              <w:t>Trite, lacking originality, commonplace, hackneyed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anter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Playful conversation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ard</w:t>
            </w:r>
          </w:p>
        </w:tc>
        <w:tc>
          <w:tcPr>
            <w:tcW w:w="7015" w:type="dxa"/>
          </w:tcPr>
          <w:p w:rsidR="00CC25AC" w:rsidRPr="007871F4" w:rsidRDefault="00DE74CE">
            <w:r w:rsidRPr="007871F4">
              <w:t>P</w:t>
            </w:r>
            <w:r w:rsidR="00CC25AC" w:rsidRPr="007871F4">
              <w:t>oet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awdy</w:t>
            </w:r>
          </w:p>
        </w:tc>
        <w:tc>
          <w:tcPr>
            <w:tcW w:w="7015" w:type="dxa"/>
          </w:tcPr>
          <w:p w:rsidR="00CC25AC" w:rsidRPr="007871F4" w:rsidRDefault="00DE74CE">
            <w:r w:rsidRPr="007871F4">
              <w:t>O</w:t>
            </w:r>
            <w:r w:rsidR="00CC25AC" w:rsidRPr="007871F4">
              <w:t>bscene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eatify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To sanctify, to bless, to ascribe a virtue to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edizen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To dress in a vulgar, showy manner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ehemoth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Huge and powerful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lastRenderedPageBreak/>
              <w:t xml:space="preserve">Belie 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Contradict, give a false impression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 xml:space="preserve">Beneficent 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Kindly, doing good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ifurcate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To divide into two parts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landishment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Flattery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laze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Unconcerned, bored because of frequent indulgence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 xml:space="preserve">Bolster 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Support, reinforce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 xml:space="preserve">Bombastic 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Pompous, using inflated language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>Boorish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Rude, insensitive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ovine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Cow-like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razen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Bold, shameless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roach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To mention for the first time</w:t>
            </w:r>
          </w:p>
        </w:tc>
      </w:tr>
      <w:tr w:rsidR="007871F4" w:rsidRPr="007871F4" w:rsidTr="00D63439">
        <w:tc>
          <w:tcPr>
            <w:tcW w:w="2335" w:type="dxa"/>
          </w:tcPr>
          <w:p w:rsidR="00CC25AC" w:rsidRPr="007871F4" w:rsidRDefault="00F73C6C">
            <w:r w:rsidRPr="007871F4">
              <w:t>B</w:t>
            </w:r>
            <w:r w:rsidR="00CC25AC" w:rsidRPr="007871F4">
              <w:t>ucolic</w:t>
            </w:r>
          </w:p>
        </w:tc>
        <w:tc>
          <w:tcPr>
            <w:tcW w:w="7015" w:type="dxa"/>
          </w:tcPr>
          <w:p w:rsidR="00CC25AC" w:rsidRPr="007871F4" w:rsidRDefault="00CC25AC">
            <w:r w:rsidRPr="007871F4">
              <w:t>Characteristic of countryside, rustic, pastoral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 xml:space="preserve">Burgeon 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Grow forth, set out buds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>Burnish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Make shiny by rubbing, polish</w:t>
            </w:r>
          </w:p>
        </w:tc>
      </w:tr>
      <w:tr w:rsidR="007871F4" w:rsidRPr="007871F4" w:rsidTr="00D63439">
        <w:tc>
          <w:tcPr>
            <w:tcW w:w="2335" w:type="dxa"/>
          </w:tcPr>
          <w:p w:rsidR="003A3187" w:rsidRPr="007871F4" w:rsidRDefault="003A3187">
            <w:r w:rsidRPr="007871F4">
              <w:t>Buttress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Support, prop up</w:t>
            </w:r>
          </w:p>
        </w:tc>
      </w:tr>
    </w:tbl>
    <w:p w:rsidR="00D63439" w:rsidRPr="00EB25F7" w:rsidRDefault="00EB25F7">
      <w:pPr>
        <w:rPr>
          <w:sz w:val="48"/>
        </w:rPr>
      </w:pPr>
      <w:r w:rsidRPr="00EB25F7">
        <w:rPr>
          <w:sz w:val="48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3A3187">
        <w:tc>
          <w:tcPr>
            <w:tcW w:w="2335" w:type="dxa"/>
          </w:tcPr>
          <w:p w:rsidR="003A3187" w:rsidRPr="007871F4" w:rsidRDefault="003A3187">
            <w:r w:rsidRPr="007871F4">
              <w:t>Word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Meaning</w:t>
            </w:r>
          </w:p>
        </w:tc>
      </w:tr>
      <w:tr w:rsidR="007871F4" w:rsidRPr="007871F4" w:rsidTr="003A3187">
        <w:tc>
          <w:tcPr>
            <w:tcW w:w="2335" w:type="dxa"/>
          </w:tcPr>
          <w:p w:rsidR="00BB3682" w:rsidRPr="007871F4" w:rsidRDefault="003E71C1">
            <w:r w:rsidRPr="007871F4">
              <w:t>C</w:t>
            </w:r>
            <w:r w:rsidR="00BB3682" w:rsidRPr="007871F4">
              <w:t>acophonous</w:t>
            </w:r>
          </w:p>
        </w:tc>
        <w:tc>
          <w:tcPr>
            <w:tcW w:w="7015" w:type="dxa"/>
          </w:tcPr>
          <w:p w:rsidR="00BB3682" w:rsidRPr="007871F4" w:rsidRDefault="00BB3682">
            <w:r w:rsidRPr="007871F4">
              <w:t>Unpleasant or harsh-sounding</w:t>
            </w:r>
          </w:p>
        </w:tc>
      </w:tr>
      <w:tr w:rsidR="007871F4" w:rsidRPr="007871F4" w:rsidTr="003A3187">
        <w:tc>
          <w:tcPr>
            <w:tcW w:w="2335" w:type="dxa"/>
          </w:tcPr>
          <w:p w:rsidR="00BB3682" w:rsidRPr="007871F4" w:rsidRDefault="003E71C1">
            <w:r w:rsidRPr="007871F4">
              <w:t>C</w:t>
            </w:r>
            <w:r w:rsidR="00BB3682" w:rsidRPr="007871F4">
              <w:t>adge</w:t>
            </w:r>
          </w:p>
        </w:tc>
        <w:tc>
          <w:tcPr>
            <w:tcW w:w="7015" w:type="dxa"/>
          </w:tcPr>
          <w:p w:rsidR="00BB3682" w:rsidRPr="007871F4" w:rsidRDefault="00BB3682">
            <w:r w:rsidRPr="007871F4">
              <w:t>To beg, sponge</w:t>
            </w:r>
          </w:p>
        </w:tc>
      </w:tr>
      <w:tr w:rsidR="007871F4" w:rsidRPr="007871F4" w:rsidTr="003A3187">
        <w:tc>
          <w:tcPr>
            <w:tcW w:w="2335" w:type="dxa"/>
          </w:tcPr>
          <w:p w:rsidR="00BB3682" w:rsidRPr="007871F4" w:rsidRDefault="003E71C1">
            <w:r w:rsidRPr="007871F4">
              <w:t>C</w:t>
            </w:r>
            <w:r w:rsidR="00BB3682" w:rsidRPr="007871F4">
              <w:t>allous</w:t>
            </w:r>
          </w:p>
        </w:tc>
        <w:tc>
          <w:tcPr>
            <w:tcW w:w="7015" w:type="dxa"/>
          </w:tcPr>
          <w:p w:rsidR="00BB3682" w:rsidRPr="007871F4" w:rsidRDefault="00BB3682">
            <w:r w:rsidRPr="007871F4">
              <w:t>insensitive</w:t>
            </w:r>
          </w:p>
        </w:tc>
      </w:tr>
      <w:tr w:rsidR="007871F4" w:rsidRPr="007871F4" w:rsidTr="003A3187">
        <w:tc>
          <w:tcPr>
            <w:tcW w:w="2335" w:type="dxa"/>
          </w:tcPr>
          <w:p w:rsidR="00BB3682" w:rsidRPr="007871F4" w:rsidRDefault="003E71C1">
            <w:r w:rsidRPr="007871F4">
              <w:t>C</w:t>
            </w:r>
            <w:r w:rsidR="00BB3682" w:rsidRPr="007871F4">
              <w:t>alumny</w:t>
            </w:r>
          </w:p>
        </w:tc>
        <w:tc>
          <w:tcPr>
            <w:tcW w:w="7015" w:type="dxa"/>
          </w:tcPr>
          <w:p w:rsidR="00BB3682" w:rsidRPr="007871F4" w:rsidRDefault="00BB3682">
            <w:r w:rsidRPr="007871F4">
              <w:t>False and malicious accusation</w:t>
            </w:r>
          </w:p>
        </w:tc>
      </w:tr>
      <w:tr w:rsidR="007871F4" w:rsidRPr="007871F4" w:rsidTr="003A3187">
        <w:tc>
          <w:tcPr>
            <w:tcW w:w="2335" w:type="dxa"/>
          </w:tcPr>
          <w:p w:rsidR="00BB3682" w:rsidRPr="007871F4" w:rsidRDefault="003E71C1">
            <w:r w:rsidRPr="007871F4">
              <w:t>C</w:t>
            </w:r>
            <w:r w:rsidR="00BB3682" w:rsidRPr="007871F4">
              <w:t>anard</w:t>
            </w:r>
          </w:p>
        </w:tc>
        <w:tc>
          <w:tcPr>
            <w:tcW w:w="7015" w:type="dxa"/>
          </w:tcPr>
          <w:p w:rsidR="00BB3682" w:rsidRPr="007871F4" w:rsidRDefault="00583AFB">
            <w:r w:rsidRPr="007871F4">
              <w:t>False, deliberately misleading story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anon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An established set of principles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583AFB">
            <w:r w:rsidRPr="007871F4">
              <w:t>Cant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Insincere talk, language of particular group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antankerous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Irritable, ill-humored</w:t>
            </w:r>
          </w:p>
        </w:tc>
      </w:tr>
      <w:tr w:rsidR="007871F4" w:rsidRPr="007871F4" w:rsidTr="003A3187">
        <w:tc>
          <w:tcPr>
            <w:tcW w:w="2335" w:type="dxa"/>
          </w:tcPr>
          <w:p w:rsidR="003A3187" w:rsidRPr="007871F4" w:rsidRDefault="003A3187">
            <w:r w:rsidRPr="007871F4">
              <w:t>Capricious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Unpredictable, fickle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aptious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Faultfinding, intended to entrap as in an argument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ardinal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Of foremost importance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arnal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Related to physical appetites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artography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Science of map-making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aste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Social stratification</w:t>
            </w:r>
          </w:p>
        </w:tc>
      </w:tr>
      <w:tr w:rsidR="007871F4" w:rsidRPr="007871F4" w:rsidTr="003A3187">
        <w:tc>
          <w:tcPr>
            <w:tcW w:w="2335" w:type="dxa"/>
          </w:tcPr>
          <w:p w:rsidR="003A3187" w:rsidRPr="007871F4" w:rsidRDefault="003A3187">
            <w:r w:rsidRPr="007871F4">
              <w:t>Castigation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Punishment, severe criticism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ataclysm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A violent upheaval that causes great destruction and change</w:t>
            </w:r>
          </w:p>
        </w:tc>
      </w:tr>
      <w:tr w:rsidR="007871F4" w:rsidRPr="007871F4" w:rsidTr="003A3187">
        <w:tc>
          <w:tcPr>
            <w:tcW w:w="2335" w:type="dxa"/>
          </w:tcPr>
          <w:p w:rsidR="003A3187" w:rsidRPr="007871F4" w:rsidRDefault="003A3187">
            <w:r w:rsidRPr="007871F4">
              <w:t>Catalyst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Agent that increases pace of a chemical action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ategorical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Absolute, without exception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aucus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Smaller group within an organization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ausal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Involving a cause</w:t>
            </w:r>
          </w:p>
        </w:tc>
      </w:tr>
      <w:tr w:rsidR="007871F4" w:rsidRPr="007871F4" w:rsidTr="003A3187">
        <w:tc>
          <w:tcPr>
            <w:tcW w:w="2335" w:type="dxa"/>
          </w:tcPr>
          <w:p w:rsidR="003A3187" w:rsidRPr="007871F4" w:rsidRDefault="003A3187">
            <w:r w:rsidRPr="007871F4">
              <w:t>Caustic</w:t>
            </w:r>
          </w:p>
        </w:tc>
        <w:tc>
          <w:tcPr>
            <w:tcW w:w="7015" w:type="dxa"/>
          </w:tcPr>
          <w:p w:rsidR="003A3187" w:rsidRPr="007871F4" w:rsidRDefault="003A3187">
            <w:r w:rsidRPr="007871F4">
              <w:t>Burning, sarcastically biting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elestial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Concerned with sky or heaven, sublime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entrifugal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Moving away from a center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entripetal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Moving towards a center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hampion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To defend or support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hasten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To correct by punishment or reproof, to restrain or subdue</w:t>
            </w:r>
          </w:p>
        </w:tc>
      </w:tr>
      <w:tr w:rsidR="007871F4" w:rsidRPr="007871F4" w:rsidTr="003A3187">
        <w:tc>
          <w:tcPr>
            <w:tcW w:w="2335" w:type="dxa"/>
          </w:tcPr>
          <w:p w:rsidR="003A3187" w:rsidRPr="007871F4" w:rsidRDefault="00565C00">
            <w:r w:rsidRPr="007871F4">
              <w:t>Chicanery</w:t>
            </w:r>
          </w:p>
        </w:tc>
        <w:tc>
          <w:tcPr>
            <w:tcW w:w="7015" w:type="dxa"/>
          </w:tcPr>
          <w:p w:rsidR="003A3187" w:rsidRPr="007871F4" w:rsidRDefault="00565C00">
            <w:r w:rsidRPr="007871F4">
              <w:t>Trickery, deception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hivalry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Bravery and gallantry towards women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hurlish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Rude, boorish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ircuitous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roundabout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lamor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Noisy outcry</w:t>
            </w:r>
          </w:p>
        </w:tc>
      </w:tr>
      <w:tr w:rsidR="007871F4" w:rsidRPr="007871F4" w:rsidTr="003A3187">
        <w:tc>
          <w:tcPr>
            <w:tcW w:w="2335" w:type="dxa"/>
          </w:tcPr>
          <w:p w:rsidR="002F2E6E" w:rsidRPr="007871F4" w:rsidRDefault="003E71C1">
            <w:r w:rsidRPr="007871F4">
              <w:t>C</w:t>
            </w:r>
            <w:r w:rsidR="002F2E6E" w:rsidRPr="007871F4">
              <w:t>lairvoyant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One who can predict the future, psychic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lastRenderedPageBreak/>
              <w:t>C</w:t>
            </w:r>
            <w:r w:rsidR="00583AFB" w:rsidRPr="007871F4">
              <w:t>lique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A small, exclusive group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loister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To confine, seclude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565C00">
            <w:r w:rsidRPr="007871F4">
              <w:t>Coagulate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Thicken, clot, congeal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oalesce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To cause to become one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565C00">
            <w:r w:rsidRPr="007871F4">
              <w:t xml:space="preserve">Coda 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Concluding section, concludes or summarizes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odify</w:t>
            </w:r>
          </w:p>
        </w:tc>
        <w:tc>
          <w:tcPr>
            <w:tcW w:w="7015" w:type="dxa"/>
          </w:tcPr>
          <w:p w:rsidR="00583AFB" w:rsidRPr="007871F4" w:rsidRDefault="00583AFB">
            <w:r w:rsidRPr="007871F4">
              <w:t>To systemize</w:t>
            </w:r>
          </w:p>
        </w:tc>
      </w:tr>
      <w:tr w:rsidR="007871F4" w:rsidRPr="007871F4" w:rsidTr="003A3187">
        <w:tc>
          <w:tcPr>
            <w:tcW w:w="2335" w:type="dxa"/>
          </w:tcPr>
          <w:p w:rsidR="00583AFB" w:rsidRPr="007871F4" w:rsidRDefault="003E71C1">
            <w:r w:rsidRPr="007871F4">
              <w:t>C</w:t>
            </w:r>
            <w:r w:rsidR="00583AFB" w:rsidRPr="007871F4">
              <w:t>ognizant</w:t>
            </w:r>
          </w:p>
        </w:tc>
        <w:tc>
          <w:tcPr>
            <w:tcW w:w="7015" w:type="dxa"/>
          </w:tcPr>
          <w:p w:rsidR="00583AFB" w:rsidRPr="007871F4" w:rsidRDefault="00057616">
            <w:r w:rsidRPr="007871F4">
              <w:t>Informed, aware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ollage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An assemblage of diverse elements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ogent</w:t>
            </w:r>
          </w:p>
        </w:tc>
        <w:tc>
          <w:tcPr>
            <w:tcW w:w="7015" w:type="dxa"/>
          </w:tcPr>
          <w:p w:rsidR="00565C00" w:rsidRPr="007871F4" w:rsidRDefault="009C01A6">
            <w:r w:rsidRPr="007871F4">
              <w:t>C</w:t>
            </w:r>
            <w:r w:rsidR="00565C00" w:rsidRPr="007871F4">
              <w:t>onvincing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ommensurate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Corresponding in degree or proportion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565C00">
            <w:r w:rsidRPr="007871F4">
              <w:t>Compendium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Brief, comprehensive summary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omplacent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Self-satisfied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omplaisant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Trying to please, overly polite, obliging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omplement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Something that makes up a whole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ompliant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Yielding, conforming to requirements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ompunction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Uneasiness caused by guilt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oncave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Curving inward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onciliatory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Soothing, reconciling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oncoct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To invent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oncomitant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Existing concurrently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565C00">
            <w:r w:rsidRPr="007871F4">
              <w:t>Condone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Overlook, approve, give tacit approval</w:t>
            </w:r>
          </w:p>
        </w:tc>
      </w:tr>
      <w:tr w:rsidR="007871F4" w:rsidRPr="007871F4" w:rsidTr="003A3187">
        <w:tc>
          <w:tcPr>
            <w:tcW w:w="2335" w:type="dxa"/>
          </w:tcPr>
          <w:p w:rsidR="00194F47" w:rsidRPr="007871F4" w:rsidRDefault="00194F47">
            <w:r w:rsidRPr="007871F4">
              <w:t>Confound</w:t>
            </w:r>
          </w:p>
        </w:tc>
        <w:tc>
          <w:tcPr>
            <w:tcW w:w="7015" w:type="dxa"/>
          </w:tcPr>
          <w:p w:rsidR="00194F47" w:rsidRPr="007871F4" w:rsidRDefault="00194F47">
            <w:r w:rsidRPr="007871F4">
              <w:t>To be unable to think clearly, confusing, perplexing</w:t>
            </w:r>
            <w:r w:rsidR="00057616" w:rsidRPr="007871F4">
              <w:t>, to baffle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ongenial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Friendly, suited to, similar in habits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onjugal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Pertaining to marriage agreement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onnoisseur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A lover of art</w:t>
            </w:r>
          </w:p>
        </w:tc>
      </w:tr>
      <w:tr w:rsidR="007871F4" w:rsidRPr="007871F4" w:rsidTr="003A3187">
        <w:tc>
          <w:tcPr>
            <w:tcW w:w="2335" w:type="dxa"/>
          </w:tcPr>
          <w:p w:rsidR="00057616" w:rsidRPr="007871F4" w:rsidRDefault="003E71C1">
            <w:r w:rsidRPr="007871F4">
              <w:t>C</w:t>
            </w:r>
            <w:r w:rsidR="00057616" w:rsidRPr="007871F4">
              <w:t>onscript</w:t>
            </w:r>
          </w:p>
        </w:tc>
        <w:tc>
          <w:tcPr>
            <w:tcW w:w="7015" w:type="dxa"/>
          </w:tcPr>
          <w:p w:rsidR="00057616" w:rsidRPr="007871F4" w:rsidRDefault="00057616">
            <w:r w:rsidRPr="007871F4">
              <w:t>A person compulsorily enrolled for military services</w:t>
            </w:r>
          </w:p>
        </w:tc>
      </w:tr>
      <w:tr w:rsidR="007871F4" w:rsidRPr="007871F4" w:rsidTr="003A3187">
        <w:tc>
          <w:tcPr>
            <w:tcW w:w="2335" w:type="dxa"/>
          </w:tcPr>
          <w:p w:rsidR="004236F8" w:rsidRPr="007871F4" w:rsidRDefault="003E71C1">
            <w:r w:rsidRPr="007871F4">
              <w:t>C</w:t>
            </w:r>
            <w:r w:rsidR="004236F8" w:rsidRPr="007871F4">
              <w:t>onsecrate</w:t>
            </w:r>
          </w:p>
        </w:tc>
        <w:tc>
          <w:tcPr>
            <w:tcW w:w="7015" w:type="dxa"/>
          </w:tcPr>
          <w:p w:rsidR="004236F8" w:rsidRPr="007871F4" w:rsidRDefault="004236F8">
            <w:r w:rsidRPr="007871F4">
              <w:t>To declare sacred</w:t>
            </w:r>
          </w:p>
        </w:tc>
      </w:tr>
      <w:tr w:rsidR="007871F4" w:rsidRPr="007871F4" w:rsidTr="003A3187">
        <w:tc>
          <w:tcPr>
            <w:tcW w:w="2335" w:type="dxa"/>
          </w:tcPr>
          <w:p w:rsidR="004236F8" w:rsidRPr="007871F4" w:rsidRDefault="003E71C1">
            <w:r w:rsidRPr="007871F4">
              <w:t>C</w:t>
            </w:r>
            <w:r w:rsidR="004236F8" w:rsidRPr="007871F4">
              <w:t>ontend</w:t>
            </w:r>
          </w:p>
        </w:tc>
        <w:tc>
          <w:tcPr>
            <w:tcW w:w="7015" w:type="dxa"/>
          </w:tcPr>
          <w:p w:rsidR="004236F8" w:rsidRPr="007871F4" w:rsidRDefault="004236F8">
            <w:r w:rsidRPr="007871F4">
              <w:t>To assert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565C00">
            <w:r w:rsidRPr="007871F4">
              <w:t>Contention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Claim, thesis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ontentious</w:t>
            </w:r>
          </w:p>
        </w:tc>
        <w:tc>
          <w:tcPr>
            <w:tcW w:w="7015" w:type="dxa"/>
          </w:tcPr>
          <w:p w:rsidR="00565C00" w:rsidRPr="007871F4" w:rsidRDefault="009C01A6">
            <w:r w:rsidRPr="007871F4">
              <w:t>Q</w:t>
            </w:r>
            <w:r w:rsidR="00565C00" w:rsidRPr="007871F4">
              <w:t>uarrelsome</w:t>
            </w:r>
          </w:p>
        </w:tc>
      </w:tr>
      <w:tr w:rsidR="007871F4" w:rsidRPr="007871F4" w:rsidTr="003A3187">
        <w:tc>
          <w:tcPr>
            <w:tcW w:w="2335" w:type="dxa"/>
          </w:tcPr>
          <w:p w:rsidR="004236F8" w:rsidRPr="007871F4" w:rsidRDefault="003E71C1">
            <w:r w:rsidRPr="007871F4">
              <w:t>C</w:t>
            </w:r>
            <w:r w:rsidR="004236F8" w:rsidRPr="007871F4">
              <w:t>ontinence</w:t>
            </w:r>
          </w:p>
        </w:tc>
        <w:tc>
          <w:tcPr>
            <w:tcW w:w="7015" w:type="dxa"/>
          </w:tcPr>
          <w:p w:rsidR="004236F8" w:rsidRPr="007871F4" w:rsidRDefault="004236F8">
            <w:r w:rsidRPr="007871F4">
              <w:t>Self-control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ontrite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Penitent</w:t>
            </w:r>
          </w:p>
        </w:tc>
      </w:tr>
      <w:tr w:rsidR="007871F4" w:rsidRPr="007871F4" w:rsidTr="003A3187">
        <w:tc>
          <w:tcPr>
            <w:tcW w:w="2335" w:type="dxa"/>
          </w:tcPr>
          <w:p w:rsidR="004236F8" w:rsidRPr="007871F4" w:rsidRDefault="003E71C1">
            <w:r w:rsidRPr="007871F4">
              <w:t>C</w:t>
            </w:r>
            <w:r w:rsidR="00030F68" w:rsidRPr="007871F4">
              <w:t>ontumacious</w:t>
            </w:r>
          </w:p>
        </w:tc>
        <w:tc>
          <w:tcPr>
            <w:tcW w:w="7015" w:type="dxa"/>
          </w:tcPr>
          <w:p w:rsidR="004236F8" w:rsidRPr="007871F4" w:rsidRDefault="00030F68">
            <w:r w:rsidRPr="007871F4">
              <w:t>Disobedient, rebellious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onundrum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Riddle, difficult problem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onvention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Practice widely accepted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onverge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Tend to meet, come together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onvex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Curved outward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onvivial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Sociable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onvoluted</w:t>
            </w:r>
          </w:p>
        </w:tc>
        <w:tc>
          <w:tcPr>
            <w:tcW w:w="7015" w:type="dxa"/>
          </w:tcPr>
          <w:p w:rsidR="00565C00" w:rsidRPr="007871F4" w:rsidRDefault="00565C00">
            <w:r w:rsidRPr="007871F4">
              <w:t>Coiled around, involved, intricate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opious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Abundant, plentiful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oquette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Woman who flirts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ornucopia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State of abundance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osmology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Study of universe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overt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Hidden, secret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ovetous</w:t>
            </w:r>
          </w:p>
        </w:tc>
        <w:tc>
          <w:tcPr>
            <w:tcW w:w="7015" w:type="dxa"/>
          </w:tcPr>
          <w:p w:rsidR="00030F68" w:rsidRPr="007871F4" w:rsidRDefault="00030F68">
            <w:r w:rsidRPr="007871F4">
              <w:t>Desiring something owned by other</w:t>
            </w:r>
          </w:p>
        </w:tc>
      </w:tr>
      <w:tr w:rsidR="007871F4" w:rsidRPr="007871F4" w:rsidTr="003A3187">
        <w:tc>
          <w:tcPr>
            <w:tcW w:w="2335" w:type="dxa"/>
          </w:tcPr>
          <w:p w:rsidR="00030F68" w:rsidRPr="007871F4" w:rsidRDefault="003E71C1">
            <w:r w:rsidRPr="007871F4">
              <w:t>C</w:t>
            </w:r>
            <w:r w:rsidR="00030F68" w:rsidRPr="007871F4">
              <w:t>ozen</w:t>
            </w:r>
          </w:p>
        </w:tc>
        <w:tc>
          <w:tcPr>
            <w:tcW w:w="7015" w:type="dxa"/>
          </w:tcPr>
          <w:p w:rsidR="00030F68" w:rsidRPr="007871F4" w:rsidRDefault="008063D6">
            <w:r w:rsidRPr="007871F4">
              <w:t>To mislead by trick or fraud, to deceive</w:t>
            </w:r>
          </w:p>
        </w:tc>
      </w:tr>
      <w:tr w:rsidR="007871F4" w:rsidRPr="007871F4" w:rsidTr="003A3187">
        <w:tc>
          <w:tcPr>
            <w:tcW w:w="2335" w:type="dxa"/>
          </w:tcPr>
          <w:p w:rsidR="00565C00" w:rsidRPr="007871F4" w:rsidRDefault="00CC25AC">
            <w:r w:rsidRPr="007871F4">
              <w:t>C</w:t>
            </w:r>
            <w:r w:rsidR="00565C00" w:rsidRPr="007871F4">
              <w:t>raven</w:t>
            </w:r>
          </w:p>
        </w:tc>
        <w:tc>
          <w:tcPr>
            <w:tcW w:w="7015" w:type="dxa"/>
          </w:tcPr>
          <w:p w:rsidR="00565C00" w:rsidRPr="007871F4" w:rsidRDefault="009C01A6">
            <w:r w:rsidRPr="007871F4">
              <w:t>C</w:t>
            </w:r>
            <w:r w:rsidR="00A26DB1" w:rsidRPr="007871F4">
              <w:t>owardly</w:t>
            </w:r>
          </w:p>
        </w:tc>
      </w:tr>
      <w:tr w:rsidR="007871F4" w:rsidRPr="007871F4" w:rsidTr="003A3187">
        <w:tc>
          <w:tcPr>
            <w:tcW w:w="2335" w:type="dxa"/>
          </w:tcPr>
          <w:p w:rsidR="008063D6" w:rsidRPr="007871F4" w:rsidRDefault="003E71C1">
            <w:r w:rsidRPr="007871F4">
              <w:t>C</w:t>
            </w:r>
            <w:r w:rsidR="008063D6" w:rsidRPr="007871F4">
              <w:t>redence</w:t>
            </w:r>
          </w:p>
        </w:tc>
        <w:tc>
          <w:tcPr>
            <w:tcW w:w="7015" w:type="dxa"/>
          </w:tcPr>
          <w:p w:rsidR="008063D6" w:rsidRPr="007871F4" w:rsidRDefault="008063D6">
            <w:r w:rsidRPr="007871F4">
              <w:t>Acceptance of something as true</w:t>
            </w:r>
          </w:p>
        </w:tc>
      </w:tr>
      <w:tr w:rsidR="007871F4" w:rsidRPr="007871F4" w:rsidTr="003A3187">
        <w:tc>
          <w:tcPr>
            <w:tcW w:w="2335" w:type="dxa"/>
          </w:tcPr>
          <w:p w:rsidR="008063D6" w:rsidRPr="007871F4" w:rsidRDefault="003E71C1">
            <w:r w:rsidRPr="007871F4">
              <w:t>C</w:t>
            </w:r>
            <w:r w:rsidR="008063D6" w:rsidRPr="007871F4">
              <w:t>redo</w:t>
            </w:r>
          </w:p>
        </w:tc>
        <w:tc>
          <w:tcPr>
            <w:tcW w:w="7015" w:type="dxa"/>
          </w:tcPr>
          <w:p w:rsidR="008063D6" w:rsidRPr="007871F4" w:rsidRDefault="008063D6">
            <w:r w:rsidRPr="007871F4">
              <w:t>Statement of belief of principle, creed</w:t>
            </w:r>
          </w:p>
        </w:tc>
      </w:tr>
    </w:tbl>
    <w:p w:rsidR="00194F47" w:rsidRPr="00EB25F7" w:rsidRDefault="00EB25F7">
      <w:pPr>
        <w:rPr>
          <w:sz w:val="48"/>
        </w:rPr>
      </w:pPr>
      <w:r w:rsidRPr="00EB25F7">
        <w:rPr>
          <w:sz w:val="4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A26DB1">
        <w:tc>
          <w:tcPr>
            <w:tcW w:w="2335" w:type="dxa"/>
          </w:tcPr>
          <w:p w:rsidR="00A26DB1" w:rsidRPr="007871F4" w:rsidRDefault="00A26DB1">
            <w:r w:rsidRPr="007871F4">
              <w:lastRenderedPageBreak/>
              <w:t>Word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Meaning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aunt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Intimidate, frighten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earth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Scarcity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ebauchery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Corruption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ecorum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Propriety, orderliness and good taste in manners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efame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To malign, harm someone’s reputation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efault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Failure to act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eference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Courteous regard for another’s wishes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efunct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No longer existing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elineate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Portray, depict, sketch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emographic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Related to population balance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emotic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Pertaining to people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emur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To express doubt, question or oppose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enigrate</w:t>
            </w:r>
          </w:p>
        </w:tc>
        <w:tc>
          <w:tcPr>
            <w:tcW w:w="7015" w:type="dxa"/>
          </w:tcPr>
          <w:p w:rsidR="00A26DB1" w:rsidRPr="007871F4" w:rsidRDefault="009C01A6">
            <w:r w:rsidRPr="007871F4">
              <w:t>B</w:t>
            </w:r>
            <w:r w:rsidR="00A26DB1" w:rsidRPr="007871F4">
              <w:t>lacken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enizen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Regular visitor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enouement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Outcome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A26DB1">
            <w:r w:rsidRPr="007871F4">
              <w:t>Deride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Ridicule, make fun of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erivative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Unoriginal, obtained from another source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esiccate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Dry up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esuetude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State of disuse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esultory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Aimless, haphazard, digressing at random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eterrent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Something that discourages, hindrance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3E71C1">
            <w:r w:rsidRPr="007871F4">
              <w:t>D</w:t>
            </w:r>
            <w:r w:rsidR="002F2E6E" w:rsidRPr="007871F4">
              <w:t>etraction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Act of taking away</w:t>
            </w:r>
          </w:p>
        </w:tc>
      </w:tr>
      <w:tr w:rsidR="007871F4" w:rsidRPr="007871F4" w:rsidTr="00A26DB1">
        <w:tc>
          <w:tcPr>
            <w:tcW w:w="2335" w:type="dxa"/>
          </w:tcPr>
          <w:p w:rsidR="002F2E6E" w:rsidRPr="007871F4" w:rsidRDefault="002F2E6E">
            <w:r w:rsidRPr="007871F4">
              <w:t>Diaphanous</w:t>
            </w:r>
          </w:p>
        </w:tc>
        <w:tc>
          <w:tcPr>
            <w:tcW w:w="7015" w:type="dxa"/>
          </w:tcPr>
          <w:p w:rsidR="002F2E6E" w:rsidRPr="007871F4" w:rsidRDefault="002F2E6E">
            <w:r w:rsidRPr="007871F4">
              <w:t>Transparent, vague, insubstantial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iatribe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Bitter scolding, invective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ichotomy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Split, branching into two parts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iffidence</w:t>
            </w:r>
          </w:p>
        </w:tc>
        <w:tc>
          <w:tcPr>
            <w:tcW w:w="7015" w:type="dxa"/>
          </w:tcPr>
          <w:p w:rsidR="00A26DB1" w:rsidRPr="007871F4" w:rsidRDefault="009C01A6">
            <w:r w:rsidRPr="007871F4">
              <w:t>S</w:t>
            </w:r>
            <w:r w:rsidR="00A26DB1" w:rsidRPr="007871F4">
              <w:t>hyness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iffuse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Wordy, rambling, spread out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igression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Wandering away from the subject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irge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Lament with music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isabuse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Correct a false impression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iscerning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Mentally quick and observant, having insight</w:t>
            </w:r>
          </w:p>
        </w:tc>
      </w:tr>
      <w:tr w:rsidR="007871F4" w:rsidRPr="007871F4" w:rsidTr="00A26DB1">
        <w:tc>
          <w:tcPr>
            <w:tcW w:w="2335" w:type="dxa"/>
          </w:tcPr>
          <w:p w:rsidR="00893E83" w:rsidRPr="007871F4" w:rsidRDefault="003E71C1">
            <w:r w:rsidRPr="007871F4">
              <w:t>D</w:t>
            </w:r>
            <w:r w:rsidR="00893E83" w:rsidRPr="007871F4">
              <w:t>iscomfit</w:t>
            </w:r>
          </w:p>
        </w:tc>
        <w:tc>
          <w:tcPr>
            <w:tcW w:w="7015" w:type="dxa"/>
          </w:tcPr>
          <w:p w:rsidR="00893E83" w:rsidRPr="007871F4" w:rsidRDefault="00893E83">
            <w:r w:rsidRPr="007871F4">
              <w:t>To make uneasy, disconcert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iscordant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Conflicting, not harmonious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iscredit</w:t>
            </w:r>
          </w:p>
        </w:tc>
        <w:tc>
          <w:tcPr>
            <w:tcW w:w="7015" w:type="dxa"/>
          </w:tcPr>
          <w:p w:rsidR="00A26DB1" w:rsidRPr="007871F4" w:rsidRDefault="00A26DB1">
            <w:r w:rsidRPr="007871F4">
              <w:t>Defame, disbelieve</w:t>
            </w:r>
          </w:p>
        </w:tc>
      </w:tr>
      <w:tr w:rsidR="007871F4" w:rsidRPr="007871F4" w:rsidTr="00A26DB1">
        <w:tc>
          <w:tcPr>
            <w:tcW w:w="2335" w:type="dxa"/>
          </w:tcPr>
          <w:p w:rsidR="00A26DB1" w:rsidRPr="007871F4" w:rsidRDefault="00CC25AC">
            <w:r w:rsidRPr="007871F4">
              <w:t>D</w:t>
            </w:r>
            <w:r w:rsidR="00A26DB1" w:rsidRPr="007871F4">
              <w:t>iscrepancy</w:t>
            </w:r>
          </w:p>
        </w:tc>
        <w:tc>
          <w:tcPr>
            <w:tcW w:w="7015" w:type="dxa"/>
          </w:tcPr>
          <w:p w:rsidR="00A26DB1" w:rsidRPr="007871F4" w:rsidRDefault="00B756BD">
            <w:r w:rsidRPr="007871F4">
              <w:t>Lack of consistency, difference</w:t>
            </w:r>
          </w:p>
        </w:tc>
      </w:tr>
      <w:tr w:rsidR="007871F4" w:rsidRPr="007871F4" w:rsidTr="00A26DB1">
        <w:tc>
          <w:tcPr>
            <w:tcW w:w="2335" w:type="dxa"/>
          </w:tcPr>
          <w:p w:rsidR="00B756BD" w:rsidRPr="007871F4" w:rsidRDefault="00CC25AC">
            <w:r w:rsidRPr="007871F4">
              <w:t>D</w:t>
            </w:r>
            <w:r w:rsidR="00B756BD" w:rsidRPr="007871F4">
              <w:t>iscrete</w:t>
            </w:r>
          </w:p>
        </w:tc>
        <w:tc>
          <w:tcPr>
            <w:tcW w:w="7015" w:type="dxa"/>
          </w:tcPr>
          <w:p w:rsidR="00B756BD" w:rsidRPr="007871F4" w:rsidRDefault="00B756BD">
            <w:r w:rsidRPr="007871F4">
              <w:t>Separate, unconnected, consisting of distinct parts</w:t>
            </w:r>
          </w:p>
        </w:tc>
      </w:tr>
      <w:tr w:rsidR="007871F4" w:rsidRPr="007871F4" w:rsidTr="00A26DB1">
        <w:tc>
          <w:tcPr>
            <w:tcW w:w="2335" w:type="dxa"/>
          </w:tcPr>
          <w:p w:rsidR="00893E83" w:rsidRPr="007871F4" w:rsidRDefault="003E71C1">
            <w:r w:rsidRPr="007871F4">
              <w:t>D</w:t>
            </w:r>
            <w:r w:rsidR="00893E83" w:rsidRPr="007871F4">
              <w:t>iscretion</w:t>
            </w:r>
          </w:p>
        </w:tc>
        <w:tc>
          <w:tcPr>
            <w:tcW w:w="7015" w:type="dxa"/>
          </w:tcPr>
          <w:p w:rsidR="00893E83" w:rsidRPr="007871F4" w:rsidRDefault="00893E83">
            <w:r w:rsidRPr="007871F4">
              <w:t>Quality of showing self-restraint in speech or actions</w:t>
            </w:r>
          </w:p>
        </w:tc>
      </w:tr>
      <w:tr w:rsidR="007871F4" w:rsidRPr="007871F4" w:rsidTr="00A26DB1">
        <w:tc>
          <w:tcPr>
            <w:tcW w:w="2335" w:type="dxa"/>
          </w:tcPr>
          <w:p w:rsidR="00B756BD" w:rsidRPr="007871F4" w:rsidRDefault="00CC25AC">
            <w:r w:rsidRPr="007871F4">
              <w:t>D</w:t>
            </w:r>
            <w:r w:rsidR="00B756BD" w:rsidRPr="007871F4">
              <w:t>isingenuous</w:t>
            </w:r>
          </w:p>
        </w:tc>
        <w:tc>
          <w:tcPr>
            <w:tcW w:w="7015" w:type="dxa"/>
          </w:tcPr>
          <w:p w:rsidR="00B756BD" w:rsidRPr="007871F4" w:rsidRDefault="00B756BD">
            <w:r w:rsidRPr="007871F4">
              <w:t>Lacking genuine candor, insincere</w:t>
            </w:r>
          </w:p>
        </w:tc>
      </w:tr>
      <w:tr w:rsidR="007871F4" w:rsidRPr="007871F4" w:rsidTr="00A26DB1">
        <w:tc>
          <w:tcPr>
            <w:tcW w:w="2335" w:type="dxa"/>
          </w:tcPr>
          <w:p w:rsidR="00B756BD" w:rsidRPr="007871F4" w:rsidRDefault="00CC25AC">
            <w:r w:rsidRPr="007871F4">
              <w:t>D</w:t>
            </w:r>
            <w:r w:rsidR="00B756BD" w:rsidRPr="007871F4">
              <w:t>isinterested</w:t>
            </w:r>
          </w:p>
        </w:tc>
        <w:tc>
          <w:tcPr>
            <w:tcW w:w="7015" w:type="dxa"/>
          </w:tcPr>
          <w:p w:rsidR="00B756BD" w:rsidRPr="007871F4" w:rsidRDefault="009C01A6">
            <w:r w:rsidRPr="007871F4">
              <w:t>U</w:t>
            </w:r>
            <w:r w:rsidR="00B756BD" w:rsidRPr="007871F4">
              <w:t>nprejudiced</w:t>
            </w:r>
          </w:p>
        </w:tc>
      </w:tr>
      <w:tr w:rsidR="007871F4" w:rsidRPr="007871F4" w:rsidTr="00A26DB1">
        <w:tc>
          <w:tcPr>
            <w:tcW w:w="2335" w:type="dxa"/>
          </w:tcPr>
          <w:p w:rsidR="00B756BD" w:rsidRPr="007871F4" w:rsidRDefault="00CC25AC">
            <w:r w:rsidRPr="007871F4">
              <w:t>D</w:t>
            </w:r>
            <w:r w:rsidR="00B756BD" w:rsidRPr="007871F4">
              <w:t>isjointed</w:t>
            </w:r>
          </w:p>
        </w:tc>
        <w:tc>
          <w:tcPr>
            <w:tcW w:w="7015" w:type="dxa"/>
          </w:tcPr>
          <w:p w:rsidR="00B756BD" w:rsidRPr="007871F4" w:rsidRDefault="00B756BD">
            <w:r w:rsidRPr="007871F4">
              <w:t>Lacking coherence,</w:t>
            </w:r>
            <w:r w:rsidR="00B26017" w:rsidRPr="007871F4">
              <w:t xml:space="preserve"> separated at the joints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CC25AC">
            <w:r w:rsidRPr="007871F4">
              <w:t>D</w:t>
            </w:r>
            <w:r w:rsidR="00B26017" w:rsidRPr="007871F4">
              <w:t>ismiss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Reject, eliminate from consideration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CC25AC">
            <w:r w:rsidRPr="007871F4">
              <w:t>D</w:t>
            </w:r>
            <w:r w:rsidR="00B26017" w:rsidRPr="007871F4">
              <w:t>isparage</w:t>
            </w:r>
          </w:p>
        </w:tc>
        <w:tc>
          <w:tcPr>
            <w:tcW w:w="7015" w:type="dxa"/>
          </w:tcPr>
          <w:p w:rsidR="00B26017" w:rsidRPr="007871F4" w:rsidRDefault="009C01A6">
            <w:r w:rsidRPr="007871F4">
              <w:t>B</w:t>
            </w:r>
            <w:r w:rsidR="00B26017" w:rsidRPr="007871F4">
              <w:t>elittle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CC25AC">
            <w:r w:rsidRPr="007871F4">
              <w:t>D</w:t>
            </w:r>
            <w:r w:rsidR="00B26017" w:rsidRPr="007871F4">
              <w:t>isparate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Unrelated, basically different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B26017">
            <w:r w:rsidRPr="007871F4">
              <w:t>Dissemble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Disguise, pretend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B26017">
            <w:r w:rsidRPr="007871F4">
              <w:t>Disseminate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Distribute, spread, scatter(like seeds)</w:t>
            </w:r>
          </w:p>
        </w:tc>
      </w:tr>
      <w:tr w:rsidR="007871F4" w:rsidRPr="007871F4" w:rsidTr="00A26DB1">
        <w:tc>
          <w:tcPr>
            <w:tcW w:w="2335" w:type="dxa"/>
          </w:tcPr>
          <w:p w:rsidR="00707AE8" w:rsidRPr="007871F4" w:rsidRDefault="00707AE8">
            <w:r w:rsidRPr="007871F4">
              <w:t>dissident</w:t>
            </w:r>
          </w:p>
        </w:tc>
        <w:tc>
          <w:tcPr>
            <w:tcW w:w="7015" w:type="dxa"/>
          </w:tcPr>
          <w:p w:rsidR="00707AE8" w:rsidRPr="007871F4" w:rsidRDefault="00707AE8">
            <w:r w:rsidRPr="007871F4">
              <w:t>Person who disagrees about beliefs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issolution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Disintegration, looseness in morals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issonance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Discord, opposite of harmony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istend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Expand, swell out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istill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Purify, refine and concentrate</w:t>
            </w:r>
          </w:p>
        </w:tc>
      </w:tr>
      <w:tr w:rsidR="007871F4" w:rsidRPr="007871F4" w:rsidTr="00A26DB1">
        <w:tc>
          <w:tcPr>
            <w:tcW w:w="2335" w:type="dxa"/>
          </w:tcPr>
          <w:p w:rsidR="00893E83" w:rsidRPr="007871F4" w:rsidRDefault="003E71C1">
            <w:r w:rsidRPr="007871F4">
              <w:lastRenderedPageBreak/>
              <w:t>D</w:t>
            </w:r>
            <w:r w:rsidR="00893E83" w:rsidRPr="007871F4">
              <w:t>istrait</w:t>
            </w:r>
          </w:p>
        </w:tc>
        <w:tc>
          <w:tcPr>
            <w:tcW w:w="7015" w:type="dxa"/>
          </w:tcPr>
          <w:p w:rsidR="00893E83" w:rsidRPr="007871F4" w:rsidRDefault="00893E83">
            <w:r w:rsidRPr="007871F4">
              <w:t>Inattentive, preoccupied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iverge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Vary, go in different directions, spread out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ivest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Strip, deprive</w:t>
            </w:r>
          </w:p>
        </w:tc>
      </w:tr>
      <w:tr w:rsidR="007871F4" w:rsidRPr="007871F4" w:rsidTr="00A26DB1">
        <w:tc>
          <w:tcPr>
            <w:tcW w:w="2335" w:type="dxa"/>
          </w:tcPr>
          <w:p w:rsidR="00893E83" w:rsidRPr="007871F4" w:rsidRDefault="003E71C1">
            <w:r w:rsidRPr="007871F4">
              <w:t>D</w:t>
            </w:r>
            <w:r w:rsidR="00893E83" w:rsidRPr="007871F4">
              <w:t>ivulge</w:t>
            </w:r>
          </w:p>
        </w:tc>
        <w:tc>
          <w:tcPr>
            <w:tcW w:w="7015" w:type="dxa"/>
          </w:tcPr>
          <w:p w:rsidR="00893E83" w:rsidRPr="007871F4" w:rsidRDefault="00893E83">
            <w:r w:rsidRPr="007871F4">
              <w:t>To make a secret known</w:t>
            </w:r>
          </w:p>
        </w:tc>
      </w:tr>
      <w:tr w:rsidR="007871F4" w:rsidRPr="007871F4" w:rsidTr="00A26DB1">
        <w:tc>
          <w:tcPr>
            <w:tcW w:w="2335" w:type="dxa"/>
          </w:tcPr>
          <w:p w:rsidR="00707AE8" w:rsidRPr="007871F4" w:rsidRDefault="00707AE8">
            <w:r w:rsidRPr="007871F4">
              <w:t>doctrinaire</w:t>
            </w:r>
          </w:p>
        </w:tc>
        <w:tc>
          <w:tcPr>
            <w:tcW w:w="7015" w:type="dxa"/>
          </w:tcPr>
          <w:p w:rsidR="00707AE8" w:rsidRPr="007871F4" w:rsidRDefault="00707AE8">
            <w:r w:rsidRPr="007871F4">
              <w:t>Dogmatic, unyielding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B26017">
            <w:r w:rsidRPr="007871F4">
              <w:t>Document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Provide written evidence</w:t>
            </w:r>
          </w:p>
        </w:tc>
      </w:tr>
      <w:tr w:rsidR="007871F4" w:rsidRPr="007871F4" w:rsidTr="00A26DB1">
        <w:tc>
          <w:tcPr>
            <w:tcW w:w="2335" w:type="dxa"/>
          </w:tcPr>
          <w:p w:rsidR="00893E83" w:rsidRPr="007871F4" w:rsidRDefault="003E71C1">
            <w:r w:rsidRPr="007871F4">
              <w:t>D</w:t>
            </w:r>
            <w:r w:rsidR="00893E83" w:rsidRPr="007871F4">
              <w:t>oggerel</w:t>
            </w:r>
          </w:p>
        </w:tc>
        <w:tc>
          <w:tcPr>
            <w:tcW w:w="7015" w:type="dxa"/>
          </w:tcPr>
          <w:p w:rsidR="00893E83" w:rsidRPr="007871F4" w:rsidRDefault="00893E83">
            <w:r w:rsidRPr="007871F4">
              <w:t>Poor verse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ogmatic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Opinionated, arbitrary, doctrinal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ormant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Sleeping, lethargic</w:t>
            </w:r>
          </w:p>
        </w:tc>
      </w:tr>
      <w:tr w:rsidR="007871F4" w:rsidRPr="007871F4" w:rsidTr="00A26DB1">
        <w:tc>
          <w:tcPr>
            <w:tcW w:w="2335" w:type="dxa"/>
          </w:tcPr>
          <w:p w:rsidR="00893E83" w:rsidRPr="007871F4" w:rsidRDefault="003E71C1">
            <w:r w:rsidRPr="007871F4">
              <w:t>D</w:t>
            </w:r>
            <w:r w:rsidR="00893E83" w:rsidRPr="007871F4">
              <w:t>ross</w:t>
            </w:r>
          </w:p>
        </w:tc>
        <w:tc>
          <w:tcPr>
            <w:tcW w:w="7015" w:type="dxa"/>
          </w:tcPr>
          <w:p w:rsidR="00893E83" w:rsidRPr="007871F4" w:rsidRDefault="00893E83">
            <w:r w:rsidRPr="007871F4">
              <w:t>Waste, worthless matter</w:t>
            </w:r>
          </w:p>
        </w:tc>
      </w:tr>
      <w:tr w:rsidR="007871F4" w:rsidRPr="007871F4" w:rsidTr="00A26DB1">
        <w:tc>
          <w:tcPr>
            <w:tcW w:w="2335" w:type="dxa"/>
          </w:tcPr>
          <w:p w:rsidR="00B26017" w:rsidRPr="007871F4" w:rsidRDefault="00F73C6C">
            <w:r w:rsidRPr="007871F4">
              <w:t>D</w:t>
            </w:r>
            <w:r w:rsidR="00B26017" w:rsidRPr="007871F4">
              <w:t>upe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Someone easily fooled</w:t>
            </w:r>
          </w:p>
        </w:tc>
      </w:tr>
    </w:tbl>
    <w:p w:rsidR="00A26DB1" w:rsidRPr="00EB25F7" w:rsidRDefault="00EB25F7">
      <w:pPr>
        <w:rPr>
          <w:sz w:val="48"/>
        </w:rPr>
      </w:pPr>
      <w:r w:rsidRPr="00EB25F7">
        <w:rPr>
          <w:sz w:val="48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B26017">
        <w:tc>
          <w:tcPr>
            <w:tcW w:w="2335" w:type="dxa"/>
          </w:tcPr>
          <w:p w:rsidR="00B26017" w:rsidRPr="007871F4" w:rsidRDefault="00B26017">
            <w:r w:rsidRPr="007871F4">
              <w:t>Word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Meaning</w:t>
            </w:r>
          </w:p>
        </w:tc>
      </w:tr>
      <w:tr w:rsidR="007871F4" w:rsidRPr="007871F4" w:rsidTr="00B26017">
        <w:tc>
          <w:tcPr>
            <w:tcW w:w="2335" w:type="dxa"/>
          </w:tcPr>
          <w:p w:rsidR="00B26017" w:rsidRPr="007871F4" w:rsidRDefault="00F73C6C">
            <w:r w:rsidRPr="007871F4">
              <w:t>E</w:t>
            </w:r>
            <w:r w:rsidR="00B26017" w:rsidRPr="007871F4">
              <w:t>bullient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Showing excitement and enthusiasm</w:t>
            </w:r>
          </w:p>
        </w:tc>
      </w:tr>
      <w:tr w:rsidR="007871F4" w:rsidRPr="007871F4" w:rsidTr="00B26017">
        <w:tc>
          <w:tcPr>
            <w:tcW w:w="2335" w:type="dxa"/>
          </w:tcPr>
          <w:p w:rsidR="00B26017" w:rsidRPr="007871F4" w:rsidRDefault="00F73C6C">
            <w:r w:rsidRPr="007871F4">
              <w:t>E</w:t>
            </w:r>
            <w:r w:rsidR="00B26017" w:rsidRPr="007871F4">
              <w:t>clectic</w:t>
            </w:r>
          </w:p>
        </w:tc>
        <w:tc>
          <w:tcPr>
            <w:tcW w:w="7015" w:type="dxa"/>
          </w:tcPr>
          <w:p w:rsidR="00B26017" w:rsidRPr="007871F4" w:rsidRDefault="00B26017">
            <w:r w:rsidRPr="007871F4">
              <w:t>Selective, collect from disparate sources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effervescence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State of high spirits or liveliness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effete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Depleted of vitality, over-refined, decadent</w:t>
            </w:r>
          </w:p>
        </w:tc>
      </w:tr>
      <w:tr w:rsidR="007871F4" w:rsidRPr="007871F4" w:rsidTr="00B26017">
        <w:tc>
          <w:tcPr>
            <w:tcW w:w="2335" w:type="dxa"/>
          </w:tcPr>
          <w:p w:rsidR="00B26017" w:rsidRPr="007871F4" w:rsidRDefault="00F73C6C">
            <w:r w:rsidRPr="007871F4">
              <w:t>E</w:t>
            </w:r>
            <w:r w:rsidR="00922C28" w:rsidRPr="007871F4">
              <w:t>fficacy</w:t>
            </w:r>
          </w:p>
        </w:tc>
        <w:tc>
          <w:tcPr>
            <w:tcW w:w="7015" w:type="dxa"/>
          </w:tcPr>
          <w:p w:rsidR="00B26017" w:rsidRPr="007871F4" w:rsidRDefault="00922C28">
            <w:r w:rsidRPr="007871F4">
              <w:t>Power to produce desired effect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ffrontery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Impudence, shameless boldness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egoism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Self-centeredness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egotistical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Excessively self-centered, conceited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legy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Poem or song expressing lamentation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licit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Draw out by discussion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elixir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A substance believed to have power to cure ills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elysian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Delightful, blissful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emaciated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Thin and wasted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mbellish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Adorn, ornament, enhance, as a story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emollient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Soothing, mollifying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mpirical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Based on experience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mulate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Imitate, rival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encomium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A formal expression of praise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ndemic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Prevailing among a specific group or area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nervate</w:t>
            </w:r>
          </w:p>
        </w:tc>
        <w:tc>
          <w:tcPr>
            <w:tcW w:w="7015" w:type="dxa"/>
          </w:tcPr>
          <w:p w:rsidR="00922C28" w:rsidRPr="007871F4" w:rsidRDefault="009C01A6">
            <w:r w:rsidRPr="007871F4">
              <w:t>W</w:t>
            </w:r>
            <w:r w:rsidR="00922C28" w:rsidRPr="007871F4">
              <w:t>eaken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ngender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Cause, produce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nhance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Increase, improve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entomology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Scientific study of insects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enunciate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To pronounce clearly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phemeral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Short-lived, fleeting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epistemology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Philosophy branch that examines the nature of knowledge</w:t>
            </w:r>
          </w:p>
        </w:tc>
      </w:tr>
      <w:tr w:rsidR="007871F4" w:rsidRPr="007871F4" w:rsidTr="00B26017">
        <w:tc>
          <w:tcPr>
            <w:tcW w:w="2335" w:type="dxa"/>
          </w:tcPr>
          <w:p w:rsidR="004F3769" w:rsidRPr="007871F4" w:rsidRDefault="004F3769">
            <w:r w:rsidRPr="007871F4">
              <w:t>equable</w:t>
            </w:r>
          </w:p>
        </w:tc>
        <w:tc>
          <w:tcPr>
            <w:tcW w:w="7015" w:type="dxa"/>
          </w:tcPr>
          <w:p w:rsidR="004F3769" w:rsidRPr="007871F4" w:rsidRDefault="004F3769">
            <w:r w:rsidRPr="007871F4">
              <w:t>Steady, serene, unvarying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quanimity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Calmness of temperament, composure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quivocate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Lie, mislead, attempt to conceal the truth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errant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Mistaken, straying for the proper course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rudite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Learned, scholarly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soteric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Hard to understand, known to only chosen few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essay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make an attempt, subject to a test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estimable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Admirable, possible to estimate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ethnocentric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Based on the belief that one’s group is superior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etiology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Causes or origins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lastRenderedPageBreak/>
              <w:t>etymology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Origin and history of a word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eugenics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Study of factors that affect the hereditary qualities of human race and ways to improve those qualities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ulogy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Expression of praise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uphemism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Mild expression instead unpleasant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euphoria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Feeling of extreme happiness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euthanasia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Mercy killing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evince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show plainly, be an indication of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evocative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Tending to call to mind or produce a reaction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xacerbate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Worsen, embitter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exact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force the payment of, demand and obtain by authority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xculpate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Clear from blame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execrable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Detertable, abhorrent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exhort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urge by strong appeals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xigency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Urgent situation requiring immediate attention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existential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Related to existence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exorcise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expel evil spirits, free from bad influence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expatiate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speak or write at length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expatriate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send into exile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expiate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atone for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Explicate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To explain, clarify, interpret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expository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explanatory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extant</w:t>
            </w:r>
          </w:p>
        </w:tc>
        <w:tc>
          <w:tcPr>
            <w:tcW w:w="7015" w:type="dxa"/>
          </w:tcPr>
          <w:p w:rsidR="00552F59" w:rsidRPr="007871F4" w:rsidRDefault="00552F59">
            <w:r w:rsidRPr="007871F4">
              <w:t>In existence, not lost</w:t>
            </w:r>
          </w:p>
        </w:tc>
      </w:tr>
      <w:tr w:rsidR="007871F4" w:rsidRPr="007871F4" w:rsidTr="00B26017">
        <w:tc>
          <w:tcPr>
            <w:tcW w:w="2335" w:type="dxa"/>
          </w:tcPr>
          <w:p w:rsidR="00552F59" w:rsidRPr="007871F4" w:rsidRDefault="00552F59">
            <w:r w:rsidRPr="007871F4">
              <w:t>extemporaneous</w:t>
            </w:r>
          </w:p>
        </w:tc>
        <w:tc>
          <w:tcPr>
            <w:tcW w:w="7015" w:type="dxa"/>
          </w:tcPr>
          <w:p w:rsidR="00552F59" w:rsidRPr="007871F4" w:rsidRDefault="008D3662">
            <w:r w:rsidRPr="007871F4">
              <w:t>unrehearsed</w:t>
            </w:r>
          </w:p>
        </w:tc>
      </w:tr>
      <w:tr w:rsidR="007871F4" w:rsidRPr="007871F4" w:rsidTr="00B26017">
        <w:tc>
          <w:tcPr>
            <w:tcW w:w="2335" w:type="dxa"/>
          </w:tcPr>
          <w:p w:rsidR="008D3662" w:rsidRPr="007871F4" w:rsidRDefault="008D3662">
            <w:r w:rsidRPr="007871F4">
              <w:t>extirpate</w:t>
            </w:r>
          </w:p>
        </w:tc>
        <w:tc>
          <w:tcPr>
            <w:tcW w:w="7015" w:type="dxa"/>
          </w:tcPr>
          <w:p w:rsidR="008D3662" w:rsidRPr="007871F4" w:rsidRDefault="008D3662">
            <w:r w:rsidRPr="007871F4">
              <w:t>To root up, to destroy</w:t>
            </w:r>
          </w:p>
        </w:tc>
      </w:tr>
      <w:tr w:rsidR="007871F4" w:rsidRPr="007871F4" w:rsidTr="00B26017">
        <w:tc>
          <w:tcPr>
            <w:tcW w:w="2335" w:type="dxa"/>
          </w:tcPr>
          <w:p w:rsidR="008D3662" w:rsidRPr="007871F4" w:rsidRDefault="008D3662">
            <w:r w:rsidRPr="007871F4">
              <w:t>extraneous</w:t>
            </w:r>
          </w:p>
        </w:tc>
        <w:tc>
          <w:tcPr>
            <w:tcW w:w="7015" w:type="dxa"/>
          </w:tcPr>
          <w:p w:rsidR="008D3662" w:rsidRPr="007871F4" w:rsidRDefault="008D3662">
            <w:r w:rsidRPr="007871F4">
              <w:t>Not essential</w:t>
            </w:r>
          </w:p>
        </w:tc>
      </w:tr>
      <w:tr w:rsidR="007871F4" w:rsidRPr="007871F4" w:rsidTr="00B26017">
        <w:tc>
          <w:tcPr>
            <w:tcW w:w="2335" w:type="dxa"/>
          </w:tcPr>
          <w:p w:rsidR="00922C28" w:rsidRPr="007871F4" w:rsidRDefault="00F73C6C">
            <w:r w:rsidRPr="007871F4">
              <w:t>E</w:t>
            </w:r>
            <w:r w:rsidR="00922C28" w:rsidRPr="007871F4">
              <w:t>xtrapolation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Projection, conjecture</w:t>
            </w:r>
          </w:p>
        </w:tc>
      </w:tr>
      <w:tr w:rsidR="007871F4" w:rsidRPr="007871F4" w:rsidTr="00B26017">
        <w:tc>
          <w:tcPr>
            <w:tcW w:w="2335" w:type="dxa"/>
          </w:tcPr>
          <w:p w:rsidR="008D3662" w:rsidRPr="007871F4" w:rsidRDefault="008D3662">
            <w:r w:rsidRPr="007871F4">
              <w:t>extrinsic</w:t>
            </w:r>
          </w:p>
        </w:tc>
        <w:tc>
          <w:tcPr>
            <w:tcW w:w="7015" w:type="dxa"/>
          </w:tcPr>
          <w:p w:rsidR="008D3662" w:rsidRPr="007871F4" w:rsidRDefault="008D3662">
            <w:r w:rsidRPr="007871F4">
              <w:t>Not inherent or essential</w:t>
            </w:r>
          </w:p>
        </w:tc>
      </w:tr>
    </w:tbl>
    <w:p w:rsidR="003A3187" w:rsidRPr="00EB25F7" w:rsidRDefault="00EB25F7">
      <w:pPr>
        <w:rPr>
          <w:sz w:val="48"/>
        </w:rPr>
      </w:pPr>
      <w:r w:rsidRPr="00EB25F7">
        <w:rPr>
          <w:sz w:val="48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922C28">
        <w:tc>
          <w:tcPr>
            <w:tcW w:w="2335" w:type="dxa"/>
          </w:tcPr>
          <w:p w:rsidR="00922C28" w:rsidRPr="007871F4" w:rsidRDefault="00922C28">
            <w:r w:rsidRPr="007871F4">
              <w:t>Word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Meaning</w:t>
            </w:r>
          </w:p>
        </w:tc>
      </w:tr>
      <w:tr w:rsidR="007871F4" w:rsidRPr="007871F4" w:rsidTr="00922C28">
        <w:tc>
          <w:tcPr>
            <w:tcW w:w="2335" w:type="dxa"/>
          </w:tcPr>
          <w:p w:rsidR="00922C28" w:rsidRPr="007871F4" w:rsidRDefault="00F73C6C">
            <w:r w:rsidRPr="007871F4">
              <w:t>F</w:t>
            </w:r>
            <w:r w:rsidR="00922C28" w:rsidRPr="007871F4">
              <w:t>acetious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Joking often inappropriately</w:t>
            </w:r>
          </w:p>
        </w:tc>
      </w:tr>
      <w:tr w:rsidR="007871F4" w:rsidRPr="007871F4" w:rsidTr="00922C28">
        <w:tc>
          <w:tcPr>
            <w:tcW w:w="2335" w:type="dxa"/>
          </w:tcPr>
          <w:p w:rsidR="00194F47" w:rsidRPr="007871F4" w:rsidRDefault="00F73C6C">
            <w:r w:rsidRPr="007871F4">
              <w:t>F</w:t>
            </w:r>
            <w:r w:rsidR="00194F47" w:rsidRPr="007871F4">
              <w:t>acilitate</w:t>
            </w:r>
          </w:p>
        </w:tc>
        <w:tc>
          <w:tcPr>
            <w:tcW w:w="7015" w:type="dxa"/>
          </w:tcPr>
          <w:p w:rsidR="00194F47" w:rsidRPr="007871F4" w:rsidRDefault="00194F47">
            <w:r w:rsidRPr="007871F4">
              <w:t>Make easier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factotum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A person who does all sorts of work</w:t>
            </w:r>
          </w:p>
        </w:tc>
      </w:tr>
      <w:tr w:rsidR="007871F4" w:rsidRPr="007871F4" w:rsidTr="00922C28">
        <w:tc>
          <w:tcPr>
            <w:tcW w:w="2335" w:type="dxa"/>
          </w:tcPr>
          <w:p w:rsidR="00922C28" w:rsidRPr="007871F4" w:rsidRDefault="00F73C6C">
            <w:r w:rsidRPr="007871F4">
              <w:t>F</w:t>
            </w:r>
            <w:r w:rsidR="00922C28" w:rsidRPr="007871F4">
              <w:t>allacious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Help bring about, make less difficult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fallow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Uncultivated</w:t>
            </w:r>
          </w:p>
        </w:tc>
      </w:tr>
      <w:tr w:rsidR="007871F4" w:rsidRPr="007871F4" w:rsidTr="00922C28">
        <w:tc>
          <w:tcPr>
            <w:tcW w:w="2335" w:type="dxa"/>
          </w:tcPr>
          <w:p w:rsidR="00922C28" w:rsidRPr="007871F4" w:rsidRDefault="00F73C6C">
            <w:r w:rsidRPr="007871F4">
              <w:t>F</w:t>
            </w:r>
            <w:r w:rsidR="00922C28" w:rsidRPr="007871F4">
              <w:t>atuous</w:t>
            </w:r>
          </w:p>
        </w:tc>
        <w:tc>
          <w:tcPr>
            <w:tcW w:w="7015" w:type="dxa"/>
          </w:tcPr>
          <w:p w:rsidR="00922C28" w:rsidRPr="007871F4" w:rsidRDefault="00922C28">
            <w:r w:rsidRPr="007871F4">
              <w:t>Brainless, foolish, yet smug, inane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Fauna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Animals of a period or region</w:t>
            </w:r>
          </w:p>
        </w:tc>
      </w:tr>
      <w:tr w:rsidR="007871F4" w:rsidRPr="007871F4" w:rsidTr="00922C28">
        <w:tc>
          <w:tcPr>
            <w:tcW w:w="2335" w:type="dxa"/>
          </w:tcPr>
          <w:p w:rsidR="00922C28" w:rsidRPr="007871F4" w:rsidRDefault="00F73C6C">
            <w:r w:rsidRPr="007871F4">
              <w:t>F</w:t>
            </w:r>
            <w:r w:rsidR="00824F3A" w:rsidRPr="007871F4">
              <w:t>awning</w:t>
            </w:r>
          </w:p>
        </w:tc>
        <w:tc>
          <w:tcPr>
            <w:tcW w:w="7015" w:type="dxa"/>
          </w:tcPr>
          <w:p w:rsidR="00922C28" w:rsidRPr="007871F4" w:rsidRDefault="00824F3A">
            <w:r w:rsidRPr="007871F4">
              <w:t>Trying to please by behaving obsequiously, flattering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elicitous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Apt, suitably expressed, well chosen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feral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Existing in wild or untamed state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ervor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Glowing ardor, intensity of feeling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fetid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Having a bad smell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fetter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To bind, confine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fiat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Arbitrary order, authorization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fidelity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Loyalty, exact correspondence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filibuster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Use of obstructive tactics in legislature to block passage of a law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finesse</w:t>
            </w:r>
          </w:p>
        </w:tc>
        <w:tc>
          <w:tcPr>
            <w:tcW w:w="7015" w:type="dxa"/>
          </w:tcPr>
          <w:p w:rsidR="00FA67B3" w:rsidRPr="007871F4" w:rsidRDefault="00FA67B3">
            <w:r w:rsidRPr="007871F4">
              <w:t>Refined in performance, to handle with deceptive or evasive strategy</w:t>
            </w:r>
          </w:p>
        </w:tc>
      </w:tr>
      <w:tr w:rsidR="007871F4" w:rsidRPr="007871F4" w:rsidTr="00922C28">
        <w:tc>
          <w:tcPr>
            <w:tcW w:w="2335" w:type="dxa"/>
          </w:tcPr>
          <w:p w:rsidR="00FA67B3" w:rsidRPr="007871F4" w:rsidRDefault="00FA67B3">
            <w:r w:rsidRPr="007871F4">
              <w:t>fissure</w:t>
            </w:r>
          </w:p>
        </w:tc>
        <w:tc>
          <w:tcPr>
            <w:tcW w:w="7015" w:type="dxa"/>
          </w:tcPr>
          <w:p w:rsidR="00FA67B3" w:rsidRPr="007871F4" w:rsidRDefault="00EB25F7">
            <w:r w:rsidRPr="007871F4">
              <w:t>C</w:t>
            </w:r>
            <w:r w:rsidR="00FA67B3" w:rsidRPr="007871F4">
              <w:t>revice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lag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Droop, grow feeble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lastRenderedPageBreak/>
              <w:t>F</w:t>
            </w:r>
            <w:r w:rsidR="00824F3A" w:rsidRPr="007871F4">
              <w:t>ledgling</w:t>
            </w:r>
          </w:p>
        </w:tc>
        <w:tc>
          <w:tcPr>
            <w:tcW w:w="7015" w:type="dxa"/>
          </w:tcPr>
          <w:p w:rsidR="00824F3A" w:rsidRPr="007871F4" w:rsidRDefault="009C01A6">
            <w:r w:rsidRPr="007871F4">
              <w:t>I</w:t>
            </w:r>
            <w:r w:rsidR="00824F3A" w:rsidRPr="007871F4">
              <w:t>nexperienced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flora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Plants of a region or era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florid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Ruddy, reddish, flowery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flourish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An embellishment or ornamentation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lout</w:t>
            </w:r>
          </w:p>
        </w:tc>
        <w:tc>
          <w:tcPr>
            <w:tcW w:w="7015" w:type="dxa"/>
          </w:tcPr>
          <w:p w:rsidR="009E688A" w:rsidRPr="007871F4" w:rsidRDefault="00824F3A">
            <w:r w:rsidRPr="007871F4">
              <w:t>Reject, mock, show contempt for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flux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 xml:space="preserve">Flowing or continuously moving 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7C174F" w:rsidRPr="007871F4">
              <w:t>oment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Stir up, instigate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forbearance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Patience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orestall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Prevent by taking action in advance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formidable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Menacing, threatening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forswear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Renounce, repudiate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founder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To sink, fail, collapse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fracas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A loud quarrel, brawl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fractious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Quarrelsome, unruly, rebellious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fresco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A painting done on plaster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frieze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Ornamental band on a wall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froward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Stubbornly contrary, obstinately disobedient</w:t>
            </w:r>
            <w:r w:rsidR="00BF0A39" w:rsidRPr="007871F4">
              <w:t>, difficult to deal with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rugality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Thrift, economical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fulminate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To attack loudly, denounce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fulsome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So excessive as to be disgusting</w:t>
            </w:r>
          </w:p>
        </w:tc>
      </w:tr>
      <w:tr w:rsidR="007871F4" w:rsidRPr="007871F4" w:rsidTr="00922C28">
        <w:tc>
          <w:tcPr>
            <w:tcW w:w="2335" w:type="dxa"/>
          </w:tcPr>
          <w:p w:rsidR="009E688A" w:rsidRPr="007871F4" w:rsidRDefault="009E688A">
            <w:r w:rsidRPr="007871F4">
              <w:t>fusion</w:t>
            </w:r>
          </w:p>
        </w:tc>
        <w:tc>
          <w:tcPr>
            <w:tcW w:w="7015" w:type="dxa"/>
          </w:tcPr>
          <w:p w:rsidR="009E688A" w:rsidRPr="007871F4" w:rsidRDefault="009E688A">
            <w:r w:rsidRPr="007871F4">
              <w:t>Union, synthesis</w:t>
            </w:r>
          </w:p>
        </w:tc>
      </w:tr>
      <w:tr w:rsidR="007871F4" w:rsidRPr="007871F4" w:rsidTr="00922C28">
        <w:tc>
          <w:tcPr>
            <w:tcW w:w="2335" w:type="dxa"/>
          </w:tcPr>
          <w:p w:rsidR="00824F3A" w:rsidRPr="007871F4" w:rsidRDefault="00F73C6C">
            <w:r w:rsidRPr="007871F4">
              <w:t>F</w:t>
            </w:r>
            <w:r w:rsidR="00824F3A" w:rsidRPr="007871F4">
              <w:t>utile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Useless, hopeless, ineffectual</w:t>
            </w:r>
          </w:p>
        </w:tc>
      </w:tr>
    </w:tbl>
    <w:p w:rsidR="00194F47" w:rsidRPr="00EB25F7" w:rsidRDefault="00EB25F7">
      <w:pPr>
        <w:rPr>
          <w:sz w:val="48"/>
        </w:rPr>
      </w:pPr>
      <w:r w:rsidRPr="00EB25F7">
        <w:rPr>
          <w:sz w:val="48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824F3A">
        <w:tc>
          <w:tcPr>
            <w:tcW w:w="2335" w:type="dxa"/>
          </w:tcPr>
          <w:p w:rsidR="00824F3A" w:rsidRPr="007871F4" w:rsidRDefault="00824F3A">
            <w:r w:rsidRPr="007871F4">
              <w:t>Word</w:t>
            </w:r>
          </w:p>
        </w:tc>
        <w:tc>
          <w:tcPr>
            <w:tcW w:w="7015" w:type="dxa"/>
          </w:tcPr>
          <w:p w:rsidR="00824F3A" w:rsidRPr="007871F4" w:rsidRDefault="00824F3A">
            <w:r w:rsidRPr="007871F4">
              <w:t>Meaning</w:t>
            </w:r>
          </w:p>
        </w:tc>
      </w:tr>
      <w:tr w:rsidR="007871F4" w:rsidRPr="007871F4" w:rsidTr="00824F3A">
        <w:tc>
          <w:tcPr>
            <w:tcW w:w="2335" w:type="dxa"/>
          </w:tcPr>
          <w:p w:rsidR="00824F3A" w:rsidRPr="007871F4" w:rsidRDefault="00F73C6C">
            <w:r w:rsidRPr="007871F4">
              <w:t>G</w:t>
            </w:r>
            <w:r w:rsidR="009076B9" w:rsidRPr="007871F4">
              <w:t>ainsay</w:t>
            </w:r>
          </w:p>
        </w:tc>
        <w:tc>
          <w:tcPr>
            <w:tcW w:w="7015" w:type="dxa"/>
          </w:tcPr>
          <w:p w:rsidR="00824F3A" w:rsidRPr="007871F4" w:rsidRDefault="009C01A6">
            <w:r w:rsidRPr="007871F4">
              <w:t>D</w:t>
            </w:r>
            <w:r w:rsidR="009076B9" w:rsidRPr="007871F4">
              <w:t>eny</w:t>
            </w:r>
            <w:r w:rsidR="00194F47" w:rsidRPr="007871F4">
              <w:t>, take exception to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>
            <w:r w:rsidRPr="007871F4">
              <w:t>G</w:t>
            </w:r>
            <w:r w:rsidR="0054261B" w:rsidRPr="007871F4">
              <w:t>ambol</w:t>
            </w:r>
          </w:p>
        </w:tc>
        <w:tc>
          <w:tcPr>
            <w:tcW w:w="7015" w:type="dxa"/>
          </w:tcPr>
          <w:p w:rsidR="0054261B" w:rsidRPr="007871F4" w:rsidRDefault="0054261B">
            <w:r w:rsidRPr="007871F4">
              <w:t>To frolic, leap playfully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arrulous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Talkative, wordy, loquacious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auche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Coarse and uncouth, clumsy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eniality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Cheerfulness, kindliness, sociability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errymander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To divide an area into voting districts to favor one political party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lib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Fluent in an insincere way, offhand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oad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Urge on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ossamer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Sheer, light and delicate, like cobwebs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ouge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Overcharge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randiloquent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Pompous, bombastic, using high sounding language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54261B" w:rsidP="0054261B">
            <w:r w:rsidRPr="007871F4">
              <w:t xml:space="preserve">gregarious 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 xml:space="preserve">Sociable 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rouse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To complain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uileless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Without deceit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uise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Outward appearance, false appearance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ullible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Easily deceived</w:t>
            </w:r>
          </w:p>
        </w:tc>
      </w:tr>
      <w:tr w:rsidR="007871F4" w:rsidRPr="007871F4" w:rsidTr="00824F3A">
        <w:tc>
          <w:tcPr>
            <w:tcW w:w="2335" w:type="dxa"/>
          </w:tcPr>
          <w:p w:rsidR="0054261B" w:rsidRPr="007871F4" w:rsidRDefault="00F73C6C" w:rsidP="0054261B">
            <w:r w:rsidRPr="007871F4">
              <w:t>G</w:t>
            </w:r>
            <w:r w:rsidR="0054261B" w:rsidRPr="007871F4">
              <w:t>ustatory</w:t>
            </w:r>
          </w:p>
        </w:tc>
        <w:tc>
          <w:tcPr>
            <w:tcW w:w="7015" w:type="dxa"/>
          </w:tcPr>
          <w:p w:rsidR="0054261B" w:rsidRPr="007871F4" w:rsidRDefault="0054261B" w:rsidP="0054261B">
            <w:r w:rsidRPr="007871F4">
              <w:t>Affecting sense of taste</w:t>
            </w:r>
          </w:p>
        </w:tc>
      </w:tr>
    </w:tbl>
    <w:p w:rsidR="00824F3A" w:rsidRPr="00EB25F7" w:rsidRDefault="00EB25F7">
      <w:pPr>
        <w:rPr>
          <w:sz w:val="48"/>
        </w:rPr>
      </w:pPr>
      <w:r w:rsidRPr="00EB25F7">
        <w:rPr>
          <w:sz w:val="48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E53C6A">
        <w:tc>
          <w:tcPr>
            <w:tcW w:w="2335" w:type="dxa"/>
          </w:tcPr>
          <w:p w:rsidR="00E53C6A" w:rsidRPr="007871F4" w:rsidRDefault="00E53C6A">
            <w:r w:rsidRPr="007871F4">
              <w:t>Word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Meaning</w:t>
            </w:r>
          </w:p>
        </w:tc>
      </w:tr>
      <w:tr w:rsidR="007871F4" w:rsidRPr="007871F4" w:rsidTr="00E53C6A">
        <w:tc>
          <w:tcPr>
            <w:tcW w:w="2335" w:type="dxa"/>
          </w:tcPr>
          <w:p w:rsidR="004F731B" w:rsidRPr="007871F4" w:rsidRDefault="00F73C6C">
            <w:r w:rsidRPr="007871F4">
              <w:t>H</w:t>
            </w:r>
            <w:r w:rsidR="004F731B" w:rsidRPr="007871F4">
              <w:t>alcyon</w:t>
            </w:r>
          </w:p>
        </w:tc>
        <w:tc>
          <w:tcPr>
            <w:tcW w:w="7015" w:type="dxa"/>
          </w:tcPr>
          <w:p w:rsidR="004F731B" w:rsidRPr="007871F4" w:rsidRDefault="004F731B">
            <w:r w:rsidRPr="007871F4">
              <w:t>Calm and peaceful, happy, prosperous</w:t>
            </w:r>
          </w:p>
        </w:tc>
      </w:tr>
      <w:tr w:rsidR="007871F4" w:rsidRPr="007871F4" w:rsidTr="00E53C6A">
        <w:tc>
          <w:tcPr>
            <w:tcW w:w="2335" w:type="dxa"/>
          </w:tcPr>
          <w:p w:rsidR="004F731B" w:rsidRPr="007871F4" w:rsidRDefault="00F73C6C">
            <w:r w:rsidRPr="007871F4">
              <w:t>H</w:t>
            </w:r>
            <w:r w:rsidR="004F731B" w:rsidRPr="007871F4">
              <w:t>allowed</w:t>
            </w:r>
          </w:p>
        </w:tc>
        <w:tc>
          <w:tcPr>
            <w:tcW w:w="7015" w:type="dxa"/>
          </w:tcPr>
          <w:p w:rsidR="004F731B" w:rsidRPr="007871F4" w:rsidRDefault="004F731B">
            <w:r w:rsidRPr="007871F4">
              <w:t>Holy, sacred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H</w:t>
            </w:r>
            <w:r w:rsidR="00E53C6A" w:rsidRPr="007871F4">
              <w:t>arangue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Long, passionate and vehement speech</w:t>
            </w:r>
          </w:p>
        </w:tc>
      </w:tr>
      <w:tr w:rsidR="007871F4" w:rsidRPr="007871F4" w:rsidTr="00E53C6A">
        <w:tc>
          <w:tcPr>
            <w:tcW w:w="2335" w:type="dxa"/>
          </w:tcPr>
          <w:p w:rsidR="004F731B" w:rsidRPr="007871F4" w:rsidRDefault="00F73C6C">
            <w:r w:rsidRPr="007871F4">
              <w:t>H</w:t>
            </w:r>
            <w:r w:rsidR="004F731B" w:rsidRPr="007871F4">
              <w:t>arrowing</w:t>
            </w:r>
          </w:p>
        </w:tc>
        <w:tc>
          <w:tcPr>
            <w:tcW w:w="7015" w:type="dxa"/>
          </w:tcPr>
          <w:p w:rsidR="004F731B" w:rsidRPr="007871F4" w:rsidRDefault="004F731B">
            <w:r w:rsidRPr="007871F4">
              <w:t>Extremely distressing, terrifying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lastRenderedPageBreak/>
              <w:t>H</w:t>
            </w:r>
            <w:r w:rsidR="008842FE" w:rsidRPr="007871F4">
              <w:t>erbivores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Animal feeding on plants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ermetic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Tightly sealed, magical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eterodox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Not widely accepted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ieroglyphics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Writing or symbols difficult to decipher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irsute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Covered with hair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istrionic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Relating to exaggerated emotional behavior calculated for effect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omeostasis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Automatic maintenance by an organism in balance with itself</w:t>
            </w:r>
          </w:p>
        </w:tc>
      </w:tr>
      <w:tr w:rsidR="007871F4" w:rsidRPr="007871F4" w:rsidTr="00E53C6A">
        <w:tc>
          <w:tcPr>
            <w:tcW w:w="2335" w:type="dxa"/>
          </w:tcPr>
          <w:p w:rsidR="008842FE" w:rsidRPr="007871F4" w:rsidRDefault="00F73C6C">
            <w:r w:rsidRPr="007871F4">
              <w:t>H</w:t>
            </w:r>
            <w:r w:rsidR="008842FE" w:rsidRPr="007871F4">
              <w:t>omily</w:t>
            </w:r>
          </w:p>
        </w:tc>
        <w:tc>
          <w:tcPr>
            <w:tcW w:w="7015" w:type="dxa"/>
          </w:tcPr>
          <w:p w:rsidR="008842FE" w:rsidRPr="007871F4" w:rsidRDefault="008842FE">
            <w:r w:rsidRPr="007871F4">
              <w:t>Sermon, tedious moralizing lecture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H</w:t>
            </w:r>
            <w:r w:rsidR="00E53C6A" w:rsidRPr="007871F4">
              <w:t>omogenous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Of the same kind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H</w:t>
            </w:r>
            <w:r w:rsidR="00E53C6A" w:rsidRPr="007871F4">
              <w:t>yperbole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Exaggeration, overstatement</w:t>
            </w:r>
          </w:p>
        </w:tc>
      </w:tr>
    </w:tbl>
    <w:p w:rsidR="00E53C6A" w:rsidRPr="00EB25F7" w:rsidRDefault="00EB25F7">
      <w:pPr>
        <w:rPr>
          <w:sz w:val="48"/>
        </w:rPr>
      </w:pPr>
      <w:r w:rsidRPr="00EB25F7">
        <w:rPr>
          <w:sz w:val="48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E53C6A">
        <w:tc>
          <w:tcPr>
            <w:tcW w:w="2335" w:type="dxa"/>
          </w:tcPr>
          <w:p w:rsidR="00E53C6A" w:rsidRPr="007871F4" w:rsidRDefault="00E53C6A">
            <w:r w:rsidRPr="007871F4">
              <w:t>Word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Meaning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E53C6A">
            <w:r w:rsidRPr="007871F4">
              <w:t>Iconoclastic</w:t>
            </w:r>
          </w:p>
        </w:tc>
        <w:tc>
          <w:tcPr>
            <w:tcW w:w="7015" w:type="dxa"/>
          </w:tcPr>
          <w:p w:rsidR="00E53C6A" w:rsidRPr="007871F4" w:rsidRDefault="00BB4E09">
            <w:r w:rsidRPr="007871F4">
              <w:t>Attacking cherished traditions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790C0B">
            <w:r w:rsidRPr="007871F4">
              <w:t>I</w:t>
            </w:r>
            <w:r w:rsidR="00BB4E09" w:rsidRPr="007871F4">
              <w:t>dolatry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Worship of idols, excessive admiration</w:t>
            </w:r>
          </w:p>
        </w:tc>
      </w:tr>
      <w:tr w:rsidR="007871F4" w:rsidRPr="007871F4" w:rsidTr="00E53C6A">
        <w:tc>
          <w:tcPr>
            <w:tcW w:w="2335" w:type="dxa"/>
          </w:tcPr>
          <w:p w:rsidR="0098266F" w:rsidRPr="007871F4" w:rsidRDefault="006109C5">
            <w:r w:rsidRPr="007871F4">
              <w:t>igneous</w:t>
            </w:r>
          </w:p>
        </w:tc>
        <w:tc>
          <w:tcPr>
            <w:tcW w:w="7015" w:type="dxa"/>
          </w:tcPr>
          <w:p w:rsidR="0098266F" w:rsidRPr="007871F4" w:rsidRDefault="006109C5">
            <w:r w:rsidRPr="007871F4">
              <w:t>Produced by fire, volcanic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imbroglio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Complicated situation, an entanglement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mmutable</w:t>
            </w:r>
          </w:p>
        </w:tc>
        <w:tc>
          <w:tcPr>
            <w:tcW w:w="7015" w:type="dxa"/>
          </w:tcPr>
          <w:p w:rsidR="00BB4E09" w:rsidRPr="007871F4" w:rsidRDefault="009C01A6">
            <w:r w:rsidRPr="007871F4">
              <w:t>U</w:t>
            </w:r>
            <w:r w:rsidR="00BB4E09" w:rsidRPr="007871F4">
              <w:t>nchangeable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790C0B">
            <w:r w:rsidRPr="007871F4">
              <w:t>I</w:t>
            </w:r>
            <w:r w:rsidR="00BB4E09" w:rsidRPr="007871F4">
              <w:t>mpair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Injure, hurt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mpassive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Without feeling, stoical, imperturbable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impecunious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Poor, having no money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790C0B">
            <w:r w:rsidRPr="007871F4">
              <w:t>I</w:t>
            </w:r>
            <w:r w:rsidR="00BB4E09" w:rsidRPr="007871F4">
              <w:t>mpede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Hinder, block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mpermeable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 xml:space="preserve">Impervious, not permitting passage through 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mperturbable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Calm, placid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mpervious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Impenetrable, incapable of being damaged or distressed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impinge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To strike, encroach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mplacable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Incapable of being pacified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implausible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Unlikely, unbelievable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790C0B">
            <w:r w:rsidRPr="007871F4">
              <w:t>I</w:t>
            </w:r>
            <w:r w:rsidR="00BB4E09" w:rsidRPr="007871F4">
              <w:t>mplicit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Understood but not stated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790C0B">
            <w:r w:rsidRPr="007871F4">
              <w:t>I</w:t>
            </w:r>
            <w:r w:rsidR="00BB4E09" w:rsidRPr="007871F4">
              <w:t>mplode</w:t>
            </w:r>
          </w:p>
        </w:tc>
        <w:tc>
          <w:tcPr>
            <w:tcW w:w="7015" w:type="dxa"/>
          </w:tcPr>
          <w:p w:rsidR="00BB4E09" w:rsidRPr="007871F4" w:rsidRDefault="00BB4E09">
            <w:r w:rsidRPr="007871F4">
              <w:t>Burst inward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imprecation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Curse, damnation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impute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To attribute the fault to, Relate to a particular cause or source</w:t>
            </w:r>
          </w:p>
        </w:tc>
      </w:tr>
      <w:tr w:rsidR="007871F4" w:rsidRPr="007871F4" w:rsidTr="00E53C6A">
        <w:tc>
          <w:tcPr>
            <w:tcW w:w="2335" w:type="dxa"/>
          </w:tcPr>
          <w:p w:rsidR="00BB4E09" w:rsidRPr="007871F4" w:rsidRDefault="00F73C6C">
            <w:r w:rsidRPr="007871F4">
              <w:t>I</w:t>
            </w:r>
            <w:r w:rsidR="00BB4E09" w:rsidRPr="007871F4">
              <w:t>nadvertently</w:t>
            </w:r>
          </w:p>
        </w:tc>
        <w:tc>
          <w:tcPr>
            <w:tcW w:w="7015" w:type="dxa"/>
          </w:tcPr>
          <w:p w:rsidR="00BB4E09" w:rsidRPr="007871F4" w:rsidRDefault="003B6117">
            <w:r w:rsidRPr="007871F4">
              <w:t>Carelessly, by oversight, unintentionally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incarnate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Having bodily form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3B6117">
            <w:r w:rsidRPr="007871F4">
              <w:t>Inchoate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Elementary, rudimentary, recently begun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ncongruity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Lack of harmony, absurdity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nconsequential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Insignificant, unimportant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ncorporate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Combine, unite</w:t>
            </w:r>
          </w:p>
        </w:tc>
      </w:tr>
      <w:tr w:rsidR="007871F4" w:rsidRPr="007871F4" w:rsidTr="00E53C6A">
        <w:tc>
          <w:tcPr>
            <w:tcW w:w="2335" w:type="dxa"/>
          </w:tcPr>
          <w:p w:rsidR="006109C5" w:rsidRPr="007871F4" w:rsidRDefault="006109C5">
            <w:r w:rsidRPr="007871F4">
              <w:t>incursion</w:t>
            </w:r>
          </w:p>
        </w:tc>
        <w:tc>
          <w:tcPr>
            <w:tcW w:w="7015" w:type="dxa"/>
          </w:tcPr>
          <w:p w:rsidR="006109C5" w:rsidRPr="007871F4" w:rsidRDefault="006109C5">
            <w:r w:rsidRPr="007871F4">
              <w:t>Sudden invasion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ndeterminate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Indefinite, uncertain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ndigence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Poverty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ndolent</w:t>
            </w:r>
          </w:p>
        </w:tc>
        <w:tc>
          <w:tcPr>
            <w:tcW w:w="7015" w:type="dxa"/>
          </w:tcPr>
          <w:p w:rsidR="003B6117" w:rsidRPr="007871F4" w:rsidRDefault="009C01A6">
            <w:r w:rsidRPr="007871F4">
              <w:t>L</w:t>
            </w:r>
            <w:r w:rsidR="003B6117" w:rsidRPr="007871F4">
              <w:t>azy</w:t>
            </w:r>
            <w:r w:rsidR="006109C5" w:rsidRPr="007871F4">
              <w:t>, idle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ineluctable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Not to be avoided or escaped, inevitable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nert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Inactive, lacking power to move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ngenuous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Naïve and trusting, young, unsophisticated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nherent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Firmly established by nature or habit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nnocuous</w:t>
            </w:r>
          </w:p>
        </w:tc>
        <w:tc>
          <w:tcPr>
            <w:tcW w:w="7015" w:type="dxa"/>
          </w:tcPr>
          <w:p w:rsidR="003B6117" w:rsidRPr="007871F4" w:rsidRDefault="009C01A6">
            <w:r w:rsidRPr="007871F4">
              <w:t>H</w:t>
            </w:r>
            <w:r w:rsidR="003B6117" w:rsidRPr="007871F4">
              <w:t>armless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nsensible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Unconscious, unresponsive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nsinuate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Creep in, hint, imply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nsipid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Lacking in flavor, dull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lastRenderedPageBreak/>
              <w:t>insouciant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Indifferent, lacking care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nsularity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Narrow-mindedness, insolation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insuperable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Unconquerable, insurmountable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intangible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Not material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interdict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To forbid, prohibit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internecine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Deadly to both sides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interpolate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To insert, change by adding new words or materials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interregnum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Interval between reigns, gap in continuity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intimate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Marked by close acquaintance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ntractable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Stubborn, unyielding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ntransigence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Refusal of any compromise, stubbornness</w:t>
            </w:r>
          </w:p>
        </w:tc>
      </w:tr>
      <w:tr w:rsidR="007871F4" w:rsidRPr="007871F4" w:rsidTr="00E53C6A">
        <w:tc>
          <w:tcPr>
            <w:tcW w:w="2335" w:type="dxa"/>
          </w:tcPr>
          <w:p w:rsidR="00025817" w:rsidRPr="007871F4" w:rsidRDefault="00025817">
            <w:r w:rsidRPr="007871F4">
              <w:t>introspective</w:t>
            </w:r>
          </w:p>
        </w:tc>
        <w:tc>
          <w:tcPr>
            <w:tcW w:w="7015" w:type="dxa"/>
          </w:tcPr>
          <w:p w:rsidR="00025817" w:rsidRPr="007871F4" w:rsidRDefault="00025817">
            <w:r w:rsidRPr="007871F4">
              <w:t>Contemplating one’s own thoughts and feelings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nundate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Overwhelm, flood, submerge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nured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Hardened, accustomed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nvective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Abuse</w:t>
            </w:r>
          </w:p>
        </w:tc>
      </w:tr>
      <w:tr w:rsidR="007871F4" w:rsidRPr="007871F4" w:rsidTr="00E53C6A">
        <w:tc>
          <w:tcPr>
            <w:tcW w:w="2335" w:type="dxa"/>
          </w:tcPr>
          <w:p w:rsidR="009A2019" w:rsidRPr="007871F4" w:rsidRDefault="009A2019">
            <w:r w:rsidRPr="007871F4">
              <w:t>Inveigh</w:t>
            </w:r>
          </w:p>
        </w:tc>
        <w:tc>
          <w:tcPr>
            <w:tcW w:w="7015" w:type="dxa"/>
          </w:tcPr>
          <w:p w:rsidR="009A2019" w:rsidRPr="007871F4" w:rsidRDefault="009A2019">
            <w:r w:rsidRPr="007871F4">
              <w:t>To disapprove, protest vehemently</w:t>
            </w:r>
          </w:p>
        </w:tc>
      </w:tr>
      <w:tr w:rsidR="007871F4" w:rsidRPr="007871F4" w:rsidTr="00E53C6A">
        <w:tc>
          <w:tcPr>
            <w:tcW w:w="2335" w:type="dxa"/>
          </w:tcPr>
          <w:p w:rsidR="009A2019" w:rsidRPr="007871F4" w:rsidRDefault="009A2019">
            <w:r w:rsidRPr="007871F4">
              <w:t>Inveigle</w:t>
            </w:r>
          </w:p>
        </w:tc>
        <w:tc>
          <w:tcPr>
            <w:tcW w:w="7015" w:type="dxa"/>
          </w:tcPr>
          <w:p w:rsidR="009A2019" w:rsidRPr="007871F4" w:rsidRDefault="009A2019">
            <w:r w:rsidRPr="007871F4">
              <w:t>To win over by flattering or coaxing</w:t>
            </w:r>
          </w:p>
        </w:tc>
      </w:tr>
      <w:tr w:rsidR="007871F4" w:rsidRPr="007871F4" w:rsidTr="00E53C6A">
        <w:tc>
          <w:tcPr>
            <w:tcW w:w="2335" w:type="dxa"/>
          </w:tcPr>
          <w:p w:rsidR="009A2019" w:rsidRPr="007871F4" w:rsidRDefault="009A2019">
            <w:r w:rsidRPr="007871F4">
              <w:t>inveterate</w:t>
            </w:r>
          </w:p>
        </w:tc>
        <w:tc>
          <w:tcPr>
            <w:tcW w:w="7015" w:type="dxa"/>
          </w:tcPr>
          <w:p w:rsidR="009A2019" w:rsidRPr="007871F4" w:rsidRDefault="009A2019">
            <w:r w:rsidRPr="007871F4">
              <w:t>Confirmed, long standing</w:t>
            </w:r>
          </w:p>
        </w:tc>
      </w:tr>
      <w:tr w:rsidR="007871F4" w:rsidRPr="007871F4" w:rsidTr="00E53C6A">
        <w:tc>
          <w:tcPr>
            <w:tcW w:w="2335" w:type="dxa"/>
          </w:tcPr>
          <w:p w:rsidR="009A2019" w:rsidRPr="007871F4" w:rsidRDefault="009A2019">
            <w:r w:rsidRPr="007871F4">
              <w:t>invidious</w:t>
            </w:r>
          </w:p>
        </w:tc>
        <w:tc>
          <w:tcPr>
            <w:tcW w:w="7015" w:type="dxa"/>
          </w:tcPr>
          <w:p w:rsidR="009A2019" w:rsidRPr="007871F4" w:rsidRDefault="009A2019">
            <w:r w:rsidRPr="007871F4">
              <w:t>Likely to provoke ill will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3B6117">
            <w:r w:rsidRPr="007871F4">
              <w:t>Irascible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Irritable, easily angered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F73C6C">
            <w:r w:rsidRPr="007871F4">
              <w:t>I</w:t>
            </w:r>
            <w:r w:rsidR="003B6117" w:rsidRPr="007871F4">
              <w:t>rresolute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Uncertain how to act, weak</w:t>
            </w:r>
          </w:p>
        </w:tc>
      </w:tr>
      <w:tr w:rsidR="007871F4" w:rsidRPr="007871F4" w:rsidTr="00E53C6A">
        <w:tc>
          <w:tcPr>
            <w:tcW w:w="2335" w:type="dxa"/>
          </w:tcPr>
          <w:p w:rsidR="009A2019" w:rsidRPr="007871F4" w:rsidRDefault="009A2019">
            <w:r w:rsidRPr="007871F4">
              <w:t>itinerant</w:t>
            </w:r>
          </w:p>
        </w:tc>
        <w:tc>
          <w:tcPr>
            <w:tcW w:w="7015" w:type="dxa"/>
          </w:tcPr>
          <w:p w:rsidR="009A2019" w:rsidRPr="007871F4" w:rsidRDefault="009A2019">
            <w:r w:rsidRPr="007871F4">
              <w:t>Wandering from place to place, unsettled</w:t>
            </w:r>
          </w:p>
        </w:tc>
      </w:tr>
      <w:tr w:rsidR="007871F4" w:rsidRPr="007871F4" w:rsidTr="00E53C6A">
        <w:tc>
          <w:tcPr>
            <w:tcW w:w="2335" w:type="dxa"/>
          </w:tcPr>
          <w:p w:rsidR="003B6117" w:rsidRPr="007871F4" w:rsidRDefault="00790C0B">
            <w:r w:rsidRPr="007871F4">
              <w:t>I</w:t>
            </w:r>
            <w:r w:rsidR="003B6117" w:rsidRPr="007871F4">
              <w:t>tinerary</w:t>
            </w:r>
          </w:p>
        </w:tc>
        <w:tc>
          <w:tcPr>
            <w:tcW w:w="7015" w:type="dxa"/>
          </w:tcPr>
          <w:p w:rsidR="003B6117" w:rsidRPr="007871F4" w:rsidRDefault="003B6117">
            <w:r w:rsidRPr="007871F4">
              <w:t>Plan of a trip</w:t>
            </w:r>
          </w:p>
        </w:tc>
      </w:tr>
    </w:tbl>
    <w:p w:rsidR="00E53C6A" w:rsidRPr="00EB25F7" w:rsidRDefault="00EB25F7">
      <w:pPr>
        <w:rPr>
          <w:sz w:val="48"/>
        </w:rPr>
      </w:pPr>
      <w:r w:rsidRPr="00EB25F7">
        <w:rPr>
          <w:sz w:val="48"/>
        </w:rPr>
        <w:t>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94415B">
        <w:tc>
          <w:tcPr>
            <w:tcW w:w="2335" w:type="dxa"/>
          </w:tcPr>
          <w:p w:rsidR="0094415B" w:rsidRPr="007871F4" w:rsidRDefault="0094415B">
            <w:r w:rsidRPr="007871F4">
              <w:t>Word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Meaning</w:t>
            </w:r>
          </w:p>
        </w:tc>
      </w:tr>
      <w:tr w:rsidR="007871F4" w:rsidRPr="007871F4" w:rsidTr="0094415B">
        <w:tc>
          <w:tcPr>
            <w:tcW w:w="2335" w:type="dxa"/>
          </w:tcPr>
          <w:p w:rsidR="0094415B" w:rsidRPr="007871F4" w:rsidRDefault="00F73C6C">
            <w:r w:rsidRPr="007871F4">
              <w:t>J</w:t>
            </w:r>
            <w:r w:rsidR="0094415B" w:rsidRPr="007871F4">
              <w:t>aundiced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Affected by envy, yellowness in skin</w:t>
            </w:r>
          </w:p>
        </w:tc>
      </w:tr>
      <w:tr w:rsidR="007871F4" w:rsidRPr="007871F4" w:rsidTr="0094415B">
        <w:tc>
          <w:tcPr>
            <w:tcW w:w="2335" w:type="dxa"/>
          </w:tcPr>
          <w:p w:rsidR="0094415B" w:rsidRPr="007871F4" w:rsidRDefault="00F73C6C">
            <w:r w:rsidRPr="007871F4">
              <w:t>J</w:t>
            </w:r>
            <w:r w:rsidR="0094415B" w:rsidRPr="007871F4">
              <w:t>ibe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To be in agreement</w:t>
            </w:r>
          </w:p>
        </w:tc>
      </w:tr>
      <w:tr w:rsidR="007871F4" w:rsidRPr="007871F4" w:rsidTr="0094415B">
        <w:tc>
          <w:tcPr>
            <w:tcW w:w="2335" w:type="dxa"/>
          </w:tcPr>
          <w:p w:rsidR="0094415B" w:rsidRPr="007871F4" w:rsidRDefault="00F73C6C">
            <w:r w:rsidRPr="007871F4">
              <w:t>J</w:t>
            </w:r>
            <w:r w:rsidR="0094415B" w:rsidRPr="007871F4">
              <w:t>ocose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Fond of joking, jocular</w:t>
            </w:r>
          </w:p>
        </w:tc>
      </w:tr>
      <w:tr w:rsidR="007871F4" w:rsidRPr="007871F4" w:rsidTr="0094415B">
        <w:tc>
          <w:tcPr>
            <w:tcW w:w="2335" w:type="dxa"/>
          </w:tcPr>
          <w:p w:rsidR="0094415B" w:rsidRPr="007871F4" w:rsidRDefault="00F73C6C">
            <w:r w:rsidRPr="007871F4">
              <w:t>J</w:t>
            </w:r>
            <w:r w:rsidR="0094415B" w:rsidRPr="007871F4">
              <w:t>uggernaut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Huge force destroying everything in its path</w:t>
            </w:r>
          </w:p>
        </w:tc>
      </w:tr>
      <w:tr w:rsidR="007871F4" w:rsidRPr="007871F4" w:rsidTr="0094415B">
        <w:tc>
          <w:tcPr>
            <w:tcW w:w="2335" w:type="dxa"/>
          </w:tcPr>
          <w:p w:rsidR="0094415B" w:rsidRPr="007871F4" w:rsidRDefault="00F73C6C">
            <w:r w:rsidRPr="007871F4">
              <w:t>J</w:t>
            </w:r>
            <w:r w:rsidR="0094415B" w:rsidRPr="007871F4">
              <w:t>unta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Group of people united in political intrigue</w:t>
            </w:r>
          </w:p>
        </w:tc>
      </w:tr>
      <w:tr w:rsidR="0094415B" w:rsidRPr="007871F4" w:rsidTr="0094415B">
        <w:tc>
          <w:tcPr>
            <w:tcW w:w="2335" w:type="dxa"/>
          </w:tcPr>
          <w:p w:rsidR="0094415B" w:rsidRPr="007871F4" w:rsidRDefault="00F73C6C">
            <w:r w:rsidRPr="007871F4">
              <w:t>J</w:t>
            </w:r>
            <w:r w:rsidR="0094415B" w:rsidRPr="007871F4">
              <w:t>uxtapose</w:t>
            </w:r>
          </w:p>
        </w:tc>
        <w:tc>
          <w:tcPr>
            <w:tcW w:w="7015" w:type="dxa"/>
          </w:tcPr>
          <w:p w:rsidR="0094415B" w:rsidRPr="007871F4" w:rsidRDefault="0094415B">
            <w:r w:rsidRPr="007871F4">
              <w:t>Place side by side</w:t>
            </w:r>
          </w:p>
        </w:tc>
      </w:tr>
    </w:tbl>
    <w:p w:rsidR="0094415B" w:rsidRPr="00EB25F7" w:rsidRDefault="00EB25F7">
      <w:pPr>
        <w:rPr>
          <w:sz w:val="48"/>
        </w:rPr>
      </w:pPr>
      <w:r w:rsidRPr="00EB25F7">
        <w:rPr>
          <w:sz w:val="48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94415B">
        <w:tc>
          <w:tcPr>
            <w:tcW w:w="2335" w:type="dxa"/>
          </w:tcPr>
          <w:p w:rsidR="00C337FA" w:rsidRPr="007871F4" w:rsidRDefault="00C337FA">
            <w:r w:rsidRPr="007871F4">
              <w:t>Word</w:t>
            </w:r>
          </w:p>
        </w:tc>
        <w:tc>
          <w:tcPr>
            <w:tcW w:w="7015" w:type="dxa"/>
          </w:tcPr>
          <w:p w:rsidR="00C337FA" w:rsidRPr="007871F4" w:rsidRDefault="00C337FA">
            <w:r w:rsidRPr="007871F4">
              <w:t>Meaning</w:t>
            </w:r>
          </w:p>
        </w:tc>
      </w:tr>
      <w:tr w:rsidR="007871F4" w:rsidRPr="007871F4" w:rsidTr="0094415B">
        <w:tc>
          <w:tcPr>
            <w:tcW w:w="2335" w:type="dxa"/>
          </w:tcPr>
          <w:p w:rsidR="00C337FA" w:rsidRPr="007871F4" w:rsidRDefault="00F73C6C">
            <w:r w:rsidRPr="007871F4">
              <w:t>K</w:t>
            </w:r>
            <w:r w:rsidR="00C337FA" w:rsidRPr="007871F4">
              <w:t>udos</w:t>
            </w:r>
          </w:p>
        </w:tc>
        <w:tc>
          <w:tcPr>
            <w:tcW w:w="7015" w:type="dxa"/>
          </w:tcPr>
          <w:p w:rsidR="00C337FA" w:rsidRPr="007871F4" w:rsidRDefault="00C337FA">
            <w:r w:rsidRPr="007871F4">
              <w:t>Fame, glory, honor</w:t>
            </w:r>
          </w:p>
        </w:tc>
      </w:tr>
    </w:tbl>
    <w:p w:rsidR="00C337FA" w:rsidRPr="00EB25F7" w:rsidRDefault="00EB25F7">
      <w:pPr>
        <w:rPr>
          <w:sz w:val="48"/>
        </w:rPr>
      </w:pPr>
      <w:r w:rsidRPr="00EB25F7">
        <w:rPr>
          <w:sz w:val="48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E53C6A">
        <w:tc>
          <w:tcPr>
            <w:tcW w:w="2335" w:type="dxa"/>
          </w:tcPr>
          <w:p w:rsidR="00E53C6A" w:rsidRPr="007871F4" w:rsidRDefault="00E53C6A">
            <w:r w:rsidRPr="007871F4">
              <w:t>Word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Meaning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abile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Likely to change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aconic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Brief and to the point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ambaste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To trash verbally or physically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ascivious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Lustful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assitude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Weariness, languor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atent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Dormant, potential but undeveloped, hidden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aud</w:t>
            </w:r>
          </w:p>
        </w:tc>
        <w:tc>
          <w:tcPr>
            <w:tcW w:w="7015" w:type="dxa"/>
          </w:tcPr>
          <w:p w:rsidR="00E53C6A" w:rsidRPr="007871F4" w:rsidRDefault="009C01A6">
            <w:r w:rsidRPr="007871F4">
              <w:t>P</w:t>
            </w:r>
            <w:r w:rsidR="00E53C6A" w:rsidRPr="007871F4">
              <w:t>raise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ethargic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Drowsy, dull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evee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Stone embankment to prevent flooding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evity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A lack of seriousness or earnestness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lastRenderedPageBreak/>
              <w:t>L</w:t>
            </w:r>
            <w:r w:rsidR="008B1833" w:rsidRPr="007871F4">
              <w:t>iberal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Tolerant, broad-minded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ibertine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One without moral restraint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ibido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Sexual desire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8B1833">
            <w:r w:rsidRPr="007871F4">
              <w:t>Lilliputian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Extremely small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imn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To draw, describe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impid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Clear, transparent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inguistic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Pertaining to language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itany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Lengthy recitation, repetitive chant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iterati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Scholarly of learned persons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itigation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Legal proceedings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og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Record of activities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oquacious</w:t>
            </w:r>
          </w:p>
        </w:tc>
        <w:tc>
          <w:tcPr>
            <w:tcW w:w="7015" w:type="dxa"/>
          </w:tcPr>
          <w:p w:rsidR="00E53C6A" w:rsidRPr="007871F4" w:rsidRDefault="009C01A6">
            <w:r w:rsidRPr="007871F4">
              <w:t>T</w:t>
            </w:r>
            <w:r w:rsidR="00E53C6A" w:rsidRPr="007871F4">
              <w:t>alkative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ucid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Clear, intelligible, easily understood</w:t>
            </w:r>
          </w:p>
        </w:tc>
      </w:tr>
      <w:tr w:rsidR="007871F4" w:rsidRPr="007871F4" w:rsidTr="00E53C6A">
        <w:tc>
          <w:tcPr>
            <w:tcW w:w="2335" w:type="dxa"/>
          </w:tcPr>
          <w:p w:rsidR="008B1833" w:rsidRPr="007871F4" w:rsidRDefault="00F73C6C">
            <w:r w:rsidRPr="007871F4">
              <w:t>L</w:t>
            </w:r>
            <w:r w:rsidR="008B1833" w:rsidRPr="007871F4">
              <w:t>ucre</w:t>
            </w:r>
          </w:p>
        </w:tc>
        <w:tc>
          <w:tcPr>
            <w:tcW w:w="7015" w:type="dxa"/>
          </w:tcPr>
          <w:p w:rsidR="008B1833" w:rsidRPr="007871F4" w:rsidRDefault="008B1833">
            <w:r w:rsidRPr="007871F4">
              <w:t>Money or profits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L</w:t>
            </w:r>
            <w:r w:rsidR="00E53C6A" w:rsidRPr="007871F4">
              <w:t>uminous</w:t>
            </w:r>
          </w:p>
        </w:tc>
        <w:tc>
          <w:tcPr>
            <w:tcW w:w="7015" w:type="dxa"/>
          </w:tcPr>
          <w:p w:rsidR="00E53C6A" w:rsidRPr="007871F4" w:rsidRDefault="009C01A6">
            <w:r w:rsidRPr="007871F4">
              <w:t>S</w:t>
            </w:r>
            <w:r w:rsidR="00E53C6A" w:rsidRPr="007871F4">
              <w:t>hining</w:t>
            </w:r>
          </w:p>
        </w:tc>
      </w:tr>
    </w:tbl>
    <w:p w:rsidR="00E53C6A" w:rsidRPr="00EB25F7" w:rsidRDefault="00EB25F7">
      <w:pPr>
        <w:rPr>
          <w:sz w:val="48"/>
        </w:rPr>
      </w:pPr>
      <w:r w:rsidRPr="00EB25F7">
        <w:rPr>
          <w:sz w:val="48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E53C6A">
        <w:tc>
          <w:tcPr>
            <w:tcW w:w="2335" w:type="dxa"/>
          </w:tcPr>
          <w:p w:rsidR="00E53C6A" w:rsidRPr="007871F4" w:rsidRDefault="00E53C6A">
            <w:r w:rsidRPr="007871F4">
              <w:t>Word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Meaning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>
            <w:r w:rsidRPr="007871F4">
              <w:t>Machiavellian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Crafty, double-dealing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>
            <w:r w:rsidRPr="007871F4">
              <w:t>M</w:t>
            </w:r>
            <w:r w:rsidR="00113044" w:rsidRPr="007871F4">
              <w:t>achinations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Plots or schemes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>
            <w:r w:rsidRPr="007871F4">
              <w:t>M</w:t>
            </w:r>
            <w:r w:rsidR="00113044" w:rsidRPr="007871F4">
              <w:t>aelstrom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Whirlpool, turmoil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M</w:t>
            </w:r>
            <w:r w:rsidR="00E53C6A" w:rsidRPr="007871F4">
              <w:t>agnanimity</w:t>
            </w:r>
          </w:p>
        </w:tc>
        <w:tc>
          <w:tcPr>
            <w:tcW w:w="7015" w:type="dxa"/>
          </w:tcPr>
          <w:p w:rsidR="00E53C6A" w:rsidRPr="007871F4" w:rsidRDefault="009C01A6">
            <w:r w:rsidRPr="007871F4">
              <w:t>G</w:t>
            </w:r>
            <w:r w:rsidR="00E53C6A" w:rsidRPr="007871F4">
              <w:t>enerosity</w:t>
            </w:r>
            <w:r w:rsidR="00113044" w:rsidRPr="007871F4">
              <w:t>, nobility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>
            <w:r w:rsidRPr="007871F4">
              <w:t>M</w:t>
            </w:r>
            <w:r w:rsidR="00113044" w:rsidRPr="007871F4">
              <w:t>align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To speak evil of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E455AF">
            <w:r w:rsidRPr="007871F4">
              <w:t>Malinger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One who feigns illness to escape duty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F73C6C">
            <w:r w:rsidRPr="007871F4">
              <w:t>M</w:t>
            </w:r>
            <w:r w:rsidR="00E53C6A" w:rsidRPr="007871F4">
              <w:t>alleable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Impressionable, capable of being turned into thin sheets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E455AF">
            <w:r w:rsidRPr="007871F4">
              <w:t>M</w:t>
            </w:r>
            <w:r w:rsidR="00E53C6A" w:rsidRPr="007871F4">
              <w:t>averick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Rebel, nonconformist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>
            <w:r w:rsidRPr="007871F4">
              <w:t>M</w:t>
            </w:r>
            <w:r w:rsidR="00113044" w:rsidRPr="007871F4">
              <w:t>egalomania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Delusion of power or importance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>
            <w:r w:rsidRPr="007871F4">
              <w:t>M</w:t>
            </w:r>
            <w:r w:rsidR="00113044" w:rsidRPr="007871F4">
              <w:t>enagerie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A variety of animals kept together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 w:rsidP="00113044">
            <w:r w:rsidRPr="007871F4">
              <w:t>M</w:t>
            </w:r>
            <w:r w:rsidR="00113044" w:rsidRPr="007871F4">
              <w:t>endacious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Lying, habitually dishonest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 w:rsidP="00113044">
            <w:r w:rsidRPr="007871F4">
              <w:t>M</w:t>
            </w:r>
            <w:r w:rsidR="00113044" w:rsidRPr="007871F4">
              <w:t>endicant</w:t>
            </w:r>
          </w:p>
        </w:tc>
        <w:tc>
          <w:tcPr>
            <w:tcW w:w="7015" w:type="dxa"/>
          </w:tcPr>
          <w:p w:rsidR="00113044" w:rsidRPr="007871F4" w:rsidRDefault="004B6F72" w:rsidP="00113044">
            <w:r w:rsidRPr="007871F4">
              <w:t>B</w:t>
            </w:r>
            <w:r w:rsidR="00113044" w:rsidRPr="007871F4">
              <w:t>eggar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F73C6C" w:rsidP="00113044">
            <w:r w:rsidRPr="007871F4">
              <w:t>M</w:t>
            </w:r>
            <w:r w:rsidR="00113044" w:rsidRPr="007871F4">
              <w:t>eretricious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Gaudy, specious, falsely attractive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 w:rsidP="00113044">
            <w:r w:rsidRPr="007871F4">
              <w:t>Mesmerize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To hypnotize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 w:rsidP="00113044">
            <w:r w:rsidRPr="007871F4">
              <w:t>metamorphosis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Change of form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 w:rsidP="00113044">
            <w:r w:rsidRPr="007871F4">
              <w:t>metaphysics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Philosophy investigating ultimate nature of reality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 w:rsidP="00113044">
            <w:r w:rsidRPr="007871F4">
              <w:t>meteorological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Related to weather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53607D" w:rsidP="00113044">
            <w:r w:rsidRPr="007871F4">
              <w:t>M</w:t>
            </w:r>
            <w:r w:rsidR="00113044" w:rsidRPr="007871F4">
              <w:t>eticulous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Excessively careful, painstaking, scrupulous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E455AF" w:rsidP="00113044">
            <w:r w:rsidRPr="007871F4">
              <w:t>M</w:t>
            </w:r>
            <w:r w:rsidR="00113044" w:rsidRPr="007871F4">
              <w:t>ettle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Courage, endurance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 w:rsidP="00113044">
            <w:r w:rsidRPr="007871F4">
              <w:t>mettlesome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Full of courage and fortitude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53607D" w:rsidP="00113044">
            <w:r w:rsidRPr="007871F4">
              <w:t>M</w:t>
            </w:r>
            <w:r w:rsidR="00113044" w:rsidRPr="007871F4">
              <w:t>icrocosm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A small system analogous to a large one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E455AF" w:rsidP="00113044">
            <w:r w:rsidRPr="007871F4">
              <w:t>M</w:t>
            </w:r>
            <w:r w:rsidR="00113044" w:rsidRPr="007871F4">
              <w:t>ilitate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To work against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E455AF" w:rsidP="00113044">
            <w:r w:rsidRPr="007871F4">
              <w:t>M</w:t>
            </w:r>
            <w:r w:rsidR="00113044" w:rsidRPr="007871F4">
              <w:t>inatory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Threatening, menacing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53607D" w:rsidP="00113044">
            <w:r w:rsidRPr="007871F4">
              <w:t>M</w:t>
            </w:r>
            <w:r w:rsidR="00113044" w:rsidRPr="007871F4">
              <w:t>inuscule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Very small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E455AF" w:rsidP="00113044">
            <w:r w:rsidRPr="007871F4">
              <w:t>M</w:t>
            </w:r>
            <w:r w:rsidR="00113044" w:rsidRPr="007871F4">
              <w:t>inutia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Petty details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113044" w:rsidP="00113044">
            <w:r w:rsidRPr="007871F4">
              <w:t>misanthrope</w:t>
            </w:r>
          </w:p>
        </w:tc>
        <w:tc>
          <w:tcPr>
            <w:tcW w:w="7015" w:type="dxa"/>
          </w:tcPr>
          <w:p w:rsidR="00113044" w:rsidRPr="007871F4" w:rsidRDefault="00113044" w:rsidP="00113044">
            <w:r w:rsidRPr="007871F4">
              <w:t>One who hates mankind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53607D" w:rsidP="00113044">
            <w:r w:rsidRPr="007871F4">
              <w:t>M</w:t>
            </w:r>
            <w:r w:rsidR="00113044" w:rsidRPr="007871F4">
              <w:t>iscellany</w:t>
            </w:r>
          </w:p>
        </w:tc>
        <w:tc>
          <w:tcPr>
            <w:tcW w:w="7015" w:type="dxa"/>
          </w:tcPr>
          <w:p w:rsidR="004B6F72" w:rsidRPr="007871F4" w:rsidRDefault="004B6F72" w:rsidP="00113044">
            <w:r w:rsidRPr="007871F4">
              <w:t xml:space="preserve">Mixture of writing on various subjects 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53607D" w:rsidP="00113044">
            <w:r w:rsidRPr="007871F4">
              <w:t>M</w:t>
            </w:r>
            <w:r w:rsidR="004B6F72" w:rsidRPr="007871F4">
              <w:t>iscreant</w:t>
            </w:r>
          </w:p>
        </w:tc>
        <w:tc>
          <w:tcPr>
            <w:tcW w:w="7015" w:type="dxa"/>
          </w:tcPr>
          <w:p w:rsidR="004B6F72" w:rsidRPr="007871F4" w:rsidRDefault="004B6F72" w:rsidP="00113044">
            <w:r w:rsidRPr="007871F4">
              <w:t>Villain, criminal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53607D" w:rsidP="00113044">
            <w:r w:rsidRPr="007871F4">
              <w:t>M</w:t>
            </w:r>
            <w:r w:rsidR="004B6F72" w:rsidRPr="007871F4">
              <w:t>isogynist</w:t>
            </w:r>
          </w:p>
        </w:tc>
        <w:tc>
          <w:tcPr>
            <w:tcW w:w="7015" w:type="dxa"/>
          </w:tcPr>
          <w:p w:rsidR="004B6F72" w:rsidRPr="007871F4" w:rsidRDefault="004B6F72" w:rsidP="00113044">
            <w:r w:rsidRPr="007871F4">
              <w:t>One who hates women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E455AF" w:rsidP="004B6F72">
            <w:r w:rsidRPr="007871F4">
              <w:t>M</w:t>
            </w:r>
            <w:r w:rsidR="004B6F72" w:rsidRPr="007871F4">
              <w:t>itigate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Appease, moderate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53607D" w:rsidP="004B6F72">
            <w:r w:rsidRPr="007871F4">
              <w:t>M</w:t>
            </w:r>
            <w:r w:rsidR="004B6F72" w:rsidRPr="007871F4">
              <w:t>nemonic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Related to memory, assisting memory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E455AF" w:rsidP="004B6F72">
            <w:r w:rsidRPr="007871F4">
              <w:t>M</w:t>
            </w:r>
            <w:r w:rsidR="004B6F72" w:rsidRPr="007871F4">
              <w:t>odicum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Limited quantity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E455AF" w:rsidP="004B6F72">
            <w:r w:rsidRPr="007871F4">
              <w:lastRenderedPageBreak/>
              <w:t>M</w:t>
            </w:r>
            <w:r w:rsidR="004B6F72" w:rsidRPr="007871F4">
              <w:t>ollify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Soothe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53607D" w:rsidP="004B6F72">
            <w:r w:rsidRPr="007871F4">
              <w:t>M</w:t>
            </w:r>
            <w:r w:rsidR="004B6F72" w:rsidRPr="007871F4">
              <w:t>onolithic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Solid and uniform, constituting a single whole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E455AF" w:rsidP="004B6F72">
            <w:r w:rsidRPr="007871F4">
              <w:t>M</w:t>
            </w:r>
            <w:r w:rsidR="004B6F72" w:rsidRPr="007871F4">
              <w:t>orose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Sullen, melancholy, ill-humored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E455AF" w:rsidP="004B6F72">
            <w:r w:rsidRPr="007871F4">
              <w:t>M</w:t>
            </w:r>
            <w:r w:rsidR="004B6F72" w:rsidRPr="007871F4">
              <w:t>otley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Many colored, made up of many parts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4B6F72" w:rsidP="004B6F72">
            <w:r w:rsidRPr="007871F4">
              <w:t>multifarious</w:t>
            </w:r>
          </w:p>
        </w:tc>
        <w:tc>
          <w:tcPr>
            <w:tcW w:w="7015" w:type="dxa"/>
          </w:tcPr>
          <w:p w:rsidR="004B6F72" w:rsidRPr="007871F4" w:rsidRDefault="004B6F72" w:rsidP="004B6F72">
            <w:r w:rsidRPr="007871F4">
              <w:t>Diverse</w:t>
            </w:r>
          </w:p>
        </w:tc>
      </w:tr>
      <w:tr w:rsidR="007871F4" w:rsidRPr="007871F4" w:rsidTr="00E53C6A">
        <w:tc>
          <w:tcPr>
            <w:tcW w:w="2335" w:type="dxa"/>
          </w:tcPr>
          <w:p w:rsidR="004B6F72" w:rsidRPr="007871F4" w:rsidRDefault="0053607D" w:rsidP="004B6F72">
            <w:r w:rsidRPr="007871F4">
              <w:t>M</w:t>
            </w:r>
            <w:r w:rsidR="004B6F72" w:rsidRPr="007871F4">
              <w:t>undane</w:t>
            </w:r>
          </w:p>
        </w:tc>
        <w:tc>
          <w:tcPr>
            <w:tcW w:w="7015" w:type="dxa"/>
          </w:tcPr>
          <w:p w:rsidR="004B6F72" w:rsidRPr="007871F4" w:rsidRDefault="004B6F72" w:rsidP="004B6F72">
            <w:proofErr w:type="spellStart"/>
            <w:r w:rsidRPr="007871F4">
              <w:t>everyday</w:t>
            </w:r>
            <w:proofErr w:type="spellEnd"/>
            <w:r w:rsidRPr="007871F4">
              <w:t>, worldly as opposed to spiritual</w:t>
            </w:r>
          </w:p>
        </w:tc>
      </w:tr>
    </w:tbl>
    <w:p w:rsidR="00E53C6A" w:rsidRPr="00EB25F7" w:rsidRDefault="00EB25F7">
      <w:pPr>
        <w:rPr>
          <w:sz w:val="48"/>
        </w:rPr>
      </w:pPr>
      <w:r w:rsidRPr="00EB25F7">
        <w:rPr>
          <w:sz w:val="48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E53C6A">
        <w:tc>
          <w:tcPr>
            <w:tcW w:w="2335" w:type="dxa"/>
          </w:tcPr>
          <w:p w:rsidR="00E53C6A" w:rsidRPr="007871F4" w:rsidRDefault="00E53C6A">
            <w:r w:rsidRPr="007871F4">
              <w:t>Word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Meaning</w:t>
            </w:r>
          </w:p>
        </w:tc>
      </w:tr>
      <w:tr w:rsidR="007871F4" w:rsidRPr="007871F4" w:rsidTr="00E53C6A">
        <w:tc>
          <w:tcPr>
            <w:tcW w:w="2335" w:type="dxa"/>
          </w:tcPr>
          <w:p w:rsidR="006C5F06" w:rsidRPr="007871F4" w:rsidRDefault="006C5F06">
            <w:r w:rsidRPr="007871F4">
              <w:t>necromancy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Black magic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E455AF">
            <w:r w:rsidRPr="007871F4">
              <w:t>N</w:t>
            </w:r>
            <w:r w:rsidR="00E53C6A" w:rsidRPr="007871F4">
              <w:t>egate</w:t>
            </w:r>
          </w:p>
        </w:tc>
        <w:tc>
          <w:tcPr>
            <w:tcW w:w="7015" w:type="dxa"/>
          </w:tcPr>
          <w:p w:rsidR="00E53C6A" w:rsidRPr="007871F4" w:rsidRDefault="00E53C6A">
            <w:r w:rsidRPr="007871F4">
              <w:t>Cancel out, nullify, deny</w:t>
            </w:r>
          </w:p>
        </w:tc>
      </w:tr>
      <w:tr w:rsidR="007871F4" w:rsidRPr="007871F4" w:rsidTr="00E53C6A">
        <w:tc>
          <w:tcPr>
            <w:tcW w:w="2335" w:type="dxa"/>
          </w:tcPr>
          <w:p w:rsidR="006C5F06" w:rsidRPr="007871F4" w:rsidRDefault="0053607D">
            <w:r w:rsidRPr="007871F4">
              <w:t>N</w:t>
            </w:r>
            <w:r w:rsidR="006C5F06" w:rsidRPr="007871F4">
              <w:t>eologism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New word or expression</w:t>
            </w:r>
          </w:p>
        </w:tc>
      </w:tr>
      <w:tr w:rsidR="007871F4" w:rsidRPr="007871F4" w:rsidTr="00E53C6A">
        <w:tc>
          <w:tcPr>
            <w:tcW w:w="2335" w:type="dxa"/>
          </w:tcPr>
          <w:p w:rsidR="00E53C6A" w:rsidRPr="007871F4" w:rsidRDefault="0053607D">
            <w:r w:rsidRPr="007871F4">
              <w:t>N</w:t>
            </w:r>
            <w:r w:rsidR="00E53C6A" w:rsidRPr="007871F4">
              <w:t>eophyte</w:t>
            </w:r>
          </w:p>
        </w:tc>
        <w:tc>
          <w:tcPr>
            <w:tcW w:w="7015" w:type="dxa"/>
          </w:tcPr>
          <w:p w:rsidR="00E53C6A" w:rsidRPr="007871F4" w:rsidRDefault="005F7841">
            <w:r w:rsidRPr="007871F4">
              <w:t>B</w:t>
            </w:r>
            <w:r w:rsidR="00E53C6A" w:rsidRPr="007871F4">
              <w:t>eginner</w:t>
            </w:r>
            <w:r w:rsidR="006C5F06" w:rsidRPr="007871F4">
              <w:t>, novice</w:t>
            </w:r>
          </w:p>
        </w:tc>
      </w:tr>
      <w:tr w:rsidR="007871F4" w:rsidRPr="007871F4" w:rsidTr="00E53C6A">
        <w:tc>
          <w:tcPr>
            <w:tcW w:w="2335" w:type="dxa"/>
          </w:tcPr>
          <w:p w:rsidR="006C5F06" w:rsidRPr="007871F4" w:rsidRDefault="00E455AF">
            <w:r w:rsidRPr="007871F4">
              <w:t>N</w:t>
            </w:r>
            <w:r w:rsidR="006C5F06" w:rsidRPr="007871F4">
              <w:t>exus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A means of connection, a center</w:t>
            </w:r>
          </w:p>
        </w:tc>
      </w:tr>
      <w:tr w:rsidR="007871F4" w:rsidRPr="007871F4" w:rsidTr="00E53C6A">
        <w:tc>
          <w:tcPr>
            <w:tcW w:w="2335" w:type="dxa"/>
          </w:tcPr>
          <w:p w:rsidR="006C5F06" w:rsidRPr="007871F4" w:rsidRDefault="006C5F06">
            <w:r w:rsidRPr="007871F4">
              <w:t>nonplussed</w:t>
            </w:r>
          </w:p>
        </w:tc>
        <w:tc>
          <w:tcPr>
            <w:tcW w:w="7015" w:type="dxa"/>
          </w:tcPr>
          <w:p w:rsidR="006C5F06" w:rsidRPr="007871F4" w:rsidRDefault="0054261B">
            <w:r w:rsidRPr="007871F4">
              <w:t>B</w:t>
            </w:r>
            <w:r w:rsidR="006C5F06" w:rsidRPr="007871F4">
              <w:t>ewildered</w:t>
            </w:r>
          </w:p>
        </w:tc>
      </w:tr>
      <w:tr w:rsidR="007871F4" w:rsidRPr="007871F4" w:rsidTr="00E53C6A">
        <w:tc>
          <w:tcPr>
            <w:tcW w:w="2335" w:type="dxa"/>
          </w:tcPr>
          <w:p w:rsidR="006C5F06" w:rsidRPr="007871F4" w:rsidRDefault="00E455AF">
            <w:r w:rsidRPr="007871F4">
              <w:t>N</w:t>
            </w:r>
            <w:r w:rsidR="006C5F06" w:rsidRPr="007871F4">
              <w:t>ostalgia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Sentimental longing for the past time</w:t>
            </w:r>
          </w:p>
        </w:tc>
      </w:tr>
      <w:tr w:rsidR="007871F4" w:rsidRPr="007871F4" w:rsidTr="00E53C6A">
        <w:tc>
          <w:tcPr>
            <w:tcW w:w="2335" w:type="dxa"/>
          </w:tcPr>
          <w:p w:rsidR="006C5F06" w:rsidRPr="007871F4" w:rsidRDefault="00E455AF">
            <w:r w:rsidRPr="007871F4">
              <w:t>N</w:t>
            </w:r>
            <w:r w:rsidR="006C5F06" w:rsidRPr="007871F4">
              <w:t>ostrum</w:t>
            </w:r>
          </w:p>
        </w:tc>
        <w:tc>
          <w:tcPr>
            <w:tcW w:w="7015" w:type="dxa"/>
          </w:tcPr>
          <w:p w:rsidR="006C5F06" w:rsidRPr="007871F4" w:rsidRDefault="00113044">
            <w:r w:rsidRPr="007871F4">
              <w:t>Medicine or remedy of doubtful effectiveness</w:t>
            </w:r>
          </w:p>
        </w:tc>
      </w:tr>
      <w:tr w:rsidR="007871F4" w:rsidRPr="007871F4" w:rsidTr="00E53C6A">
        <w:tc>
          <w:tcPr>
            <w:tcW w:w="2335" w:type="dxa"/>
          </w:tcPr>
          <w:p w:rsidR="00113044" w:rsidRPr="007871F4" w:rsidRDefault="00E455AF">
            <w:r w:rsidRPr="007871F4">
              <w:t>N</w:t>
            </w:r>
            <w:r w:rsidR="00113044" w:rsidRPr="007871F4">
              <w:t>ugatory</w:t>
            </w:r>
          </w:p>
        </w:tc>
        <w:tc>
          <w:tcPr>
            <w:tcW w:w="7015" w:type="dxa"/>
          </w:tcPr>
          <w:p w:rsidR="00113044" w:rsidRPr="007871F4" w:rsidRDefault="00113044">
            <w:r w:rsidRPr="007871F4">
              <w:t>Invalid, trifling</w:t>
            </w:r>
          </w:p>
        </w:tc>
      </w:tr>
    </w:tbl>
    <w:p w:rsidR="00113044" w:rsidRPr="00EB25F7" w:rsidRDefault="00EB25F7">
      <w:pPr>
        <w:rPr>
          <w:sz w:val="48"/>
        </w:rPr>
      </w:pPr>
      <w:r w:rsidRPr="00EB25F7">
        <w:rPr>
          <w:sz w:val="48"/>
        </w:rP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FF39E3">
        <w:tc>
          <w:tcPr>
            <w:tcW w:w="2335" w:type="dxa"/>
          </w:tcPr>
          <w:p w:rsidR="00FF39E3" w:rsidRPr="007871F4" w:rsidRDefault="00FF39E3">
            <w:r w:rsidRPr="007871F4">
              <w:t>Word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Meaning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E455AF">
            <w:r w:rsidRPr="007871F4">
              <w:t>O</w:t>
            </w:r>
            <w:r w:rsidR="00FF39E3" w:rsidRPr="007871F4">
              <w:t>bdurate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Stubborn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FF39E3">
            <w:r w:rsidRPr="007871F4">
              <w:t>obsequious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Slavishly attentive, sycophantic, servile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6C5F06">
            <w:r w:rsidRPr="007871F4">
              <w:t>Obsequy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Funeral ceremony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E455AF">
            <w:r w:rsidRPr="007871F4">
              <w:t>O</w:t>
            </w:r>
            <w:r w:rsidR="00FF39E3" w:rsidRPr="007871F4">
              <w:t>bviate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Make unnecessary, get rid of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E455AF">
            <w:r w:rsidRPr="007871F4">
              <w:t>O</w:t>
            </w:r>
            <w:r w:rsidR="00FF39E3" w:rsidRPr="007871F4">
              <w:t>cclude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Shut, close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E455AF">
            <w:r w:rsidRPr="007871F4">
              <w:t>O</w:t>
            </w:r>
            <w:r w:rsidR="006C5F06" w:rsidRPr="007871F4">
              <w:t>ccult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Relating to practices connected with supernatural phenomenon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E455AF">
            <w:r w:rsidRPr="007871F4">
              <w:t>O</w:t>
            </w:r>
            <w:r w:rsidR="006C5F06" w:rsidRPr="007871F4">
              <w:t>dyssey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A long adventurous voyage, a quest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E455AF">
            <w:r w:rsidRPr="007871F4">
              <w:t>O</w:t>
            </w:r>
            <w:r w:rsidR="00FF39E3" w:rsidRPr="007871F4">
              <w:t>fficious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Meddlesome, excessively pushy in one’s affairs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E455AF">
            <w:r w:rsidRPr="007871F4">
              <w:t>O</w:t>
            </w:r>
            <w:r w:rsidR="006C5F06" w:rsidRPr="007871F4">
              <w:t>lfactory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Concerning senses of smell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E455AF">
            <w:r w:rsidRPr="007871F4">
              <w:t>O</w:t>
            </w:r>
            <w:r w:rsidR="006C5F06" w:rsidRPr="007871F4">
              <w:t>ligarchy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A govt. be a few leaders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E455AF">
            <w:r w:rsidRPr="007871F4">
              <w:t>O</w:t>
            </w:r>
            <w:r w:rsidR="00FF39E3" w:rsidRPr="007871F4">
              <w:t>nerous</w:t>
            </w:r>
          </w:p>
        </w:tc>
        <w:tc>
          <w:tcPr>
            <w:tcW w:w="7015" w:type="dxa"/>
          </w:tcPr>
          <w:p w:rsidR="00FF39E3" w:rsidRPr="007871F4" w:rsidRDefault="009C01A6">
            <w:r w:rsidRPr="007871F4">
              <w:t>B</w:t>
            </w:r>
            <w:r w:rsidR="00FF39E3" w:rsidRPr="007871F4">
              <w:t>urdensome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6C5F06">
            <w:r w:rsidRPr="007871F4">
              <w:t>onomatopoeia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>Formation of words that imitate the sounds of actions they refer to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FF39E3">
            <w:r w:rsidRPr="007871F4">
              <w:t>opprobrium</w:t>
            </w:r>
          </w:p>
        </w:tc>
        <w:tc>
          <w:tcPr>
            <w:tcW w:w="7015" w:type="dxa"/>
          </w:tcPr>
          <w:p w:rsidR="00FF39E3" w:rsidRPr="007871F4" w:rsidRDefault="00FF39E3">
            <w:r w:rsidRPr="007871F4">
              <w:t>Infamy, vilification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6C5F06">
            <w:r w:rsidRPr="007871F4">
              <w:t>ornithologist</w:t>
            </w:r>
          </w:p>
        </w:tc>
        <w:tc>
          <w:tcPr>
            <w:tcW w:w="7015" w:type="dxa"/>
          </w:tcPr>
          <w:p w:rsidR="006C5F06" w:rsidRPr="007871F4" w:rsidRDefault="006C5F06">
            <w:r w:rsidRPr="007871F4">
              <w:t xml:space="preserve">One who studies birds </w:t>
            </w:r>
          </w:p>
        </w:tc>
      </w:tr>
      <w:tr w:rsidR="007871F4" w:rsidRPr="007871F4" w:rsidTr="00FF39E3">
        <w:tc>
          <w:tcPr>
            <w:tcW w:w="2335" w:type="dxa"/>
          </w:tcPr>
          <w:p w:rsidR="00FF39E3" w:rsidRPr="007871F4" w:rsidRDefault="00E455AF">
            <w:r w:rsidRPr="007871F4">
              <w:t>O</w:t>
            </w:r>
            <w:r w:rsidR="00FF39E3" w:rsidRPr="007871F4">
              <w:t>scillate</w:t>
            </w:r>
          </w:p>
        </w:tc>
        <w:tc>
          <w:tcPr>
            <w:tcW w:w="7015" w:type="dxa"/>
          </w:tcPr>
          <w:p w:rsidR="00FF39E3" w:rsidRPr="007871F4" w:rsidRDefault="0001108A">
            <w:r w:rsidRPr="007871F4">
              <w:t>V</w:t>
            </w:r>
            <w:r w:rsidR="00FF39E3" w:rsidRPr="007871F4">
              <w:t>ibrate</w:t>
            </w:r>
          </w:p>
        </w:tc>
      </w:tr>
      <w:tr w:rsidR="007871F4" w:rsidRPr="007871F4" w:rsidTr="00FF39E3">
        <w:tc>
          <w:tcPr>
            <w:tcW w:w="2335" w:type="dxa"/>
          </w:tcPr>
          <w:p w:rsidR="004A056D" w:rsidRPr="007871F4" w:rsidRDefault="004A056D">
            <w:r w:rsidRPr="007871F4">
              <w:t>ostentatious</w:t>
            </w:r>
          </w:p>
        </w:tc>
        <w:tc>
          <w:tcPr>
            <w:tcW w:w="7015" w:type="dxa"/>
          </w:tcPr>
          <w:p w:rsidR="004A056D" w:rsidRPr="007871F4" w:rsidRDefault="004A056D">
            <w:r w:rsidRPr="007871F4">
              <w:t>Showy, pretentious, trying to attract attention</w:t>
            </w:r>
          </w:p>
        </w:tc>
      </w:tr>
      <w:tr w:rsidR="007871F4" w:rsidRPr="007871F4" w:rsidTr="00FF39E3">
        <w:tc>
          <w:tcPr>
            <w:tcW w:w="2335" w:type="dxa"/>
          </w:tcPr>
          <w:p w:rsidR="006C5F06" w:rsidRPr="007871F4" w:rsidRDefault="0053607D">
            <w:r w:rsidRPr="007871F4">
              <w:t>overweening</w:t>
            </w:r>
          </w:p>
        </w:tc>
        <w:tc>
          <w:tcPr>
            <w:tcW w:w="7015" w:type="dxa"/>
          </w:tcPr>
          <w:p w:rsidR="006C5F06" w:rsidRPr="007871F4" w:rsidRDefault="0053607D">
            <w:r w:rsidRPr="007871F4">
              <w:t>Arrogant, presumptuous</w:t>
            </w:r>
          </w:p>
        </w:tc>
      </w:tr>
    </w:tbl>
    <w:p w:rsidR="00FA1124" w:rsidRPr="00EB25F7" w:rsidRDefault="00EB25F7">
      <w:pPr>
        <w:rPr>
          <w:sz w:val="48"/>
        </w:rPr>
      </w:pPr>
      <w:r w:rsidRPr="00EB25F7">
        <w:rPr>
          <w:sz w:val="48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9215E7">
        <w:tc>
          <w:tcPr>
            <w:tcW w:w="2335" w:type="dxa"/>
          </w:tcPr>
          <w:p w:rsidR="009215E7" w:rsidRPr="007871F4" w:rsidRDefault="009215E7">
            <w:r w:rsidRPr="007871F4">
              <w:t>Word</w:t>
            </w:r>
          </w:p>
        </w:tc>
        <w:tc>
          <w:tcPr>
            <w:tcW w:w="7015" w:type="dxa"/>
          </w:tcPr>
          <w:p w:rsidR="009215E7" w:rsidRPr="007871F4" w:rsidRDefault="009215E7">
            <w:r w:rsidRPr="007871F4">
              <w:t>Meaning</w:t>
            </w:r>
          </w:p>
        </w:tc>
      </w:tr>
      <w:tr w:rsidR="007871F4" w:rsidRPr="007871F4" w:rsidTr="009215E7">
        <w:tc>
          <w:tcPr>
            <w:tcW w:w="2335" w:type="dxa"/>
          </w:tcPr>
          <w:p w:rsidR="00947951" w:rsidRPr="007871F4" w:rsidRDefault="00947951">
            <w:r w:rsidRPr="007871F4">
              <w:t>Paean</w:t>
            </w:r>
          </w:p>
        </w:tc>
        <w:tc>
          <w:tcPr>
            <w:tcW w:w="7015" w:type="dxa"/>
          </w:tcPr>
          <w:p w:rsidR="00947951" w:rsidRPr="007871F4" w:rsidRDefault="00947951">
            <w:r w:rsidRPr="007871F4">
              <w:t>Song of joy or triumphant, a fervent expression of joy</w:t>
            </w:r>
          </w:p>
        </w:tc>
      </w:tr>
      <w:tr w:rsidR="007871F4" w:rsidRPr="007871F4" w:rsidTr="009215E7">
        <w:tc>
          <w:tcPr>
            <w:tcW w:w="2335" w:type="dxa"/>
          </w:tcPr>
          <w:p w:rsidR="00947951" w:rsidRPr="007871F4" w:rsidRDefault="00947951">
            <w:r w:rsidRPr="007871F4">
              <w:t>paleontology</w:t>
            </w:r>
          </w:p>
        </w:tc>
        <w:tc>
          <w:tcPr>
            <w:tcW w:w="7015" w:type="dxa"/>
          </w:tcPr>
          <w:p w:rsidR="00947951" w:rsidRPr="007871F4" w:rsidRDefault="00947951">
            <w:r w:rsidRPr="007871F4">
              <w:t>Study of past geological eras through fossil remains</w:t>
            </w:r>
          </w:p>
        </w:tc>
      </w:tr>
      <w:tr w:rsidR="007871F4" w:rsidRPr="007871F4" w:rsidTr="009215E7">
        <w:tc>
          <w:tcPr>
            <w:tcW w:w="2335" w:type="dxa"/>
          </w:tcPr>
          <w:p w:rsidR="00947951" w:rsidRPr="007871F4" w:rsidRDefault="00947951">
            <w:r w:rsidRPr="007871F4">
              <w:t>pallid</w:t>
            </w:r>
          </w:p>
        </w:tc>
        <w:tc>
          <w:tcPr>
            <w:tcW w:w="7015" w:type="dxa"/>
          </w:tcPr>
          <w:p w:rsidR="00947951" w:rsidRPr="007871F4" w:rsidRDefault="00947951">
            <w:r w:rsidRPr="007871F4">
              <w:t>Lacking color or liveliness</w:t>
            </w:r>
          </w:p>
        </w:tc>
      </w:tr>
      <w:tr w:rsidR="007871F4" w:rsidRPr="007871F4" w:rsidTr="009215E7">
        <w:tc>
          <w:tcPr>
            <w:tcW w:w="2335" w:type="dxa"/>
          </w:tcPr>
          <w:p w:rsidR="00947951" w:rsidRPr="007871F4" w:rsidRDefault="00947951">
            <w:r w:rsidRPr="007871F4">
              <w:t>panegyric</w:t>
            </w:r>
          </w:p>
        </w:tc>
        <w:tc>
          <w:tcPr>
            <w:tcW w:w="7015" w:type="dxa"/>
          </w:tcPr>
          <w:p w:rsidR="00947951" w:rsidRPr="007871F4" w:rsidRDefault="00947951">
            <w:r w:rsidRPr="007871F4">
              <w:t>Elaborate praise, formal hymn of praise</w:t>
            </w:r>
          </w:p>
        </w:tc>
      </w:tr>
      <w:tr w:rsidR="007871F4" w:rsidRPr="007871F4" w:rsidTr="009215E7">
        <w:tc>
          <w:tcPr>
            <w:tcW w:w="2335" w:type="dxa"/>
          </w:tcPr>
          <w:p w:rsidR="009215E7" w:rsidRPr="007871F4" w:rsidRDefault="006B0297">
            <w:r w:rsidRPr="007871F4">
              <w:t>P</w:t>
            </w:r>
            <w:r w:rsidR="00160F39" w:rsidRPr="007871F4">
              <w:t>aragon</w:t>
            </w:r>
          </w:p>
        </w:tc>
        <w:tc>
          <w:tcPr>
            <w:tcW w:w="7015" w:type="dxa"/>
          </w:tcPr>
          <w:p w:rsidR="009215E7" w:rsidRPr="007871F4" w:rsidRDefault="00160F39">
            <w:r w:rsidRPr="007871F4">
              <w:t>Model of perfection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6B0297">
            <w:r w:rsidRPr="007871F4">
              <w:t>P</w:t>
            </w:r>
            <w:r w:rsidR="00160F39" w:rsidRPr="007871F4">
              <w:t>artisan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One-sided, prejudiced, committed to a party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160F39">
            <w:r w:rsidRPr="007871F4">
              <w:t>pathological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Pertaining to disease</w:t>
            </w:r>
          </w:p>
        </w:tc>
      </w:tr>
      <w:tr w:rsidR="007871F4" w:rsidRPr="007871F4" w:rsidTr="009215E7">
        <w:tc>
          <w:tcPr>
            <w:tcW w:w="2335" w:type="dxa"/>
          </w:tcPr>
          <w:p w:rsidR="00947951" w:rsidRPr="007871F4" w:rsidRDefault="00947951">
            <w:r w:rsidRPr="007871F4">
              <w:t>patois</w:t>
            </w:r>
          </w:p>
        </w:tc>
        <w:tc>
          <w:tcPr>
            <w:tcW w:w="7015" w:type="dxa"/>
          </w:tcPr>
          <w:p w:rsidR="00947951" w:rsidRPr="007871F4" w:rsidRDefault="00947951">
            <w:r w:rsidRPr="007871F4">
              <w:t>Jargon, a regional dialect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6B0297">
            <w:r w:rsidRPr="007871F4">
              <w:lastRenderedPageBreak/>
              <w:t>P</w:t>
            </w:r>
            <w:r w:rsidR="00160F39" w:rsidRPr="007871F4">
              <w:t>aucity</w:t>
            </w:r>
          </w:p>
        </w:tc>
        <w:tc>
          <w:tcPr>
            <w:tcW w:w="7015" w:type="dxa"/>
          </w:tcPr>
          <w:p w:rsidR="00160F39" w:rsidRPr="007871F4" w:rsidRDefault="009C01A6">
            <w:r w:rsidRPr="007871F4">
              <w:t>S</w:t>
            </w:r>
            <w:r w:rsidR="00160F39" w:rsidRPr="007871F4">
              <w:t>carcity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6B0297">
            <w:r w:rsidRPr="007871F4">
              <w:t>P</w:t>
            </w:r>
            <w:r w:rsidR="00160F39" w:rsidRPr="007871F4">
              <w:t>edantic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Showing off learning, bookish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Pellucid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Transparent, easily understood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53607D">
            <w:r w:rsidRPr="007871F4">
              <w:t>P</w:t>
            </w:r>
            <w:r w:rsidR="00160F39" w:rsidRPr="007871F4">
              <w:t>enchant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Strong inclination, liking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6B0297">
            <w:r w:rsidRPr="007871F4">
              <w:t>P</w:t>
            </w:r>
            <w:r w:rsidR="00160F39" w:rsidRPr="007871F4">
              <w:t>enury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Severe poverty, stinginess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peregrination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Wandering from place to place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peremptory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Imperative, leaving no choice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53607D">
            <w:r w:rsidRPr="007871F4">
              <w:t>P</w:t>
            </w:r>
            <w:r w:rsidR="00160F39" w:rsidRPr="007871F4">
              <w:t>erennial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Something long lasting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53607D">
            <w:r w:rsidRPr="007871F4">
              <w:t>P</w:t>
            </w:r>
            <w:r w:rsidR="00160F39" w:rsidRPr="007871F4">
              <w:t>erfidious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Disloyal, treacherous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160F39">
            <w:r w:rsidRPr="007871F4">
              <w:t>perfunctory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Superficial, lacking care, interest or enthusiasm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perigee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Point in orbit of earth closest to sun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53607D">
            <w:r w:rsidRPr="007871F4">
              <w:t>P</w:t>
            </w:r>
            <w:r w:rsidR="00160F39" w:rsidRPr="007871F4">
              <w:t>ermeable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Penetrable, porous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perturb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To disturb greatly, make uneasy or anxious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53607D">
            <w:r w:rsidRPr="007871F4">
              <w:t>P</w:t>
            </w:r>
            <w:r w:rsidR="00160F39" w:rsidRPr="007871F4">
              <w:t>ervasive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Spread throughout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petulant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Rude, peevish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53607D">
            <w:r w:rsidRPr="007871F4">
              <w:t>P</w:t>
            </w:r>
            <w:r w:rsidR="00160F39" w:rsidRPr="007871F4">
              <w:t>hlegmatic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Calm, not easily disturbed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phoenix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Anything that is restored after suffering great destruction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Physiognomy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Facial features</w:t>
            </w:r>
          </w:p>
        </w:tc>
      </w:tr>
      <w:tr w:rsidR="007871F4" w:rsidRPr="007871F4" w:rsidTr="009215E7">
        <w:tc>
          <w:tcPr>
            <w:tcW w:w="2335" w:type="dxa"/>
          </w:tcPr>
          <w:p w:rsidR="00160F39" w:rsidRPr="007871F4" w:rsidRDefault="006B0297">
            <w:r w:rsidRPr="007871F4">
              <w:t>P</w:t>
            </w:r>
            <w:r w:rsidR="00160F39" w:rsidRPr="007871F4">
              <w:t>iety</w:t>
            </w:r>
          </w:p>
        </w:tc>
        <w:tc>
          <w:tcPr>
            <w:tcW w:w="7015" w:type="dxa"/>
          </w:tcPr>
          <w:p w:rsidR="00160F39" w:rsidRPr="007871F4" w:rsidRDefault="00160F39">
            <w:r w:rsidRPr="007871F4">
              <w:t>Devoutness, reverence for God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Piquant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Pleasantly pungent, attractive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>
            <w:r w:rsidRPr="007871F4">
              <w:t>pique</w:t>
            </w:r>
          </w:p>
        </w:tc>
        <w:tc>
          <w:tcPr>
            <w:tcW w:w="7015" w:type="dxa"/>
          </w:tcPr>
          <w:p w:rsidR="00384E46" w:rsidRPr="007871F4" w:rsidRDefault="00384E46">
            <w:r w:rsidRPr="007871F4">
              <w:t>Fleeting feeling or hurt pride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Placate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Pacify, conciliate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placid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Calm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plaintive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Melancholy, mournful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Plasticity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Ability to be molded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Platitude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Trite remark, commonplace statement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platonic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Spiritual, theoretical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Plethora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Excess, overabundance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plumb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To examine deeply, determine the depth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Plummet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Fall sharply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plutocracy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Society ruled by the rich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Porous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Full of pores, like a sieve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poseur</w:t>
            </w:r>
          </w:p>
        </w:tc>
        <w:tc>
          <w:tcPr>
            <w:tcW w:w="7015" w:type="dxa"/>
          </w:tcPr>
          <w:p w:rsidR="00384E46" w:rsidRPr="007871F4" w:rsidRDefault="00384E46" w:rsidP="00BF0A39">
            <w:r w:rsidRPr="007871F4">
              <w:t xml:space="preserve">Person who </w:t>
            </w:r>
            <w:r w:rsidR="00BF0A39" w:rsidRPr="007871F4">
              <w:t>behaves affectedly</w:t>
            </w:r>
            <w:r w:rsidRPr="007871F4">
              <w:t xml:space="preserve"> to impress others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pragmatic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Practical, concerned with impact of something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prate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To talk idly, chatter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prattle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Meaningless, foolish talk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preamble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Introductory statement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precarious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Uncertain, risky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precept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Principle, law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precipitate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Rash, premature, hasty, sudden</w:t>
            </w:r>
            <w:r w:rsidR="00BD4C75" w:rsidRPr="007871F4">
              <w:t>, to cause to happen, without deliberation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precursor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Forerunner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preempt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To supersede, apt for oneself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prehensile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Capable of grasping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premonition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Forewarning, presentiment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presage</w:t>
            </w:r>
          </w:p>
        </w:tc>
        <w:tc>
          <w:tcPr>
            <w:tcW w:w="7015" w:type="dxa"/>
          </w:tcPr>
          <w:p w:rsidR="00BD4C75" w:rsidRPr="007871F4" w:rsidRDefault="00BD4C75" w:rsidP="00384E46">
            <w:r w:rsidRPr="007871F4">
              <w:t>To foretell, indicate in advance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presumptuous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Arrogant, taking liberties</w:t>
            </w:r>
          </w:p>
        </w:tc>
      </w:tr>
      <w:tr w:rsidR="007871F4" w:rsidRPr="007871F4" w:rsidTr="009215E7">
        <w:tc>
          <w:tcPr>
            <w:tcW w:w="2335" w:type="dxa"/>
          </w:tcPr>
          <w:p w:rsidR="00BD4C75" w:rsidRPr="007871F4" w:rsidRDefault="00BD4C75" w:rsidP="00384E46">
            <w:r w:rsidRPr="007871F4">
              <w:t>preternatural</w:t>
            </w:r>
          </w:p>
        </w:tc>
        <w:tc>
          <w:tcPr>
            <w:tcW w:w="7015" w:type="dxa"/>
          </w:tcPr>
          <w:p w:rsidR="00BD4C75" w:rsidRPr="007871F4" w:rsidRDefault="00513228" w:rsidP="00384E46">
            <w:r w:rsidRPr="007871F4">
              <w:t>supernatural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prevaricate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Lie</w:t>
            </w:r>
          </w:p>
        </w:tc>
      </w:tr>
      <w:tr w:rsidR="007871F4" w:rsidRPr="007871F4" w:rsidTr="009215E7">
        <w:tc>
          <w:tcPr>
            <w:tcW w:w="2335" w:type="dxa"/>
          </w:tcPr>
          <w:p w:rsidR="00513228" w:rsidRPr="007871F4" w:rsidRDefault="00513228" w:rsidP="00384E46">
            <w:r w:rsidRPr="007871F4">
              <w:t>primordial</w:t>
            </w:r>
          </w:p>
        </w:tc>
        <w:tc>
          <w:tcPr>
            <w:tcW w:w="7015" w:type="dxa"/>
          </w:tcPr>
          <w:p w:rsidR="00513228" w:rsidRPr="007871F4" w:rsidRDefault="00513228" w:rsidP="00384E46">
            <w:r w:rsidRPr="007871F4">
              <w:t>Original, existing from the beginning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Pristine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Primitive, unspoiled, characteristic of earlier times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Probity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Uprightness, incorruptibility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lastRenderedPageBreak/>
              <w:t>Problematic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Doubtful, unsettled, perplexing, questionable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Prodigal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Wasteful, reckless with money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Profound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Deep, complete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prohibitive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Tend to prevent the use of something, inclined to forbid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proliferate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Grow rapidly, multiply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propensity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Natural inclination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propitiate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Appease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Propriety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Fitness, correct conduct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Proscribe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Banish, outlaw, ostracize</w:t>
            </w:r>
          </w:p>
        </w:tc>
      </w:tr>
      <w:tr w:rsidR="007871F4" w:rsidRPr="007871F4" w:rsidTr="009215E7">
        <w:tc>
          <w:tcPr>
            <w:tcW w:w="2335" w:type="dxa"/>
          </w:tcPr>
          <w:p w:rsidR="00513228" w:rsidRPr="007871F4" w:rsidRDefault="00513228" w:rsidP="00384E46">
            <w:r w:rsidRPr="007871F4">
              <w:t>provident</w:t>
            </w:r>
          </w:p>
        </w:tc>
        <w:tc>
          <w:tcPr>
            <w:tcW w:w="7015" w:type="dxa"/>
          </w:tcPr>
          <w:p w:rsidR="00513228" w:rsidRPr="007871F4" w:rsidRDefault="00513228" w:rsidP="00384E46">
            <w:r w:rsidRPr="007871F4">
              <w:t>Providing for future need, frugal</w:t>
            </w:r>
          </w:p>
        </w:tc>
      </w:tr>
      <w:tr w:rsidR="007871F4" w:rsidRPr="007871F4" w:rsidTr="009215E7">
        <w:tc>
          <w:tcPr>
            <w:tcW w:w="2335" w:type="dxa"/>
          </w:tcPr>
          <w:p w:rsidR="00513228" w:rsidRPr="007871F4" w:rsidRDefault="00513228" w:rsidP="00384E46">
            <w:r w:rsidRPr="007871F4">
              <w:t>puissant</w:t>
            </w:r>
          </w:p>
        </w:tc>
        <w:tc>
          <w:tcPr>
            <w:tcW w:w="7015" w:type="dxa"/>
          </w:tcPr>
          <w:p w:rsidR="00513228" w:rsidRPr="007871F4" w:rsidRDefault="00513228" w:rsidP="00384E46">
            <w:r w:rsidRPr="007871F4">
              <w:t>Powerful</w:t>
            </w:r>
          </w:p>
        </w:tc>
      </w:tr>
      <w:tr w:rsidR="007871F4" w:rsidRPr="007871F4" w:rsidTr="009215E7">
        <w:tc>
          <w:tcPr>
            <w:tcW w:w="2335" w:type="dxa"/>
          </w:tcPr>
          <w:p w:rsidR="00513228" w:rsidRPr="007871F4" w:rsidRDefault="00513228" w:rsidP="00384E46">
            <w:r w:rsidRPr="007871F4">
              <w:t>punctilious</w:t>
            </w:r>
          </w:p>
        </w:tc>
        <w:tc>
          <w:tcPr>
            <w:tcW w:w="7015" w:type="dxa"/>
          </w:tcPr>
          <w:p w:rsidR="00513228" w:rsidRPr="007871F4" w:rsidRDefault="00513228" w:rsidP="00384E46">
            <w:r w:rsidRPr="007871F4">
              <w:t>Careful in observing rules for behavior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Pungent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Stinging, sharp in taste or smell</w:t>
            </w:r>
          </w:p>
        </w:tc>
      </w:tr>
      <w:tr w:rsidR="007871F4" w:rsidRPr="007871F4" w:rsidTr="009215E7">
        <w:tc>
          <w:tcPr>
            <w:tcW w:w="2335" w:type="dxa"/>
          </w:tcPr>
          <w:p w:rsidR="00513228" w:rsidRPr="007871F4" w:rsidRDefault="00513228" w:rsidP="00384E46">
            <w:r w:rsidRPr="007871F4">
              <w:t>pusillanimous</w:t>
            </w:r>
          </w:p>
        </w:tc>
        <w:tc>
          <w:tcPr>
            <w:tcW w:w="7015" w:type="dxa"/>
          </w:tcPr>
          <w:p w:rsidR="00513228" w:rsidRPr="007871F4" w:rsidRDefault="00513228" w:rsidP="00384E46">
            <w:r w:rsidRPr="007871F4">
              <w:t>Cowardly</w:t>
            </w:r>
          </w:p>
        </w:tc>
      </w:tr>
      <w:tr w:rsidR="007871F4" w:rsidRPr="007871F4" w:rsidTr="009215E7">
        <w:tc>
          <w:tcPr>
            <w:tcW w:w="2335" w:type="dxa"/>
          </w:tcPr>
          <w:p w:rsidR="00384E46" w:rsidRPr="007871F4" w:rsidRDefault="00384E46" w:rsidP="00384E46">
            <w:r w:rsidRPr="007871F4">
              <w:t>Purport</w:t>
            </w:r>
          </w:p>
        </w:tc>
        <w:tc>
          <w:tcPr>
            <w:tcW w:w="7015" w:type="dxa"/>
          </w:tcPr>
          <w:p w:rsidR="00384E46" w:rsidRPr="007871F4" w:rsidRDefault="00384E46" w:rsidP="00384E46">
            <w:r w:rsidRPr="007871F4">
              <w:t>To profess, suppose, claim</w:t>
            </w:r>
          </w:p>
        </w:tc>
      </w:tr>
    </w:tbl>
    <w:p w:rsidR="00AC1BE3" w:rsidRPr="00EB25F7" w:rsidRDefault="00EB25F7">
      <w:pPr>
        <w:rPr>
          <w:sz w:val="48"/>
        </w:rPr>
      </w:pPr>
      <w:r w:rsidRPr="00EB25F7">
        <w:rPr>
          <w:sz w:val="48"/>
        </w:rP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737248">
        <w:tc>
          <w:tcPr>
            <w:tcW w:w="2335" w:type="dxa"/>
          </w:tcPr>
          <w:p w:rsidR="004A056D" w:rsidRPr="007871F4" w:rsidRDefault="004A056D">
            <w:r w:rsidRPr="007871F4">
              <w:t>Word</w:t>
            </w:r>
          </w:p>
        </w:tc>
        <w:tc>
          <w:tcPr>
            <w:tcW w:w="7015" w:type="dxa"/>
          </w:tcPr>
          <w:p w:rsidR="004A056D" w:rsidRPr="007871F4" w:rsidRDefault="004A056D">
            <w:r w:rsidRPr="007871F4">
              <w:t>Meaning</w:t>
            </w:r>
          </w:p>
        </w:tc>
      </w:tr>
      <w:tr w:rsidR="007871F4" w:rsidRPr="007871F4" w:rsidTr="00737248">
        <w:tc>
          <w:tcPr>
            <w:tcW w:w="2335" w:type="dxa"/>
          </w:tcPr>
          <w:p w:rsidR="00892F11" w:rsidRPr="007871F4" w:rsidRDefault="00892F11">
            <w:r w:rsidRPr="007871F4">
              <w:t>quagmire</w:t>
            </w:r>
          </w:p>
        </w:tc>
        <w:tc>
          <w:tcPr>
            <w:tcW w:w="7015" w:type="dxa"/>
          </w:tcPr>
          <w:p w:rsidR="00892F11" w:rsidRPr="007871F4" w:rsidRDefault="00892F11">
            <w:r w:rsidRPr="007871F4">
              <w:t>Marsh, difficult situation</w:t>
            </w:r>
          </w:p>
        </w:tc>
      </w:tr>
      <w:tr w:rsidR="007871F4" w:rsidRPr="007871F4" w:rsidTr="00737248">
        <w:tc>
          <w:tcPr>
            <w:tcW w:w="2335" w:type="dxa"/>
          </w:tcPr>
          <w:p w:rsidR="00892F11" w:rsidRPr="007871F4" w:rsidRDefault="00E455AF">
            <w:r w:rsidRPr="007871F4">
              <w:t>Q</w:t>
            </w:r>
            <w:r w:rsidR="00892F11" w:rsidRPr="007871F4">
              <w:t>uail</w:t>
            </w:r>
          </w:p>
        </w:tc>
        <w:tc>
          <w:tcPr>
            <w:tcW w:w="7015" w:type="dxa"/>
          </w:tcPr>
          <w:p w:rsidR="00892F11" w:rsidRPr="007871F4" w:rsidRDefault="00892F11">
            <w:r w:rsidRPr="007871F4">
              <w:t>To cower, lose heart</w:t>
            </w:r>
          </w:p>
        </w:tc>
      </w:tr>
      <w:tr w:rsidR="007871F4" w:rsidRPr="007871F4" w:rsidTr="00737248">
        <w:tc>
          <w:tcPr>
            <w:tcW w:w="2335" w:type="dxa"/>
          </w:tcPr>
          <w:p w:rsidR="004A056D" w:rsidRPr="007871F4" w:rsidRDefault="006B0297">
            <w:r w:rsidRPr="007871F4">
              <w:t>Q</w:t>
            </w:r>
            <w:r w:rsidR="00737248" w:rsidRPr="007871F4">
              <w:t>ualified</w:t>
            </w:r>
          </w:p>
        </w:tc>
        <w:tc>
          <w:tcPr>
            <w:tcW w:w="7015" w:type="dxa"/>
          </w:tcPr>
          <w:p w:rsidR="004A056D" w:rsidRPr="007871F4" w:rsidRDefault="00737248">
            <w:r w:rsidRPr="007871F4">
              <w:t>Limited, restricted</w:t>
            </w:r>
          </w:p>
        </w:tc>
      </w:tr>
      <w:tr w:rsidR="007871F4" w:rsidRPr="007871F4" w:rsidTr="00737248">
        <w:tc>
          <w:tcPr>
            <w:tcW w:w="2335" w:type="dxa"/>
          </w:tcPr>
          <w:p w:rsidR="00892F11" w:rsidRPr="007871F4" w:rsidRDefault="00E455AF">
            <w:r w:rsidRPr="007871F4">
              <w:t>Q</w:t>
            </w:r>
            <w:r w:rsidR="00892F11" w:rsidRPr="007871F4">
              <w:t>ualm</w:t>
            </w:r>
          </w:p>
        </w:tc>
        <w:tc>
          <w:tcPr>
            <w:tcW w:w="7015" w:type="dxa"/>
          </w:tcPr>
          <w:p w:rsidR="00892F11" w:rsidRPr="007871F4" w:rsidRDefault="00892F11">
            <w:r w:rsidRPr="007871F4">
              <w:t>Sudden feeling of nausea</w:t>
            </w:r>
          </w:p>
        </w:tc>
      </w:tr>
      <w:tr w:rsidR="007871F4" w:rsidRPr="007871F4" w:rsidTr="00737248">
        <w:tc>
          <w:tcPr>
            <w:tcW w:w="2335" w:type="dxa"/>
          </w:tcPr>
          <w:p w:rsidR="00892F11" w:rsidRPr="007871F4" w:rsidRDefault="00E455AF">
            <w:r w:rsidRPr="007871F4">
              <w:t>Q</w:t>
            </w:r>
            <w:r w:rsidR="00892F11" w:rsidRPr="007871F4">
              <w:t>uery</w:t>
            </w:r>
          </w:p>
        </w:tc>
        <w:tc>
          <w:tcPr>
            <w:tcW w:w="7015" w:type="dxa"/>
          </w:tcPr>
          <w:p w:rsidR="00892F11" w:rsidRPr="007871F4" w:rsidRDefault="00892F11">
            <w:r w:rsidRPr="007871F4">
              <w:t>Question</w:t>
            </w:r>
          </w:p>
        </w:tc>
      </w:tr>
      <w:tr w:rsidR="007871F4" w:rsidRPr="007871F4" w:rsidTr="00737248">
        <w:tc>
          <w:tcPr>
            <w:tcW w:w="2335" w:type="dxa"/>
          </w:tcPr>
          <w:p w:rsidR="00737248" w:rsidRPr="007871F4" w:rsidRDefault="006B0297">
            <w:r w:rsidRPr="007871F4">
              <w:t>Q</w:t>
            </w:r>
            <w:r w:rsidR="00737248" w:rsidRPr="007871F4">
              <w:t>uibble</w:t>
            </w:r>
          </w:p>
        </w:tc>
        <w:tc>
          <w:tcPr>
            <w:tcW w:w="7015" w:type="dxa"/>
          </w:tcPr>
          <w:p w:rsidR="00737248" w:rsidRPr="007871F4" w:rsidRDefault="00737248">
            <w:r w:rsidRPr="007871F4">
              <w:t>Minor objection, complaint</w:t>
            </w:r>
          </w:p>
        </w:tc>
      </w:tr>
      <w:tr w:rsidR="007871F4" w:rsidRPr="007871F4" w:rsidTr="00737248">
        <w:tc>
          <w:tcPr>
            <w:tcW w:w="2335" w:type="dxa"/>
          </w:tcPr>
          <w:p w:rsidR="00737248" w:rsidRPr="007871F4" w:rsidRDefault="00737248">
            <w:r w:rsidRPr="007871F4">
              <w:t>quiescent</w:t>
            </w:r>
          </w:p>
        </w:tc>
        <w:tc>
          <w:tcPr>
            <w:tcW w:w="7015" w:type="dxa"/>
          </w:tcPr>
          <w:p w:rsidR="00737248" w:rsidRPr="007871F4" w:rsidRDefault="00737248">
            <w:r w:rsidRPr="007871F4">
              <w:t>At rest, dormant, temporarily inactive</w:t>
            </w:r>
          </w:p>
        </w:tc>
      </w:tr>
      <w:tr w:rsidR="007871F4" w:rsidRPr="007871F4" w:rsidTr="00737248">
        <w:tc>
          <w:tcPr>
            <w:tcW w:w="2335" w:type="dxa"/>
          </w:tcPr>
          <w:p w:rsidR="00892F11" w:rsidRPr="007871F4" w:rsidRDefault="00E455AF">
            <w:r w:rsidRPr="007871F4">
              <w:t>Q</w:t>
            </w:r>
            <w:r w:rsidR="00892F11" w:rsidRPr="007871F4">
              <w:t>uorum</w:t>
            </w:r>
          </w:p>
        </w:tc>
        <w:tc>
          <w:tcPr>
            <w:tcW w:w="7015" w:type="dxa"/>
          </w:tcPr>
          <w:p w:rsidR="00892F11" w:rsidRPr="007871F4" w:rsidRDefault="00892F11">
            <w:r w:rsidRPr="007871F4">
              <w:t>No. of members necessary to conduct meeting</w:t>
            </w:r>
          </w:p>
        </w:tc>
      </w:tr>
    </w:tbl>
    <w:p w:rsidR="00514419" w:rsidRPr="00EB25F7" w:rsidRDefault="00EB25F7">
      <w:pPr>
        <w:rPr>
          <w:sz w:val="48"/>
        </w:rPr>
      </w:pPr>
      <w:r w:rsidRPr="00EB25F7">
        <w:rPr>
          <w:sz w:val="48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01108A">
        <w:tc>
          <w:tcPr>
            <w:tcW w:w="2335" w:type="dxa"/>
          </w:tcPr>
          <w:p w:rsidR="002E388F" w:rsidRPr="007871F4" w:rsidRDefault="002E388F">
            <w:r w:rsidRPr="007871F4">
              <w:t>Word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Meaning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>
            <w:r w:rsidRPr="007871F4">
              <w:t>raconteur</w:t>
            </w:r>
          </w:p>
        </w:tc>
        <w:tc>
          <w:tcPr>
            <w:tcW w:w="7015" w:type="dxa"/>
          </w:tcPr>
          <w:p w:rsidR="006B1656" w:rsidRPr="007871F4" w:rsidRDefault="006B1656">
            <w:r w:rsidRPr="007871F4">
              <w:t>Witty. Skillful storyteller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514419">
            <w:r w:rsidRPr="007871F4">
              <w:t>R</w:t>
            </w:r>
            <w:r w:rsidR="006B1656" w:rsidRPr="007871F4">
              <w:t>ail</w:t>
            </w:r>
          </w:p>
        </w:tc>
        <w:tc>
          <w:tcPr>
            <w:tcW w:w="7015" w:type="dxa"/>
          </w:tcPr>
          <w:p w:rsidR="006B1656" w:rsidRPr="007871F4" w:rsidRDefault="006B1656">
            <w:r w:rsidRPr="007871F4">
              <w:t>To scold with bitter or abusive language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>
            <w:r w:rsidRPr="007871F4">
              <w:t>R</w:t>
            </w:r>
            <w:r w:rsidR="006B1656" w:rsidRPr="007871F4">
              <w:t>aiment</w:t>
            </w:r>
          </w:p>
        </w:tc>
        <w:tc>
          <w:tcPr>
            <w:tcW w:w="7015" w:type="dxa"/>
          </w:tcPr>
          <w:p w:rsidR="006B1656" w:rsidRPr="007871F4" w:rsidRDefault="009C01A6">
            <w:r w:rsidRPr="007871F4">
              <w:t>C</w:t>
            </w:r>
            <w:r w:rsidR="006B1656" w:rsidRPr="007871F4">
              <w:t>lothing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>
            <w:r w:rsidRPr="007871F4">
              <w:t>ramification</w:t>
            </w:r>
          </w:p>
        </w:tc>
        <w:tc>
          <w:tcPr>
            <w:tcW w:w="7015" w:type="dxa"/>
          </w:tcPr>
          <w:p w:rsidR="006B1656" w:rsidRPr="007871F4" w:rsidRDefault="006B1656">
            <w:r w:rsidRPr="007871F4">
              <w:t>Implication, consequence</w:t>
            </w:r>
          </w:p>
        </w:tc>
      </w:tr>
      <w:tr w:rsidR="007871F4" w:rsidRPr="007871F4" w:rsidTr="0001108A">
        <w:tc>
          <w:tcPr>
            <w:tcW w:w="2335" w:type="dxa"/>
          </w:tcPr>
          <w:p w:rsidR="002E388F" w:rsidRPr="007871F4" w:rsidRDefault="0001108A">
            <w:r w:rsidRPr="007871F4">
              <w:t>R</w:t>
            </w:r>
            <w:r w:rsidR="002E388F" w:rsidRPr="007871F4">
              <w:t>arefied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Made less dense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>
            <w:r w:rsidRPr="007871F4">
              <w:t>R</w:t>
            </w:r>
            <w:r w:rsidR="006B1656" w:rsidRPr="007871F4">
              <w:t>ationale</w:t>
            </w:r>
          </w:p>
        </w:tc>
        <w:tc>
          <w:tcPr>
            <w:tcW w:w="7015" w:type="dxa"/>
          </w:tcPr>
          <w:p w:rsidR="006B1656" w:rsidRPr="007871F4" w:rsidRDefault="006B1656">
            <w:r w:rsidRPr="007871F4">
              <w:t>Fundamental reason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>
            <w:proofErr w:type="spellStart"/>
            <w:r w:rsidRPr="007871F4">
              <w:t>R</w:t>
            </w:r>
            <w:r w:rsidR="006B1656" w:rsidRPr="007871F4">
              <w:t>ebu</w:t>
            </w:r>
            <w:proofErr w:type="spellEnd"/>
          </w:p>
        </w:tc>
        <w:tc>
          <w:tcPr>
            <w:tcW w:w="7015" w:type="dxa"/>
          </w:tcPr>
          <w:p w:rsidR="006B1656" w:rsidRPr="007871F4" w:rsidRDefault="006B1656">
            <w:r w:rsidRPr="007871F4">
              <w:t>Puzzle in which pictures or symbols represent words</w:t>
            </w:r>
          </w:p>
        </w:tc>
      </w:tr>
      <w:tr w:rsidR="007871F4" w:rsidRPr="007871F4" w:rsidTr="0001108A">
        <w:tc>
          <w:tcPr>
            <w:tcW w:w="2335" w:type="dxa"/>
          </w:tcPr>
          <w:p w:rsidR="002E388F" w:rsidRPr="007871F4" w:rsidRDefault="002E388F">
            <w:r w:rsidRPr="007871F4">
              <w:t>recalcitrant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Obstinately stubborn</w:t>
            </w:r>
          </w:p>
        </w:tc>
      </w:tr>
      <w:tr w:rsidR="007871F4" w:rsidRPr="007871F4" w:rsidTr="0001108A">
        <w:tc>
          <w:tcPr>
            <w:tcW w:w="2335" w:type="dxa"/>
          </w:tcPr>
          <w:p w:rsidR="002E388F" w:rsidRPr="007871F4" w:rsidRDefault="0001108A">
            <w:r w:rsidRPr="007871F4">
              <w:t>R</w:t>
            </w:r>
            <w:r w:rsidR="002E388F" w:rsidRPr="007871F4">
              <w:t>ecant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Disclaim, disavow, openly confess error</w:t>
            </w:r>
          </w:p>
        </w:tc>
      </w:tr>
      <w:tr w:rsidR="007871F4" w:rsidRPr="007871F4" w:rsidTr="0001108A">
        <w:tc>
          <w:tcPr>
            <w:tcW w:w="2335" w:type="dxa"/>
          </w:tcPr>
          <w:p w:rsidR="002E388F" w:rsidRPr="007871F4" w:rsidRDefault="0001108A">
            <w:r w:rsidRPr="007871F4">
              <w:t>R</w:t>
            </w:r>
            <w:r w:rsidR="002E388F" w:rsidRPr="007871F4">
              <w:t>ecluse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Hermit, loner</w:t>
            </w:r>
          </w:p>
        </w:tc>
      </w:tr>
      <w:tr w:rsidR="007871F4" w:rsidRPr="007871F4" w:rsidTr="0001108A">
        <w:tc>
          <w:tcPr>
            <w:tcW w:w="2335" w:type="dxa"/>
          </w:tcPr>
          <w:p w:rsidR="002E388F" w:rsidRPr="007871F4" w:rsidRDefault="002E388F">
            <w:r w:rsidRPr="007871F4">
              <w:t>recondite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Abstruse, profound, secret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>
            <w:r w:rsidRPr="007871F4">
              <w:t>redoubtable</w:t>
            </w:r>
          </w:p>
        </w:tc>
        <w:tc>
          <w:tcPr>
            <w:tcW w:w="7015" w:type="dxa"/>
          </w:tcPr>
          <w:p w:rsidR="006B1656" w:rsidRPr="007871F4" w:rsidRDefault="006B1656">
            <w:r w:rsidRPr="007871F4">
              <w:t>Formidable, arousing fear</w:t>
            </w:r>
          </w:p>
        </w:tc>
      </w:tr>
      <w:tr w:rsidR="007871F4" w:rsidRPr="007871F4" w:rsidTr="0001108A">
        <w:tc>
          <w:tcPr>
            <w:tcW w:w="2335" w:type="dxa"/>
          </w:tcPr>
          <w:p w:rsidR="002E388F" w:rsidRPr="007871F4" w:rsidRDefault="002E388F">
            <w:r w:rsidRPr="007871F4">
              <w:t>refractory</w:t>
            </w:r>
          </w:p>
        </w:tc>
        <w:tc>
          <w:tcPr>
            <w:tcW w:w="7015" w:type="dxa"/>
          </w:tcPr>
          <w:p w:rsidR="002E388F" w:rsidRPr="007871F4" w:rsidRDefault="002E388F">
            <w:r w:rsidRPr="007871F4">
              <w:t>Stubborn, unmanageable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>
            <w:r w:rsidRPr="007871F4">
              <w:t>R</w:t>
            </w:r>
            <w:r w:rsidR="006B1656" w:rsidRPr="007871F4">
              <w:t>efulgent</w:t>
            </w:r>
          </w:p>
        </w:tc>
        <w:tc>
          <w:tcPr>
            <w:tcW w:w="7015" w:type="dxa"/>
          </w:tcPr>
          <w:p w:rsidR="006B1656" w:rsidRPr="007871F4" w:rsidRDefault="006B1656">
            <w:r w:rsidRPr="007871F4">
              <w:t>Brightly shining, resplendent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Refute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Disprove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 w:rsidP="006B1656">
            <w:r w:rsidRPr="007871F4">
              <w:t>R</w:t>
            </w:r>
            <w:r w:rsidR="006B1656" w:rsidRPr="007871F4">
              <w:t>egale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To entertain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Relegate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Banish to an inferior position, assign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remonstrate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To object or protest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 w:rsidP="006B1656">
            <w:r w:rsidRPr="007871F4">
              <w:t>R</w:t>
            </w:r>
            <w:r w:rsidR="006B1656" w:rsidRPr="007871F4">
              <w:t>enege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To go back on one’s word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reparation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Amends, compensation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 w:rsidP="006B1656">
            <w:r w:rsidRPr="007871F4">
              <w:lastRenderedPageBreak/>
              <w:t>R</w:t>
            </w:r>
            <w:r w:rsidR="006B1656" w:rsidRPr="007871F4">
              <w:t>epine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Fret, complain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 w:rsidP="006B1656">
            <w:r w:rsidRPr="007871F4">
              <w:t>R</w:t>
            </w:r>
            <w:r w:rsidR="006B1656" w:rsidRPr="007871F4">
              <w:t>eprise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Repetition especially of music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E455AF" w:rsidP="006B1656">
            <w:r w:rsidRPr="007871F4">
              <w:t>R</w:t>
            </w:r>
            <w:r w:rsidR="006B1656" w:rsidRPr="007871F4">
              <w:t>eproach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Express disapproval or disappointment, to find fault with, blame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reprobate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Person hardened in sin, devoid of decency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repudiate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Disown, disavow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Rescind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Cancel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resolution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Determination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Resolve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Determination, firmness of purpose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6B1656" w:rsidP="006B1656">
            <w:r w:rsidRPr="007871F4">
              <w:t>Reticent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Reserved, inclined to silence, uncommunicative</w:t>
            </w:r>
          </w:p>
        </w:tc>
      </w:tr>
      <w:tr w:rsidR="007871F4" w:rsidRPr="007871F4" w:rsidTr="0001108A">
        <w:tc>
          <w:tcPr>
            <w:tcW w:w="2335" w:type="dxa"/>
          </w:tcPr>
          <w:p w:rsidR="006B1656" w:rsidRPr="007871F4" w:rsidRDefault="00514419" w:rsidP="006B1656">
            <w:r w:rsidRPr="007871F4">
              <w:t>R</w:t>
            </w:r>
            <w:r w:rsidR="006B1656" w:rsidRPr="007871F4">
              <w:t>everent</w:t>
            </w:r>
          </w:p>
        </w:tc>
        <w:tc>
          <w:tcPr>
            <w:tcW w:w="7015" w:type="dxa"/>
          </w:tcPr>
          <w:p w:rsidR="006B1656" w:rsidRPr="007871F4" w:rsidRDefault="006B1656" w:rsidP="006B1656">
            <w:r w:rsidRPr="007871F4">
              <w:t>Respectful, worshipful</w:t>
            </w:r>
          </w:p>
        </w:tc>
      </w:tr>
      <w:tr w:rsidR="007871F4" w:rsidRPr="007871F4" w:rsidTr="0001108A">
        <w:tc>
          <w:tcPr>
            <w:tcW w:w="2335" w:type="dxa"/>
          </w:tcPr>
          <w:p w:rsidR="00861DA3" w:rsidRPr="007871F4" w:rsidRDefault="00514419" w:rsidP="006B1656">
            <w:r w:rsidRPr="007871F4">
              <w:t>R</w:t>
            </w:r>
            <w:r w:rsidR="00861DA3" w:rsidRPr="007871F4">
              <w:t>iposte</w:t>
            </w:r>
          </w:p>
        </w:tc>
        <w:tc>
          <w:tcPr>
            <w:tcW w:w="7015" w:type="dxa"/>
          </w:tcPr>
          <w:p w:rsidR="00861DA3" w:rsidRPr="007871F4" w:rsidRDefault="00346BD8" w:rsidP="006B1656">
            <w:r w:rsidRPr="007871F4">
              <w:t>Retaliatory action or retort</w:t>
            </w:r>
          </w:p>
        </w:tc>
      </w:tr>
      <w:tr w:rsidR="007871F4" w:rsidRPr="007871F4" w:rsidTr="0001108A">
        <w:tc>
          <w:tcPr>
            <w:tcW w:w="2335" w:type="dxa"/>
          </w:tcPr>
          <w:p w:rsidR="00346BD8" w:rsidRPr="007871F4" w:rsidRDefault="00514419" w:rsidP="006B1656">
            <w:r w:rsidRPr="007871F4">
              <w:t>R</w:t>
            </w:r>
            <w:r w:rsidR="00346BD8" w:rsidRPr="007871F4">
              <w:t>ococo</w:t>
            </w:r>
          </w:p>
        </w:tc>
        <w:tc>
          <w:tcPr>
            <w:tcW w:w="7015" w:type="dxa"/>
          </w:tcPr>
          <w:p w:rsidR="00346BD8" w:rsidRPr="007871F4" w:rsidRDefault="00346BD8" w:rsidP="006B1656">
            <w:r w:rsidRPr="007871F4">
              <w:t>Excessively ornate</w:t>
            </w:r>
          </w:p>
        </w:tc>
      </w:tr>
      <w:tr w:rsidR="007871F4" w:rsidRPr="007871F4" w:rsidTr="0001108A">
        <w:tc>
          <w:tcPr>
            <w:tcW w:w="2335" w:type="dxa"/>
          </w:tcPr>
          <w:p w:rsidR="00346BD8" w:rsidRPr="007871F4" w:rsidRDefault="00514419" w:rsidP="006B1656">
            <w:r w:rsidRPr="007871F4">
              <w:t>R</w:t>
            </w:r>
            <w:r w:rsidR="00346BD8" w:rsidRPr="007871F4">
              <w:t>ubric</w:t>
            </w:r>
          </w:p>
        </w:tc>
        <w:tc>
          <w:tcPr>
            <w:tcW w:w="7015" w:type="dxa"/>
          </w:tcPr>
          <w:p w:rsidR="00346BD8" w:rsidRPr="007871F4" w:rsidRDefault="00346BD8" w:rsidP="006B1656">
            <w:r w:rsidRPr="007871F4">
              <w:t>Protocol, title or heading</w:t>
            </w:r>
          </w:p>
        </w:tc>
      </w:tr>
      <w:tr w:rsidR="007871F4" w:rsidRPr="007871F4" w:rsidTr="0001108A">
        <w:tc>
          <w:tcPr>
            <w:tcW w:w="2335" w:type="dxa"/>
          </w:tcPr>
          <w:p w:rsidR="00346BD8" w:rsidRPr="007871F4" w:rsidRDefault="00514419" w:rsidP="006B1656">
            <w:r w:rsidRPr="007871F4">
              <w:t>R</w:t>
            </w:r>
            <w:r w:rsidR="00346BD8" w:rsidRPr="007871F4">
              <w:t>ue</w:t>
            </w:r>
          </w:p>
        </w:tc>
        <w:tc>
          <w:tcPr>
            <w:tcW w:w="7015" w:type="dxa"/>
          </w:tcPr>
          <w:p w:rsidR="00346BD8" w:rsidRPr="007871F4" w:rsidRDefault="00346BD8" w:rsidP="006B1656">
            <w:r w:rsidRPr="007871F4">
              <w:t>Regret</w:t>
            </w:r>
          </w:p>
        </w:tc>
      </w:tr>
      <w:tr w:rsidR="007871F4" w:rsidRPr="007871F4" w:rsidTr="0001108A">
        <w:tc>
          <w:tcPr>
            <w:tcW w:w="2335" w:type="dxa"/>
          </w:tcPr>
          <w:p w:rsidR="00346BD8" w:rsidRPr="007871F4" w:rsidRDefault="00514419" w:rsidP="006B1656">
            <w:r w:rsidRPr="007871F4">
              <w:t>R</w:t>
            </w:r>
            <w:r w:rsidR="00346BD8" w:rsidRPr="007871F4">
              <w:t>use</w:t>
            </w:r>
          </w:p>
        </w:tc>
        <w:tc>
          <w:tcPr>
            <w:tcW w:w="7015" w:type="dxa"/>
          </w:tcPr>
          <w:p w:rsidR="00346BD8" w:rsidRPr="007871F4" w:rsidRDefault="00346BD8" w:rsidP="006B1656">
            <w:r w:rsidRPr="007871F4">
              <w:t>Trick, crafty man, cunning</w:t>
            </w:r>
          </w:p>
        </w:tc>
      </w:tr>
    </w:tbl>
    <w:p w:rsidR="00514419" w:rsidRPr="00EB25F7" w:rsidRDefault="00EB25F7">
      <w:pPr>
        <w:rPr>
          <w:sz w:val="48"/>
        </w:rPr>
      </w:pPr>
      <w:r w:rsidRPr="00EB25F7">
        <w:rPr>
          <w:sz w:val="4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49714D">
        <w:tc>
          <w:tcPr>
            <w:tcW w:w="2335" w:type="dxa"/>
          </w:tcPr>
          <w:p w:rsidR="0049714D" w:rsidRPr="007871F4" w:rsidRDefault="0049714D">
            <w:r w:rsidRPr="007871F4">
              <w:t>Word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Meaning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EC1C5F">
            <w:r w:rsidRPr="007871F4">
              <w:t>S</w:t>
            </w:r>
            <w:r w:rsidR="00E103C3" w:rsidRPr="007871F4">
              <w:t>age</w:t>
            </w:r>
          </w:p>
        </w:tc>
        <w:tc>
          <w:tcPr>
            <w:tcW w:w="7015" w:type="dxa"/>
          </w:tcPr>
          <w:p w:rsidR="0049714D" w:rsidRPr="007871F4" w:rsidRDefault="00E103C3">
            <w:r w:rsidRPr="007871F4">
              <w:t>Person celebrated for wisdom</w:t>
            </w:r>
            <w:r w:rsidR="00514419" w:rsidRPr="007871F4">
              <w:t>, wise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E455AF">
            <w:r w:rsidRPr="007871F4">
              <w:t>S</w:t>
            </w:r>
            <w:r w:rsidR="00514419" w:rsidRPr="007871F4">
              <w:t>alacious</w:t>
            </w:r>
          </w:p>
        </w:tc>
        <w:tc>
          <w:tcPr>
            <w:tcW w:w="7015" w:type="dxa"/>
          </w:tcPr>
          <w:p w:rsidR="00514419" w:rsidRPr="007871F4" w:rsidRDefault="00514419">
            <w:r w:rsidRPr="007871F4">
              <w:t>Lustful, lascivious</w:t>
            </w:r>
          </w:p>
        </w:tc>
      </w:tr>
      <w:tr w:rsidR="007871F4" w:rsidRPr="007871F4" w:rsidTr="0049714D">
        <w:tc>
          <w:tcPr>
            <w:tcW w:w="2335" w:type="dxa"/>
          </w:tcPr>
          <w:p w:rsidR="00E103C3" w:rsidRPr="007871F4" w:rsidRDefault="00514419">
            <w:r w:rsidRPr="007871F4">
              <w:t>S</w:t>
            </w:r>
            <w:r w:rsidR="00E103C3" w:rsidRPr="007871F4">
              <w:t>alubrious</w:t>
            </w:r>
          </w:p>
        </w:tc>
        <w:tc>
          <w:tcPr>
            <w:tcW w:w="7015" w:type="dxa"/>
          </w:tcPr>
          <w:p w:rsidR="00E103C3" w:rsidRPr="007871F4" w:rsidRDefault="00674EB4">
            <w:r w:rsidRPr="007871F4">
              <w:t>H</w:t>
            </w:r>
            <w:r w:rsidR="00E103C3" w:rsidRPr="007871F4">
              <w:t>ealthful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514419">
            <w:r w:rsidRPr="007871F4">
              <w:t>Salutary</w:t>
            </w:r>
          </w:p>
        </w:tc>
        <w:tc>
          <w:tcPr>
            <w:tcW w:w="7015" w:type="dxa"/>
          </w:tcPr>
          <w:p w:rsidR="00514419" w:rsidRPr="007871F4" w:rsidRDefault="00514419">
            <w:r w:rsidRPr="007871F4">
              <w:t xml:space="preserve">Expecting an improvement </w:t>
            </w:r>
            <w:proofErr w:type="spellStart"/>
            <w:r w:rsidRPr="007871F4">
              <w:t>favourable</w:t>
            </w:r>
            <w:proofErr w:type="spellEnd"/>
            <w:r w:rsidRPr="007871F4">
              <w:t xml:space="preserve"> to health</w:t>
            </w:r>
          </w:p>
        </w:tc>
      </w:tr>
      <w:tr w:rsidR="007871F4" w:rsidRPr="007871F4" w:rsidTr="0049714D">
        <w:tc>
          <w:tcPr>
            <w:tcW w:w="2335" w:type="dxa"/>
          </w:tcPr>
          <w:p w:rsidR="00E103C3" w:rsidRPr="007871F4" w:rsidRDefault="00514419">
            <w:r w:rsidRPr="007871F4">
              <w:t>S</w:t>
            </w:r>
            <w:r w:rsidR="00E103C3" w:rsidRPr="007871F4">
              <w:t>anction</w:t>
            </w:r>
          </w:p>
        </w:tc>
        <w:tc>
          <w:tcPr>
            <w:tcW w:w="7015" w:type="dxa"/>
          </w:tcPr>
          <w:p w:rsidR="00E103C3" w:rsidRPr="007871F4" w:rsidRDefault="00E103C3">
            <w:r w:rsidRPr="007871F4">
              <w:t>Approve, ratify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E455AF">
            <w:r w:rsidRPr="007871F4">
              <w:t>S</w:t>
            </w:r>
            <w:r w:rsidR="00514419" w:rsidRPr="007871F4">
              <w:t>ardonic</w:t>
            </w:r>
          </w:p>
        </w:tc>
        <w:tc>
          <w:tcPr>
            <w:tcW w:w="7015" w:type="dxa"/>
          </w:tcPr>
          <w:p w:rsidR="00514419" w:rsidRPr="007871F4" w:rsidRDefault="00514419">
            <w:r w:rsidRPr="007871F4">
              <w:t>Cynical, scornfully mocking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E455AF">
            <w:r w:rsidRPr="007871F4">
              <w:t>S</w:t>
            </w:r>
            <w:r w:rsidR="00514419" w:rsidRPr="007871F4">
              <w:t>artorial</w:t>
            </w:r>
          </w:p>
        </w:tc>
        <w:tc>
          <w:tcPr>
            <w:tcW w:w="7015" w:type="dxa"/>
          </w:tcPr>
          <w:p w:rsidR="00514419" w:rsidRPr="007871F4" w:rsidRDefault="00514419">
            <w:r w:rsidRPr="007871F4">
              <w:t>Pertaining to tailors</w:t>
            </w:r>
          </w:p>
        </w:tc>
      </w:tr>
      <w:tr w:rsidR="007871F4" w:rsidRPr="007871F4" w:rsidTr="0049714D">
        <w:tc>
          <w:tcPr>
            <w:tcW w:w="2335" w:type="dxa"/>
          </w:tcPr>
          <w:p w:rsidR="00E103C3" w:rsidRPr="007871F4" w:rsidRDefault="00EC1C5F">
            <w:r w:rsidRPr="007871F4">
              <w:t>S</w:t>
            </w:r>
            <w:r w:rsidR="00E103C3" w:rsidRPr="007871F4">
              <w:t>atiate</w:t>
            </w:r>
          </w:p>
        </w:tc>
        <w:tc>
          <w:tcPr>
            <w:tcW w:w="7015" w:type="dxa"/>
          </w:tcPr>
          <w:p w:rsidR="00E103C3" w:rsidRPr="007871F4" w:rsidRDefault="00E103C3">
            <w:r w:rsidRPr="007871F4">
              <w:t>Satisfy fully</w:t>
            </w:r>
          </w:p>
        </w:tc>
      </w:tr>
      <w:tr w:rsidR="007871F4" w:rsidRPr="007871F4" w:rsidTr="0049714D">
        <w:tc>
          <w:tcPr>
            <w:tcW w:w="2335" w:type="dxa"/>
          </w:tcPr>
          <w:p w:rsidR="00E103C3" w:rsidRPr="007871F4" w:rsidRDefault="00514419">
            <w:r w:rsidRPr="007871F4">
              <w:t>S</w:t>
            </w:r>
            <w:r w:rsidR="00E103C3" w:rsidRPr="007871F4">
              <w:t>aturate</w:t>
            </w:r>
          </w:p>
        </w:tc>
        <w:tc>
          <w:tcPr>
            <w:tcW w:w="7015" w:type="dxa"/>
          </w:tcPr>
          <w:p w:rsidR="00E103C3" w:rsidRPr="007871F4" w:rsidRDefault="00E103C3">
            <w:r w:rsidRPr="007871F4">
              <w:t>Soak thoroughly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514419">
            <w:r w:rsidRPr="007871F4">
              <w:t>saturnine</w:t>
            </w:r>
          </w:p>
        </w:tc>
        <w:tc>
          <w:tcPr>
            <w:tcW w:w="7015" w:type="dxa"/>
          </w:tcPr>
          <w:p w:rsidR="00514419" w:rsidRPr="007871F4" w:rsidRDefault="0054261B">
            <w:r w:rsidRPr="007871F4">
              <w:t>G</w:t>
            </w:r>
            <w:r w:rsidR="00514419" w:rsidRPr="007871F4">
              <w:t>loomy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E455AF">
            <w:r w:rsidRPr="007871F4">
              <w:t>S</w:t>
            </w:r>
            <w:r w:rsidR="00514419" w:rsidRPr="007871F4">
              <w:t>atyr</w:t>
            </w:r>
          </w:p>
        </w:tc>
        <w:tc>
          <w:tcPr>
            <w:tcW w:w="7015" w:type="dxa"/>
          </w:tcPr>
          <w:p w:rsidR="00514419" w:rsidRPr="007871F4" w:rsidRDefault="00D95FBA">
            <w:r w:rsidRPr="007871F4">
              <w:t>A creature half-man and half-beast with horns and legs of a goat</w:t>
            </w:r>
          </w:p>
        </w:tc>
      </w:tr>
      <w:tr w:rsidR="007871F4" w:rsidRPr="007871F4" w:rsidTr="0049714D">
        <w:tc>
          <w:tcPr>
            <w:tcW w:w="2335" w:type="dxa"/>
          </w:tcPr>
          <w:p w:rsidR="00E103C3" w:rsidRPr="007871F4" w:rsidRDefault="00EC1C5F">
            <w:r w:rsidRPr="007871F4">
              <w:t>S</w:t>
            </w:r>
            <w:r w:rsidR="00E103C3" w:rsidRPr="007871F4">
              <w:t>avor</w:t>
            </w:r>
          </w:p>
        </w:tc>
        <w:tc>
          <w:tcPr>
            <w:tcW w:w="7015" w:type="dxa"/>
          </w:tcPr>
          <w:p w:rsidR="00E103C3" w:rsidRPr="007871F4" w:rsidRDefault="00E103C3">
            <w:r w:rsidRPr="007871F4">
              <w:t>Enjoy, have a distinct quality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D95FBA">
            <w:r w:rsidRPr="007871F4">
              <w:t>schematic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Relating to or in the form of a diagram or outline</w:t>
            </w:r>
          </w:p>
        </w:tc>
      </w:tr>
      <w:tr w:rsidR="007871F4" w:rsidRPr="007871F4" w:rsidTr="0049714D">
        <w:tc>
          <w:tcPr>
            <w:tcW w:w="2335" w:type="dxa"/>
          </w:tcPr>
          <w:p w:rsidR="00E103C3" w:rsidRPr="007871F4" w:rsidRDefault="00514419">
            <w:r w:rsidRPr="007871F4">
              <w:t>S</w:t>
            </w:r>
            <w:r w:rsidR="005C15FA" w:rsidRPr="007871F4">
              <w:t>ecrete</w:t>
            </w:r>
          </w:p>
        </w:tc>
        <w:tc>
          <w:tcPr>
            <w:tcW w:w="7015" w:type="dxa"/>
          </w:tcPr>
          <w:p w:rsidR="00E103C3" w:rsidRPr="007871F4" w:rsidRDefault="00D95FBA">
            <w:r w:rsidRPr="007871F4">
              <w:t>Produce and release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edition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Behavior prompting rebellion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edulous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Diligent, assiduous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eismic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Relating to earthquakes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ensual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Relating to senses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ensuous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Relating to the senses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entient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Aware, conscious and able to perceive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ervile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Submissive, obedient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extant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Navigation tool that determines latitude and longitude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EC1C5F">
            <w:r w:rsidRPr="007871F4">
              <w:t>S</w:t>
            </w:r>
            <w:r w:rsidR="005C15FA" w:rsidRPr="007871F4">
              <w:t>hard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Fragment generally of pottery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idereal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Relating to stars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imian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Relating to apes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imile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Comparison of one thing to another using ‘like’ or ‘as’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inecure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Well-paying job that requires no or little work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ingular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Unique, odd, extraordinary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inuous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Intricate, complex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EC1C5F">
            <w:r w:rsidRPr="007871F4">
              <w:t>S</w:t>
            </w:r>
            <w:r w:rsidR="005C15FA" w:rsidRPr="007871F4">
              <w:t>keptic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Doubter, person who suspends judgement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obriety</w:t>
            </w:r>
          </w:p>
        </w:tc>
        <w:tc>
          <w:tcPr>
            <w:tcW w:w="7015" w:type="dxa"/>
          </w:tcPr>
          <w:p w:rsidR="00D95FBA" w:rsidRPr="007871F4" w:rsidRDefault="0054261B">
            <w:r w:rsidRPr="007871F4">
              <w:t>S</w:t>
            </w:r>
            <w:r w:rsidR="00D95FBA" w:rsidRPr="007871F4">
              <w:t>eriousness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odden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Thoroughly soaked, saturated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lastRenderedPageBreak/>
              <w:t>S</w:t>
            </w:r>
            <w:r w:rsidR="005C15FA" w:rsidRPr="007871F4">
              <w:t>olicitous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Worried, concerned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D95FBA">
            <w:r w:rsidRPr="007871F4">
              <w:t>soliloquy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Literary or dramatic speech by one character not addresses to others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olvent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Able to meet financial obligations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omatic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Corporeal, relating to body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oporific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 xml:space="preserve">Sleep-causing, marked by sleepiness 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E455AF">
            <w:r w:rsidRPr="007871F4">
              <w:t>S</w:t>
            </w:r>
            <w:r w:rsidR="00D95FBA" w:rsidRPr="007871F4">
              <w:t>ordid</w:t>
            </w:r>
          </w:p>
        </w:tc>
        <w:tc>
          <w:tcPr>
            <w:tcW w:w="7015" w:type="dxa"/>
          </w:tcPr>
          <w:p w:rsidR="00D95FBA" w:rsidRPr="007871F4" w:rsidRDefault="00D95FBA">
            <w:r w:rsidRPr="007871F4">
              <w:t>Filthy, contemptible and corrupt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pecious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Seemingly reasonable but incorrect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C15FA">
            <w:r w:rsidRPr="007871F4">
              <w:t>Spectrum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Colored band when beam of light passes through a prism</w:t>
            </w:r>
          </w:p>
        </w:tc>
      </w:tr>
      <w:tr w:rsidR="007871F4" w:rsidRPr="007871F4" w:rsidTr="0049714D">
        <w:tc>
          <w:tcPr>
            <w:tcW w:w="2335" w:type="dxa"/>
          </w:tcPr>
          <w:p w:rsidR="00D95FBA" w:rsidRPr="007871F4" w:rsidRDefault="00D95FBA">
            <w:r w:rsidRPr="007871F4">
              <w:t>spendthrift</w:t>
            </w:r>
          </w:p>
        </w:tc>
        <w:tc>
          <w:tcPr>
            <w:tcW w:w="7015" w:type="dxa"/>
          </w:tcPr>
          <w:p w:rsidR="00D95FBA" w:rsidRPr="007871F4" w:rsidRDefault="009621B7">
            <w:r w:rsidRPr="007871F4">
              <w:t>Person who spends money recklessly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poradic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Occurring irregularly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E455AF">
            <w:r w:rsidRPr="007871F4">
              <w:t>S</w:t>
            </w:r>
            <w:r w:rsidR="009621B7" w:rsidRPr="007871F4">
              <w:t>qualor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Filthy, wretched condition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E455AF">
            <w:r w:rsidRPr="007871F4">
              <w:t>S</w:t>
            </w:r>
            <w:r w:rsidR="009621B7" w:rsidRPr="007871F4">
              <w:t>taccato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Marked by abrupt clear-cut sounds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E455AF">
            <w:r w:rsidRPr="007871F4">
              <w:t>S</w:t>
            </w:r>
            <w:r w:rsidR="009621B7" w:rsidRPr="007871F4">
              <w:t>tanch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To stop or check the flow of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9621B7">
            <w:r w:rsidRPr="007871F4">
              <w:t>stentorian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Extremely loud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EC1C5F">
            <w:r w:rsidRPr="007871F4">
              <w:t>S</w:t>
            </w:r>
            <w:r w:rsidR="005C15FA" w:rsidRPr="007871F4">
              <w:t>tigma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Token of disgrace, brand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EC1C5F">
            <w:r w:rsidRPr="007871F4">
              <w:t>S</w:t>
            </w:r>
            <w:r w:rsidR="005C15FA" w:rsidRPr="007871F4">
              <w:t>tint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Be thrifty, set limits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tipulate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Specify, make express conditions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EC1C5F">
            <w:r w:rsidRPr="007871F4">
              <w:t>S</w:t>
            </w:r>
            <w:r w:rsidR="005C15FA" w:rsidRPr="007871F4">
              <w:t>tolid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dull, impassive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9621B7">
            <w:r w:rsidRPr="007871F4">
              <w:t>stratified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Arranged in layers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triated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Marked with parallel bands, grooved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E455AF">
            <w:r w:rsidRPr="007871F4">
              <w:t>S</w:t>
            </w:r>
            <w:r w:rsidR="009621B7" w:rsidRPr="007871F4">
              <w:t>tricture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Something that restrains, negative criticism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E455AF">
            <w:r w:rsidRPr="007871F4">
              <w:t>S</w:t>
            </w:r>
            <w:r w:rsidR="009621B7" w:rsidRPr="007871F4">
              <w:t>trident</w:t>
            </w:r>
          </w:p>
        </w:tc>
        <w:tc>
          <w:tcPr>
            <w:tcW w:w="7015" w:type="dxa"/>
          </w:tcPr>
          <w:p w:rsidR="009621B7" w:rsidRPr="007871F4" w:rsidRDefault="009621B7">
            <w:r w:rsidRPr="007871F4">
              <w:t>Loud, harsh, unpleasantly noisy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EC1C5F">
            <w:r w:rsidRPr="007871F4">
              <w:t>S</w:t>
            </w:r>
            <w:r w:rsidR="005C15FA" w:rsidRPr="007871F4">
              <w:t>trut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Pompous walk, supporting bar</w:t>
            </w:r>
            <w:r w:rsidR="009621B7" w:rsidRPr="007871F4">
              <w:t>, display to impress others</w:t>
            </w:r>
          </w:p>
        </w:tc>
      </w:tr>
      <w:tr w:rsidR="007871F4" w:rsidRPr="007871F4" w:rsidTr="0049714D">
        <w:tc>
          <w:tcPr>
            <w:tcW w:w="2335" w:type="dxa"/>
          </w:tcPr>
          <w:p w:rsidR="009621B7" w:rsidRPr="007871F4" w:rsidRDefault="00E455AF">
            <w:r w:rsidRPr="007871F4">
              <w:t>S</w:t>
            </w:r>
            <w:r w:rsidR="005507C1" w:rsidRPr="007871F4">
              <w:t>tultify</w:t>
            </w:r>
          </w:p>
        </w:tc>
        <w:tc>
          <w:tcPr>
            <w:tcW w:w="7015" w:type="dxa"/>
          </w:tcPr>
          <w:p w:rsidR="009621B7" w:rsidRPr="007871F4" w:rsidRDefault="005507C1">
            <w:r w:rsidRPr="007871F4">
              <w:t>To impair or reduce to uselessness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tupefy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To dull the senses of, stun, astonish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tygian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Dark and gloomy, hellish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ubpoena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Writ summoning a witness to appear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ubside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Settle down, descend, grow quiet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ubstantiate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Establish by evidence, verify, support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5507C1">
            <w:r w:rsidRPr="007871F4">
              <w:t>substantive</w:t>
            </w:r>
          </w:p>
        </w:tc>
        <w:tc>
          <w:tcPr>
            <w:tcW w:w="7015" w:type="dxa"/>
          </w:tcPr>
          <w:p w:rsidR="005507C1" w:rsidRPr="007871F4" w:rsidRDefault="0054261B">
            <w:r w:rsidRPr="007871F4">
              <w:t>E</w:t>
            </w:r>
            <w:r w:rsidR="005507C1" w:rsidRPr="007871F4">
              <w:t>ssential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5507C1">
            <w:r w:rsidRPr="007871F4">
              <w:t>subsume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To include, incorporate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5507C1">
            <w:r w:rsidRPr="007871F4">
              <w:t>subversive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Intended to undermine or underthrow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uccor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Relief, help in time of distress or want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uffrage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The right to vote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undry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Various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upersede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Cause to be set aside, replace, make obsolete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83FC9">
            <w:r w:rsidRPr="007871F4">
              <w:t>S</w:t>
            </w:r>
            <w:r w:rsidR="005507C1" w:rsidRPr="007871F4">
              <w:t>upine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Lying in the back, marked by lethargy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upplant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To replace, substitute</w:t>
            </w:r>
          </w:p>
        </w:tc>
      </w:tr>
      <w:tr w:rsidR="007871F4" w:rsidRPr="007871F4" w:rsidTr="0049714D">
        <w:tc>
          <w:tcPr>
            <w:tcW w:w="2335" w:type="dxa"/>
          </w:tcPr>
          <w:p w:rsidR="00807364" w:rsidRPr="007871F4" w:rsidRDefault="00807364">
            <w:r w:rsidRPr="007871F4">
              <w:t>suppliant</w:t>
            </w:r>
          </w:p>
        </w:tc>
        <w:tc>
          <w:tcPr>
            <w:tcW w:w="7015" w:type="dxa"/>
          </w:tcPr>
          <w:p w:rsidR="00807364" w:rsidRPr="007871F4" w:rsidRDefault="0054261B">
            <w:r w:rsidRPr="007871F4">
              <w:t>B</w:t>
            </w:r>
            <w:r w:rsidR="00807364" w:rsidRPr="007871F4">
              <w:t>eseeching</w:t>
            </w:r>
          </w:p>
        </w:tc>
      </w:tr>
      <w:tr w:rsidR="007871F4" w:rsidRPr="007871F4" w:rsidTr="0049714D">
        <w:tc>
          <w:tcPr>
            <w:tcW w:w="2335" w:type="dxa"/>
          </w:tcPr>
          <w:p w:rsidR="00807364" w:rsidRPr="007871F4" w:rsidRDefault="00807364">
            <w:r w:rsidRPr="007871F4">
              <w:t>supplicant</w:t>
            </w:r>
          </w:p>
        </w:tc>
        <w:tc>
          <w:tcPr>
            <w:tcW w:w="7015" w:type="dxa"/>
          </w:tcPr>
          <w:p w:rsidR="00807364" w:rsidRPr="007871F4" w:rsidRDefault="00807364">
            <w:r w:rsidRPr="007871F4">
              <w:t>One who asks humbly and earnestly</w:t>
            </w:r>
          </w:p>
        </w:tc>
      </w:tr>
      <w:tr w:rsidR="007871F4" w:rsidRPr="007871F4" w:rsidTr="0049714D">
        <w:tc>
          <w:tcPr>
            <w:tcW w:w="2335" w:type="dxa"/>
          </w:tcPr>
          <w:p w:rsidR="005C15FA" w:rsidRPr="007871F4" w:rsidRDefault="00514419">
            <w:r w:rsidRPr="007871F4">
              <w:t>S</w:t>
            </w:r>
            <w:r w:rsidR="005C15FA" w:rsidRPr="007871F4">
              <w:t>upposition</w:t>
            </w:r>
          </w:p>
        </w:tc>
        <w:tc>
          <w:tcPr>
            <w:tcW w:w="7015" w:type="dxa"/>
          </w:tcPr>
          <w:p w:rsidR="005C15FA" w:rsidRPr="007871F4" w:rsidRDefault="005C15FA">
            <w:r w:rsidRPr="007871F4">
              <w:t>Hypothesis, surmise</w:t>
            </w:r>
          </w:p>
        </w:tc>
      </w:tr>
      <w:tr w:rsidR="007871F4" w:rsidRPr="007871F4" w:rsidTr="0049714D">
        <w:tc>
          <w:tcPr>
            <w:tcW w:w="2335" w:type="dxa"/>
          </w:tcPr>
          <w:p w:rsidR="005507C1" w:rsidRPr="007871F4" w:rsidRDefault="00E455AF">
            <w:r w:rsidRPr="007871F4">
              <w:t>S</w:t>
            </w:r>
            <w:r w:rsidR="005507C1" w:rsidRPr="007871F4">
              <w:t>yllogism</w:t>
            </w:r>
          </w:p>
        </w:tc>
        <w:tc>
          <w:tcPr>
            <w:tcW w:w="7015" w:type="dxa"/>
          </w:tcPr>
          <w:p w:rsidR="005507C1" w:rsidRPr="007871F4" w:rsidRDefault="005507C1">
            <w:r w:rsidRPr="007871F4">
              <w:t>A form of deductive reasoning</w:t>
            </w:r>
          </w:p>
        </w:tc>
      </w:tr>
      <w:tr w:rsidR="007871F4" w:rsidRPr="007871F4" w:rsidTr="0049714D">
        <w:tc>
          <w:tcPr>
            <w:tcW w:w="2335" w:type="dxa"/>
          </w:tcPr>
          <w:p w:rsidR="00514419" w:rsidRPr="007871F4" w:rsidRDefault="00E83FC9">
            <w:r w:rsidRPr="007871F4">
              <w:t>S</w:t>
            </w:r>
            <w:r w:rsidR="00514419" w:rsidRPr="007871F4">
              <w:t>ylvan</w:t>
            </w:r>
          </w:p>
        </w:tc>
        <w:tc>
          <w:tcPr>
            <w:tcW w:w="7015" w:type="dxa"/>
          </w:tcPr>
          <w:p w:rsidR="00514419" w:rsidRPr="007871F4" w:rsidRDefault="00514419">
            <w:r w:rsidRPr="007871F4">
              <w:t>Related to woods or forest</w:t>
            </w:r>
          </w:p>
        </w:tc>
      </w:tr>
    </w:tbl>
    <w:p w:rsidR="007A313F" w:rsidRPr="00EB25F7" w:rsidRDefault="00EB25F7">
      <w:pPr>
        <w:rPr>
          <w:sz w:val="48"/>
        </w:rPr>
      </w:pPr>
      <w:r w:rsidRPr="00EB25F7">
        <w:rPr>
          <w:sz w:val="4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49714D">
        <w:tc>
          <w:tcPr>
            <w:tcW w:w="2335" w:type="dxa"/>
          </w:tcPr>
          <w:p w:rsidR="0049714D" w:rsidRPr="007871F4" w:rsidRDefault="0049714D">
            <w:r w:rsidRPr="007871F4">
              <w:t>Word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Meaning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acit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Understood, not put into words</w:t>
            </w:r>
          </w:p>
        </w:tc>
      </w:tr>
      <w:tr w:rsidR="007871F4" w:rsidRPr="007871F4" w:rsidTr="0049714D">
        <w:tc>
          <w:tcPr>
            <w:tcW w:w="2335" w:type="dxa"/>
          </w:tcPr>
          <w:p w:rsidR="002635E1" w:rsidRPr="007871F4" w:rsidRDefault="00514419">
            <w:r w:rsidRPr="007871F4">
              <w:t>T</w:t>
            </w:r>
            <w:r w:rsidR="002635E1" w:rsidRPr="007871F4">
              <w:t>alisman</w:t>
            </w:r>
          </w:p>
        </w:tc>
        <w:tc>
          <w:tcPr>
            <w:tcW w:w="7015" w:type="dxa"/>
          </w:tcPr>
          <w:p w:rsidR="002635E1" w:rsidRPr="007871F4" w:rsidRDefault="002635E1">
            <w:r w:rsidRPr="007871F4">
              <w:t>Charm to bring good luck and avert misfortune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angential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Peripheral, only slightly connected, digressing</w:t>
            </w:r>
          </w:p>
        </w:tc>
      </w:tr>
      <w:tr w:rsidR="007871F4" w:rsidRPr="007871F4" w:rsidTr="0049714D">
        <w:tc>
          <w:tcPr>
            <w:tcW w:w="2335" w:type="dxa"/>
          </w:tcPr>
          <w:p w:rsidR="002635E1" w:rsidRPr="007871F4" w:rsidRDefault="00514419">
            <w:r w:rsidRPr="007871F4">
              <w:t>T</w:t>
            </w:r>
            <w:r w:rsidR="002635E1" w:rsidRPr="007871F4">
              <w:t>autology</w:t>
            </w:r>
          </w:p>
        </w:tc>
        <w:tc>
          <w:tcPr>
            <w:tcW w:w="7015" w:type="dxa"/>
          </w:tcPr>
          <w:p w:rsidR="002635E1" w:rsidRPr="007871F4" w:rsidRDefault="002635E1">
            <w:r w:rsidRPr="007871F4">
              <w:t>Unnecessary repetition</w:t>
            </w:r>
          </w:p>
        </w:tc>
      </w:tr>
      <w:tr w:rsidR="007871F4" w:rsidRPr="007871F4" w:rsidTr="0049714D">
        <w:tc>
          <w:tcPr>
            <w:tcW w:w="2335" w:type="dxa"/>
          </w:tcPr>
          <w:p w:rsidR="002635E1" w:rsidRPr="007871F4" w:rsidRDefault="00514419">
            <w:r w:rsidRPr="007871F4">
              <w:lastRenderedPageBreak/>
              <w:t>T</w:t>
            </w:r>
            <w:r w:rsidR="002635E1" w:rsidRPr="007871F4">
              <w:t>axonomy</w:t>
            </w:r>
          </w:p>
        </w:tc>
        <w:tc>
          <w:tcPr>
            <w:tcW w:w="7015" w:type="dxa"/>
          </w:tcPr>
          <w:p w:rsidR="002635E1" w:rsidRPr="007871F4" w:rsidRDefault="002635E1">
            <w:r w:rsidRPr="007871F4">
              <w:t xml:space="preserve">Science of classification </w:t>
            </w:r>
          </w:p>
        </w:tc>
      </w:tr>
      <w:tr w:rsidR="007871F4" w:rsidRPr="007871F4" w:rsidTr="0049714D">
        <w:tc>
          <w:tcPr>
            <w:tcW w:w="2335" w:type="dxa"/>
          </w:tcPr>
          <w:p w:rsidR="002635E1" w:rsidRPr="007871F4" w:rsidRDefault="00514419">
            <w:r w:rsidRPr="007871F4">
              <w:t>T</w:t>
            </w:r>
            <w:r w:rsidR="00E354F2" w:rsidRPr="007871F4">
              <w:t>enet</w:t>
            </w:r>
          </w:p>
        </w:tc>
        <w:tc>
          <w:tcPr>
            <w:tcW w:w="7015" w:type="dxa"/>
          </w:tcPr>
          <w:p w:rsidR="002635E1" w:rsidRPr="007871F4" w:rsidRDefault="00E354F2">
            <w:r w:rsidRPr="007871F4">
              <w:t>Belief, doctrine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enuous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Thin, rare, slim</w:t>
            </w:r>
            <w:r w:rsidR="00E354F2" w:rsidRPr="007871F4">
              <w:t>, weak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errestrial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Earthly, commonplace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heocracy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Govt. by priests representing a God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hespian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An actor or actress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imbre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Voice tone color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irade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Extended scolding, harangue, denunciation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oady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Flatterer, yes-man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ome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Book, usually large and academic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orpor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Lethargy, sluggishness, dormancy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orque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A turning or twisting force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ortuous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Winding, full of curves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out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To promote or praise energetically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ractable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Docile, easily managed</w:t>
            </w:r>
          </w:p>
        </w:tc>
      </w:tr>
      <w:tr w:rsidR="007871F4" w:rsidRPr="007871F4" w:rsidTr="0049714D">
        <w:tc>
          <w:tcPr>
            <w:tcW w:w="2335" w:type="dxa"/>
          </w:tcPr>
          <w:p w:rsidR="0049714D" w:rsidRPr="007871F4" w:rsidRDefault="00514419">
            <w:r w:rsidRPr="007871F4">
              <w:t>T</w:t>
            </w:r>
            <w:r w:rsidR="0049714D" w:rsidRPr="007871F4">
              <w:t>ransgression</w:t>
            </w:r>
          </w:p>
        </w:tc>
        <w:tc>
          <w:tcPr>
            <w:tcW w:w="7015" w:type="dxa"/>
          </w:tcPr>
          <w:p w:rsidR="0049714D" w:rsidRPr="007871F4" w:rsidRDefault="0049714D">
            <w:r w:rsidRPr="007871F4">
              <w:t>Violation of a law, sin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ransient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Temporary, fleeting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ranslucent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Partially transparent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ravail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Work especially arduous work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ravesty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Parody, caricature, exaggerated imitation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reatise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Article treating a subject systematically and thoroughly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remulous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Frugal, timid, trembling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>
            <w:r w:rsidRPr="007871F4">
              <w:t>T</w:t>
            </w:r>
            <w:r w:rsidR="00E354F2" w:rsidRPr="007871F4">
              <w:t>repidation</w:t>
            </w:r>
          </w:p>
        </w:tc>
        <w:tc>
          <w:tcPr>
            <w:tcW w:w="7015" w:type="dxa"/>
          </w:tcPr>
          <w:p w:rsidR="00E354F2" w:rsidRPr="007871F4" w:rsidRDefault="00E354F2">
            <w:r w:rsidRPr="007871F4">
              <w:t>Fear and anxiety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 w:rsidP="00E354F2">
            <w:r w:rsidRPr="007871F4">
              <w:t>T</w:t>
            </w:r>
            <w:r w:rsidR="00E354F2" w:rsidRPr="007871F4">
              <w:t>ruculence</w:t>
            </w:r>
          </w:p>
        </w:tc>
        <w:tc>
          <w:tcPr>
            <w:tcW w:w="7015" w:type="dxa"/>
          </w:tcPr>
          <w:p w:rsidR="00E354F2" w:rsidRPr="007871F4" w:rsidRDefault="00E354F2" w:rsidP="00E354F2">
            <w:r w:rsidRPr="007871F4">
              <w:t>Ferocity, aggressiveness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 w:rsidP="00E354F2">
            <w:r w:rsidRPr="007871F4">
              <w:t>T</w:t>
            </w:r>
            <w:r w:rsidR="00E354F2" w:rsidRPr="007871F4">
              <w:t>ryst</w:t>
            </w:r>
          </w:p>
        </w:tc>
        <w:tc>
          <w:tcPr>
            <w:tcW w:w="7015" w:type="dxa"/>
          </w:tcPr>
          <w:p w:rsidR="00E354F2" w:rsidRPr="007871F4" w:rsidRDefault="00E354F2" w:rsidP="00E354F2">
            <w:r w:rsidRPr="007871F4">
              <w:t>Agreement between lovers to meet, rendezvous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 w:rsidP="00E354F2">
            <w:r w:rsidRPr="007871F4">
              <w:t>T</w:t>
            </w:r>
            <w:r w:rsidR="00E354F2" w:rsidRPr="007871F4">
              <w:t>umid</w:t>
            </w:r>
          </w:p>
        </w:tc>
        <w:tc>
          <w:tcPr>
            <w:tcW w:w="7015" w:type="dxa"/>
          </w:tcPr>
          <w:p w:rsidR="00E354F2" w:rsidRPr="007871F4" w:rsidRDefault="00E354F2" w:rsidP="00E354F2">
            <w:r w:rsidRPr="007871F4">
              <w:t>Swollen, distended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 w:rsidP="00E354F2">
            <w:r w:rsidRPr="007871F4">
              <w:t>T</w:t>
            </w:r>
            <w:r w:rsidR="00E354F2" w:rsidRPr="007871F4">
              <w:t>urbid</w:t>
            </w:r>
          </w:p>
        </w:tc>
        <w:tc>
          <w:tcPr>
            <w:tcW w:w="7015" w:type="dxa"/>
          </w:tcPr>
          <w:p w:rsidR="00E354F2" w:rsidRPr="007871F4" w:rsidRDefault="00E354F2" w:rsidP="00E354F2">
            <w:r w:rsidRPr="007871F4">
              <w:t>Muddy, opaque, in a state of great confusion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 w:rsidP="00E354F2">
            <w:r w:rsidRPr="007871F4">
              <w:t>T</w:t>
            </w:r>
            <w:r w:rsidR="00E354F2" w:rsidRPr="007871F4">
              <w:t>urgid</w:t>
            </w:r>
          </w:p>
        </w:tc>
        <w:tc>
          <w:tcPr>
            <w:tcW w:w="7015" w:type="dxa"/>
          </w:tcPr>
          <w:p w:rsidR="00E354F2" w:rsidRPr="007871F4" w:rsidRDefault="00E354F2" w:rsidP="00E354F2">
            <w:r w:rsidRPr="007871F4">
              <w:t>Swollen, pompous</w:t>
            </w:r>
          </w:p>
        </w:tc>
      </w:tr>
      <w:tr w:rsidR="007871F4" w:rsidRPr="007871F4" w:rsidTr="0049714D">
        <w:tc>
          <w:tcPr>
            <w:tcW w:w="2335" w:type="dxa"/>
          </w:tcPr>
          <w:p w:rsidR="00E354F2" w:rsidRPr="007871F4" w:rsidRDefault="00514419" w:rsidP="00E354F2">
            <w:r w:rsidRPr="007871F4">
              <w:t>T</w:t>
            </w:r>
            <w:r w:rsidR="00E354F2" w:rsidRPr="007871F4">
              <w:t>utelary</w:t>
            </w:r>
          </w:p>
        </w:tc>
        <w:tc>
          <w:tcPr>
            <w:tcW w:w="7015" w:type="dxa"/>
          </w:tcPr>
          <w:p w:rsidR="00E354F2" w:rsidRPr="007871F4" w:rsidRDefault="00E354F2" w:rsidP="00E354F2">
            <w:r w:rsidRPr="007871F4">
              <w:t>Serving as a guardian or protector or patron</w:t>
            </w:r>
          </w:p>
        </w:tc>
      </w:tr>
    </w:tbl>
    <w:p w:rsidR="00280BC1" w:rsidRPr="00EB25F7" w:rsidRDefault="00EB25F7">
      <w:pPr>
        <w:rPr>
          <w:sz w:val="48"/>
        </w:rPr>
      </w:pPr>
      <w:r w:rsidRPr="00EB25F7">
        <w:rPr>
          <w:sz w:val="48"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1F4" w:rsidRPr="007871F4" w:rsidTr="0089378C">
        <w:tc>
          <w:tcPr>
            <w:tcW w:w="4675" w:type="dxa"/>
          </w:tcPr>
          <w:p w:rsidR="0089378C" w:rsidRPr="007871F4" w:rsidRDefault="0089378C">
            <w:r w:rsidRPr="007871F4">
              <w:t>Word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Meaning</w:t>
            </w:r>
          </w:p>
        </w:tc>
      </w:tr>
      <w:tr w:rsidR="007871F4" w:rsidRPr="007871F4" w:rsidTr="0089378C">
        <w:tc>
          <w:tcPr>
            <w:tcW w:w="4675" w:type="dxa"/>
          </w:tcPr>
          <w:p w:rsidR="0089378C" w:rsidRPr="007871F4" w:rsidRDefault="00E455AF">
            <w:r w:rsidRPr="007871F4">
              <w:t>U</w:t>
            </w:r>
            <w:r w:rsidR="0089378C" w:rsidRPr="007871F4">
              <w:t>ncanny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Mysterious, strange</w:t>
            </w:r>
          </w:p>
        </w:tc>
      </w:tr>
      <w:tr w:rsidR="007871F4" w:rsidRPr="007871F4" w:rsidTr="0089378C">
        <w:tc>
          <w:tcPr>
            <w:tcW w:w="4675" w:type="dxa"/>
          </w:tcPr>
          <w:p w:rsidR="0089378C" w:rsidRPr="007871F4" w:rsidRDefault="0089378C">
            <w:r w:rsidRPr="007871F4">
              <w:t>undulating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Moving in waves</w:t>
            </w:r>
          </w:p>
        </w:tc>
      </w:tr>
      <w:tr w:rsidR="007871F4" w:rsidRPr="007871F4" w:rsidTr="0089378C">
        <w:tc>
          <w:tcPr>
            <w:tcW w:w="4675" w:type="dxa"/>
          </w:tcPr>
          <w:p w:rsidR="0089378C" w:rsidRPr="007871F4" w:rsidRDefault="0089378C">
            <w:r w:rsidRPr="007871F4">
              <w:t>unfeigned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Not false, genuine</w:t>
            </w:r>
          </w:p>
        </w:tc>
      </w:tr>
      <w:tr w:rsidR="007871F4" w:rsidRPr="007871F4" w:rsidTr="0089378C">
        <w:tc>
          <w:tcPr>
            <w:tcW w:w="4675" w:type="dxa"/>
          </w:tcPr>
          <w:p w:rsidR="0089378C" w:rsidRPr="007871F4" w:rsidRDefault="0089378C">
            <w:r w:rsidRPr="007871F4">
              <w:t>untenable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Indefensible</w:t>
            </w:r>
          </w:p>
        </w:tc>
      </w:tr>
      <w:tr w:rsidR="007871F4" w:rsidRPr="007871F4" w:rsidTr="0089378C">
        <w:tc>
          <w:tcPr>
            <w:tcW w:w="4675" w:type="dxa"/>
          </w:tcPr>
          <w:p w:rsidR="0089378C" w:rsidRPr="007871F4" w:rsidRDefault="0089378C">
            <w:r w:rsidRPr="007871F4">
              <w:t>untoward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Troublesome, not favorable</w:t>
            </w:r>
          </w:p>
        </w:tc>
      </w:tr>
      <w:tr w:rsidR="007871F4" w:rsidRPr="007871F4" w:rsidTr="0089378C">
        <w:tc>
          <w:tcPr>
            <w:tcW w:w="4675" w:type="dxa"/>
          </w:tcPr>
          <w:p w:rsidR="0089378C" w:rsidRPr="007871F4" w:rsidRDefault="00E455AF">
            <w:r w:rsidRPr="007871F4">
              <w:t>U</w:t>
            </w:r>
            <w:r w:rsidR="0089378C" w:rsidRPr="007871F4">
              <w:t>sury</w:t>
            </w:r>
          </w:p>
        </w:tc>
        <w:tc>
          <w:tcPr>
            <w:tcW w:w="4675" w:type="dxa"/>
          </w:tcPr>
          <w:p w:rsidR="0089378C" w:rsidRPr="007871F4" w:rsidRDefault="0089378C">
            <w:r w:rsidRPr="007871F4">
              <w:t>A practice of lending money at exorbitant rates</w:t>
            </w:r>
          </w:p>
        </w:tc>
      </w:tr>
    </w:tbl>
    <w:p w:rsidR="00DF4AC4" w:rsidRPr="00EB25F7" w:rsidRDefault="00EB25F7">
      <w:pPr>
        <w:rPr>
          <w:sz w:val="48"/>
        </w:rPr>
      </w:pPr>
      <w:r w:rsidRPr="00EB25F7">
        <w:rPr>
          <w:sz w:val="48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Word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Meaning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t>V</w:t>
            </w:r>
            <w:r w:rsidR="00F5461A" w:rsidRPr="007871F4">
              <w:t>acillate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Waver, fluctuate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E455AF">
            <w:r w:rsidRPr="007871F4">
              <w:t>V</w:t>
            </w:r>
            <w:r w:rsidR="00DF4AC4" w:rsidRPr="007871F4">
              <w:t>acuous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Empty, void, lacking intelligence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DF4AC4">
            <w:r w:rsidRPr="007871F4">
              <w:t>valedictory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Pertaining to a firewall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E455AF">
            <w:r w:rsidRPr="007871F4">
              <w:t>V</w:t>
            </w:r>
            <w:r w:rsidR="00DF4AC4" w:rsidRPr="007871F4">
              <w:t>apid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Tasteless, dull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DF4AC4">
            <w:r w:rsidRPr="007871F4">
              <w:t>variegated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Varied, marked with different colors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E455AF">
            <w:r w:rsidRPr="007871F4">
              <w:t>V</w:t>
            </w:r>
            <w:r w:rsidR="00DF4AC4" w:rsidRPr="007871F4">
              <w:t>aunt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To boast, drag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E455AF">
            <w:r w:rsidRPr="007871F4">
              <w:t>V</w:t>
            </w:r>
            <w:r w:rsidR="00DF4AC4" w:rsidRPr="007871F4">
              <w:t>enal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Mercenary, corruptible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DF4AC4">
            <w:r w:rsidRPr="007871F4">
              <w:t>vendetta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Prolonged feud marked by bitter hostility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lastRenderedPageBreak/>
              <w:t>V</w:t>
            </w:r>
            <w:r w:rsidR="00F5461A" w:rsidRPr="007871F4">
              <w:t>enerate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Revere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veracious</w:t>
            </w:r>
          </w:p>
        </w:tc>
        <w:tc>
          <w:tcPr>
            <w:tcW w:w="7015" w:type="dxa"/>
          </w:tcPr>
          <w:p w:rsidR="00F5461A" w:rsidRPr="007871F4" w:rsidRDefault="00DF4AC4">
            <w:r w:rsidRPr="007871F4">
              <w:t>T</w:t>
            </w:r>
            <w:r w:rsidR="00F5461A" w:rsidRPr="007871F4">
              <w:t>ruthful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t>V</w:t>
            </w:r>
            <w:r w:rsidR="00F5461A" w:rsidRPr="007871F4">
              <w:t>erbose</w:t>
            </w:r>
          </w:p>
        </w:tc>
        <w:tc>
          <w:tcPr>
            <w:tcW w:w="7015" w:type="dxa"/>
          </w:tcPr>
          <w:p w:rsidR="00F5461A" w:rsidRPr="007871F4" w:rsidRDefault="00DF4AC4">
            <w:r w:rsidRPr="007871F4">
              <w:t>W</w:t>
            </w:r>
            <w:r w:rsidR="00F5461A" w:rsidRPr="007871F4">
              <w:t>ordy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E455AF">
            <w:r w:rsidRPr="007871F4">
              <w:t>V</w:t>
            </w:r>
            <w:r w:rsidR="00DF4AC4" w:rsidRPr="007871F4">
              <w:t>ertigo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Dizziness</w:t>
            </w:r>
          </w:p>
        </w:tc>
      </w:tr>
      <w:tr w:rsidR="007871F4" w:rsidRPr="007871F4" w:rsidTr="00F5461A">
        <w:tc>
          <w:tcPr>
            <w:tcW w:w="2335" w:type="dxa"/>
          </w:tcPr>
          <w:p w:rsidR="00DF4AC4" w:rsidRPr="007871F4" w:rsidRDefault="00E455AF">
            <w:r w:rsidRPr="007871F4">
              <w:t>V</w:t>
            </w:r>
            <w:r w:rsidR="00DF4AC4" w:rsidRPr="007871F4">
              <w:t>exation</w:t>
            </w:r>
          </w:p>
        </w:tc>
        <w:tc>
          <w:tcPr>
            <w:tcW w:w="7015" w:type="dxa"/>
          </w:tcPr>
          <w:p w:rsidR="00DF4AC4" w:rsidRPr="007871F4" w:rsidRDefault="00DF4AC4">
            <w:r w:rsidRPr="007871F4">
              <w:t>Irritation, annoyance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t>V</w:t>
            </w:r>
            <w:r w:rsidR="00F5461A" w:rsidRPr="007871F4">
              <w:t>iable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Practical, workable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1F11F0">
            <w:r w:rsidRPr="007871F4">
              <w:t>vindictive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Vengeful, unforgiving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E455AF">
            <w:r w:rsidRPr="007871F4">
              <w:t>V</w:t>
            </w:r>
            <w:r w:rsidR="001F11F0" w:rsidRPr="007871F4">
              <w:t>irtuoso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Someone with master skills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E455AF">
            <w:r w:rsidRPr="007871F4">
              <w:t>V</w:t>
            </w:r>
            <w:r w:rsidR="001F11F0" w:rsidRPr="007871F4">
              <w:t>isage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Appearance, aspect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t>V</w:t>
            </w:r>
            <w:r w:rsidR="00F5461A" w:rsidRPr="007871F4">
              <w:t>iscous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Sticky, gluey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E455AF">
            <w:r w:rsidRPr="007871F4">
              <w:t>V</w:t>
            </w:r>
            <w:r w:rsidR="001F11F0" w:rsidRPr="007871F4">
              <w:t>itiate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To impair the quality of, corrupt morally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vituperative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Abusive, scolding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1F11F0">
            <w:r w:rsidRPr="007871F4">
              <w:t>vivisection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Dissection, surgery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E455AF">
            <w:r w:rsidRPr="007871F4">
              <w:t>V</w:t>
            </w:r>
            <w:r w:rsidR="001F11F0" w:rsidRPr="007871F4">
              <w:t>ogue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Prevailing fashion or practice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t>V</w:t>
            </w:r>
            <w:r w:rsidR="00F5461A" w:rsidRPr="007871F4">
              <w:t>olatile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Explosive, changeable</w:t>
            </w:r>
          </w:p>
        </w:tc>
      </w:tr>
      <w:tr w:rsidR="007871F4" w:rsidRPr="007871F4" w:rsidTr="00F5461A">
        <w:tc>
          <w:tcPr>
            <w:tcW w:w="2335" w:type="dxa"/>
          </w:tcPr>
          <w:p w:rsidR="001F11F0" w:rsidRPr="007871F4" w:rsidRDefault="00E455AF">
            <w:r w:rsidRPr="007871F4">
              <w:t>V</w:t>
            </w:r>
            <w:r w:rsidR="001F11F0" w:rsidRPr="007871F4">
              <w:t>ortex</w:t>
            </w:r>
          </w:p>
        </w:tc>
        <w:tc>
          <w:tcPr>
            <w:tcW w:w="7015" w:type="dxa"/>
          </w:tcPr>
          <w:p w:rsidR="001F11F0" w:rsidRPr="007871F4" w:rsidRDefault="001F11F0">
            <w:r w:rsidRPr="007871F4">
              <w:t>Whirlpool, center of turbulence</w:t>
            </w:r>
          </w:p>
        </w:tc>
      </w:tr>
    </w:tbl>
    <w:p w:rsidR="00DF4AC4" w:rsidRPr="00EB25F7" w:rsidRDefault="00EB25F7">
      <w:pPr>
        <w:rPr>
          <w:sz w:val="48"/>
        </w:rPr>
      </w:pPr>
      <w:r w:rsidRPr="00EB25F7">
        <w:rPr>
          <w:sz w:val="48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Word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Meaning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warranted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Justified, authorized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Wary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Very cautious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E455AF">
            <w:r w:rsidRPr="007871F4">
              <w:t>W</w:t>
            </w:r>
            <w:r w:rsidR="00F5461A" w:rsidRPr="007871F4">
              <w:t>elter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Turmoil, bewildering jumble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whimsical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Capricious, moody, fanciful</w:t>
            </w:r>
          </w:p>
        </w:tc>
      </w:tr>
      <w:tr w:rsidR="007871F4" w:rsidRPr="007871F4" w:rsidTr="00F5461A">
        <w:tc>
          <w:tcPr>
            <w:tcW w:w="2335" w:type="dxa"/>
          </w:tcPr>
          <w:p w:rsidR="00915F85" w:rsidRPr="007871F4" w:rsidRDefault="00E455AF">
            <w:r w:rsidRPr="007871F4">
              <w:t>W</w:t>
            </w:r>
            <w:r w:rsidR="00915F85" w:rsidRPr="007871F4">
              <w:t>istful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Vaguely longing, sadly thoughtful</w:t>
            </w:r>
          </w:p>
        </w:tc>
      </w:tr>
    </w:tbl>
    <w:p w:rsidR="00915F85" w:rsidRPr="00EB25F7" w:rsidRDefault="00EB25F7">
      <w:pPr>
        <w:rPr>
          <w:sz w:val="48"/>
        </w:rPr>
      </w:pPr>
      <w:r w:rsidRPr="00EB25F7">
        <w:rPr>
          <w:sz w:val="48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7871F4">
        <w:tc>
          <w:tcPr>
            <w:tcW w:w="2335" w:type="dxa"/>
          </w:tcPr>
          <w:p w:rsidR="00915F85" w:rsidRPr="007871F4" w:rsidRDefault="00915F85">
            <w:r w:rsidRPr="007871F4">
              <w:t>Word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Meaning</w:t>
            </w:r>
          </w:p>
        </w:tc>
      </w:tr>
      <w:tr w:rsidR="007871F4" w:rsidRPr="007871F4" w:rsidTr="007871F4">
        <w:tc>
          <w:tcPr>
            <w:tcW w:w="2335" w:type="dxa"/>
          </w:tcPr>
          <w:p w:rsidR="00915F85" w:rsidRPr="007871F4" w:rsidRDefault="00915F85">
            <w:r w:rsidRPr="007871F4">
              <w:t>xenophobia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Fear of foreigners</w:t>
            </w:r>
          </w:p>
        </w:tc>
      </w:tr>
    </w:tbl>
    <w:p w:rsidR="00915F85" w:rsidRPr="00EB25F7" w:rsidRDefault="00EB25F7">
      <w:pPr>
        <w:rPr>
          <w:sz w:val="48"/>
        </w:rPr>
      </w:pPr>
      <w:r w:rsidRPr="00EB25F7">
        <w:rPr>
          <w:sz w:val="48"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915F85">
        <w:tc>
          <w:tcPr>
            <w:tcW w:w="2335" w:type="dxa"/>
          </w:tcPr>
          <w:p w:rsidR="00915F85" w:rsidRPr="007871F4" w:rsidRDefault="00915F85">
            <w:r w:rsidRPr="007871F4">
              <w:t>Word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Meaning</w:t>
            </w:r>
          </w:p>
        </w:tc>
      </w:tr>
      <w:tr w:rsidR="007871F4" w:rsidRPr="007871F4" w:rsidTr="00915F85">
        <w:tc>
          <w:tcPr>
            <w:tcW w:w="2335" w:type="dxa"/>
          </w:tcPr>
          <w:p w:rsidR="00915F85" w:rsidRPr="007871F4" w:rsidRDefault="00915F85">
            <w:r w:rsidRPr="007871F4">
              <w:t>Yearling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A young animal past its first year but not yet two</w:t>
            </w:r>
          </w:p>
        </w:tc>
      </w:tr>
      <w:tr w:rsidR="007871F4" w:rsidRPr="007871F4" w:rsidTr="00915F85">
        <w:tc>
          <w:tcPr>
            <w:tcW w:w="2335" w:type="dxa"/>
          </w:tcPr>
          <w:p w:rsidR="00915F85" w:rsidRPr="007871F4" w:rsidRDefault="00E455AF">
            <w:r w:rsidRPr="007871F4">
              <w:t>Y</w:t>
            </w:r>
            <w:r w:rsidR="00915F85" w:rsidRPr="007871F4">
              <w:t>ield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Amount produced, investment, profit</w:t>
            </w:r>
          </w:p>
        </w:tc>
      </w:tr>
      <w:tr w:rsidR="007871F4" w:rsidRPr="007871F4" w:rsidTr="00915F85">
        <w:tc>
          <w:tcPr>
            <w:tcW w:w="2335" w:type="dxa"/>
          </w:tcPr>
          <w:p w:rsidR="00915F85" w:rsidRPr="007871F4" w:rsidRDefault="00E455AF">
            <w:r w:rsidRPr="007871F4">
              <w:t>Y</w:t>
            </w:r>
            <w:r w:rsidR="00915F85" w:rsidRPr="007871F4">
              <w:t>okel</w:t>
            </w:r>
          </w:p>
        </w:tc>
        <w:tc>
          <w:tcPr>
            <w:tcW w:w="7015" w:type="dxa"/>
          </w:tcPr>
          <w:p w:rsidR="00915F85" w:rsidRPr="007871F4" w:rsidRDefault="00915F85">
            <w:r w:rsidRPr="007871F4">
              <w:t>Rustic, country bumpkin</w:t>
            </w:r>
          </w:p>
        </w:tc>
      </w:tr>
    </w:tbl>
    <w:p w:rsidR="00915F85" w:rsidRPr="00EB25F7" w:rsidRDefault="00EB25F7">
      <w:pPr>
        <w:rPr>
          <w:sz w:val="48"/>
        </w:rPr>
      </w:pPr>
      <w:r w:rsidRPr="00EB25F7">
        <w:rPr>
          <w:sz w:val="48"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Word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Meaning</w:t>
            </w:r>
          </w:p>
        </w:tc>
      </w:tr>
      <w:tr w:rsidR="007871F4" w:rsidRPr="007871F4" w:rsidTr="00F5461A">
        <w:tc>
          <w:tcPr>
            <w:tcW w:w="2335" w:type="dxa"/>
          </w:tcPr>
          <w:p w:rsidR="00F5461A" w:rsidRPr="007871F4" w:rsidRDefault="00F5461A">
            <w:r w:rsidRPr="007871F4">
              <w:t>Zealot</w:t>
            </w:r>
          </w:p>
        </w:tc>
        <w:tc>
          <w:tcPr>
            <w:tcW w:w="7015" w:type="dxa"/>
          </w:tcPr>
          <w:p w:rsidR="00F5461A" w:rsidRPr="007871F4" w:rsidRDefault="00F5461A">
            <w:r w:rsidRPr="007871F4">
              <w:t>Fanatic, a person who shows excessive enthusiasm</w:t>
            </w:r>
          </w:p>
        </w:tc>
      </w:tr>
    </w:tbl>
    <w:p w:rsidR="0059570C" w:rsidRPr="007871F4" w:rsidRDefault="0059570C" w:rsidP="007871F4"/>
    <w:sectPr w:rsidR="0059570C" w:rsidRPr="007871F4" w:rsidSect="007E4A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2C"/>
    <w:rsid w:val="0001108A"/>
    <w:rsid w:val="00025817"/>
    <w:rsid w:val="00030F68"/>
    <w:rsid w:val="00057616"/>
    <w:rsid w:val="00073C74"/>
    <w:rsid w:val="000D0B54"/>
    <w:rsid w:val="000E0A9F"/>
    <w:rsid w:val="000E6B74"/>
    <w:rsid w:val="00113044"/>
    <w:rsid w:val="0014446D"/>
    <w:rsid w:val="00160F39"/>
    <w:rsid w:val="00194F47"/>
    <w:rsid w:val="001F11F0"/>
    <w:rsid w:val="002635E1"/>
    <w:rsid w:val="00280BC1"/>
    <w:rsid w:val="002867E3"/>
    <w:rsid w:val="002E388F"/>
    <w:rsid w:val="002F2E6E"/>
    <w:rsid w:val="00346BD8"/>
    <w:rsid w:val="0035062C"/>
    <w:rsid w:val="003719CF"/>
    <w:rsid w:val="00384E46"/>
    <w:rsid w:val="00387AA6"/>
    <w:rsid w:val="003A3187"/>
    <w:rsid w:val="003B6117"/>
    <w:rsid w:val="003C27D9"/>
    <w:rsid w:val="003E71C1"/>
    <w:rsid w:val="00415F35"/>
    <w:rsid w:val="004236F8"/>
    <w:rsid w:val="00465056"/>
    <w:rsid w:val="0049714D"/>
    <w:rsid w:val="004A056D"/>
    <w:rsid w:val="004B6F72"/>
    <w:rsid w:val="004F3769"/>
    <w:rsid w:val="004F731B"/>
    <w:rsid w:val="00513228"/>
    <w:rsid w:val="00514419"/>
    <w:rsid w:val="0053607D"/>
    <w:rsid w:val="0054261B"/>
    <w:rsid w:val="005507C1"/>
    <w:rsid w:val="00552F59"/>
    <w:rsid w:val="00565C00"/>
    <w:rsid w:val="00583AFB"/>
    <w:rsid w:val="0059570C"/>
    <w:rsid w:val="005C15FA"/>
    <w:rsid w:val="005F7841"/>
    <w:rsid w:val="006109C5"/>
    <w:rsid w:val="0066167C"/>
    <w:rsid w:val="00674EB4"/>
    <w:rsid w:val="00675ABE"/>
    <w:rsid w:val="006B0297"/>
    <w:rsid w:val="006B1656"/>
    <w:rsid w:val="006C5F06"/>
    <w:rsid w:val="00707AE8"/>
    <w:rsid w:val="00737248"/>
    <w:rsid w:val="007871F4"/>
    <w:rsid w:val="00790C0B"/>
    <w:rsid w:val="007A313F"/>
    <w:rsid w:val="007C174F"/>
    <w:rsid w:val="007E4AE1"/>
    <w:rsid w:val="008063D6"/>
    <w:rsid w:val="00807364"/>
    <w:rsid w:val="00824F3A"/>
    <w:rsid w:val="00861DA3"/>
    <w:rsid w:val="008842FE"/>
    <w:rsid w:val="00892F11"/>
    <w:rsid w:val="0089378C"/>
    <w:rsid w:val="00893E83"/>
    <w:rsid w:val="008B1833"/>
    <w:rsid w:val="008D3662"/>
    <w:rsid w:val="009076B9"/>
    <w:rsid w:val="00915F85"/>
    <w:rsid w:val="009215E7"/>
    <w:rsid w:val="00922C28"/>
    <w:rsid w:val="0094415B"/>
    <w:rsid w:val="00947951"/>
    <w:rsid w:val="009621B7"/>
    <w:rsid w:val="0098266F"/>
    <w:rsid w:val="009A2019"/>
    <w:rsid w:val="009C01A6"/>
    <w:rsid w:val="009E688A"/>
    <w:rsid w:val="00A20A31"/>
    <w:rsid w:val="00A26DB1"/>
    <w:rsid w:val="00A952DA"/>
    <w:rsid w:val="00AC1BE3"/>
    <w:rsid w:val="00B26017"/>
    <w:rsid w:val="00B756BD"/>
    <w:rsid w:val="00BB3682"/>
    <w:rsid w:val="00BB4E09"/>
    <w:rsid w:val="00BD4C75"/>
    <w:rsid w:val="00BF0A39"/>
    <w:rsid w:val="00C337FA"/>
    <w:rsid w:val="00C62D67"/>
    <w:rsid w:val="00C81DE4"/>
    <w:rsid w:val="00C9301B"/>
    <w:rsid w:val="00CC25AC"/>
    <w:rsid w:val="00D179CC"/>
    <w:rsid w:val="00D63439"/>
    <w:rsid w:val="00D95FBA"/>
    <w:rsid w:val="00DB68DF"/>
    <w:rsid w:val="00DE74CE"/>
    <w:rsid w:val="00DF4AC4"/>
    <w:rsid w:val="00E103C3"/>
    <w:rsid w:val="00E354F2"/>
    <w:rsid w:val="00E455AF"/>
    <w:rsid w:val="00E53C6A"/>
    <w:rsid w:val="00E733BD"/>
    <w:rsid w:val="00E83FC9"/>
    <w:rsid w:val="00E879F0"/>
    <w:rsid w:val="00EB25F7"/>
    <w:rsid w:val="00EC1C5F"/>
    <w:rsid w:val="00F03500"/>
    <w:rsid w:val="00F5461A"/>
    <w:rsid w:val="00F73C6C"/>
    <w:rsid w:val="00FA1124"/>
    <w:rsid w:val="00FA67B3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B2A0"/>
  <w15:chartTrackingRefBased/>
  <w15:docId w15:val="{C7D29EAA-9CCE-481D-A6DB-EF39D4B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18</Pages>
  <Words>4579</Words>
  <Characters>26101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38</cp:revision>
  <dcterms:created xsi:type="dcterms:W3CDTF">2019-09-11T04:03:00Z</dcterms:created>
  <dcterms:modified xsi:type="dcterms:W3CDTF">2019-09-12T05:38:00Z</dcterms:modified>
</cp:coreProperties>
</file>