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3"/>
        <w:gridCol w:w="2268"/>
        <w:gridCol w:w="567"/>
        <w:gridCol w:w="1985"/>
        <w:gridCol w:w="992"/>
        <w:gridCol w:w="992"/>
        <w:gridCol w:w="1701"/>
      </w:tblGrid>
      <w:tr w:rsidR="005A1405" w:rsidRPr="00C178D2" w14:paraId="1A882ECD" w14:textId="77777777" w:rsidTr="00B559A7">
        <w:trPr>
          <w:cantSplit/>
          <w:trHeight w:val="426"/>
        </w:trPr>
        <w:tc>
          <w:tcPr>
            <w:tcW w:w="1233" w:type="dxa"/>
            <w:shd w:val="clear" w:color="auto" w:fill="FDE9D9"/>
            <w:vAlign w:val="center"/>
          </w:tcPr>
          <w:p w14:paraId="66324D6A" w14:textId="77777777" w:rsidR="005A1405" w:rsidRPr="00B559A7" w:rsidRDefault="005A1405" w:rsidP="005A1405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지원업무</w:t>
            </w:r>
          </w:p>
        </w:tc>
        <w:tc>
          <w:tcPr>
            <w:tcW w:w="2835" w:type="dxa"/>
            <w:gridSpan w:val="2"/>
            <w:shd w:val="clear" w:color="auto" w:fill="FDE9D9"/>
            <w:vAlign w:val="center"/>
          </w:tcPr>
          <w:p w14:paraId="32D0C741" w14:textId="77777777" w:rsidR="005A1405" w:rsidRPr="00B559A7" w:rsidRDefault="005A1405" w:rsidP="005A1405">
            <w:pPr>
              <w:pStyle w:val="a3"/>
              <w:spacing w:line="192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1.</w:t>
            </w:r>
          </w:p>
        </w:tc>
        <w:tc>
          <w:tcPr>
            <w:tcW w:w="2977" w:type="dxa"/>
            <w:gridSpan w:val="2"/>
            <w:shd w:val="clear" w:color="auto" w:fill="FDE9D9"/>
            <w:vAlign w:val="center"/>
          </w:tcPr>
          <w:p w14:paraId="0E78EA19" w14:textId="77777777" w:rsidR="005A1405" w:rsidRPr="00B559A7" w:rsidRDefault="005A1405" w:rsidP="005A1405">
            <w:pPr>
              <w:pStyle w:val="a3"/>
              <w:spacing w:line="192" w:lineRule="exact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2.</w:t>
            </w:r>
          </w:p>
        </w:tc>
        <w:tc>
          <w:tcPr>
            <w:tcW w:w="2693" w:type="dxa"/>
            <w:gridSpan w:val="2"/>
            <w:shd w:val="clear" w:color="auto" w:fill="FDE9D9"/>
            <w:vAlign w:val="center"/>
          </w:tcPr>
          <w:p w14:paraId="4FB9809F" w14:textId="77777777" w:rsidR="005A1405" w:rsidRPr="00B559A7" w:rsidRDefault="005A1405" w:rsidP="005A1405">
            <w:pPr>
              <w:pStyle w:val="a3"/>
              <w:spacing w:line="192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3.</w:t>
            </w:r>
          </w:p>
        </w:tc>
      </w:tr>
      <w:tr w:rsidR="00055325" w14:paraId="3BCCF720" w14:textId="77777777" w:rsidTr="00B559A7">
        <w:trPr>
          <w:cantSplit/>
          <w:trHeight w:val="404"/>
        </w:trPr>
        <w:tc>
          <w:tcPr>
            <w:tcW w:w="1233" w:type="dxa"/>
            <w:shd w:val="clear" w:color="auto" w:fill="FDE9D9"/>
            <w:vAlign w:val="center"/>
          </w:tcPr>
          <w:p w14:paraId="75783C8C" w14:textId="77777777" w:rsidR="00055325" w:rsidRPr="00B559A7" w:rsidRDefault="00055325" w:rsidP="005A1405">
            <w:pPr>
              <w:jc w:val="center"/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투입가능일</w:t>
            </w:r>
          </w:p>
        </w:tc>
        <w:tc>
          <w:tcPr>
            <w:tcW w:w="2268" w:type="dxa"/>
            <w:shd w:val="clear" w:color="auto" w:fill="FDE9D9"/>
            <w:vAlign w:val="center"/>
          </w:tcPr>
          <w:p w14:paraId="20B7AB0A" w14:textId="77777777" w:rsidR="00055325" w:rsidRPr="00B559A7" w:rsidRDefault="00055325" w:rsidP="005A1405">
            <w:pPr>
              <w:pStyle w:val="a3"/>
              <w:spacing w:line="192" w:lineRule="exact"/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shd w:val="clear" w:color="auto" w:fill="FDE9D9"/>
            <w:vAlign w:val="center"/>
          </w:tcPr>
          <w:p w14:paraId="412972ED" w14:textId="77777777" w:rsidR="00055325" w:rsidRPr="00B559A7" w:rsidRDefault="00055325" w:rsidP="001D6394">
            <w:pPr>
              <w:jc w:val="left"/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지원단가</w:t>
            </w:r>
            <w:r w:rsidR="001D6394" w:rsidRPr="00B559A7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(월)</w:t>
            </w:r>
            <w:r w:rsidR="00137674" w:rsidRPr="00B559A7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    </w:t>
            </w:r>
            <w:r w:rsidR="001D6394" w:rsidRPr="00B559A7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  </w:t>
            </w:r>
            <w:r w:rsidR="00861A65" w:rsidRPr="00B559A7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  </w:t>
            </w:r>
            <w:r w:rsidRPr="00B559A7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 만원</w:t>
            </w:r>
          </w:p>
        </w:tc>
        <w:tc>
          <w:tcPr>
            <w:tcW w:w="1984" w:type="dxa"/>
            <w:gridSpan w:val="2"/>
            <w:shd w:val="clear" w:color="auto" w:fill="FDE9D9"/>
            <w:vAlign w:val="center"/>
          </w:tcPr>
          <w:p w14:paraId="6E2AD532" w14:textId="77777777" w:rsidR="00055325" w:rsidRPr="00B559A7" w:rsidRDefault="00055325" w:rsidP="00137674">
            <w:pPr>
              <w:pStyle w:val="a3"/>
              <w:spacing w:line="192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KOSA</w:t>
            </w:r>
            <w:r w:rsidR="00137674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경력증빙 또는</w:t>
            </w:r>
          </w:p>
          <w:p w14:paraId="7C41DCF7" w14:textId="77777777" w:rsidR="00055325" w:rsidRPr="00B559A7" w:rsidRDefault="00055325" w:rsidP="00137674">
            <w:pPr>
              <w:pStyle w:val="a3"/>
              <w:spacing w:line="192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경력증빙가능</w:t>
            </w:r>
            <w:r w:rsidR="00137674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여부</w:t>
            </w:r>
          </w:p>
        </w:tc>
        <w:tc>
          <w:tcPr>
            <w:tcW w:w="1701" w:type="dxa"/>
            <w:shd w:val="clear" w:color="auto" w:fill="FDE9D9"/>
            <w:vAlign w:val="center"/>
          </w:tcPr>
          <w:p w14:paraId="05C6EF0A" w14:textId="77777777" w:rsidR="00055325" w:rsidRPr="00B559A7" w:rsidRDefault="00055325" w:rsidP="00CA5E6C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가능 /</w:t>
            </w:r>
            <w:proofErr w:type="gramEnd"/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불가능</w:t>
            </w:r>
          </w:p>
        </w:tc>
      </w:tr>
      <w:tr w:rsidR="00055325" w14:paraId="7DCAE7B6" w14:textId="77777777" w:rsidTr="00B559A7">
        <w:trPr>
          <w:cantSplit/>
          <w:trHeight w:val="404"/>
        </w:trPr>
        <w:tc>
          <w:tcPr>
            <w:tcW w:w="1233" w:type="dxa"/>
            <w:shd w:val="clear" w:color="auto" w:fill="FDE9D9"/>
            <w:vAlign w:val="center"/>
          </w:tcPr>
          <w:p w14:paraId="41314BB6" w14:textId="77777777" w:rsidR="00055325" w:rsidRPr="00B559A7" w:rsidRDefault="00055325" w:rsidP="005A140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연락처</w:t>
            </w:r>
          </w:p>
        </w:tc>
        <w:tc>
          <w:tcPr>
            <w:tcW w:w="2268" w:type="dxa"/>
            <w:shd w:val="clear" w:color="auto" w:fill="FDE9D9"/>
            <w:vAlign w:val="center"/>
          </w:tcPr>
          <w:p w14:paraId="1B324ABA" w14:textId="77777777" w:rsidR="00055325" w:rsidRPr="00B559A7" w:rsidRDefault="00055325" w:rsidP="005A1405">
            <w:pPr>
              <w:pStyle w:val="a3"/>
              <w:spacing w:line="192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(무선)</w:t>
            </w:r>
            <w:r w:rsidR="004E6146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552" w:type="dxa"/>
            <w:gridSpan w:val="2"/>
            <w:shd w:val="clear" w:color="auto" w:fill="FDE9D9"/>
            <w:vAlign w:val="center"/>
          </w:tcPr>
          <w:p w14:paraId="73699197" w14:textId="77777777" w:rsidR="00055325" w:rsidRPr="00B559A7" w:rsidRDefault="00055325" w:rsidP="005A1405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(유선)</w:t>
            </w:r>
          </w:p>
        </w:tc>
        <w:tc>
          <w:tcPr>
            <w:tcW w:w="3685" w:type="dxa"/>
            <w:gridSpan w:val="3"/>
            <w:shd w:val="clear" w:color="auto" w:fill="FDE9D9"/>
            <w:vAlign w:val="center"/>
          </w:tcPr>
          <w:p w14:paraId="34034DC2" w14:textId="77777777" w:rsidR="00055325" w:rsidRPr="00B559A7" w:rsidRDefault="00055325" w:rsidP="008B5AFA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E-Mail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)  </w:t>
            </w:r>
          </w:p>
        </w:tc>
      </w:tr>
      <w:tr w:rsidR="004E6146" w14:paraId="059DC47E" w14:textId="77777777" w:rsidTr="00B559A7">
        <w:trPr>
          <w:cantSplit/>
          <w:trHeight w:val="404"/>
        </w:trPr>
        <w:tc>
          <w:tcPr>
            <w:tcW w:w="1233" w:type="dxa"/>
            <w:shd w:val="clear" w:color="auto" w:fill="FDE9D9"/>
            <w:vAlign w:val="center"/>
          </w:tcPr>
          <w:p w14:paraId="6C2821F5" w14:textId="77777777" w:rsidR="004E6146" w:rsidRPr="00B559A7" w:rsidRDefault="004E6146" w:rsidP="005A140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비  고</w:t>
            </w:r>
            <w:proofErr w:type="gramEnd"/>
          </w:p>
        </w:tc>
        <w:tc>
          <w:tcPr>
            <w:tcW w:w="8505" w:type="dxa"/>
            <w:gridSpan w:val="6"/>
            <w:shd w:val="clear" w:color="auto" w:fill="FDE9D9"/>
            <w:vAlign w:val="center"/>
          </w:tcPr>
          <w:p w14:paraId="5AABA31F" w14:textId="77777777" w:rsidR="004E6146" w:rsidRPr="00B559A7" w:rsidRDefault="004E6146" w:rsidP="008B5AFA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</w:tbl>
    <w:p w14:paraId="1087BC4A" w14:textId="77777777" w:rsidR="00AD389A" w:rsidRPr="00AD389A" w:rsidRDefault="00AD389A" w:rsidP="00AD389A">
      <w:pPr>
        <w:rPr>
          <w:vanish/>
        </w:rPr>
      </w:pPr>
    </w:p>
    <w:tbl>
      <w:tblPr>
        <w:tblpPr w:leftFromText="142" w:rightFromText="142" w:vertAnchor="text" w:horzAnchor="margin" w:tblpY="114"/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38"/>
      </w:tblGrid>
      <w:tr w:rsidR="005A1405" w14:paraId="71304109" w14:textId="77777777" w:rsidTr="00FC4D1C">
        <w:trPr>
          <w:trHeight w:val="397"/>
        </w:trPr>
        <w:tc>
          <w:tcPr>
            <w:tcW w:w="9738" w:type="dxa"/>
            <w:shd w:val="clear" w:color="auto" w:fill="F2DBDB"/>
            <w:vAlign w:val="center"/>
          </w:tcPr>
          <w:p w14:paraId="424F244C" w14:textId="77777777" w:rsidR="005A1405" w:rsidRDefault="005A1405" w:rsidP="005A1405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35"/>
              </w:rPr>
              <w:t>개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인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이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력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카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드</w:t>
            </w:r>
          </w:p>
        </w:tc>
      </w:tr>
    </w:tbl>
    <w:p w14:paraId="633BF6C5" w14:textId="77777777" w:rsidR="00C178D2" w:rsidRPr="007528A7" w:rsidRDefault="007528A7" w:rsidP="007528A7">
      <w:pPr>
        <w:numPr>
          <w:ilvl w:val="0"/>
          <w:numId w:val="1"/>
        </w:numPr>
        <w:ind w:right="-594"/>
        <w:rPr>
          <w:rFonts w:ascii="맑은 고딕" w:eastAsia="맑은 고딕" w:hAnsi="맑은 고딕"/>
          <w:b/>
        </w:rPr>
      </w:pPr>
      <w:r w:rsidRPr="007528A7">
        <w:rPr>
          <w:rFonts w:ascii="맑은 고딕" w:eastAsia="맑은 고딕" w:hAnsi="맑은 고딕" w:hint="eastAsia"/>
          <w:b/>
        </w:rPr>
        <w:t>신상기록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97"/>
        <w:gridCol w:w="987"/>
        <w:gridCol w:w="849"/>
        <w:gridCol w:w="1560"/>
        <w:gridCol w:w="2552"/>
        <w:gridCol w:w="709"/>
        <w:gridCol w:w="1984"/>
      </w:tblGrid>
      <w:tr w:rsidR="00F30179" w:rsidRPr="00B559A7" w14:paraId="3550EA46" w14:textId="77777777" w:rsidTr="004C4174">
        <w:trPr>
          <w:cantSplit/>
          <w:trHeight w:val="450"/>
        </w:trPr>
        <w:tc>
          <w:tcPr>
            <w:tcW w:w="1097" w:type="dxa"/>
            <w:shd w:val="clear" w:color="auto" w:fill="FFFF00"/>
            <w:vAlign w:val="center"/>
          </w:tcPr>
          <w:p w14:paraId="0E76D131" w14:textId="77777777" w:rsidR="00F30179" w:rsidRPr="00B559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명</w:t>
            </w:r>
          </w:p>
        </w:tc>
        <w:tc>
          <w:tcPr>
            <w:tcW w:w="1836" w:type="dxa"/>
            <w:gridSpan w:val="2"/>
            <w:shd w:val="clear" w:color="auto" w:fill="FFFF00"/>
            <w:vAlign w:val="center"/>
          </w:tcPr>
          <w:p w14:paraId="7F43EE4F" w14:textId="77777777" w:rsidR="00F30179" w:rsidRPr="00B559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6C1A3EAA" w14:textId="77777777" w:rsidR="00F30179" w:rsidRPr="00B559A7" w:rsidRDefault="000A2B8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2552" w:type="dxa"/>
            <w:vAlign w:val="center"/>
          </w:tcPr>
          <w:p w14:paraId="45E2E43D" w14:textId="77777777" w:rsidR="00F30179" w:rsidRPr="00B559A7" w:rsidRDefault="00055325" w:rsidP="000A2B82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000000</w:t>
            </w:r>
          </w:p>
        </w:tc>
        <w:tc>
          <w:tcPr>
            <w:tcW w:w="709" w:type="dxa"/>
            <w:vAlign w:val="center"/>
          </w:tcPr>
          <w:p w14:paraId="2C5AC1F7" w14:textId="77777777" w:rsidR="00F30179" w:rsidRPr="00B559A7" w:rsidRDefault="00055325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성별</w:t>
            </w:r>
          </w:p>
        </w:tc>
        <w:tc>
          <w:tcPr>
            <w:tcW w:w="1984" w:type="dxa"/>
            <w:vAlign w:val="center"/>
          </w:tcPr>
          <w:p w14:paraId="30CFF759" w14:textId="77777777" w:rsidR="00F30179" w:rsidRPr="00B559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  <w:tr w:rsidR="00635938" w:rsidRPr="00B559A7" w14:paraId="4B4C16A6" w14:textId="77777777" w:rsidTr="00FC4D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80"/>
        </w:trPr>
        <w:tc>
          <w:tcPr>
            <w:tcW w:w="20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51E5919B" w14:textId="77777777" w:rsidR="00635938" w:rsidRPr="00B559A7" w:rsidRDefault="00635938" w:rsidP="00252FD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주</w:t>
            </w:r>
            <w:r w:rsidR="004C4174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소</w:t>
            </w:r>
            <w:proofErr w:type="gramEnd"/>
          </w:p>
        </w:tc>
        <w:tc>
          <w:tcPr>
            <w:tcW w:w="76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0FC6D7" w14:textId="77777777" w:rsidR="00635938" w:rsidRPr="00B559A7" w:rsidRDefault="00635938" w:rsidP="00635938">
            <w:pPr>
              <w:pStyle w:val="a3"/>
              <w:spacing w:line="192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</w:tbl>
    <w:p w14:paraId="410DB18D" w14:textId="77777777" w:rsidR="00F30179" w:rsidRPr="00B559A7" w:rsidRDefault="007528A7" w:rsidP="007528A7">
      <w:pPr>
        <w:numPr>
          <w:ilvl w:val="0"/>
          <w:numId w:val="1"/>
        </w:numPr>
        <w:rPr>
          <w:rFonts w:ascii="맑은 고딕" w:eastAsia="맑은 고딕" w:hAnsi="맑은 고딕"/>
          <w:b/>
          <w:sz w:val="18"/>
          <w:szCs w:val="18"/>
        </w:rPr>
      </w:pPr>
      <w:proofErr w:type="gramStart"/>
      <w:r w:rsidRPr="00B559A7">
        <w:rPr>
          <w:rFonts w:ascii="맑은 고딕" w:eastAsia="맑은 고딕" w:hAnsi="맑은 고딕" w:hint="eastAsia"/>
          <w:b/>
          <w:sz w:val="18"/>
          <w:szCs w:val="18"/>
        </w:rPr>
        <w:t>학  력</w:t>
      </w:r>
      <w:proofErr w:type="gramEnd"/>
      <w:r w:rsidRPr="00B559A7">
        <w:rPr>
          <w:rFonts w:ascii="맑은 고딕" w:eastAsia="맑은 고딕" w:hAnsi="맑은 고딕" w:hint="eastAsia"/>
          <w:b/>
          <w:sz w:val="18"/>
          <w:szCs w:val="18"/>
        </w:rPr>
        <w:t xml:space="preserve">                                                         3. 자격증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60"/>
        <w:gridCol w:w="1275"/>
        <w:gridCol w:w="993"/>
        <w:gridCol w:w="1417"/>
        <w:gridCol w:w="284"/>
        <w:gridCol w:w="1417"/>
        <w:gridCol w:w="992"/>
      </w:tblGrid>
      <w:tr w:rsidR="001D6394" w:rsidRPr="00B559A7" w14:paraId="55499B7E" w14:textId="77777777" w:rsidTr="00861A65">
        <w:trPr>
          <w:trHeight w:val="370"/>
        </w:trPr>
        <w:tc>
          <w:tcPr>
            <w:tcW w:w="7045" w:type="dxa"/>
            <w:gridSpan w:val="4"/>
            <w:shd w:val="clear" w:color="auto" w:fill="FFFF00"/>
          </w:tcPr>
          <w:p w14:paraId="4561407E" w14:textId="77777777" w:rsidR="001D6394" w:rsidRPr="00B559A7" w:rsidRDefault="001D6394" w:rsidP="0091704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학력사항(대학(</w:t>
            </w:r>
            <w:proofErr w:type="gramStart"/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교,원</w:t>
            </w:r>
            <w:proofErr w:type="gramEnd"/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)의 입학일자도 표기)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EF40C8C" w14:textId="77777777" w:rsidR="001D6394" w:rsidRPr="00B559A7" w:rsidRDefault="001D6394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00"/>
            <w:vAlign w:val="center"/>
          </w:tcPr>
          <w:p w14:paraId="33922A7B" w14:textId="77777777" w:rsidR="001D6394" w:rsidRPr="00B559A7" w:rsidRDefault="001D6394" w:rsidP="003B5153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자격증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(명)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09747F70" w14:textId="77777777" w:rsidR="001D6394" w:rsidRPr="00B559A7" w:rsidRDefault="001D639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취득일</w:t>
            </w:r>
          </w:p>
        </w:tc>
      </w:tr>
      <w:tr w:rsidR="001D6394" w:rsidRPr="00B559A7" w14:paraId="021818A0" w14:textId="77777777" w:rsidTr="00861A65">
        <w:trPr>
          <w:trHeight w:val="370"/>
        </w:trPr>
        <w:tc>
          <w:tcPr>
            <w:tcW w:w="4635" w:type="dxa"/>
            <w:gridSpan w:val="2"/>
            <w:vAlign w:val="center"/>
          </w:tcPr>
          <w:p w14:paraId="03DF0645" w14:textId="77777777" w:rsidR="001D6394" w:rsidRPr="00B559A7" w:rsidRDefault="001D6394" w:rsidP="0013767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  교</w:t>
            </w:r>
            <w:proofErr w:type="gramEnd"/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 명</w:t>
            </w:r>
          </w:p>
        </w:tc>
        <w:tc>
          <w:tcPr>
            <w:tcW w:w="993" w:type="dxa"/>
            <w:vAlign w:val="center"/>
          </w:tcPr>
          <w:p w14:paraId="1E004236" w14:textId="77777777" w:rsidR="001D6394" w:rsidRPr="00B559A7" w:rsidRDefault="001D6394" w:rsidP="0013767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입학일</w:t>
            </w:r>
          </w:p>
        </w:tc>
        <w:tc>
          <w:tcPr>
            <w:tcW w:w="1417" w:type="dxa"/>
            <w:vAlign w:val="center"/>
          </w:tcPr>
          <w:p w14:paraId="0AF8CD7D" w14:textId="77777777" w:rsidR="001D6394" w:rsidRPr="00B559A7" w:rsidRDefault="001D6394" w:rsidP="0013767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졸업일(재학중)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5EFECE9" w14:textId="77777777" w:rsidR="001D6394" w:rsidRPr="00B559A7" w:rsidRDefault="001D6394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0605878" w14:textId="77777777" w:rsidR="001D6394" w:rsidRPr="00B559A7" w:rsidRDefault="001D6394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B2EEBC7" w14:textId="77777777" w:rsidR="001D6394" w:rsidRPr="00B559A7" w:rsidRDefault="001D6394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  <w:tr w:rsidR="0009129E" w:rsidRPr="00B559A7" w14:paraId="2FF60929" w14:textId="77777777" w:rsidTr="00861A65">
        <w:trPr>
          <w:trHeight w:val="370"/>
        </w:trPr>
        <w:tc>
          <w:tcPr>
            <w:tcW w:w="4635" w:type="dxa"/>
            <w:gridSpan w:val="2"/>
            <w:vAlign w:val="center"/>
          </w:tcPr>
          <w:p w14:paraId="717551D1" w14:textId="77777777" w:rsidR="0009129E" w:rsidRPr="00B559A7" w:rsidRDefault="0009129E" w:rsidP="0009129E">
            <w:pPr>
              <w:jc w:val="righ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고등학교</w:t>
            </w:r>
          </w:p>
        </w:tc>
        <w:tc>
          <w:tcPr>
            <w:tcW w:w="993" w:type="dxa"/>
            <w:vAlign w:val="center"/>
          </w:tcPr>
          <w:p w14:paraId="3CD0B8C3" w14:textId="77777777" w:rsidR="0009129E" w:rsidRPr="00B559A7" w:rsidRDefault="0009129E" w:rsidP="0091704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0000.00</w:t>
            </w:r>
          </w:p>
        </w:tc>
        <w:tc>
          <w:tcPr>
            <w:tcW w:w="1417" w:type="dxa"/>
            <w:vAlign w:val="center"/>
          </w:tcPr>
          <w:p w14:paraId="2E4CE8BB" w14:textId="77777777" w:rsidR="0009129E" w:rsidRPr="00B559A7" w:rsidRDefault="0009129E" w:rsidP="0091704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0000.00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7892A3E" w14:textId="77777777" w:rsidR="0009129E" w:rsidRPr="00B559A7" w:rsidRDefault="0009129E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4268455" w14:textId="77777777" w:rsidR="0009129E" w:rsidRPr="00B559A7" w:rsidRDefault="0009129E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4AF9BBB" w14:textId="77777777" w:rsidR="0009129E" w:rsidRPr="00B559A7" w:rsidRDefault="0009129E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  <w:tr w:rsidR="0009129E" w:rsidRPr="00B559A7" w14:paraId="494CF0A4" w14:textId="77777777" w:rsidTr="00861A65">
        <w:trPr>
          <w:trHeight w:val="370"/>
        </w:trPr>
        <w:tc>
          <w:tcPr>
            <w:tcW w:w="3360" w:type="dxa"/>
            <w:vAlign w:val="center"/>
          </w:tcPr>
          <w:p w14:paraId="0CCA3487" w14:textId="77777777" w:rsidR="0009129E" w:rsidRPr="00B559A7" w:rsidRDefault="0009129E" w:rsidP="00861A65">
            <w:pPr>
              <w:jc w:val="righ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전문대학(2,3년제학위)</w:t>
            </w:r>
          </w:p>
        </w:tc>
        <w:tc>
          <w:tcPr>
            <w:tcW w:w="1275" w:type="dxa"/>
            <w:vAlign w:val="center"/>
          </w:tcPr>
          <w:p w14:paraId="444DCF39" w14:textId="77777777" w:rsidR="0009129E" w:rsidRPr="00B559A7" w:rsidRDefault="0009129E" w:rsidP="001D6394">
            <w:pPr>
              <w:jc w:val="righ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학과</w:t>
            </w:r>
          </w:p>
        </w:tc>
        <w:tc>
          <w:tcPr>
            <w:tcW w:w="993" w:type="dxa"/>
            <w:vAlign w:val="center"/>
          </w:tcPr>
          <w:p w14:paraId="78138FAD" w14:textId="77777777" w:rsidR="0009129E" w:rsidRPr="00B559A7" w:rsidRDefault="0009129E" w:rsidP="0091704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17BD51D" w14:textId="77777777" w:rsidR="0009129E" w:rsidRPr="00B559A7" w:rsidRDefault="00556C5E" w:rsidP="00556C5E">
            <w:pPr>
              <w:jc w:val="righ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졸업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AB775A" w14:textId="77777777" w:rsidR="0009129E" w:rsidRPr="00B559A7" w:rsidRDefault="0009129E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B0E8BEB" w14:textId="77777777" w:rsidR="0009129E" w:rsidRPr="00B559A7" w:rsidRDefault="0009129E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81A7025" w14:textId="77777777" w:rsidR="0009129E" w:rsidRPr="00B559A7" w:rsidRDefault="0009129E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  <w:tr w:rsidR="00556C5E" w:rsidRPr="00B559A7" w14:paraId="2CAFCAF0" w14:textId="77777777" w:rsidTr="00861A65">
        <w:trPr>
          <w:trHeight w:val="370"/>
        </w:trPr>
        <w:tc>
          <w:tcPr>
            <w:tcW w:w="3360" w:type="dxa"/>
            <w:vAlign w:val="center"/>
          </w:tcPr>
          <w:p w14:paraId="27B89C12" w14:textId="77777777" w:rsidR="00556C5E" w:rsidRPr="00B559A7" w:rsidRDefault="00556C5E" w:rsidP="00556C5E">
            <w:pPr>
              <w:jc w:val="righ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대학교(4년제학위)</w:t>
            </w:r>
          </w:p>
        </w:tc>
        <w:tc>
          <w:tcPr>
            <w:tcW w:w="1275" w:type="dxa"/>
            <w:vAlign w:val="center"/>
          </w:tcPr>
          <w:p w14:paraId="704825DE" w14:textId="77777777" w:rsidR="00556C5E" w:rsidRPr="00B559A7" w:rsidRDefault="00556C5E" w:rsidP="001D6394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학과</w:t>
            </w:r>
          </w:p>
        </w:tc>
        <w:tc>
          <w:tcPr>
            <w:tcW w:w="993" w:type="dxa"/>
            <w:vAlign w:val="center"/>
          </w:tcPr>
          <w:p w14:paraId="1AE1B2DB" w14:textId="77777777" w:rsidR="00556C5E" w:rsidRPr="00B559A7" w:rsidRDefault="00556C5E" w:rsidP="0091704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5F97431D" w14:textId="77777777" w:rsidR="00556C5E" w:rsidRPr="00B559A7" w:rsidRDefault="00556C5E" w:rsidP="00556C5E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졸업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8F69B48" w14:textId="77777777" w:rsidR="00556C5E" w:rsidRPr="00B559A7" w:rsidRDefault="00556C5E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37AFFAA4" w14:textId="77777777" w:rsidR="00556C5E" w:rsidRPr="00B559A7" w:rsidRDefault="00556C5E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52F251D" w14:textId="77777777" w:rsidR="00556C5E" w:rsidRPr="00B559A7" w:rsidRDefault="00556C5E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  <w:tr w:rsidR="00556C5E" w:rsidRPr="00B559A7" w14:paraId="422FABCA" w14:textId="77777777" w:rsidTr="00861A65">
        <w:trPr>
          <w:trHeight w:val="370"/>
        </w:trPr>
        <w:tc>
          <w:tcPr>
            <w:tcW w:w="3360" w:type="dxa"/>
            <w:vAlign w:val="center"/>
          </w:tcPr>
          <w:p w14:paraId="6F092756" w14:textId="77777777" w:rsidR="00556C5E" w:rsidRPr="00B559A7" w:rsidRDefault="00556C5E" w:rsidP="0009129E">
            <w:pPr>
              <w:jc w:val="righ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대학원</w:t>
            </w:r>
          </w:p>
        </w:tc>
        <w:tc>
          <w:tcPr>
            <w:tcW w:w="1275" w:type="dxa"/>
            <w:vAlign w:val="center"/>
          </w:tcPr>
          <w:p w14:paraId="4D36F964" w14:textId="77777777" w:rsidR="00556C5E" w:rsidRPr="00B559A7" w:rsidRDefault="00556C5E" w:rsidP="001D6394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학과</w:t>
            </w:r>
          </w:p>
        </w:tc>
        <w:tc>
          <w:tcPr>
            <w:tcW w:w="993" w:type="dxa"/>
            <w:vAlign w:val="center"/>
          </w:tcPr>
          <w:p w14:paraId="510A4193" w14:textId="77777777" w:rsidR="00556C5E" w:rsidRPr="00B559A7" w:rsidRDefault="00556C5E" w:rsidP="0091704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118292DA" w14:textId="77777777" w:rsidR="00556C5E" w:rsidRPr="00B559A7" w:rsidRDefault="00556C5E" w:rsidP="00556C5E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졸업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9485EA1" w14:textId="77777777" w:rsidR="00556C5E" w:rsidRPr="00B559A7" w:rsidRDefault="00556C5E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863317C" w14:textId="77777777" w:rsidR="00556C5E" w:rsidRPr="00B559A7" w:rsidRDefault="00556C5E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06E4A93" w14:textId="77777777" w:rsidR="00556C5E" w:rsidRPr="00B559A7" w:rsidRDefault="00556C5E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</w:tbl>
    <w:p w14:paraId="39DE3BAD" w14:textId="77777777" w:rsidR="00F30179" w:rsidRPr="00B559A7" w:rsidRDefault="007528A7" w:rsidP="007528A7">
      <w:pPr>
        <w:numPr>
          <w:ilvl w:val="0"/>
          <w:numId w:val="3"/>
        </w:numPr>
        <w:rPr>
          <w:rFonts w:ascii="맑은 고딕" w:eastAsia="맑은 고딕" w:hAnsi="맑은 고딕"/>
          <w:b/>
          <w:sz w:val="18"/>
          <w:szCs w:val="18"/>
        </w:rPr>
      </w:pPr>
      <w:proofErr w:type="gramStart"/>
      <w:r w:rsidRPr="00B559A7">
        <w:rPr>
          <w:rFonts w:ascii="맑은 고딕" w:eastAsia="맑은 고딕" w:hAnsi="맑은 고딕" w:hint="eastAsia"/>
          <w:b/>
          <w:sz w:val="18"/>
          <w:szCs w:val="18"/>
        </w:rPr>
        <w:t>경  력</w:t>
      </w:r>
      <w:proofErr w:type="gramEnd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1411"/>
        <w:gridCol w:w="1418"/>
        <w:gridCol w:w="1417"/>
        <w:gridCol w:w="2693"/>
      </w:tblGrid>
      <w:tr w:rsidR="007E2534" w:rsidRPr="00B559A7" w14:paraId="4BF688F4" w14:textId="77777777" w:rsidTr="008B5AFA">
        <w:trPr>
          <w:cantSplit/>
          <w:trHeight w:val="278"/>
        </w:trPr>
        <w:tc>
          <w:tcPr>
            <w:tcW w:w="2799" w:type="dxa"/>
            <w:vMerge w:val="restart"/>
            <w:shd w:val="clear" w:color="auto" w:fill="FFFF00"/>
            <w:vAlign w:val="center"/>
          </w:tcPr>
          <w:p w14:paraId="1DA426C7" w14:textId="3455D86F" w:rsidR="007E2534" w:rsidRPr="00B559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회사명</w:t>
            </w:r>
            <w:r w:rsidR="003B5153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</w:t>
            </w:r>
            <w:proofErr w:type="gramStart"/>
            <w:r w:rsidR="003B5153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정규직,프리</w:t>
            </w:r>
            <w:r w:rsidR="00AA04A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랜</w:t>
            </w:r>
            <w:r w:rsidR="003B5153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서</w:t>
            </w:r>
            <w:proofErr w:type="gramEnd"/>
            <w:r w:rsidR="003B5153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)</w:t>
            </w:r>
          </w:p>
        </w:tc>
        <w:tc>
          <w:tcPr>
            <w:tcW w:w="2829" w:type="dxa"/>
            <w:gridSpan w:val="2"/>
            <w:shd w:val="clear" w:color="auto" w:fill="FFFF00"/>
            <w:vAlign w:val="center"/>
          </w:tcPr>
          <w:p w14:paraId="3D706C58" w14:textId="77777777" w:rsidR="007E2534" w:rsidRPr="00B559A7" w:rsidRDefault="007E2534" w:rsidP="008B5AFA">
            <w:pPr>
              <w:pStyle w:val="a3"/>
              <w:spacing w:line="192" w:lineRule="exact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간(YYYY.MM 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–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YYYY.MM)</w:t>
            </w:r>
          </w:p>
        </w:tc>
        <w:tc>
          <w:tcPr>
            <w:tcW w:w="1417" w:type="dxa"/>
            <w:vMerge w:val="restart"/>
            <w:shd w:val="clear" w:color="auto" w:fill="FFFF00"/>
            <w:vAlign w:val="center"/>
          </w:tcPr>
          <w:p w14:paraId="1CF953D2" w14:textId="77777777" w:rsidR="007E2534" w:rsidRPr="00B559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2693" w:type="dxa"/>
            <w:vMerge w:val="restart"/>
            <w:shd w:val="clear" w:color="auto" w:fill="FFFF00"/>
            <w:vAlign w:val="center"/>
          </w:tcPr>
          <w:p w14:paraId="24116FB0" w14:textId="77777777" w:rsidR="007E2534" w:rsidRPr="00B559A7" w:rsidRDefault="007E2534" w:rsidP="004E614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담당업무</w:t>
            </w:r>
          </w:p>
        </w:tc>
      </w:tr>
      <w:tr w:rsidR="007E2534" w:rsidRPr="00B559A7" w14:paraId="09CF99B2" w14:textId="77777777" w:rsidTr="003B5153">
        <w:trPr>
          <w:cantSplit/>
          <w:trHeight w:val="431"/>
        </w:trPr>
        <w:tc>
          <w:tcPr>
            <w:tcW w:w="2799" w:type="dxa"/>
            <w:vMerge/>
            <w:shd w:val="clear" w:color="auto" w:fill="FFFF00"/>
            <w:vAlign w:val="center"/>
          </w:tcPr>
          <w:p w14:paraId="4BF0E68F" w14:textId="77777777" w:rsidR="007E2534" w:rsidRPr="00B559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FFFF00"/>
            <w:vAlign w:val="center"/>
          </w:tcPr>
          <w:p w14:paraId="73C9E7B1" w14:textId="77777777" w:rsidR="007E2534" w:rsidRPr="00B559A7" w:rsidRDefault="007E2534" w:rsidP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23CA7926" w14:textId="77777777" w:rsidR="007E2534" w:rsidRPr="00B559A7" w:rsidRDefault="007E2534" w:rsidP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종료일</w:t>
            </w:r>
          </w:p>
        </w:tc>
        <w:tc>
          <w:tcPr>
            <w:tcW w:w="1417" w:type="dxa"/>
            <w:vMerge/>
            <w:shd w:val="clear" w:color="auto" w:fill="FFFF00"/>
            <w:vAlign w:val="center"/>
          </w:tcPr>
          <w:p w14:paraId="2996666C" w14:textId="77777777" w:rsidR="007E2534" w:rsidRPr="00B559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693" w:type="dxa"/>
            <w:vMerge/>
            <w:shd w:val="clear" w:color="auto" w:fill="FFFF00"/>
            <w:vAlign w:val="center"/>
          </w:tcPr>
          <w:p w14:paraId="09E3F8E2" w14:textId="77777777" w:rsidR="007E2534" w:rsidRPr="00B559A7" w:rsidRDefault="007E253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  <w:tr w:rsidR="007E2534" w:rsidRPr="00B559A7" w14:paraId="692A710C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7C47FFDA" w14:textId="77777777" w:rsidR="007E2534" w:rsidRPr="00B559A7" w:rsidRDefault="007E2534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12F4541" w14:textId="40BDFB4E" w:rsidR="007E2534" w:rsidRPr="00B559A7" w:rsidRDefault="00DD23BD" w:rsidP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</w:t>
            </w:r>
            <w:r w:rsidR="00B77D5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.08</w:t>
            </w:r>
          </w:p>
        </w:tc>
        <w:tc>
          <w:tcPr>
            <w:tcW w:w="1418" w:type="dxa"/>
            <w:vAlign w:val="center"/>
          </w:tcPr>
          <w:p w14:paraId="3D80C094" w14:textId="35532203" w:rsidR="007E2534" w:rsidRPr="00B559A7" w:rsidRDefault="00DD23BD" w:rsidP="007E253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</w:t>
            </w:r>
            <w:r w:rsidR="00B77D5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21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.09</w:t>
            </w:r>
          </w:p>
        </w:tc>
        <w:tc>
          <w:tcPr>
            <w:tcW w:w="1417" w:type="dxa"/>
            <w:vAlign w:val="center"/>
          </w:tcPr>
          <w:p w14:paraId="0F68D23F" w14:textId="77777777" w:rsidR="007E2534" w:rsidRPr="00B559A7" w:rsidRDefault="007E2534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4356849E" w14:textId="77777777" w:rsidR="007E2534" w:rsidRPr="00B559A7" w:rsidRDefault="007E2534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  <w:tr w:rsidR="007E2534" w:rsidRPr="00B559A7" w14:paraId="34C58C33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1C3FB66C" w14:textId="77777777" w:rsidR="007E2534" w:rsidRPr="00B559A7" w:rsidRDefault="007E2534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534617A3" w14:textId="77777777" w:rsidR="007E2534" w:rsidRPr="00B559A7" w:rsidRDefault="007E2534" w:rsidP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4305B037" w14:textId="77777777" w:rsidR="007E2534" w:rsidRPr="00B559A7" w:rsidRDefault="007E2534" w:rsidP="007E253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C460C51" w14:textId="77777777" w:rsidR="007E2534" w:rsidRPr="00B559A7" w:rsidRDefault="007E2534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36534D34" w14:textId="77777777" w:rsidR="007E2534" w:rsidRPr="00B559A7" w:rsidRDefault="007E2534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  <w:tr w:rsidR="00382C32" w:rsidRPr="00B559A7" w14:paraId="5876D25E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19A03EDF" w14:textId="77777777" w:rsidR="00382C32" w:rsidRPr="00B559A7" w:rsidRDefault="00382C32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3398A949" w14:textId="77777777" w:rsidR="00382C32" w:rsidRPr="00B559A7" w:rsidRDefault="00382C32" w:rsidP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02A318CF" w14:textId="77777777" w:rsidR="00382C32" w:rsidRPr="00B559A7" w:rsidRDefault="00382C32" w:rsidP="007E253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5FB7505" w14:textId="77777777" w:rsidR="00382C32" w:rsidRPr="00B559A7" w:rsidRDefault="00382C32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5AC52705" w14:textId="77777777" w:rsidR="00382C32" w:rsidRPr="00B559A7" w:rsidRDefault="00382C32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  <w:tr w:rsidR="00AD389A" w:rsidRPr="00B559A7" w14:paraId="565218EB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61713B09" w14:textId="77777777" w:rsidR="00AD389A" w:rsidRPr="00B559A7" w:rsidRDefault="00AD389A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4FF2AEC5" w14:textId="77777777" w:rsidR="00AD389A" w:rsidRPr="00B559A7" w:rsidRDefault="00AD389A" w:rsidP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2C27A7FD" w14:textId="77777777" w:rsidR="00AD389A" w:rsidRPr="00B559A7" w:rsidRDefault="00AD389A" w:rsidP="007E253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8646862" w14:textId="77777777" w:rsidR="00AD389A" w:rsidRPr="00B559A7" w:rsidRDefault="00AD389A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0F05386B" w14:textId="77777777" w:rsidR="00AD389A" w:rsidRPr="00B559A7" w:rsidRDefault="00AD389A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  <w:tr w:rsidR="00AD389A" w:rsidRPr="00B559A7" w14:paraId="1C8E1E5D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2692C41E" w14:textId="77777777" w:rsidR="00AD389A" w:rsidRPr="00B559A7" w:rsidRDefault="00AD389A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677A7715" w14:textId="77777777" w:rsidR="00AD389A" w:rsidRPr="00B559A7" w:rsidRDefault="00AD389A" w:rsidP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603745B5" w14:textId="77777777" w:rsidR="00AD389A" w:rsidRPr="00B559A7" w:rsidRDefault="00AD389A" w:rsidP="007E253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37A0BDE" w14:textId="77777777" w:rsidR="00AD389A" w:rsidRPr="00B559A7" w:rsidRDefault="00AD389A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3C2618B1" w14:textId="77777777" w:rsidR="00AD389A" w:rsidRPr="00B559A7" w:rsidRDefault="00AD389A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</w:tbl>
    <w:p w14:paraId="132F8405" w14:textId="77777777" w:rsidR="00F30179" w:rsidRPr="00B559A7" w:rsidRDefault="007528A7" w:rsidP="007528A7">
      <w:pPr>
        <w:numPr>
          <w:ilvl w:val="0"/>
          <w:numId w:val="3"/>
        </w:numPr>
        <w:rPr>
          <w:rFonts w:ascii="맑은 고딕" w:eastAsia="맑은 고딕" w:hAnsi="맑은 고딕"/>
          <w:b/>
          <w:sz w:val="18"/>
          <w:szCs w:val="18"/>
        </w:rPr>
      </w:pPr>
      <w:proofErr w:type="gramStart"/>
      <w:r w:rsidRPr="00B559A7">
        <w:rPr>
          <w:rFonts w:ascii="맑은 고딕" w:eastAsia="맑은 고딕" w:hAnsi="맑은 고딕" w:hint="eastAsia"/>
          <w:b/>
          <w:sz w:val="18"/>
          <w:szCs w:val="18"/>
        </w:rPr>
        <w:t>교  육</w:t>
      </w:r>
      <w:proofErr w:type="gramEnd"/>
      <w:r w:rsidRPr="00B559A7">
        <w:rPr>
          <w:rFonts w:ascii="맑은 고딕" w:eastAsia="맑은 고딕" w:hAnsi="맑은 고딕" w:hint="eastAsia"/>
          <w:b/>
          <w:sz w:val="18"/>
          <w:szCs w:val="18"/>
        </w:rPr>
        <w:t xml:space="preserve">                                       </w:t>
      </w:r>
      <w:r w:rsidR="00861A65" w:rsidRPr="00B559A7">
        <w:rPr>
          <w:rFonts w:ascii="맑은 고딕" w:eastAsia="맑은 고딕" w:hAnsi="맑은 고딕" w:hint="eastAsia"/>
          <w:b/>
          <w:sz w:val="18"/>
          <w:szCs w:val="18"/>
        </w:rPr>
        <w:t xml:space="preserve">     </w:t>
      </w:r>
      <w:r w:rsidRPr="00B559A7">
        <w:rPr>
          <w:rFonts w:ascii="맑은 고딕" w:eastAsia="맑은 고딕" w:hAnsi="맑은 고딕" w:hint="eastAsia"/>
          <w:b/>
          <w:sz w:val="18"/>
          <w:szCs w:val="18"/>
        </w:rPr>
        <w:t xml:space="preserve">        6. 보유기술</w:t>
      </w:r>
    </w:p>
    <w:tbl>
      <w:tblPr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9"/>
        <w:gridCol w:w="1100"/>
        <w:gridCol w:w="1100"/>
        <w:gridCol w:w="2000"/>
        <w:gridCol w:w="300"/>
        <w:gridCol w:w="2400"/>
        <w:gridCol w:w="1300"/>
      </w:tblGrid>
      <w:tr w:rsidR="00F30179" w:rsidRPr="00B559A7" w14:paraId="3ADB3930" w14:textId="77777777" w:rsidTr="00723D47">
        <w:trPr>
          <w:trHeight w:val="480"/>
        </w:trPr>
        <w:tc>
          <w:tcPr>
            <w:tcW w:w="1499" w:type="dxa"/>
            <w:shd w:val="clear" w:color="auto" w:fill="FFFF00"/>
            <w:vAlign w:val="center"/>
          </w:tcPr>
          <w:p w14:paraId="20E86A11" w14:textId="77777777" w:rsidR="00F30179" w:rsidRPr="00B559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육</w:t>
            </w:r>
            <w:proofErr w:type="gramEnd"/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0F39D523" w14:textId="77777777" w:rsidR="00F30179" w:rsidRPr="00B559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작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38B253B7" w14:textId="77777777" w:rsidR="00F30179" w:rsidRPr="00B559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료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2000" w:type="dxa"/>
            <w:shd w:val="clear" w:color="auto" w:fill="FFFF00"/>
            <w:vAlign w:val="center"/>
          </w:tcPr>
          <w:p w14:paraId="2C426F92" w14:textId="77777777" w:rsidR="00F30179" w:rsidRPr="00B559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 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BBEF096" w14:textId="77777777" w:rsidR="00F30179" w:rsidRPr="00B559A7" w:rsidRDefault="00F30179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372054FA" w14:textId="77777777" w:rsidR="00F30179" w:rsidRPr="00B559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보유기술 및 외국어능력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6E68D448" w14:textId="77777777" w:rsidR="00F30179" w:rsidRPr="00B559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숙련도</w:t>
            </w:r>
          </w:p>
          <w:p w14:paraId="46A4C9B7" w14:textId="77777777" w:rsidR="00F30179" w:rsidRPr="00B559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</w:t>
            </w:r>
            <w:proofErr w:type="gramStart"/>
            <w:r w:rsidR="00917049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상,중</w:t>
            </w:r>
            <w:proofErr w:type="gramEnd"/>
            <w:r w:rsidR="00917049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,하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)</w:t>
            </w:r>
          </w:p>
        </w:tc>
      </w:tr>
      <w:tr w:rsidR="00F30179" w:rsidRPr="00B559A7" w14:paraId="08721EBA" w14:textId="77777777" w:rsidTr="00723D47">
        <w:trPr>
          <w:trHeight w:val="480"/>
        </w:trPr>
        <w:tc>
          <w:tcPr>
            <w:tcW w:w="1499" w:type="dxa"/>
            <w:vAlign w:val="center"/>
          </w:tcPr>
          <w:p w14:paraId="072DB9C3" w14:textId="77777777" w:rsidR="00F30179" w:rsidRPr="00B559A7" w:rsidRDefault="00F30179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003C20B8" w14:textId="77777777" w:rsidR="00F30179" w:rsidRPr="00B559A7" w:rsidRDefault="00F30179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1DBFF322" w14:textId="77777777" w:rsidR="00F30179" w:rsidRPr="00B559A7" w:rsidRDefault="00F30179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67DF3358" w14:textId="77777777" w:rsidR="00F30179" w:rsidRPr="00B559A7" w:rsidRDefault="00F30179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8C1B6F1" w14:textId="77777777" w:rsidR="00F30179" w:rsidRPr="00B559A7" w:rsidRDefault="00F30179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3A94450B" w14:textId="03DA5B1A" w:rsidR="00F30179" w:rsidRPr="00B559A7" w:rsidRDefault="00723D4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/>
                <w:color w:val="0000FF"/>
                <w:sz w:val="18"/>
                <w:szCs w:val="18"/>
              </w:rPr>
              <w:t>JAVA</w:t>
            </w:r>
            <w:r>
              <w:rPr>
                <w:rFonts w:ascii="맑은 고딕" w:eastAsia="맑은 고딕" w:hAnsi="맑은 고딕"/>
                <w:color w:val="0000FF"/>
                <w:sz w:val="18"/>
                <w:szCs w:val="18"/>
              </w:rPr>
              <w:t>, spring</w:t>
            </w:r>
          </w:p>
        </w:tc>
        <w:tc>
          <w:tcPr>
            <w:tcW w:w="1300" w:type="dxa"/>
            <w:vAlign w:val="center"/>
          </w:tcPr>
          <w:p w14:paraId="65299CD2" w14:textId="0B66B046" w:rsidR="00F30179" w:rsidRPr="00B559A7" w:rsidRDefault="00723D4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FF"/>
                <w:sz w:val="18"/>
                <w:szCs w:val="18"/>
              </w:rPr>
              <w:t>상</w:t>
            </w:r>
          </w:p>
        </w:tc>
      </w:tr>
      <w:tr w:rsidR="00723D47" w:rsidRPr="00B559A7" w14:paraId="2A7AE93C" w14:textId="77777777" w:rsidTr="00723D47">
        <w:trPr>
          <w:trHeight w:val="480"/>
        </w:trPr>
        <w:tc>
          <w:tcPr>
            <w:tcW w:w="1499" w:type="dxa"/>
            <w:vAlign w:val="center"/>
          </w:tcPr>
          <w:p w14:paraId="1D117168" w14:textId="77777777" w:rsidR="00723D47" w:rsidRPr="00B559A7" w:rsidRDefault="00723D47" w:rsidP="00723D4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41386039" w14:textId="77777777" w:rsidR="00723D47" w:rsidRPr="00B559A7" w:rsidRDefault="00723D47" w:rsidP="00723D4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2AD04273" w14:textId="77777777" w:rsidR="00723D47" w:rsidRPr="00B559A7" w:rsidRDefault="00723D47" w:rsidP="00723D4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12920428" w14:textId="77777777" w:rsidR="00723D47" w:rsidRPr="00B559A7" w:rsidRDefault="00723D47" w:rsidP="00723D4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6B625DC" w14:textId="77777777" w:rsidR="00723D47" w:rsidRPr="00B559A7" w:rsidRDefault="00723D47" w:rsidP="00723D4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14D72CA9" w14:textId="0F2C3B2A" w:rsidR="00723D47" w:rsidRPr="00B559A7" w:rsidRDefault="00723D47" w:rsidP="00723D4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FF"/>
                <w:sz w:val="18"/>
                <w:szCs w:val="18"/>
              </w:rPr>
              <w:t>Oracle, ms-sql</w:t>
            </w:r>
          </w:p>
        </w:tc>
        <w:tc>
          <w:tcPr>
            <w:tcW w:w="1300" w:type="dxa"/>
            <w:vAlign w:val="center"/>
          </w:tcPr>
          <w:p w14:paraId="1DD90AAA" w14:textId="739D3C58" w:rsidR="00723D47" w:rsidRPr="00B559A7" w:rsidRDefault="00723D47" w:rsidP="00723D4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FF"/>
                <w:sz w:val="18"/>
                <w:szCs w:val="18"/>
              </w:rPr>
              <w:t>상</w:t>
            </w:r>
          </w:p>
        </w:tc>
      </w:tr>
      <w:tr w:rsidR="00723D47" w:rsidRPr="00B559A7" w14:paraId="19E93502" w14:textId="77777777" w:rsidTr="00723D47">
        <w:trPr>
          <w:trHeight w:val="480"/>
        </w:trPr>
        <w:tc>
          <w:tcPr>
            <w:tcW w:w="1499" w:type="dxa"/>
            <w:vAlign w:val="center"/>
          </w:tcPr>
          <w:p w14:paraId="48527598" w14:textId="77777777" w:rsidR="00723D47" w:rsidRPr="00B559A7" w:rsidRDefault="00723D47" w:rsidP="00723D4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1E76170C" w14:textId="77777777" w:rsidR="00723D47" w:rsidRPr="00B559A7" w:rsidRDefault="00723D47" w:rsidP="00723D4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335EDE22" w14:textId="77777777" w:rsidR="00723D47" w:rsidRPr="00B559A7" w:rsidRDefault="00723D47" w:rsidP="00723D4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597C8FB9" w14:textId="77777777" w:rsidR="00723D47" w:rsidRPr="00B559A7" w:rsidRDefault="00723D47" w:rsidP="00723D4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1AA29017" w14:textId="77777777" w:rsidR="00723D47" w:rsidRPr="00B559A7" w:rsidRDefault="00723D47" w:rsidP="00723D4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697E7AB3" w14:textId="714C7160" w:rsidR="00723D47" w:rsidRPr="00B559A7" w:rsidRDefault="00723D47" w:rsidP="00723D4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343615A5" w14:textId="1CA65EFF" w:rsidR="00723D47" w:rsidRPr="00B559A7" w:rsidRDefault="00723D47" w:rsidP="00723D4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</w:tbl>
    <w:p w14:paraId="22A34DF1" w14:textId="77777777" w:rsidR="00F30179" w:rsidRDefault="00F30179">
      <w:pPr>
        <w:sectPr w:rsidR="00F30179"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50"/>
      </w:tblGrid>
      <w:tr w:rsidR="00F30179" w14:paraId="73B4741D" w14:textId="77777777" w:rsidTr="004C4174">
        <w:trPr>
          <w:trHeight w:val="393"/>
        </w:trPr>
        <w:tc>
          <w:tcPr>
            <w:tcW w:w="15550" w:type="dxa"/>
            <w:shd w:val="clear" w:color="auto" w:fill="FFFF00"/>
            <w:vAlign w:val="center"/>
          </w:tcPr>
          <w:p w14:paraId="6DF1E393" w14:textId="77777777" w:rsidR="00F30179" w:rsidRDefault="00F30179">
            <w:pPr>
              <w:pStyle w:val="1"/>
            </w:pPr>
            <w:r>
              <w:lastRenderedPageBreak/>
              <w:t xml:space="preserve">SKILL </w:t>
            </w:r>
            <w:proofErr w:type="gramStart"/>
            <w:r>
              <w:t>INVENTORY</w:t>
            </w:r>
            <w:r w:rsidR="00D1487E">
              <w:rPr>
                <w:rFonts w:hint="eastAsia"/>
              </w:rPr>
              <w:t xml:space="preserve">  </w:t>
            </w:r>
            <w:r w:rsidR="00D1487E" w:rsidRPr="00D1487E">
              <w:rPr>
                <w:rFonts w:hint="eastAsia"/>
                <w:sz w:val="20"/>
              </w:rPr>
              <w:t>(</w:t>
            </w:r>
            <w:proofErr w:type="gramEnd"/>
            <w:r w:rsidR="00D1487E" w:rsidRPr="00D1487E">
              <w:rPr>
                <w:rFonts w:hint="eastAsia"/>
                <w:sz w:val="20"/>
              </w:rPr>
              <w:t>작성자</w:t>
            </w:r>
            <w:r w:rsidR="000A2B82">
              <w:rPr>
                <w:rFonts w:hint="eastAsia"/>
                <w:sz w:val="20"/>
              </w:rPr>
              <w:t xml:space="preserve">:        </w:t>
            </w:r>
            <w:r w:rsidR="00D1487E" w:rsidRPr="00D1487E">
              <w:rPr>
                <w:rFonts w:hint="eastAsia"/>
                <w:sz w:val="20"/>
              </w:rPr>
              <w:t>)</w:t>
            </w:r>
          </w:p>
        </w:tc>
      </w:tr>
    </w:tbl>
    <w:p w14:paraId="6CD76429" w14:textId="77777777" w:rsidR="00F30179" w:rsidRPr="00B559A7" w:rsidRDefault="004552C9" w:rsidP="00E7287B">
      <w:pPr>
        <w:ind w:left="-700"/>
        <w:rPr>
          <w:rFonts w:ascii="맑은 고딕" w:eastAsia="맑은 고딕" w:hAnsi="맑은 고딕"/>
          <w:b/>
          <w:sz w:val="18"/>
          <w:szCs w:val="18"/>
        </w:rPr>
      </w:pPr>
      <w:r>
        <w:rPr>
          <w:rFonts w:hint="eastAsia"/>
        </w:rPr>
        <w:t xml:space="preserve">           </w:t>
      </w:r>
      <w:r w:rsidRPr="00137674">
        <w:rPr>
          <w:rFonts w:hint="eastAsia"/>
        </w:rPr>
        <w:t xml:space="preserve"> </w:t>
      </w:r>
      <w:r w:rsidRPr="00B559A7">
        <w:rPr>
          <w:rFonts w:ascii="맑은 고딕" w:eastAsia="맑은 고딕" w:hAnsi="맑은 고딕" w:hint="eastAsia"/>
          <w:b/>
          <w:sz w:val="18"/>
          <w:szCs w:val="18"/>
        </w:rPr>
        <w:t xml:space="preserve">**가장 최근의 프로젝트를 </w:t>
      </w:r>
      <w:r w:rsidR="00E7287B" w:rsidRPr="00B559A7">
        <w:rPr>
          <w:rFonts w:ascii="맑은 고딕" w:eastAsia="맑은 고딕" w:hAnsi="맑은 고딕" w:hint="eastAsia"/>
          <w:b/>
          <w:color w:val="FF0000"/>
          <w:sz w:val="18"/>
          <w:szCs w:val="18"/>
        </w:rPr>
        <w:t>하</w:t>
      </w:r>
      <w:r w:rsidRPr="00B559A7">
        <w:rPr>
          <w:rFonts w:ascii="맑은 고딕" w:eastAsia="맑은 고딕" w:hAnsi="맑은 고딕" w:hint="eastAsia"/>
          <w:b/>
          <w:color w:val="FF0000"/>
          <w:sz w:val="18"/>
          <w:szCs w:val="18"/>
        </w:rPr>
        <w:t>단으로</w:t>
      </w:r>
      <w:r w:rsidRPr="00B559A7">
        <w:rPr>
          <w:rFonts w:ascii="맑은 고딕" w:eastAsia="맑은 고딕" w:hAnsi="맑은 고딕" w:hint="eastAsia"/>
          <w:b/>
          <w:sz w:val="18"/>
          <w:szCs w:val="18"/>
        </w:rPr>
        <w:t xml:space="preserve"> 표기하여 주시기 </w:t>
      </w:r>
      <w:proofErr w:type="gramStart"/>
      <w:r w:rsidRPr="00B559A7">
        <w:rPr>
          <w:rFonts w:ascii="맑은 고딕" w:eastAsia="맑은 고딕" w:hAnsi="맑은 고딕" w:hint="eastAsia"/>
          <w:b/>
          <w:sz w:val="18"/>
          <w:szCs w:val="18"/>
        </w:rPr>
        <w:t>바랍니다.*</w:t>
      </w:r>
      <w:proofErr w:type="gramEnd"/>
      <w:r w:rsidRPr="00B559A7">
        <w:rPr>
          <w:rFonts w:ascii="맑은 고딕" w:eastAsia="맑은 고딕" w:hAnsi="맑은 고딕" w:hint="eastAsia"/>
          <w:b/>
          <w:sz w:val="18"/>
          <w:szCs w:val="18"/>
        </w:rPr>
        <w:t>*</w:t>
      </w:r>
    </w:p>
    <w:tbl>
      <w:tblPr>
        <w:tblW w:w="15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992"/>
        <w:gridCol w:w="993"/>
        <w:gridCol w:w="1134"/>
        <w:gridCol w:w="1417"/>
        <w:gridCol w:w="1134"/>
        <w:gridCol w:w="992"/>
        <w:gridCol w:w="993"/>
        <w:gridCol w:w="1134"/>
        <w:gridCol w:w="992"/>
        <w:gridCol w:w="1701"/>
        <w:gridCol w:w="850"/>
        <w:gridCol w:w="1276"/>
      </w:tblGrid>
      <w:tr w:rsidR="00C21274" w:rsidRPr="00B559A7" w14:paraId="02A58E8D" w14:textId="77777777" w:rsidTr="00C21274">
        <w:trPr>
          <w:cantSplit/>
          <w:trHeight w:val="240"/>
        </w:trPr>
        <w:tc>
          <w:tcPr>
            <w:tcW w:w="1942" w:type="dxa"/>
            <w:vMerge w:val="restart"/>
            <w:shd w:val="clear" w:color="auto" w:fill="FFFF00"/>
            <w:vAlign w:val="center"/>
          </w:tcPr>
          <w:p w14:paraId="1E2A5AD4" w14:textId="77777777" w:rsidR="00C21274" w:rsidRPr="00B559A7" w:rsidRDefault="00C21274">
            <w:pPr>
              <w:pStyle w:val="a3"/>
              <w:spacing w:line="307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프로젝트명</w:t>
            </w:r>
          </w:p>
          <w:p w14:paraId="59EB3A13" w14:textId="77777777" w:rsidR="00C21274" w:rsidRPr="00B559A7" w:rsidRDefault="00C2127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상세업무</w:t>
            </w:r>
            <w:r w:rsidR="004E6146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내용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)</w:t>
            </w:r>
          </w:p>
        </w:tc>
        <w:tc>
          <w:tcPr>
            <w:tcW w:w="1985" w:type="dxa"/>
            <w:gridSpan w:val="2"/>
            <w:shd w:val="clear" w:color="auto" w:fill="FFFF00"/>
            <w:vAlign w:val="center"/>
          </w:tcPr>
          <w:p w14:paraId="301FDA8C" w14:textId="77777777" w:rsidR="00C21274" w:rsidRPr="00B559A7" w:rsidRDefault="00C21274" w:rsidP="00D1487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참여기간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510FF910" w14:textId="77777777" w:rsidR="00C21274" w:rsidRPr="00B559A7" w:rsidRDefault="00C2127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고객사</w:t>
            </w:r>
          </w:p>
        </w:tc>
        <w:tc>
          <w:tcPr>
            <w:tcW w:w="1417" w:type="dxa"/>
            <w:vMerge w:val="restart"/>
            <w:shd w:val="clear" w:color="auto" w:fill="FFFF00"/>
            <w:vAlign w:val="center"/>
          </w:tcPr>
          <w:p w14:paraId="6CD2AA3C" w14:textId="77777777" w:rsidR="00C21274" w:rsidRPr="00B559A7" w:rsidRDefault="00C2127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68D9AE50" w14:textId="77777777" w:rsidR="00C21274" w:rsidRPr="00B559A7" w:rsidRDefault="00C2127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역할</w:t>
            </w:r>
          </w:p>
        </w:tc>
        <w:tc>
          <w:tcPr>
            <w:tcW w:w="7938" w:type="dxa"/>
            <w:gridSpan w:val="7"/>
            <w:shd w:val="clear" w:color="auto" w:fill="FFFF00"/>
            <w:vAlign w:val="center"/>
          </w:tcPr>
          <w:p w14:paraId="02013046" w14:textId="77777777" w:rsidR="00C21274" w:rsidRPr="00B559A7" w:rsidRDefault="00C2127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발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환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</w:t>
            </w:r>
          </w:p>
        </w:tc>
      </w:tr>
      <w:tr w:rsidR="00C21274" w:rsidRPr="00B559A7" w14:paraId="0715B46D" w14:textId="77777777" w:rsidTr="008775AA">
        <w:trPr>
          <w:cantSplit/>
          <w:trHeight w:val="274"/>
        </w:trPr>
        <w:tc>
          <w:tcPr>
            <w:tcW w:w="1942" w:type="dxa"/>
            <w:vMerge/>
            <w:shd w:val="clear" w:color="auto" w:fill="FFFF00"/>
            <w:vAlign w:val="center"/>
          </w:tcPr>
          <w:p w14:paraId="245A75A4" w14:textId="77777777" w:rsidR="00C21274" w:rsidRPr="00B559A7" w:rsidRDefault="00C2127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3D5FEAD1" w14:textId="77777777" w:rsidR="00C21274" w:rsidRPr="00B559A7" w:rsidRDefault="00C2127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993" w:type="dxa"/>
            <w:shd w:val="clear" w:color="auto" w:fill="FFFF00"/>
            <w:vAlign w:val="center"/>
          </w:tcPr>
          <w:p w14:paraId="23C028BF" w14:textId="77777777" w:rsidR="00C21274" w:rsidRPr="00B559A7" w:rsidRDefault="00C2127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종료일</w:t>
            </w: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1DE7F28B" w14:textId="77777777" w:rsidR="00C21274" w:rsidRPr="00B559A7" w:rsidRDefault="00C2127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FFFF00"/>
            <w:vAlign w:val="center"/>
          </w:tcPr>
          <w:p w14:paraId="66507917" w14:textId="77777777" w:rsidR="00C21274" w:rsidRPr="00B559A7" w:rsidRDefault="00C2127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384242D8" w14:textId="77777777" w:rsidR="00C21274" w:rsidRPr="00B559A7" w:rsidRDefault="00C2127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610B29FD" w14:textId="77777777" w:rsidR="00C21274" w:rsidRPr="00B559A7" w:rsidRDefault="00C2127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</w:p>
        </w:tc>
        <w:tc>
          <w:tcPr>
            <w:tcW w:w="993" w:type="dxa"/>
            <w:shd w:val="clear" w:color="auto" w:fill="FFFF00"/>
            <w:vAlign w:val="center"/>
          </w:tcPr>
          <w:p w14:paraId="0456C0BB" w14:textId="77777777" w:rsidR="00C21274" w:rsidRPr="00B559A7" w:rsidRDefault="00C2127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O .</w:t>
            </w:r>
            <w:proofErr w:type="gramEnd"/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S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0F2C760A" w14:textId="77777777" w:rsidR="00C21274" w:rsidRPr="00B559A7" w:rsidRDefault="00C2127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언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어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37B928A3" w14:textId="77777777" w:rsidR="00C21274" w:rsidRPr="00B559A7" w:rsidRDefault="00C2127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DBMS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5558C83C" w14:textId="77777777" w:rsidR="00C21274" w:rsidRPr="00B559A7" w:rsidRDefault="00C2127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TOOL</w:t>
            </w:r>
            <w:r w:rsidR="000E7FE4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/</w:t>
            </w:r>
            <w:r w:rsidR="000E7FE4" w:rsidRPr="00B559A7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0E7FE4"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framework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4A068987" w14:textId="77777777" w:rsidR="00C21274" w:rsidRPr="00B559A7" w:rsidRDefault="00C2127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통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신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77D6D0D0" w14:textId="77777777" w:rsidR="00C21274" w:rsidRPr="00B559A7" w:rsidRDefault="00C2127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</w:t>
            </w:r>
          </w:p>
        </w:tc>
      </w:tr>
      <w:tr w:rsidR="00556C5E" w:rsidRPr="00B559A7" w14:paraId="7445ACB3" w14:textId="77777777" w:rsidTr="00556C5E">
        <w:trPr>
          <w:trHeight w:val="740"/>
        </w:trPr>
        <w:tc>
          <w:tcPr>
            <w:tcW w:w="1942" w:type="dxa"/>
            <w:vAlign w:val="center"/>
          </w:tcPr>
          <w:p w14:paraId="66B76C9F" w14:textId="77777777" w:rsidR="00556C5E" w:rsidRPr="00B559A7" w:rsidRDefault="00556C5E" w:rsidP="00556C5E">
            <w:pPr>
              <w:snapToGrid w:val="0"/>
              <w:jc w:val="left"/>
              <w:rPr>
                <w:rFonts w:ascii="맑은 고딕" w:eastAsia="맑은 고딕" w:hAnsi="맑은 고딕"/>
                <w:color w:val="0000FF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/>
                <w:b/>
                <w:color w:val="0000FF"/>
                <w:sz w:val="18"/>
                <w:szCs w:val="18"/>
              </w:rPr>
              <w:t>E</w:t>
            </w:r>
            <w:r w:rsidRPr="00B559A7">
              <w:rPr>
                <w:rFonts w:ascii="맑은 고딕" w:eastAsia="맑은 고딕" w:hAnsi="맑은 고딕" w:hint="eastAsia"/>
                <w:b/>
                <w:color w:val="0000FF"/>
                <w:sz w:val="18"/>
                <w:szCs w:val="18"/>
              </w:rPr>
              <w:t>x)</w:t>
            </w:r>
            <w:r w:rsidRPr="00B559A7">
              <w:rPr>
                <w:rFonts w:ascii="맑은 고딕" w:eastAsia="맑은 고딕" w:hAnsi="맑은 고딕" w:hint="eastAsia"/>
                <w:color w:val="0000FF"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/>
                <w:color w:val="0000FF"/>
                <w:sz w:val="18"/>
                <w:szCs w:val="18"/>
              </w:rPr>
              <w:t>POSPIA 3.0 ERP 인사부분</w:t>
            </w:r>
            <w:r w:rsidRPr="00B559A7">
              <w:rPr>
                <w:rFonts w:ascii="맑은 고딕" w:eastAsia="맑은 고딕" w:hAnsi="맑은 고딕" w:hint="eastAsia"/>
                <w:color w:val="0000FF"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/>
                <w:color w:val="0000FF"/>
                <w:sz w:val="18"/>
                <w:szCs w:val="18"/>
              </w:rPr>
              <w:t>평가 파트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CF045A" w14:textId="571748A4" w:rsidR="00556C5E" w:rsidRPr="00B559A7" w:rsidRDefault="00556C5E" w:rsidP="00556C5E">
            <w:pPr>
              <w:snapToGrid w:val="0"/>
              <w:jc w:val="center"/>
              <w:rPr>
                <w:rFonts w:ascii="맑은 고딕" w:eastAsia="맑은 고딕" w:hAnsi="맑은 고딕"/>
                <w:color w:val="0000FF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/>
                <w:color w:val="0000FF"/>
                <w:sz w:val="18"/>
                <w:szCs w:val="18"/>
              </w:rPr>
              <w:t>20</w:t>
            </w:r>
            <w:r w:rsidR="007D2DB7">
              <w:rPr>
                <w:rFonts w:ascii="맑은 고딕" w:eastAsia="맑은 고딕" w:hAnsi="맑은 고딕" w:hint="eastAsia"/>
                <w:color w:val="0000FF"/>
                <w:sz w:val="18"/>
                <w:szCs w:val="18"/>
              </w:rPr>
              <w:t>20</w:t>
            </w:r>
            <w:r w:rsidRPr="00B559A7">
              <w:rPr>
                <w:rFonts w:ascii="맑은 고딕" w:eastAsia="맑은 고딕" w:hAnsi="맑은 고딕"/>
                <w:color w:val="0000FF"/>
                <w:sz w:val="18"/>
                <w:szCs w:val="18"/>
              </w:rPr>
              <w:t>.08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1E6BC73" w14:textId="41186ACD" w:rsidR="00556C5E" w:rsidRPr="00B559A7" w:rsidRDefault="00556C5E" w:rsidP="00556C5E">
            <w:pPr>
              <w:snapToGrid w:val="0"/>
              <w:jc w:val="center"/>
              <w:rPr>
                <w:rFonts w:ascii="맑은 고딕" w:eastAsia="맑은 고딕" w:hAnsi="맑은 고딕"/>
                <w:color w:val="0000FF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/>
                <w:color w:val="0000FF"/>
                <w:sz w:val="18"/>
                <w:szCs w:val="18"/>
              </w:rPr>
              <w:t>20</w:t>
            </w:r>
            <w:r w:rsidR="007D2DB7">
              <w:rPr>
                <w:rFonts w:ascii="맑은 고딕" w:eastAsia="맑은 고딕" w:hAnsi="맑은 고딕" w:hint="eastAsia"/>
                <w:color w:val="0000FF"/>
                <w:sz w:val="18"/>
                <w:szCs w:val="18"/>
              </w:rPr>
              <w:t>21</w:t>
            </w:r>
            <w:r w:rsidRPr="00B559A7">
              <w:rPr>
                <w:rFonts w:ascii="맑은 고딕" w:eastAsia="맑은 고딕" w:hAnsi="맑은 고딕"/>
                <w:color w:val="0000FF"/>
                <w:sz w:val="18"/>
                <w:szCs w:val="18"/>
              </w:rPr>
              <w:t>.1</w:t>
            </w:r>
            <w:r w:rsidRPr="00B559A7">
              <w:rPr>
                <w:rFonts w:ascii="맑은 고딕" w:eastAsia="맑은 고딕" w:hAnsi="맑은 고딕" w:hint="eastAsia"/>
                <w:color w:val="0000FF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5BD853C1" w14:textId="77777777" w:rsidR="00556C5E" w:rsidRPr="00B559A7" w:rsidRDefault="00556C5E" w:rsidP="00556C5E">
            <w:pPr>
              <w:snapToGrid w:val="0"/>
              <w:jc w:val="center"/>
              <w:rPr>
                <w:rFonts w:ascii="맑은 고딕" w:eastAsia="맑은 고딕" w:hAnsi="맑은 고딕"/>
                <w:color w:val="0000FF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/>
                <w:color w:val="0000FF"/>
                <w:sz w:val="18"/>
                <w:szCs w:val="18"/>
              </w:rPr>
              <w:t>POSCO ICT</w:t>
            </w:r>
          </w:p>
        </w:tc>
        <w:tc>
          <w:tcPr>
            <w:tcW w:w="1417" w:type="dxa"/>
            <w:vAlign w:val="center"/>
          </w:tcPr>
          <w:p w14:paraId="1511F400" w14:textId="520B6398" w:rsidR="00556C5E" w:rsidRPr="00B559A7" w:rsidRDefault="00556C5E" w:rsidP="00556C5E">
            <w:pPr>
              <w:snapToGrid w:val="0"/>
              <w:jc w:val="left"/>
              <w:rPr>
                <w:rFonts w:ascii="맑은 고딕" w:eastAsia="맑은 고딕" w:hAnsi="맑은 고딕"/>
                <w:color w:val="0000FF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/>
                <w:color w:val="0000FF"/>
                <w:sz w:val="18"/>
                <w:szCs w:val="18"/>
              </w:rPr>
              <w:t>㈜</w:t>
            </w:r>
            <w:r w:rsidR="00723D47">
              <w:rPr>
                <w:rFonts w:ascii="맑은 고딕" w:eastAsia="맑은 고딕" w:hAnsi="맑은 고딕" w:hint="eastAsia"/>
                <w:color w:val="0000FF"/>
                <w:sz w:val="18"/>
                <w:szCs w:val="18"/>
              </w:rPr>
              <w:t>*</w:t>
            </w:r>
            <w:r w:rsidR="00723D47">
              <w:rPr>
                <w:rFonts w:ascii="맑은 고딕" w:eastAsia="맑은 고딕" w:hAnsi="맑은 고딕"/>
                <w:color w:val="0000FF"/>
                <w:sz w:val="18"/>
                <w:szCs w:val="18"/>
              </w:rPr>
              <w:t>****</w:t>
            </w:r>
          </w:p>
        </w:tc>
        <w:tc>
          <w:tcPr>
            <w:tcW w:w="1134" w:type="dxa"/>
            <w:vAlign w:val="center"/>
          </w:tcPr>
          <w:p w14:paraId="6CCA5227" w14:textId="77777777" w:rsidR="00556C5E" w:rsidRPr="00B559A7" w:rsidRDefault="00861A65" w:rsidP="00556C5E">
            <w:pPr>
              <w:jc w:val="center"/>
              <w:rPr>
                <w:rFonts w:ascii="맑은 고딕" w:eastAsia="맑은 고딕" w:hAnsi="맑은 고딕"/>
                <w:color w:val="0000FF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color w:val="0000FF"/>
                <w:sz w:val="18"/>
                <w:szCs w:val="18"/>
              </w:rPr>
              <w:t>분석/설계/</w:t>
            </w:r>
            <w:r w:rsidR="00556C5E" w:rsidRPr="00B559A7">
              <w:rPr>
                <w:rFonts w:ascii="맑은 고딕" w:eastAsia="맑은 고딕" w:hAnsi="맑은 고딕"/>
                <w:color w:val="0000FF"/>
                <w:sz w:val="18"/>
                <w:szCs w:val="18"/>
              </w:rPr>
              <w:t>개발</w:t>
            </w:r>
            <w:r w:rsidRPr="00B559A7">
              <w:rPr>
                <w:rFonts w:ascii="맑은 고딕" w:eastAsia="맑은 고딕" w:hAnsi="맑은 고딕" w:hint="eastAsia"/>
                <w:color w:val="0000FF"/>
                <w:sz w:val="18"/>
                <w:szCs w:val="18"/>
              </w:rPr>
              <w:t>/PL</w:t>
            </w:r>
          </w:p>
        </w:tc>
        <w:tc>
          <w:tcPr>
            <w:tcW w:w="992" w:type="dxa"/>
            <w:vAlign w:val="center"/>
          </w:tcPr>
          <w:p w14:paraId="28BE9E2D" w14:textId="77777777" w:rsidR="00556C5E" w:rsidRPr="00B559A7" w:rsidRDefault="00556C5E" w:rsidP="00556C5E">
            <w:pPr>
              <w:snapToGrid w:val="0"/>
              <w:jc w:val="center"/>
              <w:rPr>
                <w:rFonts w:ascii="맑은 고딕" w:eastAsia="맑은 고딕" w:hAnsi="맑은 고딕"/>
                <w:color w:val="0000FF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color w:val="0000FF"/>
                <w:sz w:val="18"/>
                <w:szCs w:val="18"/>
              </w:rPr>
              <w:t>SUN</w:t>
            </w:r>
          </w:p>
        </w:tc>
        <w:tc>
          <w:tcPr>
            <w:tcW w:w="993" w:type="dxa"/>
            <w:vAlign w:val="center"/>
          </w:tcPr>
          <w:p w14:paraId="33C6EF80" w14:textId="77777777" w:rsidR="00556C5E" w:rsidRPr="00B559A7" w:rsidRDefault="00556C5E" w:rsidP="00556C5E">
            <w:pPr>
              <w:jc w:val="center"/>
              <w:rPr>
                <w:rFonts w:ascii="맑은 고딕" w:eastAsia="맑은 고딕" w:hAnsi="맑은 고딕"/>
                <w:color w:val="0000FF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/>
                <w:color w:val="0000FF"/>
                <w:sz w:val="18"/>
                <w:szCs w:val="18"/>
              </w:rPr>
              <w:t>U</w:t>
            </w:r>
            <w:r w:rsidRPr="00B559A7">
              <w:rPr>
                <w:rFonts w:ascii="맑은 고딕" w:eastAsia="맑은 고딕" w:hAnsi="맑은 고딕" w:hint="eastAsia"/>
                <w:color w:val="0000FF"/>
                <w:sz w:val="18"/>
                <w:szCs w:val="18"/>
              </w:rPr>
              <w:t>nix</w:t>
            </w:r>
          </w:p>
          <w:p w14:paraId="71DEE274" w14:textId="77777777" w:rsidR="00556C5E" w:rsidRPr="00B559A7" w:rsidRDefault="00556C5E" w:rsidP="00556C5E">
            <w:pPr>
              <w:jc w:val="center"/>
              <w:rPr>
                <w:rFonts w:ascii="맑은 고딕" w:eastAsia="맑은 고딕" w:hAnsi="맑은 고딕"/>
                <w:color w:val="0000FF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color w:val="0000FF"/>
                <w:sz w:val="18"/>
                <w:szCs w:val="18"/>
              </w:rPr>
              <w:t>window</w:t>
            </w:r>
          </w:p>
        </w:tc>
        <w:tc>
          <w:tcPr>
            <w:tcW w:w="1134" w:type="dxa"/>
            <w:vAlign w:val="center"/>
          </w:tcPr>
          <w:p w14:paraId="0EA27DFF" w14:textId="77777777" w:rsidR="00556C5E" w:rsidRPr="00B559A7" w:rsidRDefault="00556C5E" w:rsidP="00556C5E">
            <w:pPr>
              <w:snapToGrid w:val="0"/>
              <w:jc w:val="center"/>
              <w:rPr>
                <w:rFonts w:ascii="맑은 고딕" w:eastAsia="맑은 고딕" w:hAnsi="맑은 고딕"/>
                <w:color w:val="0000FF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/>
                <w:color w:val="0000FF"/>
                <w:sz w:val="18"/>
                <w:szCs w:val="18"/>
              </w:rPr>
              <w:t>JAVA/JSP</w:t>
            </w:r>
          </w:p>
          <w:p w14:paraId="0AC84AE0" w14:textId="77777777" w:rsidR="00556C5E" w:rsidRPr="00B559A7" w:rsidRDefault="00556C5E" w:rsidP="00556C5E">
            <w:pPr>
              <w:snapToGrid w:val="0"/>
              <w:jc w:val="center"/>
              <w:rPr>
                <w:rFonts w:ascii="맑은 고딕" w:eastAsia="맑은 고딕" w:hAnsi="맑은 고딕"/>
                <w:color w:val="0000FF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/>
                <w:color w:val="0000FF"/>
                <w:sz w:val="18"/>
                <w:szCs w:val="18"/>
              </w:rPr>
              <w:t>/JQUERY</w:t>
            </w:r>
          </w:p>
        </w:tc>
        <w:tc>
          <w:tcPr>
            <w:tcW w:w="992" w:type="dxa"/>
            <w:vAlign w:val="center"/>
          </w:tcPr>
          <w:p w14:paraId="40ED1F6F" w14:textId="77777777" w:rsidR="00556C5E" w:rsidRPr="00B559A7" w:rsidRDefault="00556C5E" w:rsidP="00556C5E">
            <w:pPr>
              <w:snapToGrid w:val="0"/>
              <w:jc w:val="center"/>
              <w:rPr>
                <w:rFonts w:ascii="맑은 고딕" w:eastAsia="맑은 고딕" w:hAnsi="맑은 고딕"/>
                <w:color w:val="0000FF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/>
                <w:color w:val="0000FF"/>
                <w:sz w:val="18"/>
                <w:szCs w:val="18"/>
              </w:rPr>
              <w:t>Oracle</w:t>
            </w:r>
          </w:p>
          <w:p w14:paraId="63DBB7AB" w14:textId="77777777" w:rsidR="00556C5E" w:rsidRPr="00B559A7" w:rsidRDefault="00556C5E" w:rsidP="00556C5E">
            <w:pPr>
              <w:snapToGrid w:val="0"/>
              <w:jc w:val="center"/>
              <w:rPr>
                <w:rFonts w:ascii="맑은 고딕" w:eastAsia="맑은 고딕" w:hAnsi="맑은 고딕"/>
                <w:color w:val="0000FF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color w:val="0000FF"/>
                <w:sz w:val="18"/>
                <w:szCs w:val="18"/>
              </w:rPr>
              <w:t>MySQL</w:t>
            </w:r>
          </w:p>
        </w:tc>
        <w:tc>
          <w:tcPr>
            <w:tcW w:w="1701" w:type="dxa"/>
            <w:vAlign w:val="center"/>
          </w:tcPr>
          <w:p w14:paraId="7F220CDC" w14:textId="77777777" w:rsidR="00556C5E" w:rsidRPr="00B559A7" w:rsidRDefault="00556C5E" w:rsidP="00556C5E">
            <w:pPr>
              <w:snapToGrid w:val="0"/>
              <w:jc w:val="center"/>
              <w:rPr>
                <w:rFonts w:ascii="맑은 고딕" w:eastAsia="맑은 고딕" w:hAnsi="맑은 고딕"/>
                <w:color w:val="0000FF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/>
                <w:color w:val="0000FF"/>
                <w:sz w:val="18"/>
                <w:szCs w:val="18"/>
              </w:rPr>
              <w:t>JDeveloper</w:t>
            </w:r>
          </w:p>
          <w:p w14:paraId="585449C8" w14:textId="77777777" w:rsidR="00556C5E" w:rsidRPr="00B559A7" w:rsidRDefault="00556C5E" w:rsidP="00556C5E">
            <w:pPr>
              <w:snapToGrid w:val="0"/>
              <w:jc w:val="center"/>
              <w:rPr>
                <w:rFonts w:ascii="맑은 고딕" w:eastAsia="맑은 고딕" w:hAnsi="맑은 고딕"/>
                <w:color w:val="0000FF"/>
                <w:sz w:val="18"/>
                <w:szCs w:val="18"/>
              </w:rPr>
            </w:pPr>
            <w:proofErr w:type="gramStart"/>
            <w:r w:rsidRPr="00B559A7">
              <w:rPr>
                <w:rFonts w:ascii="맑은 고딕" w:eastAsia="맑은 고딕" w:hAnsi="맑은 고딕" w:hint="eastAsia"/>
                <w:color w:val="0000FF"/>
                <w:sz w:val="18"/>
                <w:szCs w:val="18"/>
              </w:rPr>
              <w:t>Spring,miplatform</w:t>
            </w:r>
            <w:proofErr w:type="gramEnd"/>
          </w:p>
          <w:p w14:paraId="349F7338" w14:textId="77777777" w:rsidR="00556C5E" w:rsidRPr="00B559A7" w:rsidRDefault="00556C5E" w:rsidP="00556C5E">
            <w:pPr>
              <w:snapToGrid w:val="0"/>
              <w:jc w:val="center"/>
              <w:rPr>
                <w:rFonts w:ascii="맑은 고딕" w:eastAsia="맑은 고딕" w:hAnsi="맑은 고딕"/>
                <w:color w:val="0000FF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color w:val="0000FF"/>
                <w:sz w:val="18"/>
                <w:szCs w:val="18"/>
              </w:rPr>
              <w:t>전자정부프레임웤</w:t>
            </w:r>
          </w:p>
        </w:tc>
        <w:tc>
          <w:tcPr>
            <w:tcW w:w="850" w:type="dxa"/>
            <w:vAlign w:val="center"/>
          </w:tcPr>
          <w:p w14:paraId="641404F5" w14:textId="77777777" w:rsidR="00556C5E" w:rsidRPr="00B559A7" w:rsidRDefault="00556C5E" w:rsidP="00556C5E">
            <w:pPr>
              <w:snapToGrid w:val="0"/>
              <w:jc w:val="center"/>
              <w:rPr>
                <w:rFonts w:ascii="맑은 고딕" w:eastAsia="맑은 고딕" w:hAnsi="맑은 고딕"/>
                <w:color w:val="0000FF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color w:val="0000FF"/>
                <w:sz w:val="18"/>
                <w:szCs w:val="18"/>
              </w:rPr>
              <w:t>Tcp/Ip</w:t>
            </w:r>
          </w:p>
          <w:p w14:paraId="6F0F0E22" w14:textId="77777777" w:rsidR="00556C5E" w:rsidRPr="00B559A7" w:rsidRDefault="00556C5E" w:rsidP="00556C5E">
            <w:pPr>
              <w:snapToGrid w:val="0"/>
              <w:jc w:val="center"/>
              <w:rPr>
                <w:rFonts w:ascii="맑은 고딕" w:eastAsia="맑은 고딕" w:hAnsi="맑은 고딕"/>
                <w:color w:val="0000FF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color w:val="0000FF"/>
                <w:sz w:val="18"/>
                <w:szCs w:val="18"/>
              </w:rPr>
              <w:t>Socket</w:t>
            </w:r>
          </w:p>
          <w:p w14:paraId="2F9E141B" w14:textId="77777777" w:rsidR="00556C5E" w:rsidRPr="00B559A7" w:rsidRDefault="00556C5E" w:rsidP="00556C5E">
            <w:pPr>
              <w:snapToGrid w:val="0"/>
              <w:jc w:val="center"/>
              <w:rPr>
                <w:rFonts w:ascii="맑은 고딕" w:eastAsia="맑은 고딕" w:hAnsi="맑은 고딕"/>
                <w:color w:val="0000FF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color w:val="0000FF"/>
                <w:sz w:val="18"/>
                <w:szCs w:val="18"/>
              </w:rPr>
              <w:t>demon</w:t>
            </w:r>
          </w:p>
        </w:tc>
        <w:tc>
          <w:tcPr>
            <w:tcW w:w="1276" w:type="dxa"/>
            <w:vAlign w:val="center"/>
          </w:tcPr>
          <w:p w14:paraId="5E761D0F" w14:textId="77777777" w:rsidR="00556C5E" w:rsidRPr="00B559A7" w:rsidRDefault="00556C5E" w:rsidP="00556C5E">
            <w:pPr>
              <w:snapToGrid w:val="0"/>
              <w:jc w:val="center"/>
              <w:rPr>
                <w:rFonts w:ascii="맑은 고딕" w:eastAsia="맑은 고딕" w:hAnsi="맑은 고딕"/>
                <w:color w:val="0000FF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/>
                <w:color w:val="0000FF"/>
                <w:sz w:val="18"/>
                <w:szCs w:val="18"/>
              </w:rPr>
              <w:t>Oracle ADF 11g</w:t>
            </w:r>
          </w:p>
        </w:tc>
      </w:tr>
      <w:tr w:rsidR="00556C5E" w:rsidRPr="00B559A7" w14:paraId="2F43ACA3" w14:textId="77777777" w:rsidTr="008775AA">
        <w:trPr>
          <w:trHeight w:val="709"/>
        </w:trPr>
        <w:tc>
          <w:tcPr>
            <w:tcW w:w="1942" w:type="dxa"/>
            <w:vAlign w:val="center"/>
          </w:tcPr>
          <w:p w14:paraId="2FFF5094" w14:textId="77777777" w:rsidR="00556C5E" w:rsidRPr="00B559A7" w:rsidRDefault="00556C5E" w:rsidP="00511A77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0C319DA" w14:textId="77777777" w:rsidR="00556C5E" w:rsidRPr="00B559A7" w:rsidRDefault="00556C5E" w:rsidP="00C2127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7C3A31B" w14:textId="77777777" w:rsidR="00556C5E" w:rsidRPr="00B559A7" w:rsidRDefault="00556C5E" w:rsidP="00C2127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754ED4A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0202FB7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DD32E76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9AA3A6F" w14:textId="77777777" w:rsidR="00556C5E" w:rsidRPr="00B559A7" w:rsidRDefault="00556C5E" w:rsidP="00706B17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2909ECC" w14:textId="77777777" w:rsidR="00556C5E" w:rsidRPr="00B559A7" w:rsidRDefault="00556C5E" w:rsidP="00706B17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128D638" w14:textId="77777777" w:rsidR="00556C5E" w:rsidRPr="00B559A7" w:rsidRDefault="00556C5E" w:rsidP="00706B17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6AF0194" w14:textId="77777777" w:rsidR="00556C5E" w:rsidRPr="00B559A7" w:rsidRDefault="00556C5E" w:rsidP="00706B17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2DC5F70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B4608E8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8D06F1E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</w:tr>
      <w:tr w:rsidR="00556C5E" w:rsidRPr="00B559A7" w14:paraId="071914BA" w14:textId="77777777" w:rsidTr="008775AA">
        <w:trPr>
          <w:trHeight w:val="691"/>
        </w:trPr>
        <w:tc>
          <w:tcPr>
            <w:tcW w:w="1942" w:type="dxa"/>
            <w:vAlign w:val="center"/>
          </w:tcPr>
          <w:p w14:paraId="5242C1C7" w14:textId="77777777" w:rsidR="00556C5E" w:rsidRPr="00B559A7" w:rsidRDefault="00556C5E" w:rsidP="00511A77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610E3F4" w14:textId="77777777" w:rsidR="00556C5E" w:rsidRPr="00B559A7" w:rsidRDefault="00556C5E" w:rsidP="00C2127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10600BA" w14:textId="77777777" w:rsidR="00556C5E" w:rsidRPr="00B559A7" w:rsidRDefault="00556C5E" w:rsidP="00C2127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E56A76D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D61E1DA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F225F8E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4B8B210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7C93E3BB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094678E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8559EB5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7B663B7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6B1C34C6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4219335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</w:tr>
      <w:tr w:rsidR="00556C5E" w:rsidRPr="00B559A7" w14:paraId="7B8DB517" w14:textId="77777777" w:rsidTr="008775AA">
        <w:trPr>
          <w:trHeight w:val="715"/>
        </w:trPr>
        <w:tc>
          <w:tcPr>
            <w:tcW w:w="1942" w:type="dxa"/>
            <w:vAlign w:val="center"/>
          </w:tcPr>
          <w:p w14:paraId="683CC716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AE7493" w14:textId="77777777" w:rsidR="00556C5E" w:rsidRPr="00B559A7" w:rsidRDefault="00556C5E" w:rsidP="00C2127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5BB2697" w14:textId="77777777" w:rsidR="00556C5E" w:rsidRPr="00B559A7" w:rsidRDefault="00556C5E" w:rsidP="00C2127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7C413A4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383281E6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4AE3032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97BA743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7CC788E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A399070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D670303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3EB5A44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46F2A3D1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5835CD8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</w:tr>
      <w:tr w:rsidR="00556C5E" w:rsidRPr="00B559A7" w14:paraId="61F5EE50" w14:textId="77777777" w:rsidTr="008775AA">
        <w:trPr>
          <w:trHeight w:val="683"/>
        </w:trPr>
        <w:tc>
          <w:tcPr>
            <w:tcW w:w="1942" w:type="dxa"/>
            <w:vAlign w:val="center"/>
          </w:tcPr>
          <w:p w14:paraId="06691F68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9E68990" w14:textId="77777777" w:rsidR="00556C5E" w:rsidRPr="00B559A7" w:rsidRDefault="00556C5E" w:rsidP="00C2127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C38164D" w14:textId="77777777" w:rsidR="00556C5E" w:rsidRPr="00B559A7" w:rsidRDefault="00556C5E" w:rsidP="00C2127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EBC82A1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0EC41AA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29FF52A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D8D475E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1FF7A556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A8E92F4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AA89C1E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179FFF1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05CA09D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C8A5543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</w:tr>
      <w:tr w:rsidR="00556C5E" w:rsidRPr="00B559A7" w14:paraId="77AB0C86" w14:textId="77777777" w:rsidTr="008775AA">
        <w:trPr>
          <w:trHeight w:val="707"/>
        </w:trPr>
        <w:tc>
          <w:tcPr>
            <w:tcW w:w="1942" w:type="dxa"/>
            <w:vAlign w:val="center"/>
          </w:tcPr>
          <w:p w14:paraId="32C46EC5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4DA5123" w14:textId="77777777" w:rsidR="00556C5E" w:rsidRPr="00B559A7" w:rsidRDefault="00556C5E" w:rsidP="00C2127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6676FD3" w14:textId="77777777" w:rsidR="00556C5E" w:rsidRPr="00B559A7" w:rsidRDefault="00556C5E" w:rsidP="00C2127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939CFC3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9E44B12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620EC92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82080C4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11F8D658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2439A41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6817080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EC5C3E0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33F85F5D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A6F3758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</w:tr>
      <w:tr w:rsidR="00556C5E" w:rsidRPr="00B559A7" w14:paraId="511645BB" w14:textId="77777777" w:rsidTr="008775AA">
        <w:trPr>
          <w:trHeight w:val="689"/>
        </w:trPr>
        <w:tc>
          <w:tcPr>
            <w:tcW w:w="1942" w:type="dxa"/>
            <w:vAlign w:val="center"/>
          </w:tcPr>
          <w:p w14:paraId="780C5D8C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6DC138" w14:textId="77777777" w:rsidR="00556C5E" w:rsidRPr="00B559A7" w:rsidRDefault="00556C5E" w:rsidP="00C2127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69A3079" w14:textId="77777777" w:rsidR="00556C5E" w:rsidRPr="00B559A7" w:rsidRDefault="00556C5E" w:rsidP="00C2127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4427577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4A1121A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24027F1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24920BF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A79EAD8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23347CC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4563A18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AFF9485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9F17812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F984EDD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</w:tr>
      <w:tr w:rsidR="00556C5E" w:rsidRPr="00B559A7" w14:paraId="23D4A2B3" w14:textId="77777777" w:rsidTr="008775AA">
        <w:trPr>
          <w:trHeight w:val="713"/>
        </w:trPr>
        <w:tc>
          <w:tcPr>
            <w:tcW w:w="1942" w:type="dxa"/>
            <w:vAlign w:val="center"/>
          </w:tcPr>
          <w:p w14:paraId="5E7E01C8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317303F" w14:textId="77777777" w:rsidR="00556C5E" w:rsidRPr="00B559A7" w:rsidRDefault="00556C5E" w:rsidP="00C2127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BA2AB84" w14:textId="77777777" w:rsidR="00556C5E" w:rsidRPr="00B559A7" w:rsidRDefault="00556C5E" w:rsidP="00C2127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A9ABD7F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5D64831B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4069812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C04CEA5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1F785D32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79C050E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77AC546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BEEEA70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47A4CCFD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858DAF5" w14:textId="77777777" w:rsidR="00556C5E" w:rsidRPr="00B559A7" w:rsidRDefault="00556C5E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</w:tr>
    </w:tbl>
    <w:p w14:paraId="2F72819F" w14:textId="77777777" w:rsidR="00070237" w:rsidRPr="00B559A7" w:rsidRDefault="00070237" w:rsidP="00070237">
      <w:pPr>
        <w:rPr>
          <w:rFonts w:ascii="맑은 고딕" w:eastAsia="맑은 고딕" w:hAnsi="맑은 고딕"/>
          <w:sz w:val="18"/>
          <w:szCs w:val="18"/>
        </w:rPr>
      </w:pPr>
    </w:p>
    <w:tbl>
      <w:tblPr>
        <w:tblW w:w="1559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11482"/>
      </w:tblGrid>
      <w:tr w:rsidR="00AD389A" w:rsidRPr="00B559A7" w14:paraId="66E35FBE" w14:textId="77777777" w:rsidTr="000A2B82">
        <w:trPr>
          <w:trHeight w:val="347"/>
        </w:trPr>
        <w:tc>
          <w:tcPr>
            <w:tcW w:w="4111" w:type="dxa"/>
            <w:shd w:val="clear" w:color="auto" w:fill="FFFF00"/>
            <w:vAlign w:val="center"/>
          </w:tcPr>
          <w:p w14:paraId="56E38D5F" w14:textId="77777777" w:rsidR="00AD389A" w:rsidRPr="00B559A7" w:rsidRDefault="00AD389A" w:rsidP="00861A65">
            <w:pPr>
              <w:widowControl/>
              <w:wordWrap/>
              <w:autoSpaceDE w:val="0"/>
              <w:autoSpaceDN w:val="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기타(활용가능한 S/W 및 기법, FrameWork)</w:t>
            </w:r>
          </w:p>
        </w:tc>
        <w:tc>
          <w:tcPr>
            <w:tcW w:w="11482" w:type="dxa"/>
            <w:vAlign w:val="center"/>
          </w:tcPr>
          <w:p w14:paraId="72B362D4" w14:textId="77777777" w:rsidR="00AD389A" w:rsidRPr="00B559A7" w:rsidRDefault="00AD389A" w:rsidP="00070237">
            <w:pPr>
              <w:wordWrap/>
              <w:autoSpaceDE w:val="0"/>
              <w:autoSpaceDN w:val="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070237" w:rsidRPr="00B559A7" w14:paraId="09CCDCE6" w14:textId="77777777" w:rsidTr="000A2B82">
        <w:trPr>
          <w:trHeight w:val="361"/>
        </w:trPr>
        <w:tc>
          <w:tcPr>
            <w:tcW w:w="4111" w:type="dxa"/>
            <w:shd w:val="clear" w:color="auto" w:fill="FFFF00"/>
            <w:vAlign w:val="center"/>
          </w:tcPr>
          <w:p w14:paraId="3BDCD843" w14:textId="77777777" w:rsidR="00070237" w:rsidRPr="00B559A7" w:rsidRDefault="00070237" w:rsidP="00861A65">
            <w:pPr>
              <w:widowControl/>
              <w:wordWrap/>
              <w:autoSpaceDE w:val="0"/>
              <w:autoSpaceDN w:val="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이력서 작성시 유의 사항</w:t>
            </w:r>
          </w:p>
        </w:tc>
        <w:tc>
          <w:tcPr>
            <w:tcW w:w="11482" w:type="dxa"/>
            <w:vAlign w:val="center"/>
          </w:tcPr>
          <w:p w14:paraId="22614CD2" w14:textId="77777777" w:rsidR="00070237" w:rsidRPr="00B559A7" w:rsidRDefault="00070237" w:rsidP="00070237">
            <w:pPr>
              <w:wordWrap/>
              <w:autoSpaceDE w:val="0"/>
              <w:autoSpaceDN w:val="0"/>
              <w:rPr>
                <w:rFonts w:ascii="맑은 고딕" w:eastAsia="맑은 고딕" w:hAnsi="맑은 고딕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노란색부분은 </w:t>
            </w:r>
            <w:proofErr w:type="gramStart"/>
            <w:r w:rsidRPr="00B559A7">
              <w:rPr>
                <w:rFonts w:ascii="맑은 고딕" w:eastAsia="맑은 고딕" w:hAnsi="맑은 고딕" w:hint="eastAsia"/>
                <w:sz w:val="18"/>
                <w:szCs w:val="18"/>
              </w:rPr>
              <w:t>필수사항 /</w:t>
            </w:r>
            <w:proofErr w:type="gramEnd"/>
            <w:r w:rsidRPr="00B559A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군경력 / 고교(졸업년월) 이후의 학력사항은 모두 입학/졸업 (년월 표기)필요</w:t>
            </w:r>
          </w:p>
        </w:tc>
      </w:tr>
    </w:tbl>
    <w:p w14:paraId="13431768" w14:textId="77777777" w:rsidR="00F30179" w:rsidRPr="00070237" w:rsidRDefault="00F30179" w:rsidP="00993513"/>
    <w:sectPr w:rsidR="00F30179" w:rsidRPr="00070237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1BD38" w14:textId="77777777" w:rsidR="00D74AC2" w:rsidRDefault="00D74AC2" w:rsidP="00070237">
      <w:r>
        <w:separator/>
      </w:r>
    </w:p>
  </w:endnote>
  <w:endnote w:type="continuationSeparator" w:id="0">
    <w:p w14:paraId="5AFD7F27" w14:textId="77777777" w:rsidR="00D74AC2" w:rsidRDefault="00D74AC2" w:rsidP="0007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B4317" w14:textId="77777777" w:rsidR="00D74AC2" w:rsidRDefault="00D74AC2" w:rsidP="00070237">
      <w:r>
        <w:separator/>
      </w:r>
    </w:p>
  </w:footnote>
  <w:footnote w:type="continuationSeparator" w:id="0">
    <w:p w14:paraId="5BE09B95" w14:textId="77777777" w:rsidR="00D74AC2" w:rsidRDefault="00D74AC2" w:rsidP="00070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3529E"/>
    <w:multiLevelType w:val="hybridMultilevel"/>
    <w:tmpl w:val="DC6470E2"/>
    <w:lvl w:ilvl="0" w:tplc="EC2AA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597A36"/>
    <w:multiLevelType w:val="hybridMultilevel"/>
    <w:tmpl w:val="780E1966"/>
    <w:lvl w:ilvl="0" w:tplc="636A2DD4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03001F"/>
    <w:multiLevelType w:val="hybridMultilevel"/>
    <w:tmpl w:val="990E3952"/>
    <w:lvl w:ilvl="0" w:tplc="7B70E66E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28923224">
    <w:abstractNumId w:val="0"/>
  </w:num>
  <w:num w:numId="2" w16cid:durableId="328291973">
    <w:abstractNumId w:val="1"/>
  </w:num>
  <w:num w:numId="3" w16cid:durableId="515266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B2"/>
    <w:rsid w:val="00020774"/>
    <w:rsid w:val="00021509"/>
    <w:rsid w:val="0002583E"/>
    <w:rsid w:val="00050288"/>
    <w:rsid w:val="00055325"/>
    <w:rsid w:val="00070237"/>
    <w:rsid w:val="0009129E"/>
    <w:rsid w:val="000A2B82"/>
    <w:rsid w:val="000E7FE4"/>
    <w:rsid w:val="00101FF8"/>
    <w:rsid w:val="00110E2D"/>
    <w:rsid w:val="001112EF"/>
    <w:rsid w:val="00130C1A"/>
    <w:rsid w:val="00137674"/>
    <w:rsid w:val="00197CB0"/>
    <w:rsid w:val="001A1673"/>
    <w:rsid w:val="001D6394"/>
    <w:rsid w:val="001F2CB2"/>
    <w:rsid w:val="0023191D"/>
    <w:rsid w:val="00252FDD"/>
    <w:rsid w:val="002533CC"/>
    <w:rsid w:val="002865C3"/>
    <w:rsid w:val="002A3C06"/>
    <w:rsid w:val="00382C32"/>
    <w:rsid w:val="003B5153"/>
    <w:rsid w:val="003C6C6B"/>
    <w:rsid w:val="0041268D"/>
    <w:rsid w:val="00430F23"/>
    <w:rsid w:val="004552C9"/>
    <w:rsid w:val="004560EA"/>
    <w:rsid w:val="00480163"/>
    <w:rsid w:val="004C4174"/>
    <w:rsid w:val="004C59FD"/>
    <w:rsid w:val="004E6146"/>
    <w:rsid w:val="00511A77"/>
    <w:rsid w:val="00556C5E"/>
    <w:rsid w:val="005A1405"/>
    <w:rsid w:val="005F6A34"/>
    <w:rsid w:val="00635938"/>
    <w:rsid w:val="006974FC"/>
    <w:rsid w:val="006D627D"/>
    <w:rsid w:val="00706B17"/>
    <w:rsid w:val="007160C9"/>
    <w:rsid w:val="00723D47"/>
    <w:rsid w:val="007528A7"/>
    <w:rsid w:val="00752EDC"/>
    <w:rsid w:val="00760254"/>
    <w:rsid w:val="00773E02"/>
    <w:rsid w:val="00775A89"/>
    <w:rsid w:val="007A25B6"/>
    <w:rsid w:val="007D2DB7"/>
    <w:rsid w:val="007D5A18"/>
    <w:rsid w:val="007D6CF6"/>
    <w:rsid w:val="007E2534"/>
    <w:rsid w:val="00806BC2"/>
    <w:rsid w:val="00844D84"/>
    <w:rsid w:val="00853812"/>
    <w:rsid w:val="00861A65"/>
    <w:rsid w:val="008775AA"/>
    <w:rsid w:val="008B5AFA"/>
    <w:rsid w:val="008E6243"/>
    <w:rsid w:val="00917049"/>
    <w:rsid w:val="009343E9"/>
    <w:rsid w:val="009554C0"/>
    <w:rsid w:val="00993513"/>
    <w:rsid w:val="00AA04AC"/>
    <w:rsid w:val="00AD389A"/>
    <w:rsid w:val="00AE4168"/>
    <w:rsid w:val="00AE65B6"/>
    <w:rsid w:val="00AF2E7D"/>
    <w:rsid w:val="00B41186"/>
    <w:rsid w:val="00B559A7"/>
    <w:rsid w:val="00B77D5F"/>
    <w:rsid w:val="00B843E7"/>
    <w:rsid w:val="00BF31DC"/>
    <w:rsid w:val="00C0385A"/>
    <w:rsid w:val="00C178D2"/>
    <w:rsid w:val="00C21274"/>
    <w:rsid w:val="00C44DBF"/>
    <w:rsid w:val="00C67085"/>
    <w:rsid w:val="00CA5E6C"/>
    <w:rsid w:val="00CC1697"/>
    <w:rsid w:val="00CD7798"/>
    <w:rsid w:val="00CE125C"/>
    <w:rsid w:val="00D04347"/>
    <w:rsid w:val="00D0588C"/>
    <w:rsid w:val="00D06777"/>
    <w:rsid w:val="00D1487E"/>
    <w:rsid w:val="00D74AC2"/>
    <w:rsid w:val="00D907DD"/>
    <w:rsid w:val="00D97BDE"/>
    <w:rsid w:val="00DD23BD"/>
    <w:rsid w:val="00E451FB"/>
    <w:rsid w:val="00E7287B"/>
    <w:rsid w:val="00F17AA7"/>
    <w:rsid w:val="00F30179"/>
    <w:rsid w:val="00F4497F"/>
    <w:rsid w:val="00F44B0E"/>
    <w:rsid w:val="00F626C5"/>
    <w:rsid w:val="00F9009C"/>
    <w:rsid w:val="00FC4D1C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65C317"/>
  <w15:chartTrackingRefBased/>
  <w15:docId w15:val="{C1C06248-02DA-40D9-AAE6-0FAA3F15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styleId="a4">
    <w:name w:val="Balloon Text"/>
    <w:basedOn w:val="a"/>
    <w:semiHidden/>
    <w:rsid w:val="00B843E7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0702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rsid w:val="00070237"/>
    <w:rPr>
      <w:kern w:val="2"/>
    </w:rPr>
  </w:style>
  <w:style w:type="paragraph" w:styleId="a6">
    <w:name w:val="footer"/>
    <w:basedOn w:val="a"/>
    <w:link w:val="Char0"/>
    <w:uiPriority w:val="99"/>
    <w:rsid w:val="000702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uiPriority w:val="99"/>
    <w:rsid w:val="00070237"/>
    <w:rPr>
      <w:kern w:val="2"/>
    </w:rPr>
  </w:style>
  <w:style w:type="table" w:styleId="a7">
    <w:name w:val="Table Grid"/>
    <w:basedOn w:val="a1"/>
    <w:rsid w:val="00070237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6BB17-B69B-48CF-8E9C-FCE53BCBD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시니</dc:creator>
  <cp:keywords/>
  <cp:lastModifiedBy>Jade</cp:lastModifiedBy>
  <cp:revision>7</cp:revision>
  <cp:lastPrinted>2007-07-31T08:23:00Z</cp:lastPrinted>
  <dcterms:created xsi:type="dcterms:W3CDTF">2020-10-21T02:56:00Z</dcterms:created>
  <dcterms:modified xsi:type="dcterms:W3CDTF">2024-08-20T07:21:00Z</dcterms:modified>
</cp:coreProperties>
</file>