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3F06672E"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0B5BD750" w:rsidR="00466020" w:rsidRDefault="00BA525F" w:rsidP="00466020">
      <w:pPr>
        <w:pStyle w:val="ListParagraph"/>
        <w:numPr>
          <w:ilvl w:val="0"/>
          <w:numId w:val="1"/>
        </w:numPr>
      </w:pPr>
      <w:bookmarkStart w:id="0" w:name="OLE_LINK10"/>
      <w:bookmarkStart w:id="1" w:name="OLE_LINK11"/>
      <w:bookmarkStart w:id="2" w:name="OLE_LINK27"/>
      <w:bookmarkStart w:id="3"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r w:rsidR="00AB15B1">
        <w:t>20</w:t>
      </w:r>
      <w:r w:rsidR="00D87196">
        <w:t>21Jan</w:t>
      </w:r>
      <w:r w:rsidR="00A502BF">
        <w:t>”</w:t>
      </w:r>
      <w:r w:rsidRPr="00BA525F">
        <w:t>. Double click on the 2nd bracket to the left</w:t>
      </w:r>
      <w:r w:rsidR="008D5ED7">
        <w:t xml:space="preserve"> </w:t>
      </w:r>
      <w:bookmarkStart w:id="4" w:name="OLE_LINK6"/>
      <w:bookmarkStart w:id="5" w:name="OLE_LINK7"/>
      <w:r w:rsidR="008D5ED7">
        <w:t xml:space="preserve">on the </w:t>
      </w:r>
      <w:proofErr w:type="gramStart"/>
      <w:r w:rsidR="008D5ED7">
        <w:t>right hand</w:t>
      </w:r>
      <w:proofErr w:type="gramEnd"/>
      <w:r w:rsidR="008D5ED7">
        <w:t xml:space="preserve">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w:t>
      </w:r>
      <w:proofErr w:type="gramStart"/>
      <w:r w:rsidRPr="00BA525F">
        <w:t>you</w:t>
      </w:r>
      <w:proofErr w:type="gramEnd"/>
      <w:r w:rsidRPr="00BA525F">
        <w:t xml:space="preserve"> cursor anywhere in the code and press </w:t>
      </w:r>
      <w:r w:rsidR="007A02D1">
        <w:t>shift-</w:t>
      </w:r>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7DE331F" w:rsidR="00466020" w:rsidRDefault="00466020" w:rsidP="00466020">
      <w:pPr>
        <w:pStyle w:val="ListParagraph"/>
        <w:numPr>
          <w:ilvl w:val="0"/>
          <w:numId w:val="1"/>
        </w:numPr>
      </w:pPr>
      <w:r>
        <w:t xml:space="preserve">Open the notebook </w:t>
      </w:r>
      <w:r w:rsidRPr="00466020">
        <w:t>GeomAlg</w:t>
      </w:r>
      <w:r w:rsidR="00D87196">
        <w:t>2021Jan</w:t>
      </w:r>
      <w:r w:rsidRPr="00466020">
        <w:t xml:space="preserve">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gramStart"/>
      <w:r>
        <w:t>*.</w:t>
      </w:r>
      <w:proofErr w:type="spellStart"/>
      <w:r>
        <w:t>nb</w:t>
      </w:r>
      <w:proofErr w:type="spellEnd"/>
      <w:proofErr w:type="gram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0"/>
    <w:bookmarkEnd w:id="1"/>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6" w:name="OLE_LINK3"/>
      <w:bookmarkStart w:id="7"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8" w:name="OLE_LINK5"/>
      <w:r w:rsidRPr="00365D19">
        <w:rPr>
          <w:b/>
        </w:rPr>
        <w:t>Copyri</w:t>
      </w:r>
      <w:r w:rsidR="00ED6591">
        <w:rPr>
          <w:b/>
        </w:rPr>
        <w:t>ght</w:t>
      </w:r>
      <w:r w:rsidR="00ED6591">
        <w:t xml:space="preserve"> – License</w:t>
      </w:r>
    </w:p>
    <w:bookmarkEnd w:id="8"/>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17F6F6D2" w:rsidR="00365D19" w:rsidRDefault="006855A5" w:rsidP="00365D19">
      <w:pPr>
        <w:ind w:left="360"/>
      </w:pPr>
      <w:r>
        <w:rPr>
          <w:b/>
        </w:rPr>
        <w:t>Working Tutorial</w:t>
      </w:r>
      <w:r w:rsidR="00365D19">
        <w:t xml:space="preserve"> – Sample file demonstrating usage of many of the functions</w:t>
      </w:r>
    </w:p>
    <w:p w14:paraId="07EC7450" w14:textId="77777777" w:rsidR="003B17BF" w:rsidRDefault="003B17BF" w:rsidP="00365D19">
      <w:pPr>
        <w:ind w:left="360"/>
      </w:pPr>
    </w:p>
    <w:p w14:paraId="1536D537" w14:textId="74EE9D1A" w:rsidR="003B17BF" w:rsidRDefault="003B17BF" w:rsidP="00365D19">
      <w:pPr>
        <w:ind w:left="360"/>
      </w:pPr>
      <w:bookmarkStart w:id="9" w:name="OLE_LINK8"/>
      <w:bookmarkStart w:id="10"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lastRenderedPageBreak/>
        <w:t>Example Formatted Output</w:t>
      </w:r>
      <w:r w:rsidRPr="003B17BF">
        <w:t xml:space="preserve"> - Shows how function </w:t>
      </w:r>
      <w:proofErr w:type="spellStart"/>
      <w:r w:rsidR="00F8711F" w:rsidRPr="00F8711F">
        <w:t>AtomCoefG</w:t>
      </w:r>
      <w:proofErr w:type="spellEnd"/>
      <w:r w:rsidRPr="003B17BF">
        <w:t xml:space="preserve"> can be used to format output </w:t>
      </w:r>
      <w:r w:rsidR="00C30930">
        <w:t>to line up in</w:t>
      </w:r>
      <w:r w:rsidRPr="003B17BF">
        <w:t xml:space="preserve"> a table format</w:t>
      </w:r>
    </w:p>
    <w:bookmarkEnd w:id="9"/>
    <w:bookmarkEnd w:id="10"/>
    <w:p w14:paraId="444DAE7E" w14:textId="77777777" w:rsidR="00365D19" w:rsidRDefault="00365D19" w:rsidP="00365D19">
      <w:pPr>
        <w:ind w:left="360"/>
      </w:pPr>
    </w:p>
    <w:p w14:paraId="26836604" w14:textId="34108499" w:rsidR="00365D19" w:rsidRPr="00365D19" w:rsidRDefault="00365D19" w:rsidP="00365D19">
      <w:pPr>
        <w:ind w:left="360"/>
      </w:pPr>
      <w:r>
        <w:rPr>
          <w:b/>
        </w:rPr>
        <w:t>GeomAlg20</w:t>
      </w:r>
      <w:r w:rsidR="00D87196">
        <w:rPr>
          <w:b/>
        </w:rPr>
        <w:t>21Jan</w:t>
      </w:r>
      <w:r w:rsidR="00AB15B1">
        <w:rPr>
          <w:b/>
        </w:rPr>
        <w:t xml:space="preserve">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1" w:name="OLE_LINK1"/>
      <w:bookmarkStart w:id="12" w:name="OLE_LINK2"/>
      <w:r>
        <w:t>(Microsoft Word and Mathematica Notebook)</w:t>
      </w:r>
      <w:bookmarkEnd w:id="11"/>
      <w:bookmarkEnd w:id="12"/>
    </w:p>
    <w:p w14:paraId="26E2C860" w14:textId="77777777" w:rsidR="00466020" w:rsidRDefault="00466020" w:rsidP="00466020">
      <w:bookmarkStart w:id="13" w:name="OLE_LINK38"/>
      <w:bookmarkStart w:id="14" w:name="OLE_LINK39"/>
      <w:bookmarkEnd w:id="2"/>
      <w:bookmarkEnd w:id="3"/>
      <w:bookmarkEnd w:id="6"/>
      <w:bookmarkEnd w:id="7"/>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3"/>
      <w:bookmarkEnd w:id="14"/>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163D3"/>
    <w:rsid w:val="005D629F"/>
    <w:rsid w:val="006855A5"/>
    <w:rsid w:val="006B1403"/>
    <w:rsid w:val="007533EC"/>
    <w:rsid w:val="007827A2"/>
    <w:rsid w:val="007A02D1"/>
    <w:rsid w:val="008661BF"/>
    <w:rsid w:val="008D5ED7"/>
    <w:rsid w:val="00913ABE"/>
    <w:rsid w:val="00943529"/>
    <w:rsid w:val="00954D5D"/>
    <w:rsid w:val="00973331"/>
    <w:rsid w:val="00982F7F"/>
    <w:rsid w:val="00A502BF"/>
    <w:rsid w:val="00AA30AC"/>
    <w:rsid w:val="00AB15B1"/>
    <w:rsid w:val="00AE25FB"/>
    <w:rsid w:val="00AF2E81"/>
    <w:rsid w:val="00AF6182"/>
    <w:rsid w:val="00B16655"/>
    <w:rsid w:val="00B32376"/>
    <w:rsid w:val="00B928E3"/>
    <w:rsid w:val="00BA525F"/>
    <w:rsid w:val="00BF1717"/>
    <w:rsid w:val="00BF6167"/>
    <w:rsid w:val="00C30930"/>
    <w:rsid w:val="00CD04C6"/>
    <w:rsid w:val="00D5715E"/>
    <w:rsid w:val="00D87196"/>
    <w:rsid w:val="00E22EDD"/>
    <w:rsid w:val="00E83426"/>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cp:revision>
  <dcterms:created xsi:type="dcterms:W3CDTF">2019-12-08T03:18:00Z</dcterms:created>
  <dcterms:modified xsi:type="dcterms:W3CDTF">2020-12-26T17:33:00Z</dcterms:modified>
</cp:coreProperties>
</file>