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5324214D" w:rsidR="00F05D1D" w:rsidRPr="00F05D1D" w:rsidRDefault="00E81176" w:rsidP="00F05D1D">
      <w:pPr>
        <w:jc w:val="center"/>
        <w:rPr>
          <w:rFonts w:asciiTheme="majorHAnsi" w:hAnsiTheme="majorHAnsi"/>
        </w:rPr>
      </w:pPr>
      <w:r>
        <w:rPr>
          <w:rFonts w:asciiTheme="majorHAnsi" w:hAnsiTheme="majorHAnsi"/>
        </w:rPr>
        <w:t>License</w:t>
      </w:r>
      <w:bookmarkStart w:id="0" w:name="_GoBack"/>
      <w:bookmarkEnd w:id="0"/>
    </w:p>
    <w:p w14:paraId="240C6D88" w14:textId="77777777" w:rsidR="00F05D1D" w:rsidRDefault="00F05D1D" w:rsidP="00BF6167"/>
    <w:p w14:paraId="0BD2CB1C" w14:textId="77777777" w:rsidR="00F05D1D" w:rsidRDefault="00F05D1D" w:rsidP="00BF6167"/>
    <w:p w14:paraId="74663DCB" w14:textId="361BF8B7" w:rsidR="00E9327D" w:rsidRDefault="00E9327D" w:rsidP="008D2E66">
      <w:r>
        <w:t xml:space="preserve">Copyright </w:t>
      </w:r>
      <w:r>
        <w:sym w:font="Symbol" w:char="F0D3"/>
      </w:r>
      <w:r>
        <w:t xml:space="preserve"> 2017, H. S. Simrin.  All right reserved.</w:t>
      </w:r>
    </w:p>
    <w:p w14:paraId="115D8883" w14:textId="77777777" w:rsidR="00E9327D" w:rsidRDefault="00E9327D" w:rsidP="008D2E66"/>
    <w:p w14:paraId="6309CA2D" w14:textId="55364722" w:rsidR="008D2E66" w:rsidRDefault="00BF6167" w:rsidP="008D2E66">
      <w:r>
        <w:t>This</w:t>
      </w:r>
      <w:r w:rsidR="008D2E66">
        <w:t xml:space="preserve"> Mathematica</w:t>
      </w:r>
      <w:r>
        <w:t xml:space="preserve"> </w:t>
      </w:r>
      <w:r w:rsidR="004E00BC">
        <w:t xml:space="preserve">package </w:t>
      </w:r>
      <w:r w:rsidR="008D2E66">
        <w:t xml:space="preserve">can be used, modified and redistributed </w:t>
      </w:r>
      <w:r w:rsidR="00E9327D">
        <w:t xml:space="preserve">freely </w:t>
      </w:r>
      <w:r w:rsidR="008D2E66">
        <w:t xml:space="preserve">as long as this </w:t>
      </w:r>
      <w:r w:rsidR="00E9327D">
        <w:t>copyright and</w:t>
      </w:r>
      <w:r w:rsidR="008D2E66">
        <w:t xml:space="preserve"> notice </w:t>
      </w:r>
      <w:r w:rsidR="00E9327D">
        <w:t xml:space="preserve">and disclaimer </w:t>
      </w:r>
      <w:r w:rsidR="008D2E66">
        <w:t xml:space="preserve">accompanies it. Usage is free except for commercial purposes for which the author must </w:t>
      </w:r>
      <w:r w:rsidR="00E9327D">
        <w:t xml:space="preserve">give explicit legal </w:t>
      </w:r>
      <w:r w:rsidR="00E115EB">
        <w:t>permission</w:t>
      </w:r>
      <w:r w:rsidR="008D2E66">
        <w:t xml:space="preserve">. </w:t>
      </w:r>
      <w:r w:rsidR="00E9327D">
        <w:t>I</w:t>
      </w:r>
      <w:r w:rsidR="008D2E66">
        <w:t>f a college</w:t>
      </w:r>
      <w:r w:rsidR="00E9327D">
        <w:t xml:space="preserve">, </w:t>
      </w:r>
      <w:r w:rsidR="008D2E66">
        <w:t>university</w:t>
      </w:r>
      <w:r w:rsidR="00E9327D">
        <w:t xml:space="preserve"> or any institution</w:t>
      </w:r>
      <w:r w:rsidR="008D2E66">
        <w:t xml:space="preserve"> wishes to </w:t>
      </w:r>
      <w:r w:rsidR="00E115EB">
        <w:t>distribute</w:t>
      </w:r>
      <w:r w:rsidR="008D2E66">
        <w:t xml:space="preserve"> this package</w:t>
      </w:r>
      <w:r w:rsidR="00E9327D">
        <w:t xml:space="preserve"> </w:t>
      </w:r>
      <w:r w:rsidR="00E115EB">
        <w:t>for</w:t>
      </w:r>
      <w:r w:rsidR="00E9327D">
        <w:t xml:space="preserve"> their workplace</w:t>
      </w:r>
      <w:r w:rsidR="008D2E66">
        <w:t xml:space="preserve"> they must </w:t>
      </w:r>
      <w:r w:rsidR="00E115EB">
        <w:t>obtain</w:t>
      </w:r>
      <w:r w:rsidR="00E9327D">
        <w:t xml:space="preserve"> permission from</w:t>
      </w:r>
      <w:r w:rsidR="008D2E66">
        <w:t xml:space="preserve"> the author. </w:t>
      </w:r>
    </w:p>
    <w:p w14:paraId="26012BD0" w14:textId="77777777" w:rsidR="00E9327D" w:rsidRDefault="00E9327D" w:rsidP="008D2E66"/>
    <w:p w14:paraId="15FA94F8" w14:textId="0A2D7BBD" w:rsidR="00E9327D" w:rsidRPr="007533EC" w:rsidRDefault="00E9327D" w:rsidP="008D2E66">
      <w:r w:rsidRPr="00E115EB">
        <w:rPr>
          <w:b/>
        </w:rPr>
        <w:t>Disclaimer:</w:t>
      </w:r>
      <w:r>
        <w:t xml:space="preserve"> This software is provided “as is” with no implication of its correctness or fitness for any application. In no event shall the copyright holder be held liable for any direct, indirect, special, exemplary, or consequential damage however caused and on any theory of liability arising in any way out of the usage of this software.</w:t>
      </w:r>
    </w:p>
    <w:p w14:paraId="6CE18BCA" w14:textId="77777777" w:rsidR="008D2E66" w:rsidRDefault="008D2E66" w:rsidP="00BF6167"/>
    <w:p w14:paraId="16D724C9" w14:textId="1CCFE3C9" w:rsidR="00BF1717" w:rsidRDefault="00E81176" w:rsidP="00BF6167">
      <w:hyperlink r:id="rId4" w:history="1">
        <w:r w:rsidR="00BF1717" w:rsidRPr="00D273E8">
          <w:rPr>
            <w:rStyle w:val="Hyperlink"/>
          </w:rPr>
          <w:t>budsimrin@sbcglobal.net</w:t>
        </w:r>
      </w:hyperlink>
    </w:p>
    <w:p w14:paraId="6E626165" w14:textId="4BC1F7C9" w:rsidR="00E9327D" w:rsidRDefault="00E9327D" w:rsidP="00BF6167">
      <w:r w:rsidRPr="00E9327D">
        <w:t>9901 Ivy Leaf Ln</w:t>
      </w:r>
    </w:p>
    <w:p w14:paraId="6B4BB3A2" w14:textId="1CA7C7B9" w:rsidR="00E9327D" w:rsidRDefault="00E9327D" w:rsidP="00BF6167">
      <w:r w:rsidRPr="00E9327D">
        <w:t>Fort Worth</w:t>
      </w:r>
      <w:r>
        <w:t>, TX 76108</w:t>
      </w:r>
    </w:p>
    <w:sectPr w:rsidR="00E9327D"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67"/>
    <w:rsid w:val="000D70FC"/>
    <w:rsid w:val="004E00BC"/>
    <w:rsid w:val="007533EC"/>
    <w:rsid w:val="007827A2"/>
    <w:rsid w:val="008661BF"/>
    <w:rsid w:val="008D2E66"/>
    <w:rsid w:val="00913ABE"/>
    <w:rsid w:val="00973331"/>
    <w:rsid w:val="00AA30AC"/>
    <w:rsid w:val="00AF6182"/>
    <w:rsid w:val="00B32376"/>
    <w:rsid w:val="00BF1717"/>
    <w:rsid w:val="00BF6167"/>
    <w:rsid w:val="00E115EB"/>
    <w:rsid w:val="00E81176"/>
    <w:rsid w:val="00E83426"/>
    <w:rsid w:val="00E9327D"/>
    <w:rsid w:val="00F05D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E80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character" w:styleId="FollowedHyperlink">
    <w:name w:val="FollowedHyperlink"/>
    <w:basedOn w:val="DefaultParagraphFont"/>
    <w:uiPriority w:val="99"/>
    <w:semiHidden/>
    <w:unhideWhenUsed/>
    <w:rsid w:val="008D2E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budsimrin@sbcglobal.ne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134</Words>
  <Characters>769</Characters>
  <Application>Microsoft Macintosh Word</Application>
  <DocSecurity>0</DocSecurity>
  <Lines>6</Lines>
  <Paragraphs>1</Paragraphs>
  <ScaleCrop>false</ScaleCrop>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6</cp:revision>
  <cp:lastPrinted>2016-12-10T19:58:00Z</cp:lastPrinted>
  <dcterms:created xsi:type="dcterms:W3CDTF">2016-12-10T19:59:00Z</dcterms:created>
  <dcterms:modified xsi:type="dcterms:W3CDTF">2017-01-09T15:15:00Z</dcterms:modified>
</cp:coreProperties>
</file>