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B177" w14:textId="18E93F11" w:rsidR="008C5F21" w:rsidRDefault="00307503" w:rsidP="00307503">
      <w:pPr>
        <w:pStyle w:val="a3"/>
      </w:pPr>
      <w:r>
        <w:t>안녕 커맨더 사용설명서</w:t>
      </w:r>
    </w:p>
    <w:p w14:paraId="7775896A" w14:textId="73259773" w:rsidR="00307503" w:rsidRDefault="00307503" w:rsidP="00307503">
      <w:pPr>
        <w:pStyle w:val="aa"/>
      </w:pPr>
      <w:r>
        <w:t>Annyeong Commander - 미드나잇 커맨더 스타일 듀얼 패널 파일 매니저</w:t>
      </w:r>
    </w:p>
    <w:p w14:paraId="40569651" w14:textId="54D169CE" w:rsidR="00307503" w:rsidRDefault="00307503" w:rsidP="00307503">
      <w:r>
        <w:t>버전 0.1.0   |   Windows 데스크톱 유틸리티   |   Rust + native-windows-gui</w:t>
      </w:r>
    </w:p>
    <w:p w14:paraId="03F528BE" w14:textId="77777777" w:rsidR="00307503" w:rsidRDefault="00307503" w:rsidP="00307503"/>
    <w:p w14:paraId="0A0E53BD" w14:textId="62AF2BEF" w:rsidR="00307503" w:rsidRDefault="00307503" w:rsidP="00307503">
      <w:pPr>
        <w:pStyle w:val="1"/>
      </w:pPr>
      <w:r>
        <w:t>1. 소개</w:t>
      </w:r>
    </w:p>
    <w:p w14:paraId="1D68361B" w14:textId="41F0721D" w:rsidR="00307503" w:rsidRDefault="00307503" w:rsidP="00307503">
      <w:r>
        <w:t>안녕 커맨더는 고전 파일 관리자 '미드나잇 커맨더(Midnight Commander)'의 사용 방식을 본떠 만든 Windows용 듀얼 패널 파일 매니저입니다. 화면을 좌·우 두 개의 패널로 나누어, 한쪽에서 다른 쪽으로 파일을 복사·이동하는 작업을 키보드 중심으로 빠르게 수행할 수 있습니다.</w:t>
      </w:r>
    </w:p>
    <w:p w14:paraId="575AADCB" w14:textId="4CCA2E65" w:rsidR="00307503" w:rsidRDefault="00307503" w:rsidP="00307503">
      <w:r>
        <w:t>주요 특징은 다음과 같습니다.</w:t>
      </w:r>
    </w:p>
    <w:p w14:paraId="7D0E9593" w14:textId="338D1F51" w:rsidR="00307503" w:rsidRDefault="00307503" w:rsidP="00307503">
      <w:r>
        <w:t>• 좌·우 듀얼 패널과 키보드 중심 조작 (Tab 전환, 방향키 이동, 함수키 명령)</w:t>
      </w:r>
    </w:p>
    <w:p w14:paraId="6F307300" w14:textId="30B8AF60" w:rsidR="00307503" w:rsidRDefault="00307503" w:rsidP="00307503">
      <w:r>
        <w:t>• 복사·이동·삭제·새 폴더 만들기 (대용량 작업은 백그라운드 스레드 + 진행률 표시)</w:t>
      </w:r>
    </w:p>
    <w:p w14:paraId="2A51AF58" w14:textId="1AC08908" w:rsidR="00307503" w:rsidRDefault="00307503" w:rsidP="00307503">
      <w:r>
        <w:t>• 내장 파일 뷰어(F3, 텍스트/헥스)와 텍스트 편집기(F4)</w:t>
      </w:r>
    </w:p>
    <w:p w14:paraId="5BA84B44" w14:textId="625C4E1C" w:rsidR="00307503" w:rsidRDefault="00307503" w:rsidP="00307503">
      <w:r>
        <w:t>• ZIP 압축 파일을 일반 폴더처럼 열람하고 추출</w:t>
      </w:r>
    </w:p>
    <w:p w14:paraId="0F122558" w14:textId="462F5FAF" w:rsidR="00307503" w:rsidRDefault="00307503" w:rsidP="00307503">
      <w:r>
        <w:t>• FTP 원격 서버 접속 및 다운로드/업로드</w:t>
      </w:r>
    </w:p>
    <w:p w14:paraId="3AA60FFB" w14:textId="0FBFF03F" w:rsidR="00307503" w:rsidRDefault="00307503" w:rsidP="00307503">
      <w:r>
        <w:t>• 하단 명령줄, 북마크, 폴더 히스토리, 설정 자동 저장</w:t>
      </w:r>
    </w:p>
    <w:p w14:paraId="5C980E82" w14:textId="50717E8C" w:rsidR="00307503" w:rsidRDefault="00307503" w:rsidP="00307503">
      <w:pPr>
        <w:pStyle w:val="1"/>
      </w:pPr>
      <w:r>
        <w:t>2. 설치 및 실행</w:t>
      </w:r>
    </w:p>
    <w:p w14:paraId="711FB5CB" w14:textId="688E0FA6" w:rsidR="00307503" w:rsidRDefault="00307503" w:rsidP="00307503">
      <w:pPr>
        <w:pStyle w:val="2"/>
      </w:pPr>
      <w:r>
        <w:t>2.1 시스템 요구사항</w:t>
      </w:r>
    </w:p>
    <w:p w14:paraId="3F66836B" w14:textId="5ACC7510" w:rsidR="00307503" w:rsidRDefault="00307503" w:rsidP="00307503">
      <w:r>
        <w:t>• 운영체제: Windows 10 / 11 (64비트)</w:t>
      </w:r>
    </w:p>
    <w:p w14:paraId="3DF7D58D" w14:textId="67C85FA8" w:rsidR="00307503" w:rsidRDefault="00307503" w:rsidP="00307503">
      <w:r>
        <w:t>• 추가 런타임 불필요 (단일 실행 파일). 공통 컨트롤 v6 매니페스트가 실행 파일에 내장되어 있습니다.</w:t>
      </w:r>
    </w:p>
    <w:p w14:paraId="6B408030" w14:textId="248291A6" w:rsidR="00307503" w:rsidRDefault="00307503" w:rsidP="00307503">
      <w:pPr>
        <w:pStyle w:val="2"/>
      </w:pPr>
      <w:r>
        <w:t>2.2 실행 방법</w:t>
      </w:r>
    </w:p>
    <w:p w14:paraId="4B817B53" w14:textId="41650D39" w:rsidR="00307503" w:rsidRDefault="00307503" w:rsidP="00307503">
      <w:r>
        <w:t>배포용 실행 파일 commander.exe 를 더블클릭하면 바로 실행됩니다. 개발 환경에서는 프로젝트 폴더에서 다음 명령으로 실행/빌드할 수 있습니다.</w:t>
      </w:r>
    </w:p>
    <w:p w14:paraId="43B540C8" w14:textId="1B831F50" w:rsidR="00307503" w:rsidRDefault="00307503" w:rsidP="00307503">
      <w:r>
        <w:t>• cargo run  : 디버그 실행</w:t>
      </w:r>
    </w:p>
    <w:p w14:paraId="252F90E5" w14:textId="2CD662C1" w:rsidR="00307503" w:rsidRDefault="00307503" w:rsidP="00307503">
      <w:r>
        <w:lastRenderedPageBreak/>
        <w:t>• cargo build --release  : 배포용 빌드 (target\release\commander.exe 생성)</w:t>
      </w:r>
    </w:p>
    <w:p w14:paraId="44EA0995" w14:textId="617E610F" w:rsidR="00307503" w:rsidRDefault="00307503" w:rsidP="00307503">
      <w:pPr>
        <w:pStyle w:val="2"/>
      </w:pPr>
      <w:r>
        <w:t>2.3 설치 관리자</w:t>
      </w:r>
    </w:p>
    <w:p w14:paraId="68490DB9" w14:textId="55A059FB" w:rsidR="00307503" w:rsidRDefault="00307503" w:rsidP="00307503">
      <w:r>
        <w:t>Inno Setup 으로 만든 설치 관리자를 통해 기본적으로 C:\Program Files 아래 전용 폴더에 설치할 수 있습니다. (설치 시 시작 메뉴 바로가기 생성)</w:t>
      </w:r>
    </w:p>
    <w:p w14:paraId="00F20DF7" w14:textId="610E5D8C" w:rsidR="00307503" w:rsidRDefault="00307503" w:rsidP="00307503">
      <w:pPr>
        <w:pStyle w:val="1"/>
      </w:pPr>
      <w:r>
        <w:t>3. 화면 구성</w:t>
      </w:r>
    </w:p>
    <w:p w14:paraId="310FD42D" w14:textId="474B9E6F" w:rsidR="00307503" w:rsidRDefault="00307503" w:rsidP="00307503">
      <w:r>
        <w:t>프로그램 창은 위에서부터 아래로 다음 요소로 구성됩니다.</w:t>
      </w:r>
    </w:p>
    <w:p w14:paraId="06920749" w14:textId="2B2E2E9F" w:rsidR="00307503" w:rsidRDefault="00307503" w:rsidP="00307503">
      <w:r>
        <w:t>• 메뉴 바: 파일 / 명령 / 정렬 / 연결 / 설정 / 도움말</w:t>
      </w:r>
    </w:p>
    <w:p w14:paraId="39AAA4A3" w14:textId="627ACD91" w:rsidR="00307503" w:rsidRDefault="00307503" w:rsidP="00307503">
      <w:r>
        <w:t>• 좌·우 패널: 각 패널은 경로 표시줄, 파일 목록(이름·크기·수정 시각 3개 컬럼), 항목 수 정보줄로 구성</w:t>
      </w:r>
    </w:p>
    <w:p w14:paraId="07F36C8D" w14:textId="20980E61" w:rsidR="00307503" w:rsidRDefault="00307503" w:rsidP="00307503">
      <w:r>
        <w:t>• 명령줄: 활성 폴더 기준으로 명령을 입력해 실행 (Enter)</w:t>
      </w:r>
    </w:p>
    <w:p w14:paraId="4B93FDCE" w14:textId="077CB0D0" w:rsidR="00307503" w:rsidRDefault="00307503" w:rsidP="00307503">
      <w:r>
        <w:t>• 함수키 바: F1~F10 동작 버튼 (마우스 클릭으로도 실행 가능)</w:t>
      </w:r>
    </w:p>
    <w:p w14:paraId="3EAEC49F" w14:textId="51B9D4F0" w:rsidR="00307503" w:rsidRDefault="00307503" w:rsidP="00307503">
      <w:r>
        <w:t>• 상태줄: 활성 패널 위치와 현재 커서 항목 표시</w:t>
      </w:r>
    </w:p>
    <w:p w14:paraId="43BF7944" w14:textId="239C0158" w:rsidR="00307503" w:rsidRDefault="00307503" w:rsidP="00307503">
      <w:r>
        <w:t>창 크기는 자유롭게 조절할 수 있으며, 모든 요소가 자동으로 재배치됩니다.</w:t>
      </w:r>
    </w:p>
    <w:p w14:paraId="2D48BD63" w14:textId="5A96562E" w:rsidR="00307503" w:rsidRDefault="00307503" w:rsidP="00307503">
      <w:pPr>
        <w:pStyle w:val="1"/>
      </w:pPr>
      <w:r>
        <w:t>4. 기본 사용법</w:t>
      </w:r>
    </w:p>
    <w:p w14:paraId="2981E272" w14:textId="76D8F086" w:rsidR="00307503" w:rsidRDefault="00307503" w:rsidP="00307503">
      <w:pPr>
        <w:pStyle w:val="2"/>
      </w:pPr>
      <w:r>
        <w:t>4.1 패널 전환과 이동</w:t>
      </w:r>
    </w:p>
    <w:p w14:paraId="67CC4DFD" w14:textId="23D8CF09" w:rsidR="00307503" w:rsidRDefault="00307503" w:rsidP="00307503">
      <w:r>
        <w:t>• Tab 키 또는 마우스 클릭으로 활성 패널을 전환합니다.</w:t>
      </w:r>
    </w:p>
    <w:p w14:paraId="2CB76CF2" w14:textId="13DB5CD4" w:rsidR="00307503" w:rsidRDefault="00307503" w:rsidP="00307503">
      <w:r>
        <w:t>• 방향키(↑↓), PgUp/PgDn, Home/End 로 항목 사이를 이동합니다.</w:t>
      </w:r>
    </w:p>
    <w:p w14:paraId="439777ED" w14:textId="24E09CAF" w:rsidR="00307503" w:rsidRDefault="00307503" w:rsidP="00307503">
      <w:r>
        <w:t>• Enter 로 폴더·압축 파일에 들어가고, 일반 파일은 연결된 기본 프로그램으로 엽니다.</w:t>
      </w:r>
    </w:p>
    <w:p w14:paraId="6FE67FD8" w14:textId="78C3626C" w:rsidR="00307503" w:rsidRDefault="00307503" w:rsidP="00307503">
      <w:r>
        <w:t>• Backspace 또는 목록 맨 위의 '..' 항목으로 상위 폴더로 올라갑니다.</w:t>
      </w:r>
    </w:p>
    <w:p w14:paraId="78B89C54" w14:textId="5D523322" w:rsidR="00307503" w:rsidRDefault="00307503" w:rsidP="00307503">
      <w:r>
        <w:t>• Ctrl+클릭 / Shift+클릭 으로 여러 항목을 동시에 선택할 수 있습니다.</w:t>
      </w:r>
    </w:p>
    <w:p w14:paraId="1CC19DF5" w14:textId="4AD588E9" w:rsidR="00307503" w:rsidRDefault="00307503" w:rsidP="00307503">
      <w:pPr>
        <w:pStyle w:val="2"/>
      </w:pPr>
      <w:r>
        <w:t>4.2 정렬</w:t>
      </w:r>
    </w:p>
    <w:p w14:paraId="701D542D" w14:textId="30332F12" w:rsidR="00307503" w:rsidRDefault="00307503" w:rsidP="00307503">
      <w:r>
        <w:t>'정렬' 메뉴에서 이름순 / 크기순 / 수정시각순 / 확장자순 을 고를 수 있습니다. 같은 기준을 다시 선택하면 오름차순 ↔ 내림차순이 토글됩니다. 폴더는 항상 파일보다 위에, '..' 항목은 항상 맨 위에 표시됩니다.</w:t>
      </w:r>
    </w:p>
    <w:p w14:paraId="6EE83AE0" w14:textId="5E27A586" w:rsidR="00307503" w:rsidRDefault="00307503" w:rsidP="00307503">
      <w:pPr>
        <w:pStyle w:val="1"/>
      </w:pPr>
      <w:r>
        <w:lastRenderedPageBreak/>
        <w:t>5. 단축키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07503" w:rsidRPr="00307503" w14:paraId="675794B3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2F2F2"/>
            <w:vAlign w:val="center"/>
          </w:tcPr>
          <w:p w14:paraId="47CAB7F5" w14:textId="2914E771" w:rsidR="00307503" w:rsidRPr="00307503" w:rsidRDefault="00307503" w:rsidP="00307503">
            <w:pPr>
              <w:rPr>
                <w:b/>
                <w:sz w:val="20"/>
              </w:rPr>
            </w:pPr>
            <w:r w:rsidRPr="00307503">
              <w:rPr>
                <w:rFonts w:hint="eastAsia"/>
                <w:b/>
                <w:sz w:val="20"/>
              </w:rPr>
              <w:t>키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4700089F" w14:textId="21FFA907" w:rsidR="00307503" w:rsidRPr="00307503" w:rsidRDefault="00307503" w:rsidP="00307503">
            <w:pPr>
              <w:rPr>
                <w:b/>
                <w:sz w:val="20"/>
              </w:rPr>
            </w:pPr>
            <w:r w:rsidRPr="00307503">
              <w:rPr>
                <w:rFonts w:hint="eastAsia"/>
                <w:b/>
                <w:sz w:val="20"/>
              </w:rPr>
              <w:t>동작</w:t>
            </w:r>
          </w:p>
        </w:tc>
      </w:tr>
      <w:tr w:rsidR="00307503" w:rsidRPr="00307503" w14:paraId="261DB52D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5F0882C" w14:textId="68043640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Tab</w:t>
            </w:r>
          </w:p>
        </w:tc>
        <w:tc>
          <w:tcPr>
            <w:tcW w:w="4513" w:type="dxa"/>
            <w:vAlign w:val="center"/>
          </w:tcPr>
          <w:p w14:paraId="17A4BE1A" w14:textId="5B6871A7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좌</w:t>
            </w:r>
            <w:r>
              <w:rPr>
                <w:sz w:val="20"/>
              </w:rPr>
              <w:t>/우 패널 전환</w:t>
            </w:r>
          </w:p>
        </w:tc>
      </w:tr>
      <w:tr w:rsidR="00307503" w:rsidRPr="00307503" w14:paraId="18F6C26F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CBC4EFF" w14:textId="50DCEB55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Enter</w:t>
            </w:r>
          </w:p>
        </w:tc>
        <w:tc>
          <w:tcPr>
            <w:tcW w:w="4513" w:type="dxa"/>
            <w:vAlign w:val="center"/>
          </w:tcPr>
          <w:p w14:paraId="3F2F69B3" w14:textId="2EA8031E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폴더·압축</w:t>
            </w:r>
            <w:r>
              <w:rPr>
                <w:sz w:val="20"/>
              </w:rPr>
              <w:t xml:space="preserve"> 진입 / 파일 열기</w:t>
            </w:r>
          </w:p>
        </w:tc>
      </w:tr>
      <w:tr w:rsidR="00307503" w:rsidRPr="00307503" w14:paraId="61863B2A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D8DDDF6" w14:textId="7E8C5941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Backspace</w:t>
            </w:r>
          </w:p>
        </w:tc>
        <w:tc>
          <w:tcPr>
            <w:tcW w:w="4513" w:type="dxa"/>
            <w:vAlign w:val="center"/>
          </w:tcPr>
          <w:p w14:paraId="568904B3" w14:textId="3515BA38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상위</w:t>
            </w:r>
            <w:r>
              <w:rPr>
                <w:sz w:val="20"/>
              </w:rPr>
              <w:t xml:space="preserve"> 폴더로 이동</w:t>
            </w:r>
          </w:p>
        </w:tc>
      </w:tr>
      <w:tr w:rsidR="00307503" w:rsidRPr="00307503" w14:paraId="0C15471C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598A8ED" w14:textId="18210415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방향키</w:t>
            </w:r>
            <w:r>
              <w:rPr>
                <w:sz w:val="20"/>
              </w:rPr>
              <w:t xml:space="preserve"> / PgUp·PgDn / Home·End</w:t>
            </w:r>
          </w:p>
        </w:tc>
        <w:tc>
          <w:tcPr>
            <w:tcW w:w="4513" w:type="dxa"/>
            <w:vAlign w:val="center"/>
          </w:tcPr>
          <w:p w14:paraId="7C9570CC" w14:textId="1C75021B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항목</w:t>
            </w:r>
            <w:r>
              <w:rPr>
                <w:sz w:val="20"/>
              </w:rPr>
              <w:t xml:space="preserve"> 커서 이동</w:t>
            </w:r>
          </w:p>
        </w:tc>
      </w:tr>
      <w:tr w:rsidR="00307503" w:rsidRPr="00307503" w14:paraId="57B07E07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755C089" w14:textId="4FDE8BCA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Ctrl·Shift + 클릭</w:t>
            </w:r>
          </w:p>
        </w:tc>
        <w:tc>
          <w:tcPr>
            <w:tcW w:w="4513" w:type="dxa"/>
            <w:vAlign w:val="center"/>
          </w:tcPr>
          <w:p w14:paraId="1FC80690" w14:textId="1B73D730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다중</w:t>
            </w:r>
            <w:r>
              <w:rPr>
                <w:sz w:val="20"/>
              </w:rPr>
              <w:t xml:space="preserve"> 선택</w:t>
            </w:r>
          </w:p>
        </w:tc>
      </w:tr>
      <w:tr w:rsidR="00307503" w:rsidRPr="00307503" w14:paraId="60EDCED9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8DFC9D5" w14:textId="4613041C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F1</w:t>
            </w:r>
          </w:p>
        </w:tc>
        <w:tc>
          <w:tcPr>
            <w:tcW w:w="4513" w:type="dxa"/>
            <w:vAlign w:val="center"/>
          </w:tcPr>
          <w:p w14:paraId="2C4EAA73" w14:textId="62917E70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도움말</w:t>
            </w:r>
          </w:p>
        </w:tc>
      </w:tr>
      <w:tr w:rsidR="00307503" w:rsidRPr="00307503" w14:paraId="289F39F7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E254934" w14:textId="02AC677B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F3</w:t>
            </w:r>
          </w:p>
        </w:tc>
        <w:tc>
          <w:tcPr>
            <w:tcW w:w="4513" w:type="dxa"/>
            <w:vAlign w:val="center"/>
          </w:tcPr>
          <w:p w14:paraId="177618B9" w14:textId="503D7F67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보기</w:t>
            </w:r>
            <w:r>
              <w:rPr>
                <w:sz w:val="20"/>
              </w:rPr>
              <w:t xml:space="preserve"> (뷰어: 텍스트/헥스)</w:t>
            </w:r>
          </w:p>
        </w:tc>
      </w:tr>
      <w:tr w:rsidR="00307503" w:rsidRPr="00307503" w14:paraId="0ED7A4AF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F7F7A84" w14:textId="624D7266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F4</w:t>
            </w:r>
          </w:p>
        </w:tc>
        <w:tc>
          <w:tcPr>
            <w:tcW w:w="4513" w:type="dxa"/>
            <w:vAlign w:val="center"/>
          </w:tcPr>
          <w:p w14:paraId="588C0639" w14:textId="0F5731BB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편집</w:t>
            </w:r>
            <w:r>
              <w:rPr>
                <w:sz w:val="20"/>
              </w:rPr>
              <w:t xml:space="preserve"> (내장 편집기)</w:t>
            </w:r>
          </w:p>
        </w:tc>
      </w:tr>
      <w:tr w:rsidR="00307503" w:rsidRPr="00307503" w14:paraId="02684969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1D5773D" w14:textId="1F1B9985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F5</w:t>
            </w:r>
          </w:p>
        </w:tc>
        <w:tc>
          <w:tcPr>
            <w:tcW w:w="4513" w:type="dxa"/>
            <w:vAlign w:val="center"/>
          </w:tcPr>
          <w:p w14:paraId="754C1255" w14:textId="4227146F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복사</w:t>
            </w:r>
            <w:r>
              <w:rPr>
                <w:sz w:val="20"/>
              </w:rPr>
              <w:t xml:space="preserve"> / 압축 추출 / 원격 다운로드·업로드</w:t>
            </w:r>
          </w:p>
        </w:tc>
      </w:tr>
      <w:tr w:rsidR="00307503" w:rsidRPr="00307503" w14:paraId="7F033AB2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5D4F55E" w14:textId="7047C75B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F6</w:t>
            </w:r>
          </w:p>
        </w:tc>
        <w:tc>
          <w:tcPr>
            <w:tcW w:w="4513" w:type="dxa"/>
            <w:vAlign w:val="center"/>
          </w:tcPr>
          <w:p w14:paraId="05D60826" w14:textId="047EF1A5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이동</w:t>
            </w:r>
            <w:r>
              <w:rPr>
                <w:sz w:val="20"/>
              </w:rPr>
              <w:t xml:space="preserve"> (이름 변경)</w:t>
            </w:r>
          </w:p>
        </w:tc>
      </w:tr>
      <w:tr w:rsidR="00307503" w:rsidRPr="00307503" w14:paraId="460E0B76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9EFB4E7" w14:textId="15090908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F7</w:t>
            </w:r>
          </w:p>
        </w:tc>
        <w:tc>
          <w:tcPr>
            <w:tcW w:w="4513" w:type="dxa"/>
            <w:vAlign w:val="center"/>
          </w:tcPr>
          <w:p w14:paraId="3BFBCDAC" w14:textId="6739D290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새</w:t>
            </w:r>
            <w:r>
              <w:rPr>
                <w:sz w:val="20"/>
              </w:rPr>
              <w:t xml:space="preserve"> 폴더</w:t>
            </w:r>
          </w:p>
        </w:tc>
      </w:tr>
      <w:tr w:rsidR="00307503" w:rsidRPr="00307503" w14:paraId="197F9CB6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3DA8EC0" w14:textId="304FCF3B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F8</w:t>
            </w:r>
          </w:p>
        </w:tc>
        <w:tc>
          <w:tcPr>
            <w:tcW w:w="4513" w:type="dxa"/>
            <w:vAlign w:val="center"/>
          </w:tcPr>
          <w:p w14:paraId="12A33046" w14:textId="00CDDA03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삭제</w:t>
            </w:r>
          </w:p>
        </w:tc>
      </w:tr>
      <w:tr w:rsidR="00307503" w:rsidRPr="00307503" w14:paraId="51E714C7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FABBD32" w14:textId="743154D1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F10</w:t>
            </w:r>
          </w:p>
        </w:tc>
        <w:tc>
          <w:tcPr>
            <w:tcW w:w="4513" w:type="dxa"/>
            <w:vAlign w:val="center"/>
          </w:tcPr>
          <w:p w14:paraId="0A860128" w14:textId="238FCAD1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종료</w:t>
            </w:r>
          </w:p>
        </w:tc>
      </w:tr>
    </w:tbl>
    <w:p w14:paraId="294DE11B" w14:textId="77777777" w:rsidR="00307503" w:rsidRDefault="00307503" w:rsidP="00307503"/>
    <w:p w14:paraId="50AB4061" w14:textId="54D196CA" w:rsidR="00307503" w:rsidRDefault="00307503" w:rsidP="00307503">
      <w:pPr>
        <w:pStyle w:val="1"/>
      </w:pPr>
      <w:r>
        <w:t>6. 파일 작업</w:t>
      </w:r>
    </w:p>
    <w:p w14:paraId="1EA38583" w14:textId="0245A9BE" w:rsidR="00307503" w:rsidRDefault="00307503" w:rsidP="00307503">
      <w:r>
        <w:t>파일 작업은 '활성 패널에서 선택한 항목'을 대상으로 하며, 복사·이동의 목적지는 반대쪽(비활성) 패널의 폴더입니다.</w:t>
      </w:r>
    </w:p>
    <w:p w14:paraId="6147C1DD" w14:textId="18E532E0" w:rsidR="00307503" w:rsidRDefault="00307503" w:rsidP="00307503">
      <w:r>
        <w:t>• F5 복사: 선택 항목을 반대쪽 패널 폴더로 복사합니다.</w:t>
      </w:r>
    </w:p>
    <w:p w14:paraId="685CF997" w14:textId="51E005B9" w:rsidR="00307503" w:rsidRDefault="00307503" w:rsidP="00307503">
      <w:r>
        <w:t>• F6 이동: 선택 항목을 반대쪽 패널 폴더로 이동합니다. (같은 드라이브는 즉시 이동, 다른 드라이브는 복사 후 삭제)</w:t>
      </w:r>
    </w:p>
    <w:p w14:paraId="6749C57C" w14:textId="142A15B1" w:rsidR="00307503" w:rsidRDefault="00307503" w:rsidP="00307503">
      <w:r>
        <w:t>• F7 새 폴더: 이름을 입력받아 활성 폴더에 새 폴더를 만듭니다.</w:t>
      </w:r>
    </w:p>
    <w:p w14:paraId="60206B49" w14:textId="56C0BE0A" w:rsidR="00307503" w:rsidRDefault="00307503" w:rsidP="00307503">
      <w:r>
        <w:t>• F8 삭제: 선택 항목을 삭제합니다. (되돌릴 수 없으므로 확인 창이 표시됩니다)</w:t>
      </w:r>
    </w:p>
    <w:p w14:paraId="3BB09BEF" w14:textId="015AE25D" w:rsidR="00307503" w:rsidRDefault="00307503" w:rsidP="00307503">
      <w:r>
        <w:t>복사/이동/삭제는 백그라운드 스레드에서 수행되어 작업 중에도 창이 멈추지 않으며, 하단 상태줄에 진행률(%)과 현재 처리 중인 파일명이 표시됩니다. 작업이 끝나면 양쪽 패널이 자동으로 새로고침됩니다. 하위 폴더까지 재귀적으로 처리합니다.</w:t>
      </w:r>
    </w:p>
    <w:p w14:paraId="30E0715B" w14:textId="2D69885D" w:rsidR="00307503" w:rsidRDefault="00307503" w:rsidP="00307503">
      <w:pPr>
        <w:pStyle w:val="1"/>
      </w:pPr>
      <w:r>
        <w:lastRenderedPageBreak/>
        <w:t>7. 보기와 편집</w:t>
      </w:r>
    </w:p>
    <w:p w14:paraId="747725B3" w14:textId="19EE30FA" w:rsidR="00307503" w:rsidRDefault="00307503" w:rsidP="00307503">
      <w:pPr>
        <w:pStyle w:val="2"/>
      </w:pPr>
      <w:r>
        <w:t>7.1 보기 (F3)</w:t>
      </w:r>
    </w:p>
    <w:p w14:paraId="74A22009" w14:textId="0AB3F86D" w:rsidR="00307503" w:rsidRDefault="00307503" w:rsidP="00307503">
      <w:r>
        <w:t>커서가 놓인 파일을 읽기 전용 뷰어로 엽니다. 상단의 '텍스트/헥스 전환' 버튼으로 보기 모드를 바꿀 수 있습니다. 텍스트 모드는 내용을 그대로, 헥스 모드는 16진수 덤프(오프셋·바이트·아스키)를 보여줍니다. 최대 4MB까지 표시합니다.</w:t>
      </w:r>
    </w:p>
    <w:p w14:paraId="12C1D748" w14:textId="316CAA04" w:rsidR="00307503" w:rsidRDefault="00307503" w:rsidP="00307503">
      <w:pPr>
        <w:pStyle w:val="2"/>
      </w:pPr>
      <w:r>
        <w:t>7.2 편집 (F4)</w:t>
      </w:r>
    </w:p>
    <w:p w14:paraId="4B75F4B4" w14:textId="073975CF" w:rsidR="00307503" w:rsidRDefault="00307503" w:rsidP="00307503">
      <w:r>
        <w:t>커서가 놓인 파일을 내장 텍스트 편집기로 엽니다. 내용을 수정한 뒤 '저장(Ctrl+S)' 버튼으로 파일에 다시 씁니다. (최대 8MB) 저장 시 줄바꿈은 LF로 정규화됩니다.</w:t>
      </w:r>
    </w:p>
    <w:p w14:paraId="5BC4DD46" w14:textId="2A69B3E7" w:rsidR="00307503" w:rsidRDefault="00307503" w:rsidP="00307503">
      <w:pPr>
        <w:pStyle w:val="1"/>
      </w:pPr>
      <w:r>
        <w:t>8. 압축 파일(ZIP) 탐색</w:t>
      </w:r>
    </w:p>
    <w:p w14:paraId="66A1B367" w14:textId="646C5A12" w:rsidR="00307503" w:rsidRDefault="00307503" w:rsidP="00307503">
      <w:r>
        <w:t>파일 목록에서 .zip 파일에 커서를 두고 Enter 를 누르면, 압축 파일 내부를 일반 폴더처럼 탐색할 수 있습니다. 내부 폴더로 진입하거나 '..' 로 빠져나올 수 있고, 압축 루트에서 '..' 를 누르면 다시 로컬 폴더로 돌아옵니다.</w:t>
      </w:r>
    </w:p>
    <w:p w14:paraId="3F667A5F" w14:textId="59716773" w:rsidR="00307503" w:rsidRDefault="00307503" w:rsidP="00307503">
      <w:r>
        <w:t>압축 내부에서 항목을 선택하고 F5(복사) 를 누르면, 반대쪽 패널의 로컬 폴더로 추출됩니다. 추출 트리는 현재 보고 있던 위치를 기준으로 구성됩니다.</w:t>
      </w:r>
    </w:p>
    <w:p w14:paraId="3BC2F6DA" w14:textId="4184D300" w:rsidR="00307503" w:rsidRDefault="00307503" w:rsidP="00307503">
      <w:pPr>
        <w:pStyle w:val="1"/>
      </w:pPr>
      <w:r>
        <w:t>9. FTP 원격 접속</w:t>
      </w:r>
    </w:p>
    <w:p w14:paraId="44A2EF57" w14:textId="39C4A762" w:rsidR="00307503" w:rsidRDefault="00307503" w:rsidP="00307503">
      <w:r>
        <w:t>'연결 &gt; FTP 연결...' 메뉴를 선택하면 호스트, 사용자 이름, 비밀번호를 차례로 입력받아 FTP 서버에 접속합니다. 호스트는 'host' 또는 'host:port' 형식으로 입력하며, 포트를 생략하면 21번을 사용합니다. 연결되면 활성 패널이 원격 위치(ftp://...)로 전환됩니다.</w:t>
      </w:r>
    </w:p>
    <w:p w14:paraId="2FBED25C" w14:textId="4698E312" w:rsidR="00307503" w:rsidRDefault="00307503" w:rsidP="00307503">
      <w:r>
        <w:t>• 원격 폴더는 로컬과 동일하게 방향키·Enter·Backspace 로 탐색합니다.</w:t>
      </w:r>
    </w:p>
    <w:p w14:paraId="69A60C59" w14:textId="22349A69" w:rsidR="00307503" w:rsidRDefault="00307503" w:rsidP="00307503">
      <w:r>
        <w:t>• 원격에서 파일을 선택하고 F5 를 누르면 반대쪽 로컬 폴더로 다운로드합니다.</w:t>
      </w:r>
    </w:p>
    <w:p w14:paraId="45A9AEA6" w14:textId="199DDEFD" w:rsidR="00307503" w:rsidRDefault="00307503" w:rsidP="00307503">
      <w:r>
        <w:t>• 로컬에서 파일을 선택하고 반대쪽이 원격일 때 F5 를 누르면 원격으로 업로드합니다.</w:t>
      </w:r>
    </w:p>
    <w:p w14:paraId="4CBFB1F6" w14:textId="711B15E3" w:rsidR="00307503" w:rsidRDefault="00307503" w:rsidP="00307503">
      <w:r>
        <w:t>• '연결 &gt; 연결 끊기' 또는 원격 루트에서 '..' 를 누르면 연결을 종료하고 로컬 홈으로 돌아옵니다.</w:t>
      </w:r>
    </w:p>
    <w:p w14:paraId="6B9A99D5" w14:textId="250C683B" w:rsidR="00307503" w:rsidRDefault="00307503" w:rsidP="00307503">
      <w:r>
        <w:t>참고: 현재 원격 전송은 파일 단위로 지원되며(폴더 일괄 전송 제외), 전송 중에는 창이 잠시 대기할 수 있습니다.</w:t>
      </w:r>
    </w:p>
    <w:p w14:paraId="005FD424" w14:textId="775A2864" w:rsidR="00307503" w:rsidRDefault="00307503" w:rsidP="00307503">
      <w:pPr>
        <w:pStyle w:val="1"/>
      </w:pPr>
      <w:r>
        <w:t>10. 명령줄</w:t>
      </w:r>
    </w:p>
    <w:p w14:paraId="3611377A" w14:textId="4D8A2194" w:rsidR="00307503" w:rsidRDefault="00307503" w:rsidP="00307503">
      <w:r>
        <w:t>함수키 바 위의 입력란에 명령을 입력하고 Enter 를 누르면, 활성 패널의 현재 폴더를 작업 디렉터리로 하여 'cmd /C &lt;명령&gt;' 형태로 실행합니다. 실행 후 패널이 자동 새로고침됩니다.</w:t>
      </w:r>
    </w:p>
    <w:p w14:paraId="279E1E9E" w14:textId="7809515C" w:rsidR="00307503" w:rsidRDefault="00307503" w:rsidP="00307503">
      <w:pPr>
        <w:pStyle w:val="1"/>
      </w:pPr>
      <w:r>
        <w:lastRenderedPageBreak/>
        <w:t>11. 북마크 · 히스토리 · 설정</w:t>
      </w:r>
    </w:p>
    <w:p w14:paraId="7E127B97" w14:textId="261C3A1B" w:rsidR="00307503" w:rsidRDefault="00307503" w:rsidP="00307503">
      <w:r>
        <w:t>• 북마크 추가: '설정 &gt; 북마크 추가'로 현재 활성 폴더를 즐겨찾기에 등록합니다.</w:t>
      </w:r>
    </w:p>
    <w:p w14:paraId="78CA096D" w14:textId="79D88C43" w:rsidR="00307503" w:rsidRDefault="00307503" w:rsidP="00307503">
      <w:r>
        <w:t>• 북마크 열기: '설정 &gt; 북마크 열기...'에서 목록을 골라 해당 폴더로 이동합니다.</w:t>
      </w:r>
    </w:p>
    <w:p w14:paraId="59C911FD" w14:textId="11C3EC08" w:rsidR="00307503" w:rsidRDefault="00307503" w:rsidP="00307503">
      <w:r>
        <w:t>• 히스토리 뒤로: '파일 &gt; 뒤로'로 직전에 머물던 위치로 되돌아갑니다.</w:t>
      </w:r>
    </w:p>
    <w:p w14:paraId="2D564483" w14:textId="618F3293" w:rsidR="00307503" w:rsidRDefault="00307503" w:rsidP="00307503">
      <w:r>
        <w:t>• 설정 저장: 프로그램 종료 시 양쪽 패널의 폴더 위치와 북마크가 자동 저장되어, 다음 실행 때 복원됩니다.</w:t>
      </w:r>
    </w:p>
    <w:p w14:paraId="45E45FA6" w14:textId="65364143" w:rsidR="00307503" w:rsidRDefault="00307503" w:rsidP="00307503">
      <w:r>
        <w:t>설정 파일 위치는 '설정 &gt; 환경설정'에서 확인할 수 있습니다. (%APPDATA%\AnnyeongCommander\config.toml)</w:t>
      </w:r>
    </w:p>
    <w:p w14:paraId="614A9FE9" w14:textId="06E5907B" w:rsidR="00307503" w:rsidRDefault="00307503" w:rsidP="00307503">
      <w:pPr>
        <w:pStyle w:val="1"/>
      </w:pPr>
      <w:r>
        <w:t>12. 메뉴 구조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07503" w:rsidRPr="00307503" w14:paraId="08EC9D5B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2F2F2"/>
            <w:vAlign w:val="center"/>
          </w:tcPr>
          <w:p w14:paraId="5190CF93" w14:textId="52A0100B" w:rsidR="00307503" w:rsidRPr="00307503" w:rsidRDefault="00307503" w:rsidP="00307503">
            <w:pPr>
              <w:rPr>
                <w:b/>
                <w:sz w:val="20"/>
              </w:rPr>
            </w:pPr>
            <w:r w:rsidRPr="00307503">
              <w:rPr>
                <w:rFonts w:hint="eastAsia"/>
                <w:b/>
                <w:sz w:val="20"/>
              </w:rPr>
              <w:t>메뉴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3B7815E4" w14:textId="619449C4" w:rsidR="00307503" w:rsidRPr="00307503" w:rsidRDefault="00307503" w:rsidP="00307503">
            <w:pPr>
              <w:rPr>
                <w:b/>
                <w:sz w:val="20"/>
              </w:rPr>
            </w:pPr>
            <w:r w:rsidRPr="00307503">
              <w:rPr>
                <w:rFonts w:hint="eastAsia"/>
                <w:b/>
                <w:sz w:val="20"/>
              </w:rPr>
              <w:t>항목</w:t>
            </w:r>
          </w:p>
        </w:tc>
      </w:tr>
      <w:tr w:rsidR="00307503" w:rsidRPr="00307503" w14:paraId="06144996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85D5125" w14:textId="10DEC0E5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파일</w:t>
            </w:r>
          </w:p>
        </w:tc>
        <w:tc>
          <w:tcPr>
            <w:tcW w:w="4513" w:type="dxa"/>
            <w:vAlign w:val="center"/>
          </w:tcPr>
          <w:p w14:paraId="2EFEF546" w14:textId="66AE9A5B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새로고침</w:t>
            </w:r>
            <w:r>
              <w:rPr>
                <w:sz w:val="20"/>
              </w:rPr>
              <w:t xml:space="preserve"> · 뒤로(이전 폴더) · 종료</w:t>
            </w:r>
          </w:p>
        </w:tc>
      </w:tr>
      <w:tr w:rsidR="00307503" w:rsidRPr="00307503" w14:paraId="4FFA7534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357BA16" w14:textId="53647185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명령</w:t>
            </w:r>
          </w:p>
        </w:tc>
        <w:tc>
          <w:tcPr>
            <w:tcW w:w="4513" w:type="dxa"/>
            <w:vAlign w:val="center"/>
          </w:tcPr>
          <w:p w14:paraId="678AB97A" w14:textId="44C9E7A2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보기</w:t>
            </w:r>
            <w:r>
              <w:rPr>
                <w:sz w:val="20"/>
              </w:rPr>
              <w:t xml:space="preserve"> · 편집 · 복사 · 이동 · 새 폴더 · 삭제</w:t>
            </w:r>
          </w:p>
        </w:tc>
      </w:tr>
      <w:tr w:rsidR="00307503" w:rsidRPr="00307503" w14:paraId="677D98B5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66F3DB5" w14:textId="10C80D31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정렬</w:t>
            </w:r>
          </w:p>
        </w:tc>
        <w:tc>
          <w:tcPr>
            <w:tcW w:w="4513" w:type="dxa"/>
            <w:vAlign w:val="center"/>
          </w:tcPr>
          <w:p w14:paraId="049F1F3A" w14:textId="7F16ADA8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이름순</w:t>
            </w:r>
            <w:r>
              <w:rPr>
                <w:sz w:val="20"/>
              </w:rPr>
              <w:t xml:space="preserve"> · 크기순 · 수정시각순 · 확장자순</w:t>
            </w:r>
          </w:p>
        </w:tc>
      </w:tr>
      <w:tr w:rsidR="00307503" w:rsidRPr="00307503" w14:paraId="21E4D930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8585123" w14:textId="2411021D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연결</w:t>
            </w:r>
          </w:p>
        </w:tc>
        <w:tc>
          <w:tcPr>
            <w:tcW w:w="4513" w:type="dxa"/>
            <w:vAlign w:val="center"/>
          </w:tcPr>
          <w:p w14:paraId="4F2D8F72" w14:textId="3B8AE495" w:rsidR="00307503" w:rsidRPr="00307503" w:rsidRDefault="00307503" w:rsidP="00307503">
            <w:pPr>
              <w:rPr>
                <w:sz w:val="20"/>
              </w:rPr>
            </w:pPr>
            <w:r>
              <w:rPr>
                <w:sz w:val="20"/>
              </w:rPr>
              <w:t>FTP 연결... · 연결 끊기</w:t>
            </w:r>
          </w:p>
        </w:tc>
      </w:tr>
      <w:tr w:rsidR="00307503" w:rsidRPr="00307503" w14:paraId="48E98656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36CD8EF" w14:textId="5A6FFDFF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설정</w:t>
            </w:r>
          </w:p>
        </w:tc>
        <w:tc>
          <w:tcPr>
            <w:tcW w:w="4513" w:type="dxa"/>
            <w:vAlign w:val="center"/>
          </w:tcPr>
          <w:p w14:paraId="61CB2223" w14:textId="04AE4464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북마크</w:t>
            </w:r>
            <w:r>
              <w:rPr>
                <w:sz w:val="20"/>
              </w:rPr>
              <w:t xml:space="preserve"> 추가 · 북마크 열기... · 환경설정</w:t>
            </w:r>
          </w:p>
        </w:tc>
      </w:tr>
      <w:tr w:rsidR="00307503" w:rsidRPr="00307503" w14:paraId="1DF81DE8" w14:textId="77777777" w:rsidTr="0030750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1D3611E" w14:textId="2C826AB3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도움말</w:t>
            </w:r>
          </w:p>
        </w:tc>
        <w:tc>
          <w:tcPr>
            <w:tcW w:w="4513" w:type="dxa"/>
            <w:vAlign w:val="center"/>
          </w:tcPr>
          <w:p w14:paraId="65418780" w14:textId="22441B9D" w:rsidR="00307503" w:rsidRPr="00307503" w:rsidRDefault="00307503" w:rsidP="00307503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정보</w:t>
            </w:r>
          </w:p>
        </w:tc>
      </w:tr>
    </w:tbl>
    <w:p w14:paraId="67981C1C" w14:textId="77777777" w:rsidR="00307503" w:rsidRDefault="00307503" w:rsidP="00307503"/>
    <w:p w14:paraId="2CE8F148" w14:textId="7F7D11D2" w:rsidR="00307503" w:rsidRDefault="00307503" w:rsidP="00307503">
      <w:pPr>
        <w:pStyle w:val="1"/>
      </w:pPr>
      <w:r>
        <w:t>13. 참고사항</w:t>
      </w:r>
    </w:p>
    <w:p w14:paraId="332135B9" w14:textId="1C16D40C" w:rsidR="00307503" w:rsidRDefault="00307503" w:rsidP="00307503">
      <w:r>
        <w:t>• 삭제는 휴지통을 거치지 않고 즉시 삭제되므로 주의하세요.</w:t>
      </w:r>
    </w:p>
    <w:p w14:paraId="2F41E64C" w14:textId="0E2CBFD6" w:rsidR="00307503" w:rsidRDefault="00307503" w:rsidP="00307503">
      <w:r>
        <w:t>• 압축/원격 위치에서는 새 폴더 만들기·삭제가 제한됩니다.</w:t>
      </w:r>
    </w:p>
    <w:p w14:paraId="4E5F141D" w14:textId="30937D6B" w:rsidR="00307503" w:rsidRDefault="00307503" w:rsidP="00307503">
      <w:r>
        <w:t>• 한 번에 하나의 백그라운드 파일 작업만 실행됩니다. (작업 중 새 작업 시 안내)</w:t>
      </w:r>
    </w:p>
    <w:p w14:paraId="077C3FFA" w14:textId="44AEFE89" w:rsidR="00307503" w:rsidRDefault="00307503" w:rsidP="00307503">
      <w:pPr>
        <w:pStyle w:val="1"/>
      </w:pPr>
      <w:r>
        <w:t>14. 제작 정보</w:t>
      </w:r>
    </w:p>
    <w:p w14:paraId="0B9B9D17" w14:textId="6BE62623" w:rsidR="00307503" w:rsidRDefault="00307503" w:rsidP="00307503">
      <w:r>
        <w:t>안녕 커맨더는 Rust 언어와 native-windows-gui 라이브러리로 작성되었습니다. 소스 코드는 모듈별로 분리되어 있으며(파일당 코드 250줄 소프트 / 400줄 하드 제한 준수), 라이선스는 MIT 입니다.</w:t>
      </w:r>
    </w:p>
    <w:p w14:paraId="202597F3" w14:textId="5D42F60E" w:rsidR="00307503" w:rsidRDefault="00307503" w:rsidP="00307503">
      <w:r>
        <w:t>GitHub: https://github.com/matrixism-cmyk/testPub</w:t>
      </w:r>
    </w:p>
    <w:p w14:paraId="5C287558" w14:textId="77777777" w:rsidR="00307503" w:rsidRPr="00307503" w:rsidRDefault="00307503" w:rsidP="00307503"/>
    <w:sectPr w:rsidR="00307503" w:rsidRPr="003075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03"/>
    <w:rsid w:val="002F5D9C"/>
    <w:rsid w:val="00307503"/>
    <w:rsid w:val="00561532"/>
    <w:rsid w:val="008C5F21"/>
    <w:rsid w:val="008D59B9"/>
    <w:rsid w:val="00A12BB6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536C"/>
  <w15:chartTrackingRefBased/>
  <w15:docId w15:val="{2138010E-1FDA-4FAE-AC1F-BA035A12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21"/>
    </w:rPr>
  </w:style>
  <w:style w:type="paragraph" w:styleId="1">
    <w:name w:val="heading 1"/>
    <w:basedOn w:val="a"/>
    <w:next w:val="a"/>
    <w:link w:val="1Char"/>
    <w:uiPriority w:val="9"/>
    <w:qFormat/>
    <w:rsid w:val="003075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0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75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75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75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75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75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75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75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75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075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75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7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7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7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7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75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75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75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75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75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75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75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750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750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07503"/>
    <w:rPr>
      <w:b/>
      <w:bCs/>
      <w:smallCaps/>
      <w:color w:val="2F5496" w:themeColor="accent1" w:themeShade="BF"/>
      <w:spacing w:val="5"/>
    </w:rPr>
  </w:style>
  <w:style w:type="paragraph" w:styleId="aa">
    <w:name w:val="Message Header"/>
    <w:basedOn w:val="a"/>
    <w:link w:val="Char3"/>
    <w:uiPriority w:val="99"/>
    <w:unhideWhenUsed/>
    <w:rsid w:val="003075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</w:rPr>
  </w:style>
  <w:style w:type="character" w:customStyle="1" w:styleId="Char3">
    <w:name w:val="메시지 머리글 Char"/>
    <w:basedOn w:val="a0"/>
    <w:link w:val="aa"/>
    <w:uiPriority w:val="99"/>
    <w:rsid w:val="00307503"/>
    <w:rPr>
      <w:rFonts w:asciiTheme="majorHAnsi" w:eastAsiaTheme="majorEastAsia" w:hAnsiTheme="majorHAnsi" w:cstheme="majorBidi"/>
      <w:sz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전일 김</dc:creator>
  <cp:keywords/>
  <dc:description/>
  <cp:lastModifiedBy>전일 김</cp:lastModifiedBy>
  <cp:revision>1</cp:revision>
  <dcterms:created xsi:type="dcterms:W3CDTF">2026-06-15T07:42:00Z</dcterms:created>
  <dcterms:modified xsi:type="dcterms:W3CDTF">2026-06-15T07:42:00Z</dcterms:modified>
</cp:coreProperties>
</file>