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0B2F" w14:textId="6CC79FB9" w:rsidR="008126F0" w:rsidRDefault="008126F0" w:rsidP="0035169A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</w:pPr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ТӨСЛИЙН НЭР:</w:t>
      </w:r>
      <w:r w:rsidR="0035169A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 xml:space="preserve"> СУДРЫН ХЭЛ</w:t>
      </w:r>
    </w:p>
    <w:p w14:paraId="0F2E8D47" w14:textId="77777777" w:rsidR="00464A51" w:rsidRPr="008126F0" w:rsidRDefault="00464A51" w:rsidP="0035169A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</w:pPr>
    </w:p>
    <w:p w14:paraId="591F1211" w14:textId="01101E66" w:rsidR="008126F0" w:rsidRPr="0035169A" w:rsidRDefault="008126F0" w:rsidP="0035169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zh-CN" w:bidi="bo-CN"/>
        </w:rPr>
      </w:pPr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>(</w:t>
      </w:r>
      <w:proofErr w:type="spellStart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>Монгол</w:t>
      </w:r>
      <w:proofErr w:type="spellEnd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>Ганжуурын</w:t>
      </w:r>
      <w:proofErr w:type="spellEnd"/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108</w:t>
      </w:r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>ботийг</w:t>
      </w:r>
      <w:proofErr w:type="spellEnd"/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>хуучин</w:t>
      </w:r>
      <w:proofErr w:type="spellEnd"/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>монгол</w:t>
      </w:r>
      <w:proofErr w:type="spellEnd"/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>бичгээр</w:t>
      </w:r>
      <w:proofErr w:type="spellEnd"/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>нийтлэх</w:t>
      </w:r>
      <w:proofErr w:type="spellEnd"/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>түгээх</w:t>
      </w:r>
      <w:proofErr w:type="spellEnd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>судалгааны</w:t>
      </w:r>
      <w:proofErr w:type="spellEnd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>эргэлтэд</w:t>
      </w:r>
      <w:proofErr w:type="spellEnd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>оруулах</w:t>
      </w:r>
      <w:proofErr w:type="spellEnd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>кирилжин</w:t>
      </w:r>
      <w:proofErr w:type="spellEnd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>үсэгт</w:t>
      </w:r>
      <w:proofErr w:type="spellEnd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>хөрвүүлэх</w:t>
      </w:r>
      <w:proofErr w:type="spellEnd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>монгол</w:t>
      </w:r>
      <w:proofErr w:type="spellEnd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>бичгийн</w:t>
      </w:r>
      <w:proofErr w:type="spellEnd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>хэрэглээг</w:t>
      </w:r>
      <w:proofErr w:type="spellEnd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>сэргээж</w:t>
      </w:r>
      <w:proofErr w:type="spellEnd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>орчин</w:t>
      </w:r>
      <w:proofErr w:type="spellEnd"/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>цагийн</w:t>
      </w:r>
      <w:proofErr w:type="spellEnd"/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>монгол</w:t>
      </w:r>
      <w:proofErr w:type="spellEnd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>хэлний</w:t>
      </w:r>
      <w:proofErr w:type="spellEnd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>үг</w:t>
      </w:r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>с</w:t>
      </w:r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>ийн</w:t>
      </w:r>
      <w:proofErr w:type="spellEnd"/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>санг</w:t>
      </w:r>
      <w:proofErr w:type="spellEnd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>баяжуулах</w:t>
      </w:r>
      <w:proofErr w:type="spellEnd"/>
      <w:r w:rsidRPr="0035169A">
        <w:rPr>
          <w:rFonts w:ascii="Arial" w:eastAsia="Times New Roman" w:hAnsi="Arial" w:cs="Arial"/>
          <w:sz w:val="24"/>
          <w:szCs w:val="24"/>
          <w:lang w:eastAsia="zh-CN" w:bidi="bo-CN"/>
        </w:rPr>
        <w:t>)</w:t>
      </w:r>
    </w:p>
    <w:p w14:paraId="32A8A809" w14:textId="77777777" w:rsidR="0035169A" w:rsidRDefault="0035169A" w:rsidP="0035169A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</w:pPr>
    </w:p>
    <w:p w14:paraId="1460EE1F" w14:textId="225F0752" w:rsidR="008126F0" w:rsidRPr="008126F0" w:rsidRDefault="008126F0" w:rsidP="0035169A">
      <w:pPr>
        <w:spacing w:after="0" w:line="240" w:lineRule="auto"/>
        <w:ind w:firstLine="426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</w:pPr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ТӨСЛИЙН ЗОРИЛГО:</w:t>
      </w:r>
    </w:p>
    <w:p w14:paraId="659BE5F7" w14:textId="581DC6D1" w:rsidR="008126F0" w:rsidRPr="008126F0" w:rsidRDefault="008126F0" w:rsidP="0035169A">
      <w:pPr>
        <w:spacing w:after="0" w:line="240" w:lineRule="auto"/>
        <w:ind w:firstLine="426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Буддын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их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хөлгөн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судар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Ганжуур</w:t>
      </w:r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>ын</w:t>
      </w:r>
      <w:proofErr w:type="spellEnd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108</w:t>
      </w:r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ботийг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хуучин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монгол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бичгээр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олон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нийт</w:t>
      </w:r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>ийн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хүртээл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болго</w:t>
      </w:r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>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>цахимаар</w:t>
      </w:r>
      <w:proofErr w:type="spellEnd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5169A">
        <w:rPr>
          <w:rFonts w:ascii="Arial" w:eastAsia="Times New Roman" w:hAnsi="Arial" w:cs="Arial"/>
          <w:sz w:val="24"/>
          <w:szCs w:val="24"/>
          <w:lang w:eastAsia="zh-CN" w:bidi="bo-CN"/>
        </w:rPr>
        <w:t>түгээ</w:t>
      </w:r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>х</w:t>
      </w:r>
      <w:proofErr w:type="spellEnd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>,</w:t>
      </w:r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>кирилжин</w:t>
      </w:r>
      <w:proofErr w:type="spellEnd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>үсэгт</w:t>
      </w:r>
      <w:proofErr w:type="spellEnd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>хөрвүүлэх</w:t>
      </w:r>
      <w:proofErr w:type="spellEnd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="002C6643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боть</w:t>
      </w:r>
      <w:proofErr w:type="spellEnd"/>
      <w:r w:rsidR="002C6643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2C6643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бүрийн</w:t>
      </w:r>
      <w:proofErr w:type="spellEnd"/>
      <w:r w:rsidR="002C6643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2C6643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төгсгөлд</w:t>
      </w:r>
      <w:proofErr w:type="spellEnd"/>
      <w:r w:rsidR="002C6643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2C6643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тухайн</w:t>
      </w:r>
      <w:proofErr w:type="spellEnd"/>
      <w:r w:rsidR="002C6643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2C6643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сударт</w:t>
      </w:r>
      <w:proofErr w:type="spellEnd"/>
      <w:r w:rsidR="002C6643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>гарсан</w:t>
      </w:r>
      <w:proofErr w:type="spellEnd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2C6643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үг</w:t>
      </w:r>
      <w:proofErr w:type="spellEnd"/>
      <w:r w:rsidR="002C6643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2C6643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хэллэгийн</w:t>
      </w:r>
      <w:proofErr w:type="spellEnd"/>
      <w:r w:rsidR="002C6643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>хэлхээс</w:t>
      </w:r>
      <w:proofErr w:type="spellEnd"/>
      <w:r w:rsidR="002C6643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2C6643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хавсарган</w:t>
      </w:r>
      <w:proofErr w:type="spellEnd"/>
      <w:r w:rsidR="002C6643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монгол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хэлний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үгсийн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санг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арвижуулах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философи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шашин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ёс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суртахууны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ухагдахууныг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>илэрхийлсэн</w:t>
      </w:r>
      <w:proofErr w:type="spellEnd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>нэртомъёог</w:t>
      </w:r>
      <w:proofErr w:type="spellEnd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хэл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шинжлэлийн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эргэлтэд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оруулах</w:t>
      </w:r>
      <w:proofErr w:type="spellEnd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>хэрэглээнд</w:t>
      </w:r>
      <w:proofErr w:type="spellEnd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>нэвтрүүлэх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.</w:t>
      </w:r>
      <w:r w:rsidR="002C6643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</w:p>
    <w:p w14:paraId="28D2123E" w14:textId="37BC852C" w:rsidR="008126F0" w:rsidRPr="008126F0" w:rsidRDefault="008126F0" w:rsidP="0035169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</w:p>
    <w:p w14:paraId="1E12A260" w14:textId="77777777" w:rsidR="008126F0" w:rsidRPr="008126F0" w:rsidRDefault="008126F0" w:rsidP="00FB0DE6">
      <w:pPr>
        <w:spacing w:after="0" w:line="240" w:lineRule="auto"/>
        <w:ind w:firstLine="360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</w:pPr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ТӨСЛИЙН ҮНДЭСЛЭЛ:</w:t>
      </w:r>
    </w:p>
    <w:p w14:paraId="4BEC0C26" w14:textId="58D0BE52" w:rsidR="008126F0" w:rsidRDefault="008126F0" w:rsidP="0035169A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Монгол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хэлний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орчин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үеийн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хэрэглээний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цар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хүрээ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хэт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явцуу</w:t>
      </w:r>
      <w:r w:rsidR="00FB0DE6">
        <w:rPr>
          <w:rFonts w:ascii="Arial" w:eastAsia="Times New Roman" w:hAnsi="Arial" w:cs="Arial"/>
          <w:sz w:val="24"/>
          <w:szCs w:val="24"/>
          <w:lang w:eastAsia="zh-CN" w:bidi="bo-CN"/>
        </w:rPr>
        <w:t>рч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гүн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ухаан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сэтгэлгээ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сургаал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номын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үг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хэллэг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FB0DE6">
        <w:rPr>
          <w:rFonts w:ascii="Arial" w:eastAsia="Times New Roman" w:hAnsi="Arial" w:cs="Arial"/>
          <w:sz w:val="24"/>
          <w:szCs w:val="24"/>
          <w:lang w:eastAsia="zh-CN" w:bidi="bo-CN"/>
        </w:rPr>
        <w:t>хэрэглэгдэхгүй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байна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.</w:t>
      </w:r>
    </w:p>
    <w:p w14:paraId="7FE1AE33" w14:textId="123ACC70" w:rsidR="00FB0DE6" w:rsidRPr="008126F0" w:rsidRDefault="00FB0DE6" w:rsidP="0035169A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Монголын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өдөр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тутмын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7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сонины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нэг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өдрийн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дугаарын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нийт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үгийг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түүж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давхардсан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үг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хүний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нэр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газар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орны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нэршилийг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хасч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тоолоход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2944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үг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үлдсэн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гэсэн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судалгаа</w:t>
      </w:r>
      <w:proofErr w:type="spellEnd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FB0DE6">
        <w:rPr>
          <w:rFonts w:ascii="Arial" w:eastAsia="Times New Roman" w:hAnsi="Arial" w:cs="Arial"/>
          <w:sz w:val="24"/>
          <w:szCs w:val="24"/>
          <w:lang w:eastAsia="zh-CN" w:bidi="bo-CN"/>
        </w:rPr>
        <w:t>бай</w:t>
      </w:r>
      <w:r>
        <w:rPr>
          <w:rFonts w:ascii="Arial" w:eastAsia="Times New Roman" w:hAnsi="Arial" w:cs="Arial"/>
          <w:sz w:val="24"/>
          <w:szCs w:val="24"/>
          <w:lang w:eastAsia="zh-CN" w:bidi="bo-CN"/>
        </w:rPr>
        <w:t>на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.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Төрийн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албан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тоотууд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300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үгэнд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эргэлдэж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байна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. </w:t>
      </w:r>
    </w:p>
    <w:p w14:paraId="399AEE63" w14:textId="79822D79" w:rsidR="008126F0" w:rsidRPr="008126F0" w:rsidRDefault="008126F0" w:rsidP="0035169A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Ганжуур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Данжуур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бол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монгол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хэлээр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буулгасан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хамгийн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гүн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гүнзгий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логик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сэтгэлгээ</w:t>
      </w:r>
      <w:r w:rsidR="00FB0DE6">
        <w:rPr>
          <w:rFonts w:ascii="Arial" w:eastAsia="Times New Roman" w:hAnsi="Arial" w:cs="Arial"/>
          <w:sz w:val="24"/>
          <w:szCs w:val="24"/>
          <w:lang w:eastAsia="zh-CN" w:bidi="bo-CN"/>
        </w:rPr>
        <w:t>тэй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эх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сурвалжууд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бөгөөд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тухайн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үеийн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хэлний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баялаг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хэрэглээг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бүрэн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хадгалсан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.</w:t>
      </w:r>
      <w:r w:rsidR="00194945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М</w:t>
      </w:r>
      <w:r w:rsidR="00194945" w:rsidRPr="00194945">
        <w:rPr>
          <w:rFonts w:ascii="Arial" w:eastAsia="Times New Roman" w:hAnsi="Arial" w:cs="Arial"/>
          <w:sz w:val="24"/>
          <w:szCs w:val="24"/>
          <w:lang w:eastAsia="zh-CN" w:bidi="bo-CN"/>
        </w:rPr>
        <w:t>онгол </w:t>
      </w:r>
      <w:proofErr w:type="spellStart"/>
      <w:r w:rsidR="00194945" w:rsidRPr="00194945">
        <w:rPr>
          <w:rFonts w:ascii="Arial" w:eastAsia="Times New Roman" w:hAnsi="Arial" w:cs="Arial"/>
          <w:sz w:val="24"/>
          <w:szCs w:val="24"/>
          <w:lang w:eastAsia="zh-CN" w:bidi="bo-CN"/>
        </w:rPr>
        <w:t>үсгийн</w:t>
      </w:r>
      <w:proofErr w:type="spellEnd"/>
      <w:r w:rsidR="00194945" w:rsidRPr="00194945">
        <w:rPr>
          <w:rFonts w:ascii="Arial" w:eastAsia="Times New Roman" w:hAnsi="Arial" w:cs="Arial"/>
          <w:sz w:val="24"/>
          <w:szCs w:val="24"/>
          <w:lang w:eastAsia="zh-CN" w:bidi="bo-CN"/>
        </w:rPr>
        <w:t> Ганжуур </w:t>
      </w:r>
      <w:proofErr w:type="spellStart"/>
      <w:r w:rsidR="00194945">
        <w:rPr>
          <w:rFonts w:ascii="Arial" w:eastAsia="Times New Roman" w:hAnsi="Arial" w:cs="Arial"/>
          <w:sz w:val="24"/>
          <w:szCs w:val="24"/>
          <w:lang w:eastAsia="zh-CN" w:bidi="bo-CN"/>
        </w:rPr>
        <w:t>нийт</w:t>
      </w:r>
      <w:proofErr w:type="spellEnd"/>
      <w:r w:rsidR="00194945" w:rsidRPr="00194945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10</w:t>
      </w:r>
      <w:r w:rsidR="00194945">
        <w:rPr>
          <w:rFonts w:ascii="Arial" w:eastAsia="Times New Roman" w:hAnsi="Arial" w:cs="Arial"/>
          <w:sz w:val="24"/>
          <w:szCs w:val="24"/>
          <w:lang w:eastAsia="zh-CN" w:bidi="bo-CN"/>
        </w:rPr>
        <w:t>8</w:t>
      </w:r>
      <w:r w:rsidR="00194945" w:rsidRPr="00194945">
        <w:rPr>
          <w:rFonts w:ascii="Arial" w:eastAsia="Times New Roman" w:hAnsi="Arial" w:cs="Arial"/>
          <w:sz w:val="24"/>
          <w:szCs w:val="24"/>
          <w:lang w:eastAsia="zh-CN" w:bidi="bo-CN"/>
        </w:rPr>
        <w:t> </w:t>
      </w:r>
      <w:proofErr w:type="spellStart"/>
      <w:r w:rsidR="00194945" w:rsidRPr="00194945">
        <w:rPr>
          <w:rFonts w:ascii="Arial" w:eastAsia="Times New Roman" w:hAnsi="Arial" w:cs="Arial"/>
          <w:sz w:val="24"/>
          <w:szCs w:val="24"/>
          <w:lang w:eastAsia="zh-CN" w:bidi="bo-CN"/>
        </w:rPr>
        <w:t>боть</w:t>
      </w:r>
      <w:proofErr w:type="spellEnd"/>
      <w:r w:rsidR="00194945" w:rsidRPr="00194945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="00194945" w:rsidRPr="00194945">
        <w:rPr>
          <w:rFonts w:ascii="Arial" w:eastAsia="Times New Roman" w:hAnsi="Arial" w:cs="Arial"/>
          <w:sz w:val="24"/>
          <w:szCs w:val="24"/>
          <w:lang w:eastAsia="zh-CN" w:bidi="bo-CN"/>
        </w:rPr>
        <w:t>бүх</w:t>
      </w:r>
      <w:proofErr w:type="spellEnd"/>
      <w:r w:rsidR="00194945" w:rsidRPr="00194945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194945" w:rsidRPr="00194945">
        <w:rPr>
          <w:rFonts w:ascii="Arial" w:eastAsia="Times New Roman" w:hAnsi="Arial" w:cs="Arial"/>
          <w:sz w:val="24"/>
          <w:szCs w:val="24"/>
          <w:lang w:eastAsia="zh-CN" w:bidi="bo-CN"/>
        </w:rPr>
        <w:t>хуудас</w:t>
      </w:r>
      <w:proofErr w:type="spellEnd"/>
      <w:r w:rsidR="00194945" w:rsidRPr="00194945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194945" w:rsidRPr="00194945">
        <w:rPr>
          <w:rFonts w:ascii="Arial" w:eastAsia="Times New Roman" w:hAnsi="Arial" w:cs="Arial"/>
          <w:sz w:val="24"/>
          <w:szCs w:val="24"/>
          <w:lang w:eastAsia="zh-CN" w:bidi="bo-CN"/>
        </w:rPr>
        <w:t>нь</w:t>
      </w:r>
      <w:proofErr w:type="spellEnd"/>
      <w:r w:rsidR="00194945" w:rsidRPr="00194945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41</w:t>
      </w:r>
      <w:r w:rsidR="00194945">
        <w:rPr>
          <w:rFonts w:ascii="Arial" w:eastAsia="Times New Roman" w:hAnsi="Arial" w:cs="Arial"/>
          <w:sz w:val="24"/>
          <w:szCs w:val="24"/>
          <w:lang w:eastAsia="zh-CN" w:bidi="bo-CN"/>
        </w:rPr>
        <w:t>,</w:t>
      </w:r>
      <w:r w:rsidR="00194945" w:rsidRPr="00194945">
        <w:rPr>
          <w:rFonts w:ascii="Arial" w:eastAsia="Times New Roman" w:hAnsi="Arial" w:cs="Arial"/>
          <w:sz w:val="24"/>
          <w:szCs w:val="24"/>
          <w:lang w:eastAsia="zh-CN" w:bidi="bo-CN"/>
        </w:rPr>
        <w:t>588</w:t>
      </w:r>
      <w:r w:rsidR="00194945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="00194945">
        <w:rPr>
          <w:rFonts w:ascii="Arial" w:eastAsia="Times New Roman" w:hAnsi="Arial" w:cs="Arial"/>
          <w:sz w:val="24"/>
          <w:szCs w:val="24"/>
          <w:lang w:eastAsia="zh-CN" w:bidi="bo-CN"/>
        </w:rPr>
        <w:t>хэдэн</w:t>
      </w:r>
      <w:proofErr w:type="spellEnd"/>
      <w:r w:rsidR="00194945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194945">
        <w:rPr>
          <w:rFonts w:ascii="Arial" w:eastAsia="Times New Roman" w:hAnsi="Arial" w:cs="Arial"/>
          <w:sz w:val="24"/>
          <w:szCs w:val="24"/>
          <w:lang w:eastAsia="zh-CN" w:bidi="bo-CN"/>
        </w:rPr>
        <w:t>зуун</w:t>
      </w:r>
      <w:proofErr w:type="spellEnd"/>
      <w:r w:rsidR="00194945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194945">
        <w:rPr>
          <w:rFonts w:ascii="Arial" w:eastAsia="Times New Roman" w:hAnsi="Arial" w:cs="Arial"/>
          <w:sz w:val="24"/>
          <w:szCs w:val="24"/>
          <w:lang w:eastAsia="zh-CN" w:bidi="bo-CN"/>
        </w:rPr>
        <w:t>мянган</w:t>
      </w:r>
      <w:proofErr w:type="spellEnd"/>
      <w:r w:rsidR="00194945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194945">
        <w:rPr>
          <w:rFonts w:ascii="Arial" w:eastAsia="Times New Roman" w:hAnsi="Arial" w:cs="Arial"/>
          <w:sz w:val="24"/>
          <w:szCs w:val="24"/>
          <w:lang w:eastAsia="zh-CN" w:bidi="bo-CN"/>
        </w:rPr>
        <w:t>үгтэй</w:t>
      </w:r>
      <w:proofErr w:type="spellEnd"/>
      <w:r w:rsidR="00194945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. </w:t>
      </w:r>
    </w:p>
    <w:p w14:paraId="07B82AFA" w14:textId="4273F23A" w:rsidR="008126F0" w:rsidRPr="008126F0" w:rsidRDefault="008126F0" w:rsidP="0035169A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Эдгээр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судруудыг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B4BFA">
        <w:rPr>
          <w:rFonts w:ascii="Arial" w:eastAsia="Times New Roman" w:hAnsi="Arial" w:cs="Arial"/>
          <w:sz w:val="24"/>
          <w:szCs w:val="24"/>
          <w:lang w:eastAsia="zh-CN" w:bidi="bo-CN"/>
        </w:rPr>
        <w:t>уг</w:t>
      </w:r>
      <w:proofErr w:type="spellEnd"/>
      <w:r w:rsidR="00DB4BF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эхээр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нь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B4BFA">
        <w:rPr>
          <w:rFonts w:ascii="Arial" w:eastAsia="Times New Roman" w:hAnsi="Arial" w:cs="Arial"/>
          <w:sz w:val="24"/>
          <w:szCs w:val="24"/>
          <w:lang w:eastAsia="zh-CN" w:bidi="bo-CN"/>
        </w:rPr>
        <w:t>цахим</w:t>
      </w:r>
      <w:proofErr w:type="spellEnd"/>
      <w:r w:rsidR="00DB4BF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B4BFA">
        <w:rPr>
          <w:rFonts w:ascii="Arial" w:eastAsia="Times New Roman" w:hAnsi="Arial" w:cs="Arial"/>
          <w:sz w:val="24"/>
          <w:szCs w:val="24"/>
          <w:lang w:eastAsia="zh-CN" w:bidi="bo-CN"/>
        </w:rPr>
        <w:t>хэлбэрээр</w:t>
      </w:r>
      <w:proofErr w:type="spellEnd"/>
      <w:r w:rsidR="00DB4BF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B4BFA">
        <w:rPr>
          <w:rFonts w:ascii="Arial" w:eastAsia="Times New Roman" w:hAnsi="Arial" w:cs="Arial"/>
          <w:sz w:val="24"/>
          <w:szCs w:val="24"/>
          <w:lang w:eastAsia="zh-CN" w:bidi="bo-CN"/>
        </w:rPr>
        <w:t>түгээхийн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сацуу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B4BFA">
        <w:rPr>
          <w:rFonts w:ascii="Arial" w:eastAsia="Times New Roman" w:hAnsi="Arial" w:cs="Arial"/>
          <w:sz w:val="24"/>
          <w:szCs w:val="24"/>
          <w:lang w:eastAsia="zh-CN" w:bidi="bo-CN"/>
        </w:rPr>
        <w:t>кирилжин</w:t>
      </w:r>
      <w:proofErr w:type="spellEnd"/>
      <w:r w:rsidR="00DB4BF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B4BFA">
        <w:rPr>
          <w:rFonts w:ascii="Arial" w:eastAsia="Times New Roman" w:hAnsi="Arial" w:cs="Arial"/>
          <w:sz w:val="24"/>
          <w:szCs w:val="24"/>
          <w:lang w:eastAsia="zh-CN" w:bidi="bo-CN"/>
        </w:rPr>
        <w:t>монгол</w:t>
      </w:r>
      <w:proofErr w:type="spellEnd"/>
      <w:r w:rsidR="00DB4BF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B4BFA">
        <w:rPr>
          <w:rFonts w:ascii="Arial" w:eastAsia="Times New Roman" w:hAnsi="Arial" w:cs="Arial"/>
          <w:sz w:val="24"/>
          <w:szCs w:val="24"/>
          <w:lang w:eastAsia="zh-CN" w:bidi="bo-CN"/>
        </w:rPr>
        <w:t>бичигт</w:t>
      </w:r>
      <w:proofErr w:type="spellEnd"/>
      <w:r w:rsidR="00DB4BF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B4BFA">
        <w:rPr>
          <w:rFonts w:ascii="Arial" w:eastAsia="Times New Roman" w:hAnsi="Arial" w:cs="Arial"/>
          <w:sz w:val="24"/>
          <w:szCs w:val="24"/>
          <w:lang w:eastAsia="zh-CN" w:bidi="bo-CN"/>
        </w:rPr>
        <w:t>хөрвүүлж</w:t>
      </w:r>
      <w:proofErr w:type="spellEnd"/>
      <w:r w:rsidR="00DB4BF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үг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хэллэгийг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B4BFA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орчин</w:t>
      </w:r>
      <w:proofErr w:type="spellEnd"/>
      <w:r w:rsidR="00DB4BFA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B4BFA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цагийн</w:t>
      </w:r>
      <w:proofErr w:type="spellEnd"/>
      <w:r w:rsidR="00DB4BFA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B4BFA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хэрэглээнд</w:t>
      </w:r>
      <w:proofErr w:type="spellEnd"/>
      <w:r w:rsidR="00DB4BFA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B4BFA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нийцүүлэн</w:t>
      </w:r>
      <w:proofErr w:type="spellEnd"/>
      <w:r w:rsidR="00DB4BFA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тайлбарласан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FB0DE6">
        <w:rPr>
          <w:rFonts w:ascii="Arial" w:eastAsia="Times New Roman" w:hAnsi="Arial" w:cs="Arial"/>
          <w:sz w:val="24"/>
          <w:szCs w:val="24"/>
          <w:lang w:eastAsia="zh-CN" w:bidi="bo-CN"/>
        </w:rPr>
        <w:t>хэлхээс</w:t>
      </w:r>
      <w:proofErr w:type="spellEnd"/>
      <w:r w:rsid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хавсаргах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нь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судалгааны</w:t>
      </w:r>
      <w:proofErr w:type="spellEnd"/>
      <w:r w:rsidR="00FB0DE6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FB0DE6">
        <w:rPr>
          <w:rFonts w:ascii="Arial" w:eastAsia="Times New Roman" w:hAnsi="Arial" w:cs="Arial"/>
          <w:sz w:val="24"/>
          <w:szCs w:val="24"/>
          <w:lang w:eastAsia="zh-CN" w:bidi="bo-CN"/>
        </w:rPr>
        <w:t>болон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боловсрол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соёл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хэлний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хөгжилд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том</w:t>
      </w:r>
      <w:r w:rsidR="00FB0DE6">
        <w:rPr>
          <w:rFonts w:ascii="Arial" w:eastAsia="Times New Roman" w:hAnsi="Arial" w:cs="Arial"/>
          <w:sz w:val="24"/>
          <w:szCs w:val="24"/>
          <w:lang w:eastAsia="zh-CN" w:bidi="bo-CN"/>
        </w:rPr>
        <w:t>оохон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хувь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нэмэр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болно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.</w:t>
      </w:r>
    </w:p>
    <w:p w14:paraId="3F557896" w14:textId="0B485068" w:rsidR="008126F0" w:rsidRPr="008126F0" w:rsidRDefault="008126F0" w:rsidP="0035169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</w:p>
    <w:p w14:paraId="4CFFDC12" w14:textId="77777777" w:rsidR="008126F0" w:rsidRPr="008126F0" w:rsidRDefault="008126F0" w:rsidP="00FB0DE6">
      <w:pPr>
        <w:spacing w:after="0" w:line="240" w:lineRule="auto"/>
        <w:ind w:firstLine="360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</w:pPr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ГОЛ ҮЙЛ АЖИЛЛАГАА:</w:t>
      </w:r>
    </w:p>
    <w:p w14:paraId="0EAA869E" w14:textId="0823141C" w:rsidR="008126F0" w:rsidRPr="008126F0" w:rsidRDefault="008126F0" w:rsidP="0035169A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Өндөр</w:t>
      </w:r>
      <w:proofErr w:type="spellEnd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 xml:space="preserve"> </w:t>
      </w:r>
      <w:proofErr w:type="spellStart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нягтралтай</w:t>
      </w:r>
      <w:proofErr w:type="spellEnd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 xml:space="preserve"> </w:t>
      </w:r>
      <w:proofErr w:type="spellStart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дижитал</w:t>
      </w:r>
      <w:proofErr w:type="spellEnd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 xml:space="preserve"> </w:t>
      </w:r>
      <w:proofErr w:type="spellStart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хувилбар</w:t>
      </w:r>
      <w:proofErr w:type="spellEnd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:</w:t>
      </w:r>
    </w:p>
    <w:p w14:paraId="3EFB1A57" w14:textId="0B706BF9" w:rsidR="008126F0" w:rsidRPr="008126F0" w:rsidRDefault="0030224A" w:rsidP="0035169A">
      <w:pPr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Манжийн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Энх-Амгалан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Хаан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ивээн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тэтгэж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r w:rsidRPr="0030224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1717-1720 </w:t>
      </w:r>
      <w:proofErr w:type="spellStart"/>
      <w:r w:rsidRPr="0030224A">
        <w:rPr>
          <w:rFonts w:ascii="Arial" w:eastAsia="Times New Roman" w:hAnsi="Arial" w:cs="Arial"/>
          <w:sz w:val="24"/>
          <w:szCs w:val="24"/>
          <w:lang w:eastAsia="zh-CN" w:bidi="bo-CN"/>
        </w:rPr>
        <w:t>оны</w:t>
      </w:r>
      <w:proofErr w:type="spellEnd"/>
      <w:r w:rsidRPr="0030224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30224A">
        <w:rPr>
          <w:rFonts w:ascii="Arial" w:eastAsia="Times New Roman" w:hAnsi="Arial" w:cs="Arial"/>
          <w:sz w:val="24"/>
          <w:szCs w:val="24"/>
          <w:lang w:eastAsia="zh-CN" w:bidi="bo-CN"/>
        </w:rPr>
        <w:t>хооронд</w:t>
      </w:r>
      <w:proofErr w:type="spellEnd"/>
      <w:r w:rsidRPr="0030224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30224A">
        <w:rPr>
          <w:rFonts w:ascii="Arial" w:eastAsia="Times New Roman" w:hAnsi="Arial" w:cs="Arial"/>
          <w:sz w:val="24"/>
          <w:szCs w:val="24"/>
          <w:lang w:eastAsia="zh-CN" w:bidi="bo-CN"/>
        </w:rPr>
        <w:t>хаш</w:t>
      </w:r>
      <w:proofErr w:type="spellEnd"/>
      <w:r w:rsidRPr="0030224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30224A">
        <w:rPr>
          <w:rFonts w:ascii="Arial" w:eastAsia="Times New Roman" w:hAnsi="Arial" w:cs="Arial"/>
          <w:sz w:val="24"/>
          <w:szCs w:val="24"/>
          <w:lang w:eastAsia="zh-CN" w:bidi="bo-CN"/>
        </w:rPr>
        <w:t>чулуугаар</w:t>
      </w:r>
      <w:proofErr w:type="spellEnd"/>
      <w:r w:rsidRPr="0030224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30224A">
        <w:rPr>
          <w:rFonts w:ascii="Arial" w:eastAsia="Times New Roman" w:hAnsi="Arial" w:cs="Arial"/>
          <w:sz w:val="24"/>
          <w:szCs w:val="24"/>
          <w:lang w:eastAsia="zh-CN" w:bidi="bo-CN"/>
        </w:rPr>
        <w:t>бар</w:t>
      </w:r>
      <w:proofErr w:type="spellEnd"/>
      <w:r w:rsidRPr="0030224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30224A">
        <w:rPr>
          <w:rFonts w:ascii="Arial" w:eastAsia="Times New Roman" w:hAnsi="Arial" w:cs="Arial"/>
          <w:sz w:val="24"/>
          <w:szCs w:val="24"/>
          <w:lang w:eastAsia="zh-CN" w:bidi="bo-CN"/>
        </w:rPr>
        <w:t>сийлж</w:t>
      </w:r>
      <w:proofErr w:type="spellEnd"/>
      <w:r w:rsidRPr="0030224A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30224A">
        <w:rPr>
          <w:rFonts w:ascii="Arial" w:eastAsia="Times New Roman" w:hAnsi="Arial" w:cs="Arial"/>
          <w:sz w:val="24"/>
          <w:szCs w:val="24"/>
          <w:lang w:eastAsia="zh-CN" w:bidi="bo-CN"/>
        </w:rPr>
        <w:t>хэвлэ</w:t>
      </w:r>
      <w:r>
        <w:rPr>
          <w:rFonts w:ascii="Arial" w:eastAsia="Times New Roman" w:hAnsi="Arial" w:cs="Arial"/>
          <w:sz w:val="24"/>
          <w:szCs w:val="24"/>
          <w:lang w:eastAsia="zh-CN" w:bidi="bo-CN"/>
        </w:rPr>
        <w:t>сэн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108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боть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шунхан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Ганжуурын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цахим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хувилбар</w:t>
      </w:r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ыг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үндсэн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эх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сурвалж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болгоно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хосгүй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үнэт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өв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болсон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хэвлэмэл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судруудад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гар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хүрэхгүй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.</w:t>
      </w:r>
    </w:p>
    <w:p w14:paraId="422E4543" w14:textId="67A91BE9" w:rsidR="008126F0" w:rsidRPr="008126F0" w:rsidRDefault="008126F0" w:rsidP="0035169A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Сударчилсан</w:t>
      </w:r>
      <w:proofErr w:type="spellEnd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 xml:space="preserve"> </w:t>
      </w:r>
      <w:proofErr w:type="spellStart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хэвлэл</w:t>
      </w:r>
      <w:proofErr w:type="spellEnd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:</w:t>
      </w:r>
    </w:p>
    <w:p w14:paraId="47935534" w14:textId="4B29977C" w:rsidR="00E87F4C" w:rsidRDefault="00E87F4C" w:rsidP="00E87F4C">
      <w:pPr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Цахим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хувилбарыг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хиймэл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оюуны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тусламжтайгаар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>ангилж</w:t>
      </w:r>
      <w:proofErr w:type="spellEnd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>сэдэвчилсэн</w:t>
      </w:r>
      <w:proofErr w:type="spellEnd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>хайлт</w:t>
      </w:r>
      <w:proofErr w:type="spellEnd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>хийх</w:t>
      </w:r>
      <w:proofErr w:type="spellEnd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>кирилжин</w:t>
      </w:r>
      <w:proofErr w:type="spellEnd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>үсэг</w:t>
      </w:r>
      <w:proofErr w:type="spellEnd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>рүү</w:t>
      </w:r>
      <w:proofErr w:type="spellEnd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>автоматаар</w:t>
      </w:r>
      <w:proofErr w:type="spellEnd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>хөрвүүлэх</w:t>
      </w:r>
      <w:proofErr w:type="spellEnd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>боломжтой</w:t>
      </w:r>
      <w:proofErr w:type="spellEnd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>платформ</w:t>
      </w:r>
      <w:proofErr w:type="spellEnd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>хөгжүүлнэ</w:t>
      </w:r>
      <w:proofErr w:type="spellEnd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>.</w:t>
      </w:r>
    </w:p>
    <w:p w14:paraId="4F69186C" w14:textId="11E9A347" w:rsidR="00E87F4C" w:rsidRPr="00E87F4C" w:rsidRDefault="00FB0DE6" w:rsidP="00E87F4C">
      <w:pPr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У</w:t>
      </w:r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ламжлалт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425E08">
        <w:rPr>
          <w:rFonts w:ascii="Arial" w:eastAsia="Times New Roman" w:hAnsi="Arial" w:cs="Arial"/>
          <w:sz w:val="24"/>
          <w:szCs w:val="24"/>
          <w:lang w:eastAsia="zh-CN" w:bidi="bo-CN"/>
        </w:rPr>
        <w:t>чулуун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барын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эсвэл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гар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бичмэл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судруудыг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монгол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бичгээр</w:t>
      </w:r>
      <w:proofErr w:type="spellEnd"/>
      <w:r w:rsidR="000E018D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0E018D">
        <w:rPr>
          <w:rFonts w:ascii="Arial" w:eastAsia="Times New Roman" w:hAnsi="Arial" w:cs="Arial"/>
          <w:sz w:val="24"/>
          <w:szCs w:val="24"/>
          <w:lang w:eastAsia="zh-CN" w:bidi="bo-CN"/>
        </w:rPr>
        <w:t>болон</w:t>
      </w:r>
      <w:proofErr w:type="spellEnd"/>
      <w:r w:rsidR="000E018D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0E018D">
        <w:rPr>
          <w:rFonts w:ascii="Arial" w:eastAsia="Times New Roman" w:hAnsi="Arial" w:cs="Arial"/>
          <w:sz w:val="24"/>
          <w:szCs w:val="24"/>
          <w:lang w:eastAsia="zh-CN" w:bidi="bo-CN"/>
        </w:rPr>
        <w:t>кирилжин</w:t>
      </w:r>
      <w:proofErr w:type="spellEnd"/>
      <w:r w:rsidR="000E018D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0E018D">
        <w:rPr>
          <w:rFonts w:ascii="Arial" w:eastAsia="Times New Roman" w:hAnsi="Arial" w:cs="Arial"/>
          <w:sz w:val="24"/>
          <w:szCs w:val="24"/>
          <w:lang w:eastAsia="zh-CN" w:bidi="bo-CN"/>
        </w:rPr>
        <w:t>үсгээр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цаасаар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болон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цахимаар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хэвлэнэ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.</w:t>
      </w:r>
      <w:r w:rsidR="00E87F4C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</w:p>
    <w:p w14:paraId="6FEF74FF" w14:textId="42583163" w:rsidR="008126F0" w:rsidRPr="008126F0" w:rsidRDefault="008126F0" w:rsidP="0035169A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Үгийн</w:t>
      </w:r>
      <w:proofErr w:type="spellEnd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хэлхээс</w:t>
      </w:r>
      <w:proofErr w:type="spellEnd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:</w:t>
      </w:r>
    </w:p>
    <w:p w14:paraId="50684B07" w14:textId="0A69C7A3" w:rsidR="008126F0" w:rsidRPr="008126F0" w:rsidRDefault="008126F0" w:rsidP="0035169A">
      <w:pPr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Боть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бүрийн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ард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сударт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орсон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үг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хэллэг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нэртомъёог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тайлбарлаж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тухайн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үгийн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хэрэглээ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утг</w:t>
      </w:r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ын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илэрхийлэл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,</w:t>
      </w:r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уран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яруу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хэлцийг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тусгасан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үгсийн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хэлхээс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хавсаргана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.</w:t>
      </w:r>
    </w:p>
    <w:p w14:paraId="4C133711" w14:textId="44F33C2C" w:rsidR="008126F0" w:rsidRPr="008126F0" w:rsidRDefault="00D56932" w:rsidP="0035169A">
      <w:pPr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lastRenderedPageBreak/>
        <w:t>Үгсийн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хэлхээс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монгол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монгол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тайлбар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хэлбэртэй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бай</w:t>
      </w:r>
      <w:r>
        <w:rPr>
          <w:rFonts w:ascii="Arial" w:eastAsia="Times New Roman" w:hAnsi="Arial" w:cs="Arial"/>
          <w:sz w:val="24"/>
          <w:szCs w:val="24"/>
          <w:lang w:eastAsia="zh-CN" w:bidi="bo-CN"/>
        </w:rPr>
        <w:t>на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орчин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цагийн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ямар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ойлголтыг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илэрхийлэхэд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хэрэглэж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болох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тухай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санал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хэрэглээнд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нийцүүлсэн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жишээ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хавсаргана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.</w:t>
      </w:r>
    </w:p>
    <w:p w14:paraId="183453C1" w14:textId="12C60E11" w:rsidR="008126F0" w:rsidRPr="008126F0" w:rsidRDefault="008126F0" w:rsidP="0035169A">
      <w:pPr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Шаардлагатай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тохиолдолд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санскрит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</w:t>
      </w:r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ү</w:t>
      </w:r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вд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эртний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уйгур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хэлний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гарал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үүслийг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нь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тэмдэглэ</w:t>
      </w:r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нэ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. </w:t>
      </w:r>
    </w:p>
    <w:p w14:paraId="2A7DDF04" w14:textId="3C8EC2E0" w:rsidR="008126F0" w:rsidRPr="008126F0" w:rsidRDefault="008126F0" w:rsidP="0035169A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Судар</w:t>
      </w:r>
      <w:proofErr w:type="spellEnd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 xml:space="preserve"> </w:t>
      </w:r>
      <w:proofErr w:type="spellStart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бүр</w:t>
      </w:r>
      <w:r w:rsidR="00EE617C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ийн</w:t>
      </w:r>
      <w:proofErr w:type="spellEnd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 xml:space="preserve"> </w:t>
      </w:r>
      <w:proofErr w:type="spellStart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оршил</w:t>
      </w:r>
      <w:proofErr w:type="spellEnd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:</w:t>
      </w:r>
    </w:p>
    <w:p w14:paraId="39E1765E" w14:textId="0514C054" w:rsidR="008126F0" w:rsidRPr="008126F0" w:rsidRDefault="008126F0" w:rsidP="0035169A">
      <w:pPr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Судрын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утга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агуулгыг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товч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танилцуул</w:t>
      </w:r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ж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тухайн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судрын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хэл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найруулгын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онцлог</w:t>
      </w:r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ийг</w:t>
      </w:r>
      <w:proofErr w:type="spellEnd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D56932">
        <w:rPr>
          <w:rFonts w:ascii="Arial" w:eastAsia="Times New Roman" w:hAnsi="Arial" w:cs="Arial"/>
          <w:sz w:val="24"/>
          <w:szCs w:val="24"/>
          <w:lang w:eastAsia="zh-CN" w:bidi="bo-CN"/>
        </w:rPr>
        <w:t>тайлбарлана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.</w:t>
      </w:r>
    </w:p>
    <w:p w14:paraId="1986CCCB" w14:textId="77777777" w:rsidR="008126F0" w:rsidRPr="008126F0" w:rsidRDefault="008126F0" w:rsidP="0035169A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Хэвлэлтийн</w:t>
      </w:r>
      <w:proofErr w:type="spellEnd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 xml:space="preserve"> </w:t>
      </w:r>
      <w:proofErr w:type="spellStart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стандарт</w:t>
      </w:r>
      <w:proofErr w:type="spellEnd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 xml:space="preserve">, </w:t>
      </w:r>
      <w:proofErr w:type="spellStart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баримт</w:t>
      </w:r>
      <w:proofErr w:type="spellEnd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 xml:space="preserve"> </w:t>
      </w:r>
      <w:proofErr w:type="spellStart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бичгийн</w:t>
      </w:r>
      <w:proofErr w:type="spellEnd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 xml:space="preserve"> </w:t>
      </w:r>
      <w:proofErr w:type="spellStart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бүртгэл</w:t>
      </w:r>
      <w:proofErr w:type="spellEnd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:</w:t>
      </w:r>
    </w:p>
    <w:p w14:paraId="636B36A6" w14:textId="15A54ED6" w:rsidR="008126F0" w:rsidRPr="008126F0" w:rsidRDefault="008126F0" w:rsidP="0035169A">
      <w:pPr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Судар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бүрийг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олон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улсын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ISBN, ISSN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дугаартайгаар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бүртгэж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үндэсний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архивын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>сан</w:t>
      </w:r>
      <w:proofErr w:type="spellEnd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>хөмрөгт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хүлээлгэн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өгнө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.</w:t>
      </w:r>
      <w:r w:rsidR="00425E08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</w:p>
    <w:p w14:paraId="231C7345" w14:textId="78FA046A" w:rsidR="008126F0" w:rsidRPr="008126F0" w:rsidRDefault="008126F0" w:rsidP="0035169A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Цахим</w:t>
      </w:r>
      <w:proofErr w:type="spellEnd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 xml:space="preserve"> </w:t>
      </w:r>
      <w:proofErr w:type="spellStart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хувилбарын</w:t>
      </w:r>
      <w:proofErr w:type="spellEnd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 xml:space="preserve"> </w:t>
      </w:r>
      <w:proofErr w:type="spellStart"/>
      <w:r w:rsidR="00EE617C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үгсийн</w:t>
      </w:r>
      <w:proofErr w:type="spellEnd"/>
      <w:r w:rsidR="00EE617C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 xml:space="preserve"> </w:t>
      </w:r>
      <w:proofErr w:type="spellStart"/>
      <w:r w:rsidR="00EE617C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хэлхээс</w:t>
      </w:r>
      <w:proofErr w:type="spellEnd"/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:</w:t>
      </w:r>
    </w:p>
    <w:p w14:paraId="157EE64D" w14:textId="078FC353" w:rsidR="008126F0" w:rsidRPr="008126F0" w:rsidRDefault="00EE617C" w:rsidP="0035169A">
      <w:pPr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О</w:t>
      </w:r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нлайнаар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хайлт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хийх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боломжтой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нээлттэй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үгсийн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цахим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хэлхээс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“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Судрын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хэлний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үгийн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сан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”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бүтээж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нэгдсэн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сан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бүрдүүлнэ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.</w:t>
      </w:r>
    </w:p>
    <w:p w14:paraId="4055CF58" w14:textId="31450259" w:rsidR="008126F0" w:rsidRPr="008126F0" w:rsidRDefault="008126F0" w:rsidP="0035169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</w:p>
    <w:p w14:paraId="370045BA" w14:textId="77777777" w:rsidR="008126F0" w:rsidRPr="008126F0" w:rsidRDefault="008126F0" w:rsidP="00EE617C">
      <w:pPr>
        <w:spacing w:after="0" w:line="240" w:lineRule="auto"/>
        <w:ind w:firstLine="360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</w:pPr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ТӨСЛИЙН ОНЦЛОГ:</w:t>
      </w:r>
    </w:p>
    <w:p w14:paraId="207FB37C" w14:textId="3318785B" w:rsidR="008126F0" w:rsidRPr="008126F0" w:rsidRDefault="008126F0" w:rsidP="0035169A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Хуучин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монгол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бичгий</w:t>
      </w:r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н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арвин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их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эх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сурвалжийг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олон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нийтийн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хэрэглээнд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EE617C">
        <w:rPr>
          <w:rFonts w:ascii="Arial" w:eastAsia="Times New Roman" w:hAnsi="Arial" w:cs="Arial"/>
          <w:sz w:val="24"/>
          <w:szCs w:val="24"/>
          <w:lang w:eastAsia="zh-CN" w:bidi="bo-CN"/>
        </w:rPr>
        <w:t>нэвтрүүл</w:t>
      </w:r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ж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түгээн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дэлгэрүүлнэ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.</w:t>
      </w:r>
    </w:p>
    <w:p w14:paraId="5E155763" w14:textId="6B3A6879" w:rsidR="008126F0" w:rsidRPr="008126F0" w:rsidRDefault="00EE617C" w:rsidP="0035169A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Хуучин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ү</w:t>
      </w:r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гсийн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санг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сэргээ</w:t>
      </w:r>
      <w:r>
        <w:rPr>
          <w:rFonts w:ascii="Arial" w:eastAsia="Times New Roman" w:hAnsi="Arial" w:cs="Arial"/>
          <w:sz w:val="24"/>
          <w:szCs w:val="24"/>
          <w:lang w:eastAsia="zh-CN" w:bidi="bo-CN"/>
        </w:rPr>
        <w:t>ж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судалгааны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эргэлтэд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оруулах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замаар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хэл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сэтгэлгээний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шинэчлэл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хий</w:t>
      </w:r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х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оролдлого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эхлүүлнэ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. </w:t>
      </w:r>
    </w:p>
    <w:p w14:paraId="73C66BC5" w14:textId="4C2AE17F" w:rsidR="008126F0" w:rsidRPr="008126F0" w:rsidRDefault="008126F0" w:rsidP="0035169A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Буддын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гүн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ухаан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сургаал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номын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өвийг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хэл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шинжлэлийн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хүрээнд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нэвтрүүлнэ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.</w:t>
      </w:r>
    </w:p>
    <w:p w14:paraId="1E21599B" w14:textId="0FA23D62" w:rsidR="008126F0" w:rsidRPr="008126F0" w:rsidRDefault="008126F0" w:rsidP="0035169A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Үндэсний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ухамсар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оюуны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дархлааг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хэлний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түвшинд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сэргээ</w:t>
      </w:r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нэ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. </w:t>
      </w:r>
    </w:p>
    <w:p w14:paraId="00775EA9" w14:textId="5E198316" w:rsidR="008126F0" w:rsidRPr="008126F0" w:rsidRDefault="008126F0" w:rsidP="0035169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</w:p>
    <w:p w14:paraId="7E773A94" w14:textId="77777777" w:rsidR="008126F0" w:rsidRPr="008126F0" w:rsidRDefault="008126F0" w:rsidP="003C72AF">
      <w:pPr>
        <w:spacing w:after="0" w:line="240" w:lineRule="auto"/>
        <w:ind w:firstLine="360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</w:pPr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ХАМТРАН АЖИЛЛАХ БАЙГУУЛЛАГУУД:</w:t>
      </w:r>
    </w:p>
    <w:p w14:paraId="36A73504" w14:textId="2D892B27" w:rsidR="008126F0" w:rsidRPr="008126F0" w:rsidRDefault="00425E08" w:rsidP="0035169A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Гадаад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харилцааны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яам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</w:p>
    <w:p w14:paraId="252ECC21" w14:textId="024934CD" w:rsidR="008126F0" w:rsidRDefault="008126F0" w:rsidP="0035169A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ЮНЕСКО</w:t>
      </w:r>
    </w:p>
    <w:p w14:paraId="0E22E59D" w14:textId="0A166CCA" w:rsidR="00425E08" w:rsidRPr="008126F0" w:rsidRDefault="00425E08" w:rsidP="0035169A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r w:rsidRPr="00425E08">
        <w:rPr>
          <w:rFonts w:ascii="Arial" w:eastAsia="Times New Roman" w:hAnsi="Arial" w:cs="Arial"/>
          <w:sz w:val="24"/>
          <w:szCs w:val="24"/>
          <w:lang w:val="mn-MN" w:eastAsia="zh-CN" w:bidi="bo-CN"/>
        </w:rPr>
        <w:t>МУИС-ийн Монгол судлалын хүрээлэн</w:t>
      </w:r>
      <w:r>
        <w:rPr>
          <w:rFonts w:ascii="Arial" w:eastAsia="Times New Roman" w:hAnsi="Arial" w:cs="Arial"/>
          <w:sz w:val="24"/>
          <w:szCs w:val="24"/>
          <w:lang w:val="mn-MN" w:eastAsia="zh-CN" w:bidi="bo-CN"/>
        </w:rPr>
        <w:t xml:space="preserve"> </w:t>
      </w:r>
    </w:p>
    <w:p w14:paraId="0F59C19E" w14:textId="7AD2FFA8" w:rsidR="008126F0" w:rsidRPr="008126F0" w:rsidRDefault="008126F0" w:rsidP="0035169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</w:p>
    <w:p w14:paraId="1789F6D3" w14:textId="71891201" w:rsidR="003C72AF" w:rsidRPr="003C72AF" w:rsidRDefault="008126F0" w:rsidP="003C72AF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</w:pPr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ТӨСЛИЙН ХУГАЦАА:</w:t>
      </w:r>
      <w:r w:rsidR="003C72AF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 xml:space="preserve"> </w:t>
      </w:r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2025 – 20</w:t>
      </w:r>
      <w:r w:rsidR="00425E08">
        <w:rPr>
          <w:rFonts w:ascii="Arial" w:eastAsia="Times New Roman" w:hAnsi="Arial" w:cs="Arial"/>
          <w:sz w:val="24"/>
          <w:szCs w:val="24"/>
          <w:lang w:eastAsia="zh-CN" w:bidi="bo-CN"/>
        </w:rPr>
        <w:t>27</w:t>
      </w:r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он</w:t>
      </w:r>
      <w:proofErr w:type="spellEnd"/>
    </w:p>
    <w:p w14:paraId="51C09B55" w14:textId="2917B044" w:rsidR="008126F0" w:rsidRPr="008126F0" w:rsidRDefault="008126F0" w:rsidP="0035169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</w:p>
    <w:p w14:paraId="6513DC16" w14:textId="77777777" w:rsidR="008126F0" w:rsidRPr="008126F0" w:rsidRDefault="008126F0" w:rsidP="0035169A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</w:pPr>
      <w:r w:rsidRPr="006651B8">
        <w:rPr>
          <w:rFonts w:ascii="Arial" w:eastAsia="Times New Roman" w:hAnsi="Arial" w:cs="Arial"/>
          <w:b/>
          <w:bCs/>
          <w:sz w:val="24"/>
          <w:szCs w:val="24"/>
          <w:lang w:eastAsia="zh-CN" w:bidi="bo-CN"/>
        </w:rPr>
        <w:t>ҮР ДҮН:</w:t>
      </w:r>
    </w:p>
    <w:p w14:paraId="45EF362C" w14:textId="7133F9BA" w:rsidR="008126F0" w:rsidRDefault="003C72AF" w:rsidP="0035169A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Буддын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r w:rsidR="00425E08">
        <w:rPr>
          <w:rFonts w:ascii="Arial" w:eastAsia="Times New Roman" w:hAnsi="Arial" w:cs="Arial"/>
          <w:sz w:val="24"/>
          <w:szCs w:val="24"/>
          <w:lang w:eastAsia="zh-CN" w:bidi="bo-CN"/>
        </w:rPr>
        <w:t>108</w:t>
      </w:r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бот</w:t>
      </w:r>
      <w:r>
        <w:rPr>
          <w:rFonts w:ascii="Arial" w:eastAsia="Times New Roman" w:hAnsi="Arial" w:cs="Arial"/>
          <w:sz w:val="24"/>
          <w:szCs w:val="24"/>
          <w:lang w:eastAsia="zh-CN" w:bidi="bo-CN"/>
        </w:rPr>
        <w:t>ь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судр</w:t>
      </w:r>
      <w:r>
        <w:rPr>
          <w:rFonts w:ascii="Arial" w:eastAsia="Times New Roman" w:hAnsi="Arial" w:cs="Arial"/>
          <w:sz w:val="24"/>
          <w:szCs w:val="24"/>
          <w:lang w:eastAsia="zh-CN" w:bidi="bo-CN"/>
        </w:rPr>
        <w:t>ыг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хуучин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монгол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бичгээр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цахимаар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нийтэлж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хиймэл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оюуны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кирилжин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хөврүүлэгтэй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нь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хамт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унших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бололцоо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нээгдэнэ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. </w:t>
      </w:r>
      <w:proofErr w:type="spellStart"/>
      <w:r w:rsidR="00425E08">
        <w:rPr>
          <w:rFonts w:ascii="Arial" w:eastAsia="Times New Roman" w:hAnsi="Arial" w:cs="Arial"/>
          <w:sz w:val="24"/>
          <w:szCs w:val="24"/>
          <w:lang w:eastAsia="zh-CN" w:bidi="bo-CN"/>
        </w:rPr>
        <w:t>Түвд</w:t>
      </w:r>
      <w:proofErr w:type="spellEnd"/>
      <w:r w:rsidR="00425E08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="00425E08">
        <w:rPr>
          <w:rFonts w:ascii="Arial" w:eastAsia="Times New Roman" w:hAnsi="Arial" w:cs="Arial"/>
          <w:sz w:val="24"/>
          <w:szCs w:val="24"/>
          <w:lang w:eastAsia="zh-CN" w:bidi="bo-CN"/>
        </w:rPr>
        <w:t>санскрит</w:t>
      </w:r>
      <w:proofErr w:type="spellEnd"/>
      <w:r w:rsidR="00425E08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="00425E08">
        <w:rPr>
          <w:rFonts w:ascii="Arial" w:eastAsia="Times New Roman" w:hAnsi="Arial" w:cs="Arial"/>
          <w:sz w:val="24"/>
          <w:szCs w:val="24"/>
          <w:lang w:eastAsia="zh-CN" w:bidi="bo-CN"/>
        </w:rPr>
        <w:t>манж</w:t>
      </w:r>
      <w:proofErr w:type="spellEnd"/>
      <w:r w:rsidR="00425E08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="00425E08">
        <w:rPr>
          <w:rFonts w:ascii="Arial" w:eastAsia="Times New Roman" w:hAnsi="Arial" w:cs="Arial"/>
          <w:sz w:val="24"/>
          <w:szCs w:val="24"/>
          <w:lang w:eastAsia="zh-CN" w:bidi="bo-CN"/>
        </w:rPr>
        <w:t>хятад</w:t>
      </w:r>
      <w:proofErr w:type="spellEnd"/>
      <w:r w:rsidR="00425E08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="00425E08">
        <w:rPr>
          <w:rFonts w:ascii="Arial" w:eastAsia="Times New Roman" w:hAnsi="Arial" w:cs="Arial"/>
          <w:sz w:val="24"/>
          <w:szCs w:val="24"/>
          <w:lang w:eastAsia="zh-CN" w:bidi="bo-CN"/>
        </w:rPr>
        <w:t>эртний</w:t>
      </w:r>
      <w:proofErr w:type="spellEnd"/>
      <w:r w:rsidR="00425E08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425E08">
        <w:rPr>
          <w:rFonts w:ascii="Arial" w:eastAsia="Times New Roman" w:hAnsi="Arial" w:cs="Arial"/>
          <w:sz w:val="24"/>
          <w:szCs w:val="24"/>
          <w:lang w:eastAsia="zh-CN" w:bidi="bo-CN"/>
        </w:rPr>
        <w:t>уйгур</w:t>
      </w:r>
      <w:proofErr w:type="spellEnd"/>
      <w:r w:rsidR="00A96067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="00A96067">
        <w:rPr>
          <w:rFonts w:ascii="Arial" w:eastAsia="Times New Roman" w:hAnsi="Arial" w:cs="Arial"/>
          <w:sz w:val="24"/>
          <w:szCs w:val="24"/>
          <w:lang w:eastAsia="zh-CN" w:bidi="bo-CN"/>
        </w:rPr>
        <w:t>англи</w:t>
      </w:r>
      <w:proofErr w:type="spellEnd"/>
      <w:r w:rsidR="00A96067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="00A96067">
        <w:rPr>
          <w:rFonts w:ascii="Arial" w:eastAsia="Times New Roman" w:hAnsi="Arial" w:cs="Arial"/>
          <w:sz w:val="24"/>
          <w:szCs w:val="24"/>
          <w:lang w:eastAsia="zh-CN" w:bidi="bo-CN"/>
        </w:rPr>
        <w:t>франц</w:t>
      </w:r>
      <w:proofErr w:type="spellEnd"/>
      <w:r w:rsidR="00425E08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A96067">
        <w:rPr>
          <w:rFonts w:ascii="Arial" w:eastAsia="Times New Roman" w:hAnsi="Arial" w:cs="Arial"/>
          <w:sz w:val="24"/>
          <w:szCs w:val="24"/>
          <w:lang w:eastAsia="zh-CN" w:bidi="bo-CN"/>
        </w:rPr>
        <w:t>хэл</w:t>
      </w:r>
      <w:proofErr w:type="spellEnd"/>
      <w:r w:rsidR="00A96067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A96067">
        <w:rPr>
          <w:rFonts w:ascii="Arial" w:eastAsia="Times New Roman" w:hAnsi="Arial" w:cs="Arial"/>
          <w:sz w:val="24"/>
          <w:szCs w:val="24"/>
          <w:lang w:eastAsia="zh-CN" w:bidi="bo-CN"/>
        </w:rPr>
        <w:t>дээрх</w:t>
      </w:r>
      <w:proofErr w:type="spellEnd"/>
      <w:r w:rsidR="00A96067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A96067">
        <w:rPr>
          <w:rFonts w:ascii="Arial" w:eastAsia="Times New Roman" w:hAnsi="Arial" w:cs="Arial"/>
          <w:sz w:val="24"/>
          <w:szCs w:val="24"/>
          <w:lang w:eastAsia="zh-CN" w:bidi="bo-CN"/>
        </w:rPr>
        <w:t>орчуулгыг</w:t>
      </w:r>
      <w:proofErr w:type="spellEnd"/>
      <w:r w:rsidR="00A96067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A96067">
        <w:rPr>
          <w:rFonts w:ascii="Arial" w:eastAsia="Times New Roman" w:hAnsi="Arial" w:cs="Arial"/>
          <w:sz w:val="24"/>
          <w:szCs w:val="24"/>
          <w:lang w:eastAsia="zh-CN" w:bidi="bo-CN"/>
        </w:rPr>
        <w:t>нь</w:t>
      </w:r>
      <w:proofErr w:type="spellEnd"/>
      <w:r w:rsidR="00A96067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A96067">
        <w:rPr>
          <w:rFonts w:ascii="Arial" w:eastAsia="Times New Roman" w:hAnsi="Arial" w:cs="Arial"/>
          <w:sz w:val="24"/>
          <w:szCs w:val="24"/>
          <w:lang w:eastAsia="zh-CN" w:bidi="bo-CN"/>
        </w:rPr>
        <w:t>холбоосоор</w:t>
      </w:r>
      <w:proofErr w:type="spellEnd"/>
      <w:r w:rsidR="00A96067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A96067">
        <w:rPr>
          <w:rFonts w:ascii="Arial" w:eastAsia="Times New Roman" w:hAnsi="Arial" w:cs="Arial"/>
          <w:sz w:val="24"/>
          <w:szCs w:val="24"/>
          <w:lang w:eastAsia="zh-CN" w:bidi="bo-CN"/>
        </w:rPr>
        <w:t>оруулна</w:t>
      </w:r>
      <w:proofErr w:type="spellEnd"/>
      <w:r w:rsidR="00A96067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. </w:t>
      </w:r>
    </w:p>
    <w:p w14:paraId="04FE0B55" w14:textId="06226ECC" w:rsidR="008126F0" w:rsidRPr="008126F0" w:rsidRDefault="008126F0" w:rsidP="0035169A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Монгол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хэлний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гүн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ухааны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шаш</w:t>
      </w:r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ин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соёлын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үгсийн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санг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эргэлтэд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оруулна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. </w:t>
      </w:r>
    </w:p>
    <w:p w14:paraId="21056B16" w14:textId="5F9A08AA" w:rsidR="008126F0" w:rsidRPr="008126F0" w:rsidRDefault="008126F0" w:rsidP="0035169A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“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Судрын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хэлний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монгол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үгийн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сан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”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нэртэй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цахим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болон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хэвлэмэл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тайлбар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толь</w:t>
      </w:r>
      <w:proofErr w:type="spellEnd"/>
      <w:r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>бүтээнэ</w:t>
      </w:r>
      <w:proofErr w:type="spellEnd"/>
      <w:r w:rsidR="003C72AF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. </w:t>
      </w:r>
    </w:p>
    <w:p w14:paraId="67E9EF1A" w14:textId="5D98B34F" w:rsidR="008126F0" w:rsidRDefault="003C72AF" w:rsidP="0035169A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Ганжуур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Данжуурын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судар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шаштируудыг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судалгаан</w:t>
      </w:r>
      <w:r>
        <w:rPr>
          <w:rFonts w:ascii="Arial" w:eastAsia="Times New Roman" w:hAnsi="Arial" w:cs="Arial"/>
          <w:sz w:val="24"/>
          <w:szCs w:val="24"/>
          <w:lang w:eastAsia="zh-CN" w:bidi="bo-CN"/>
        </w:rPr>
        <w:t>ы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эргэлтэд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төдийгүй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нийт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ард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түмний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танин</w:t>
      </w:r>
      <w:proofErr w:type="spellEnd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 w:rsidR="008126F0" w:rsidRPr="008126F0">
        <w:rPr>
          <w:rFonts w:ascii="Arial" w:eastAsia="Times New Roman" w:hAnsi="Arial" w:cs="Arial"/>
          <w:sz w:val="24"/>
          <w:szCs w:val="24"/>
          <w:lang w:eastAsia="zh-CN" w:bidi="bo-CN"/>
        </w:rPr>
        <w:t>мэдэхүй</w:t>
      </w:r>
      <w:r>
        <w:rPr>
          <w:rFonts w:ascii="Arial" w:eastAsia="Times New Roman" w:hAnsi="Arial" w:cs="Arial"/>
          <w:sz w:val="24"/>
          <w:szCs w:val="24"/>
          <w:lang w:eastAsia="zh-CN" w:bidi="bo-CN"/>
        </w:rPr>
        <w:t>н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хэрэглээнд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зориулж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хүртээмжтэй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bo-CN"/>
        </w:rPr>
        <w:t>болгоно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bo-CN"/>
        </w:rPr>
        <w:t xml:space="preserve">. </w:t>
      </w:r>
    </w:p>
    <w:p w14:paraId="657E2132" w14:textId="77777777" w:rsidR="003C72AF" w:rsidRDefault="003C72AF" w:rsidP="003C72A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</w:p>
    <w:p w14:paraId="6807A971" w14:textId="77777777" w:rsidR="003C72AF" w:rsidRDefault="003C72AF" w:rsidP="003C72A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bo-CN"/>
        </w:rPr>
      </w:pPr>
    </w:p>
    <w:p w14:paraId="5019F73D" w14:textId="7995BB3B" w:rsidR="003C72AF" w:rsidRPr="008126F0" w:rsidRDefault="003C72AF" w:rsidP="00836817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zh-CN" w:bidi="bo-CN"/>
        </w:rPr>
      </w:pPr>
    </w:p>
    <w:p w14:paraId="1486968F" w14:textId="77777777" w:rsidR="00310613" w:rsidRPr="006651B8" w:rsidRDefault="00310613" w:rsidP="0035169A">
      <w:pPr>
        <w:spacing w:after="0"/>
        <w:jc w:val="both"/>
        <w:rPr>
          <w:rFonts w:ascii="Arial" w:hAnsi="Arial" w:cs="Arial"/>
          <w:sz w:val="24"/>
          <w:szCs w:val="24"/>
        </w:rPr>
      </w:pPr>
    </w:p>
    <w:sectPr w:rsidR="00310613" w:rsidRPr="00665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3407"/>
    <w:multiLevelType w:val="multilevel"/>
    <w:tmpl w:val="5C38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F5C76"/>
    <w:multiLevelType w:val="multilevel"/>
    <w:tmpl w:val="BAA6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702C1"/>
    <w:multiLevelType w:val="multilevel"/>
    <w:tmpl w:val="888A7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962C7A"/>
    <w:multiLevelType w:val="multilevel"/>
    <w:tmpl w:val="14D6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03831"/>
    <w:multiLevelType w:val="multilevel"/>
    <w:tmpl w:val="CA3A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512727">
    <w:abstractNumId w:val="0"/>
  </w:num>
  <w:num w:numId="2" w16cid:durableId="1009992667">
    <w:abstractNumId w:val="2"/>
  </w:num>
  <w:num w:numId="3" w16cid:durableId="608511311">
    <w:abstractNumId w:val="1"/>
  </w:num>
  <w:num w:numId="4" w16cid:durableId="1866794742">
    <w:abstractNumId w:val="3"/>
  </w:num>
  <w:num w:numId="5" w16cid:durableId="1284505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6F0"/>
    <w:rsid w:val="000E018D"/>
    <w:rsid w:val="00194945"/>
    <w:rsid w:val="002C6643"/>
    <w:rsid w:val="0030224A"/>
    <w:rsid w:val="00306AF9"/>
    <w:rsid w:val="00310613"/>
    <w:rsid w:val="0035169A"/>
    <w:rsid w:val="003C72AF"/>
    <w:rsid w:val="00402606"/>
    <w:rsid w:val="00425E08"/>
    <w:rsid w:val="00464A51"/>
    <w:rsid w:val="00647E8A"/>
    <w:rsid w:val="006651B8"/>
    <w:rsid w:val="006D6EF6"/>
    <w:rsid w:val="008126F0"/>
    <w:rsid w:val="00836817"/>
    <w:rsid w:val="009C64A9"/>
    <w:rsid w:val="00A96067"/>
    <w:rsid w:val="00B44AC7"/>
    <w:rsid w:val="00D34CAA"/>
    <w:rsid w:val="00D56932"/>
    <w:rsid w:val="00DB4BFA"/>
    <w:rsid w:val="00E87F4C"/>
    <w:rsid w:val="00EE617C"/>
    <w:rsid w:val="00F860A8"/>
    <w:rsid w:val="00FB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BDAE9"/>
  <w15:chartTrackingRefBased/>
  <w15:docId w15:val="{F2D47478-0994-47BA-934F-A66F44107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26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 w:bidi="bo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26F0"/>
    <w:rPr>
      <w:rFonts w:ascii="Times New Roman" w:eastAsia="Times New Roman" w:hAnsi="Times New Roman" w:cs="Times New Roman"/>
      <w:b/>
      <w:bCs/>
      <w:sz w:val="27"/>
      <w:szCs w:val="27"/>
      <w:lang w:eastAsia="zh-CN" w:bidi="bo-CN"/>
    </w:rPr>
  </w:style>
  <w:style w:type="character" w:styleId="Strong">
    <w:name w:val="Strong"/>
    <w:basedOn w:val="DefaultParagraphFont"/>
    <w:uiPriority w:val="22"/>
    <w:qFormat/>
    <w:rsid w:val="008126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2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 w:bidi="bo-CN"/>
    </w:rPr>
  </w:style>
  <w:style w:type="character" w:styleId="Emphasis">
    <w:name w:val="Emphasis"/>
    <w:basedOn w:val="DefaultParagraphFont"/>
    <w:uiPriority w:val="20"/>
    <w:qFormat/>
    <w:rsid w:val="008126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2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Altan L. Bugat</dc:creator>
  <cp:keywords/>
  <dc:description/>
  <cp:lastModifiedBy>Bogi</cp:lastModifiedBy>
  <cp:revision>14</cp:revision>
  <dcterms:created xsi:type="dcterms:W3CDTF">2025-08-14T01:07:00Z</dcterms:created>
  <dcterms:modified xsi:type="dcterms:W3CDTF">2025-11-27T04:12:00Z</dcterms:modified>
</cp:coreProperties>
</file>