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B0C6" w14:textId="77777777" w:rsidR="00114130" w:rsidRDefault="00F553D1" w:rsidP="00F553D1">
      <w:pPr>
        <w:pStyle w:val="Heading1"/>
      </w:pPr>
      <w:r>
        <w:t>This is a word file</w:t>
      </w:r>
    </w:p>
    <w:p w14:paraId="766079D0" w14:textId="77777777" w:rsidR="00F553D1" w:rsidRDefault="00F553D1"/>
    <w:p w14:paraId="6E2E1141" w14:textId="77777777" w:rsidR="00F553D1" w:rsidRDefault="00F553D1" w:rsidP="00F553D1">
      <w:pPr>
        <w:pStyle w:val="Heading2"/>
      </w:pPr>
      <w:r>
        <w:t>This is the heading of the file.</w:t>
      </w:r>
    </w:p>
    <w:p w14:paraId="7858CBA4" w14:textId="77777777" w:rsidR="00F553D1" w:rsidRDefault="00F553D1"/>
    <w:p w14:paraId="01895B7A" w14:textId="77777777" w:rsidR="00F553D1" w:rsidRDefault="00F553D1">
      <w:r>
        <w:t>This is a paragraph of text.</w:t>
      </w:r>
    </w:p>
    <w:p w14:paraId="0D870568" w14:textId="77777777" w:rsidR="00F553D1" w:rsidRDefault="00F553D1"/>
    <w:p w14:paraId="0FE70F19" w14:textId="77777777" w:rsidR="00F553D1" w:rsidRDefault="00F553D1">
      <w:r>
        <w:t xml:space="preserve">This is another paragraph with text. </w:t>
      </w:r>
      <w:r w:rsidRPr="00F553D1">
        <w:rPr>
          <w:i/>
        </w:rPr>
        <w:t>some of it is italicized</w:t>
      </w:r>
      <w:r>
        <w:t xml:space="preserve">, and </w:t>
      </w:r>
      <w:r w:rsidRPr="00F553D1">
        <w:rPr>
          <w:color w:val="FF0000"/>
        </w:rPr>
        <w:t>some of it is red</w:t>
      </w:r>
      <w:r>
        <w:t xml:space="preserve">. </w:t>
      </w:r>
      <w:r w:rsidRPr="00F553D1">
        <w:rPr>
          <w:b/>
        </w:rPr>
        <w:t>More is bold!</w:t>
      </w:r>
      <w:r>
        <w:t xml:space="preserve"> What a lovely doc. </w:t>
      </w:r>
    </w:p>
    <w:p w14:paraId="2E3AE66C" w14:textId="77777777" w:rsidR="00F553D1" w:rsidRDefault="00F553D1"/>
    <w:p w14:paraId="24A67F23" w14:textId="77777777" w:rsidR="00F553D1" w:rsidRDefault="00F553D1">
      <w:bookmarkStart w:id="0" w:name="_GoBack"/>
      <w:bookmarkEnd w:id="0"/>
    </w:p>
    <w:sectPr w:rsidR="00F553D1" w:rsidSect="0040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D1"/>
    <w:rsid w:val="0040384E"/>
    <w:rsid w:val="0043305F"/>
    <w:rsid w:val="00F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EF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LAOR</dc:creator>
  <cp:keywords/>
  <dc:description/>
  <cp:lastModifiedBy>Guy LAOR</cp:lastModifiedBy>
  <cp:revision>1</cp:revision>
  <dcterms:created xsi:type="dcterms:W3CDTF">2017-11-25T01:17:00Z</dcterms:created>
  <dcterms:modified xsi:type="dcterms:W3CDTF">2017-11-25T01:19:00Z</dcterms:modified>
</cp:coreProperties>
</file>