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4A69C">
      <w:pPr>
        <w:numPr>
          <w:ilvl w:val="0"/>
          <w:numId w:val="0"/>
        </w:numPr>
        <w:outlineLvl w:val="1"/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功能：提取申请单信息至多维表（外包申请数据）</w:t>
      </w:r>
      <w:bookmarkStart w:id="0" w:name="_GoBack"/>
      <w:bookmarkEnd w:id="0"/>
    </w:p>
    <w:p w14:paraId="56EDEC58">
      <w:pPr>
        <w:numPr>
          <w:ilvl w:val="0"/>
          <w:numId w:val="0"/>
        </w:numPr>
        <w:outlineLvl w:val="1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</w:p>
    <w:p w14:paraId="6925F71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1.直接使用飞书Cli建立多维表</w:t>
      </w:r>
    </w:p>
    <w:p w14:paraId="708F9A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数据表字段：</w:t>
      </w:r>
    </w:p>
    <w:p w14:paraId="1FAB85F6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合作申请单编号（文本）、事业部/SBU（文本）、统计区域（文本）、申请人（文本）、签约性质（文本）、申请日期（日期）、资源池代码（文本）、审批状态（文本）、技术合作人员数量（数字，整数）、预计技术合作时成本（文本）、技术合作服务周期开始日期（日期）、技术合作服务周期结束日期（日期）、技术合作需求明细（文本）、招聘协同专员（文本）、工作地点（文本）、要求到岗时间（日期，格式如2026-05-18）、岗位（文本）、工作内容（文本）、技能要求（文本）、供应商（文本，包括江苏迈特望、西安万德富、万联、人瑞人才、科之锐）、分配人数（数字，整数）、是否发布（是/否，默认否）、职位编号（文本）、发布时间（格式如2026-05-18 16:48:46）</w:t>
      </w:r>
    </w:p>
    <w:p w14:paraId="2226E5E8">
      <w:pPr>
        <w:numPr>
          <w:ilvl w:val="0"/>
          <w:numId w:val="0"/>
        </w:numPr>
        <w:outlineLvl w:val="1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</w:p>
    <w:p w14:paraId="434EBB5F">
      <w:pPr>
        <w:numPr>
          <w:ilvl w:val="0"/>
          <w:numId w:val="0"/>
        </w:numPr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2.登录</w:t>
      </w:r>
    </w:p>
    <w:p w14:paraId="65965AF5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我提供网站登录账号、密码，登录网站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"https://ims.asiainfo.com/AIOMS/Jsp/main.jsp"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https://ims.asiainfo.com/AIOMS/Jsp/main.jsp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 w14:paraId="3A5A11F9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完成网站登录后，在页面左侧功能树找到“外包数据查询”，双击“外包数据查询”，下方出现选项，继续找到“申请单”，单击“申请单”，出现新标签页“申请单”</w:t>
      </w:r>
    </w:p>
    <w:p w14:paraId="48332BC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61E20C">
      <w:pPr>
        <w:numPr>
          <w:ilvl w:val="0"/>
          <w:numId w:val="0"/>
        </w:numPr>
        <w:outlineLvl w:val="2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3.查询申请单</w:t>
      </w:r>
    </w:p>
    <w:p w14:paraId="130A10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在“申请单”页面，根据以下四项查询条件查询</w:t>
      </w:r>
    </w:p>
    <w:p w14:paraId="5866D4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1）申请时间：在其后两个文本框中直接输入时间，从系统时间当天前14天 ~ 当天时间（格式：2026-05-03~2026-05-18）</w:t>
      </w:r>
    </w:p>
    <w:p w14:paraId="54BA9D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2）技术合作种类：技术合作-||(人员类)（下拉框选项第3项）</w:t>
      </w:r>
    </w:p>
    <w:p w14:paraId="2888D1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3）单据状态：审批流程结束（下拉框选项第5项）</w:t>
      </w:r>
    </w:p>
    <w:p w14:paraId="7A7CB6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4）SBU：CMB</w:t>
      </w:r>
    </w:p>
    <w:p w14:paraId="73FE7D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点击“查询”按键，页面下方显示查询结果</w:t>
      </w:r>
    </w:p>
    <w:p w14:paraId="1E4942E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A4C7D72">
      <w:pPr>
        <w:numPr>
          <w:ilvl w:val="0"/>
          <w:numId w:val="1"/>
        </w:numPr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根据申请单填写多维表</w:t>
      </w:r>
    </w:p>
    <w:p w14:paraId="1C677C1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4.1</w:t>
      </w:r>
      <w:r>
        <w:rPr>
          <w:rFonts w:hint="eastAsia"/>
          <w:lang w:val="en-US" w:eastAsia="zh-CN"/>
        </w:rPr>
        <w:t>申请单查询页面显示结果记录如果多于一页，查询结果下方有向右小箭头，可以向后翻页继续处理，直到不再显示记录</w:t>
      </w:r>
    </w:p>
    <w:p w14:paraId="4B3E96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4.2针对申请单查询的结果记录</w:t>
      </w:r>
      <w:r>
        <w:rPr>
          <w:rFonts w:hint="eastAsia"/>
          <w:b w:val="0"/>
          <w:bCs w:val="0"/>
          <w:lang w:val="en-US" w:eastAsia="zh-CN"/>
        </w:rPr>
        <w:t>，先识别字段</w:t>
      </w:r>
      <w:r>
        <w:rPr>
          <w:rFonts w:hint="eastAsia"/>
          <w:lang w:val="en-US" w:eastAsia="zh-CN"/>
        </w:rPr>
        <w:t>“签约性质”内容为“新签”的记录，仅将这些记录填写多维表，填写时按4.3要求，逐一处理符合条件的记录，填写入多维表</w:t>
      </w:r>
    </w:p>
    <w:p w14:paraId="102ADAA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4.3点击识别为“新签”记录的字段“流水号”（记录的第1个字段），弹出申请单信息弹窗，将弹窗页面上如下对应内容作为写入多维表。尤其对于页面字段“技术合作需求明细”，其内容为word或excel文档，要将文档的全部文字内容读取出来，再写入多维表同名字段。</w:t>
      </w:r>
      <w:r>
        <w:rPr>
          <w:rFonts w:hint="eastAsia"/>
          <w:b/>
          <w:bCs/>
          <w:sz w:val="24"/>
          <w:szCs w:val="24"/>
          <w:lang w:val="en-US" w:eastAsia="zh-CN"/>
        </w:rPr>
        <w:t>直接使用飞书Cli填写多维表</w:t>
      </w:r>
    </w:p>
    <w:p w14:paraId="3467AFA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0C6E67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申请单弹窗页面的以下内容填入多维表同名字段：</w:t>
      </w:r>
    </w:p>
    <w:p w14:paraId="33530B1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作申请单编号、事业部/SBU、统计区域、申请人、签约性质、申请日期、资源池代码、审批状态、技术合作人员数量、预计技术合作时成本、技术合作服务周期开始日期、技术合作服务周期结束日期、技术合作需求明细</w:t>
      </w:r>
    </w:p>
    <w:p w14:paraId="05B069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7F05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4.4填写多维表时，对多维表中已有“合作申请单编号”相同的记录不覆盖、不增加，对多维表中没有的“合作申请单编号”的记录增加到多维表中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0E1CB"/>
    <w:multiLevelType w:val="singleLevel"/>
    <w:tmpl w:val="1E90E1C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C1394"/>
    <w:rsid w:val="0007451A"/>
    <w:rsid w:val="001C59E5"/>
    <w:rsid w:val="0046375D"/>
    <w:rsid w:val="009721EA"/>
    <w:rsid w:val="009B4F26"/>
    <w:rsid w:val="00C07705"/>
    <w:rsid w:val="00EB072E"/>
    <w:rsid w:val="00F44225"/>
    <w:rsid w:val="024B43B7"/>
    <w:rsid w:val="025B142F"/>
    <w:rsid w:val="026E3A98"/>
    <w:rsid w:val="02D957AA"/>
    <w:rsid w:val="02EA3359"/>
    <w:rsid w:val="02F4112F"/>
    <w:rsid w:val="03092820"/>
    <w:rsid w:val="030D604F"/>
    <w:rsid w:val="03CE02E3"/>
    <w:rsid w:val="03DB2EA7"/>
    <w:rsid w:val="03EA0213"/>
    <w:rsid w:val="03FF3D9A"/>
    <w:rsid w:val="040B3BA1"/>
    <w:rsid w:val="04A95837"/>
    <w:rsid w:val="04B3626A"/>
    <w:rsid w:val="04C63D81"/>
    <w:rsid w:val="05080FE1"/>
    <w:rsid w:val="0564458E"/>
    <w:rsid w:val="058D1A04"/>
    <w:rsid w:val="059D0343"/>
    <w:rsid w:val="05AB50DB"/>
    <w:rsid w:val="05CC560F"/>
    <w:rsid w:val="062F259D"/>
    <w:rsid w:val="06340644"/>
    <w:rsid w:val="063B1ADB"/>
    <w:rsid w:val="06B244F7"/>
    <w:rsid w:val="06F90EAA"/>
    <w:rsid w:val="074B2F2B"/>
    <w:rsid w:val="077422B9"/>
    <w:rsid w:val="078A1C05"/>
    <w:rsid w:val="07C314B8"/>
    <w:rsid w:val="07CA2280"/>
    <w:rsid w:val="07FF3224"/>
    <w:rsid w:val="08426019"/>
    <w:rsid w:val="0869348D"/>
    <w:rsid w:val="092C3A18"/>
    <w:rsid w:val="09394FEE"/>
    <w:rsid w:val="096A70CC"/>
    <w:rsid w:val="09842C00"/>
    <w:rsid w:val="0A4C5E14"/>
    <w:rsid w:val="0A6D6216"/>
    <w:rsid w:val="0AAB0B74"/>
    <w:rsid w:val="0B825747"/>
    <w:rsid w:val="0B927A0A"/>
    <w:rsid w:val="0BE4618F"/>
    <w:rsid w:val="0BEA2E6D"/>
    <w:rsid w:val="0C1F2AF1"/>
    <w:rsid w:val="0C4F1BEB"/>
    <w:rsid w:val="0C920F13"/>
    <w:rsid w:val="0D6C119A"/>
    <w:rsid w:val="0DB30615"/>
    <w:rsid w:val="0DC566A4"/>
    <w:rsid w:val="0DD04666"/>
    <w:rsid w:val="0E1C099D"/>
    <w:rsid w:val="0F457653"/>
    <w:rsid w:val="0F581507"/>
    <w:rsid w:val="0F954AE1"/>
    <w:rsid w:val="0FCC600C"/>
    <w:rsid w:val="1018349D"/>
    <w:rsid w:val="10854CBB"/>
    <w:rsid w:val="111B209C"/>
    <w:rsid w:val="111C4B85"/>
    <w:rsid w:val="111E3700"/>
    <w:rsid w:val="11222DE3"/>
    <w:rsid w:val="11421E5E"/>
    <w:rsid w:val="1193356B"/>
    <w:rsid w:val="11B64A38"/>
    <w:rsid w:val="11BB1948"/>
    <w:rsid w:val="11BF1282"/>
    <w:rsid w:val="12434F9C"/>
    <w:rsid w:val="12445B3A"/>
    <w:rsid w:val="12553912"/>
    <w:rsid w:val="125A4EAA"/>
    <w:rsid w:val="128A3072"/>
    <w:rsid w:val="12A27DCD"/>
    <w:rsid w:val="12B20DBB"/>
    <w:rsid w:val="12B5601D"/>
    <w:rsid w:val="12E23F25"/>
    <w:rsid w:val="136F1E65"/>
    <w:rsid w:val="14127A86"/>
    <w:rsid w:val="142F2398"/>
    <w:rsid w:val="14591A82"/>
    <w:rsid w:val="1487326E"/>
    <w:rsid w:val="14D91B3C"/>
    <w:rsid w:val="14F1166B"/>
    <w:rsid w:val="14FB67D9"/>
    <w:rsid w:val="15FA0341"/>
    <w:rsid w:val="160B0263"/>
    <w:rsid w:val="160F2B23"/>
    <w:rsid w:val="16337C28"/>
    <w:rsid w:val="164F3055"/>
    <w:rsid w:val="16767A1C"/>
    <w:rsid w:val="16877182"/>
    <w:rsid w:val="16BB69C0"/>
    <w:rsid w:val="170B4961"/>
    <w:rsid w:val="172419D0"/>
    <w:rsid w:val="17901522"/>
    <w:rsid w:val="17EA0FC8"/>
    <w:rsid w:val="1811244B"/>
    <w:rsid w:val="18702CCD"/>
    <w:rsid w:val="189C5B41"/>
    <w:rsid w:val="189E1D70"/>
    <w:rsid w:val="1962717E"/>
    <w:rsid w:val="197874D5"/>
    <w:rsid w:val="19DE010A"/>
    <w:rsid w:val="19E73CC0"/>
    <w:rsid w:val="1B127ACB"/>
    <w:rsid w:val="1B321A3B"/>
    <w:rsid w:val="1BC11999"/>
    <w:rsid w:val="1BC23975"/>
    <w:rsid w:val="1BC5023D"/>
    <w:rsid w:val="1C024BA1"/>
    <w:rsid w:val="1C47643B"/>
    <w:rsid w:val="1C4E7BFF"/>
    <w:rsid w:val="1CE8287B"/>
    <w:rsid w:val="1D697806"/>
    <w:rsid w:val="1D946334"/>
    <w:rsid w:val="1DA966AE"/>
    <w:rsid w:val="1DEB6E7A"/>
    <w:rsid w:val="1E024ED4"/>
    <w:rsid w:val="1E073DD1"/>
    <w:rsid w:val="1E385EA4"/>
    <w:rsid w:val="1E4106C9"/>
    <w:rsid w:val="1E8112C9"/>
    <w:rsid w:val="1EBE453C"/>
    <w:rsid w:val="1ED10005"/>
    <w:rsid w:val="1EF614DB"/>
    <w:rsid w:val="1EF8115B"/>
    <w:rsid w:val="1F080933"/>
    <w:rsid w:val="1F826B41"/>
    <w:rsid w:val="1F867203"/>
    <w:rsid w:val="1FAB4482"/>
    <w:rsid w:val="1FE62FE2"/>
    <w:rsid w:val="200A5B20"/>
    <w:rsid w:val="20275549"/>
    <w:rsid w:val="207C615F"/>
    <w:rsid w:val="20B76F9C"/>
    <w:rsid w:val="20B863AF"/>
    <w:rsid w:val="215C3E48"/>
    <w:rsid w:val="217008EA"/>
    <w:rsid w:val="21920158"/>
    <w:rsid w:val="2228610B"/>
    <w:rsid w:val="2242665B"/>
    <w:rsid w:val="22F108A9"/>
    <w:rsid w:val="22F83FEB"/>
    <w:rsid w:val="232D2030"/>
    <w:rsid w:val="232D40C3"/>
    <w:rsid w:val="234731C4"/>
    <w:rsid w:val="23600875"/>
    <w:rsid w:val="236405EF"/>
    <w:rsid w:val="23DF33FD"/>
    <w:rsid w:val="23EE3F08"/>
    <w:rsid w:val="242F78CA"/>
    <w:rsid w:val="24305262"/>
    <w:rsid w:val="243F1FBF"/>
    <w:rsid w:val="245168ED"/>
    <w:rsid w:val="246A336B"/>
    <w:rsid w:val="248C2D86"/>
    <w:rsid w:val="249C559F"/>
    <w:rsid w:val="25227A45"/>
    <w:rsid w:val="2526307B"/>
    <w:rsid w:val="25275183"/>
    <w:rsid w:val="252B1526"/>
    <w:rsid w:val="253E08B7"/>
    <w:rsid w:val="25BD1392"/>
    <w:rsid w:val="25EC731C"/>
    <w:rsid w:val="25EE7927"/>
    <w:rsid w:val="26407E4E"/>
    <w:rsid w:val="26B80661"/>
    <w:rsid w:val="26CA6062"/>
    <w:rsid w:val="26D134D1"/>
    <w:rsid w:val="26F36729"/>
    <w:rsid w:val="27370766"/>
    <w:rsid w:val="27560608"/>
    <w:rsid w:val="275B76A1"/>
    <w:rsid w:val="282166EE"/>
    <w:rsid w:val="285C5774"/>
    <w:rsid w:val="286B7752"/>
    <w:rsid w:val="28A0653C"/>
    <w:rsid w:val="28C332ED"/>
    <w:rsid w:val="28C47BDD"/>
    <w:rsid w:val="28C97878"/>
    <w:rsid w:val="28CB1BC2"/>
    <w:rsid w:val="28FD5C97"/>
    <w:rsid w:val="2919115F"/>
    <w:rsid w:val="29913223"/>
    <w:rsid w:val="29F959EB"/>
    <w:rsid w:val="2A0E0B36"/>
    <w:rsid w:val="2A440167"/>
    <w:rsid w:val="2A690AB4"/>
    <w:rsid w:val="2A763351"/>
    <w:rsid w:val="2A7740BB"/>
    <w:rsid w:val="2BBB7F3F"/>
    <w:rsid w:val="2BDF681C"/>
    <w:rsid w:val="2C715DC0"/>
    <w:rsid w:val="2CA84CBB"/>
    <w:rsid w:val="2D214C96"/>
    <w:rsid w:val="2D2E552D"/>
    <w:rsid w:val="2D4254F8"/>
    <w:rsid w:val="2D893826"/>
    <w:rsid w:val="2DB52E1A"/>
    <w:rsid w:val="2E3A41B0"/>
    <w:rsid w:val="2E917373"/>
    <w:rsid w:val="2ED44965"/>
    <w:rsid w:val="2F034CED"/>
    <w:rsid w:val="2F040018"/>
    <w:rsid w:val="2F0C286A"/>
    <w:rsid w:val="2F0F21C0"/>
    <w:rsid w:val="2F2B1BEC"/>
    <w:rsid w:val="2F314070"/>
    <w:rsid w:val="2FCF07C9"/>
    <w:rsid w:val="2FE06533"/>
    <w:rsid w:val="30216B85"/>
    <w:rsid w:val="30273FAF"/>
    <w:rsid w:val="307D5C1A"/>
    <w:rsid w:val="30916342"/>
    <w:rsid w:val="31642694"/>
    <w:rsid w:val="31717451"/>
    <w:rsid w:val="31B97551"/>
    <w:rsid w:val="32144A36"/>
    <w:rsid w:val="33044C2E"/>
    <w:rsid w:val="331566FF"/>
    <w:rsid w:val="332143CC"/>
    <w:rsid w:val="332605FB"/>
    <w:rsid w:val="334C5DB8"/>
    <w:rsid w:val="34D874D1"/>
    <w:rsid w:val="35203B14"/>
    <w:rsid w:val="35D466DB"/>
    <w:rsid w:val="35DB1CC8"/>
    <w:rsid w:val="360016CD"/>
    <w:rsid w:val="36A136B8"/>
    <w:rsid w:val="36A95D61"/>
    <w:rsid w:val="36E36908"/>
    <w:rsid w:val="3710431E"/>
    <w:rsid w:val="37167D2A"/>
    <w:rsid w:val="3811282B"/>
    <w:rsid w:val="381672D6"/>
    <w:rsid w:val="3899266B"/>
    <w:rsid w:val="38F06979"/>
    <w:rsid w:val="39377035"/>
    <w:rsid w:val="39A47721"/>
    <w:rsid w:val="39F974B6"/>
    <w:rsid w:val="39FD292E"/>
    <w:rsid w:val="3A03773A"/>
    <w:rsid w:val="3A0A22CB"/>
    <w:rsid w:val="3A175208"/>
    <w:rsid w:val="3A193450"/>
    <w:rsid w:val="3A523C9F"/>
    <w:rsid w:val="3A736AF5"/>
    <w:rsid w:val="3A7A0934"/>
    <w:rsid w:val="3ADF4540"/>
    <w:rsid w:val="3B491E82"/>
    <w:rsid w:val="3B5206E1"/>
    <w:rsid w:val="3BCA3F69"/>
    <w:rsid w:val="3C0F2531"/>
    <w:rsid w:val="3C540DA7"/>
    <w:rsid w:val="3CEA51CA"/>
    <w:rsid w:val="3D0E59F4"/>
    <w:rsid w:val="3D104622"/>
    <w:rsid w:val="3D1E68EC"/>
    <w:rsid w:val="3D294E99"/>
    <w:rsid w:val="3D421874"/>
    <w:rsid w:val="3D752E8E"/>
    <w:rsid w:val="3D8B543F"/>
    <w:rsid w:val="3DBF4728"/>
    <w:rsid w:val="3DC36E61"/>
    <w:rsid w:val="3DCC5572"/>
    <w:rsid w:val="3DCE75E8"/>
    <w:rsid w:val="3DE95683"/>
    <w:rsid w:val="3EC05EAD"/>
    <w:rsid w:val="3EEC408E"/>
    <w:rsid w:val="3F887B44"/>
    <w:rsid w:val="3FAE3509"/>
    <w:rsid w:val="3FE37198"/>
    <w:rsid w:val="402A0BD6"/>
    <w:rsid w:val="404A4167"/>
    <w:rsid w:val="40536215"/>
    <w:rsid w:val="4059793E"/>
    <w:rsid w:val="40834096"/>
    <w:rsid w:val="41B90FE0"/>
    <w:rsid w:val="41D04488"/>
    <w:rsid w:val="41D23159"/>
    <w:rsid w:val="41F90D90"/>
    <w:rsid w:val="420946BA"/>
    <w:rsid w:val="428C263D"/>
    <w:rsid w:val="429554CB"/>
    <w:rsid w:val="42C15158"/>
    <w:rsid w:val="43567823"/>
    <w:rsid w:val="439802A1"/>
    <w:rsid w:val="43B90756"/>
    <w:rsid w:val="43D62CBE"/>
    <w:rsid w:val="43DB5537"/>
    <w:rsid w:val="43FF7401"/>
    <w:rsid w:val="44380293"/>
    <w:rsid w:val="450C277A"/>
    <w:rsid w:val="45526F36"/>
    <w:rsid w:val="457572EC"/>
    <w:rsid w:val="45FB5AEF"/>
    <w:rsid w:val="463A264C"/>
    <w:rsid w:val="468E423C"/>
    <w:rsid w:val="46A636F7"/>
    <w:rsid w:val="46DF4B55"/>
    <w:rsid w:val="471E7EBD"/>
    <w:rsid w:val="4740443A"/>
    <w:rsid w:val="47414948"/>
    <w:rsid w:val="47462CC7"/>
    <w:rsid w:val="479860F0"/>
    <w:rsid w:val="47AA1D65"/>
    <w:rsid w:val="47CB5A57"/>
    <w:rsid w:val="47E14B18"/>
    <w:rsid w:val="47F6080F"/>
    <w:rsid w:val="47FE1A42"/>
    <w:rsid w:val="4826180F"/>
    <w:rsid w:val="48461130"/>
    <w:rsid w:val="48CE7F6E"/>
    <w:rsid w:val="48E629B4"/>
    <w:rsid w:val="48ED1AC8"/>
    <w:rsid w:val="48FA28C6"/>
    <w:rsid w:val="492F3120"/>
    <w:rsid w:val="498D1081"/>
    <w:rsid w:val="49B303BC"/>
    <w:rsid w:val="49B80A2A"/>
    <w:rsid w:val="49DC77FB"/>
    <w:rsid w:val="4A1E7312"/>
    <w:rsid w:val="4A2378F6"/>
    <w:rsid w:val="4A3831D6"/>
    <w:rsid w:val="4A3D67CF"/>
    <w:rsid w:val="4A742241"/>
    <w:rsid w:val="4A7E20CB"/>
    <w:rsid w:val="4A9925D5"/>
    <w:rsid w:val="4ACD3BB3"/>
    <w:rsid w:val="4B1F5E4F"/>
    <w:rsid w:val="4B752FDA"/>
    <w:rsid w:val="4B817E92"/>
    <w:rsid w:val="4BAC373D"/>
    <w:rsid w:val="4BBB3347"/>
    <w:rsid w:val="4BDB318F"/>
    <w:rsid w:val="4BE4205A"/>
    <w:rsid w:val="4C261064"/>
    <w:rsid w:val="4C2B37A2"/>
    <w:rsid w:val="4C7C510F"/>
    <w:rsid w:val="4C8C2FE5"/>
    <w:rsid w:val="4CF400BF"/>
    <w:rsid w:val="4D0230B1"/>
    <w:rsid w:val="4D532C5C"/>
    <w:rsid w:val="4D7819F4"/>
    <w:rsid w:val="4D7E4199"/>
    <w:rsid w:val="4DC53CA9"/>
    <w:rsid w:val="4DDC1394"/>
    <w:rsid w:val="4DF262D3"/>
    <w:rsid w:val="4E2260BC"/>
    <w:rsid w:val="4E4B2B03"/>
    <w:rsid w:val="4E4B5BAB"/>
    <w:rsid w:val="4E7D2D43"/>
    <w:rsid w:val="4E937674"/>
    <w:rsid w:val="4EFA1BFD"/>
    <w:rsid w:val="4EFE25A7"/>
    <w:rsid w:val="4EFE3427"/>
    <w:rsid w:val="4F8A282E"/>
    <w:rsid w:val="50031E55"/>
    <w:rsid w:val="500862DC"/>
    <w:rsid w:val="50574197"/>
    <w:rsid w:val="5088682A"/>
    <w:rsid w:val="51404548"/>
    <w:rsid w:val="51652B57"/>
    <w:rsid w:val="517A4DC4"/>
    <w:rsid w:val="518A4CFF"/>
    <w:rsid w:val="523A167B"/>
    <w:rsid w:val="52D65847"/>
    <w:rsid w:val="52FD5035"/>
    <w:rsid w:val="533E091D"/>
    <w:rsid w:val="53404825"/>
    <w:rsid w:val="53BC46EA"/>
    <w:rsid w:val="53BF452D"/>
    <w:rsid w:val="54134879"/>
    <w:rsid w:val="54412989"/>
    <w:rsid w:val="54610180"/>
    <w:rsid w:val="54D803B2"/>
    <w:rsid w:val="54ED1A8E"/>
    <w:rsid w:val="54F55874"/>
    <w:rsid w:val="54FF6E2A"/>
    <w:rsid w:val="5565056E"/>
    <w:rsid w:val="55A51688"/>
    <w:rsid w:val="55AF2020"/>
    <w:rsid w:val="55CF45DE"/>
    <w:rsid w:val="5620326D"/>
    <w:rsid w:val="563170F6"/>
    <w:rsid w:val="565D5492"/>
    <w:rsid w:val="56680EAC"/>
    <w:rsid w:val="56B23ED5"/>
    <w:rsid w:val="56B97893"/>
    <w:rsid w:val="56D52062"/>
    <w:rsid w:val="56E26F1A"/>
    <w:rsid w:val="57864DB6"/>
    <w:rsid w:val="57943BE9"/>
    <w:rsid w:val="5804640D"/>
    <w:rsid w:val="5831690F"/>
    <w:rsid w:val="58BE2FA8"/>
    <w:rsid w:val="59080725"/>
    <w:rsid w:val="59CF2BF8"/>
    <w:rsid w:val="5A3506C5"/>
    <w:rsid w:val="5B87692E"/>
    <w:rsid w:val="5BFE2F47"/>
    <w:rsid w:val="5C061FC0"/>
    <w:rsid w:val="5CD1450D"/>
    <w:rsid w:val="5D211242"/>
    <w:rsid w:val="5D2F4544"/>
    <w:rsid w:val="5D312C36"/>
    <w:rsid w:val="5DD15589"/>
    <w:rsid w:val="5DE66365"/>
    <w:rsid w:val="5E3706B3"/>
    <w:rsid w:val="5E4F4B48"/>
    <w:rsid w:val="5EA45EC9"/>
    <w:rsid w:val="5FC50CEA"/>
    <w:rsid w:val="60266CCD"/>
    <w:rsid w:val="60D76AF0"/>
    <w:rsid w:val="613E59F8"/>
    <w:rsid w:val="618D7A19"/>
    <w:rsid w:val="61A65EC3"/>
    <w:rsid w:val="61E6470C"/>
    <w:rsid w:val="61F401C1"/>
    <w:rsid w:val="623E733C"/>
    <w:rsid w:val="62441245"/>
    <w:rsid w:val="63166BB6"/>
    <w:rsid w:val="638B4DDF"/>
    <w:rsid w:val="63D15CE9"/>
    <w:rsid w:val="646F486F"/>
    <w:rsid w:val="6477050C"/>
    <w:rsid w:val="647E2551"/>
    <w:rsid w:val="64A52025"/>
    <w:rsid w:val="64A66831"/>
    <w:rsid w:val="64A76E0D"/>
    <w:rsid w:val="64B950E6"/>
    <w:rsid w:val="64CD0B42"/>
    <w:rsid w:val="64D5428C"/>
    <w:rsid w:val="64E1790F"/>
    <w:rsid w:val="64E4204E"/>
    <w:rsid w:val="65037FF2"/>
    <w:rsid w:val="65257F68"/>
    <w:rsid w:val="65397F9E"/>
    <w:rsid w:val="65B66C75"/>
    <w:rsid w:val="65BE4D8B"/>
    <w:rsid w:val="66B867E0"/>
    <w:rsid w:val="66F005C5"/>
    <w:rsid w:val="67253E53"/>
    <w:rsid w:val="678E52A3"/>
    <w:rsid w:val="67907B0D"/>
    <w:rsid w:val="67E0129F"/>
    <w:rsid w:val="67FF476C"/>
    <w:rsid w:val="68336E40"/>
    <w:rsid w:val="68433DA6"/>
    <w:rsid w:val="68955405"/>
    <w:rsid w:val="68AB4C28"/>
    <w:rsid w:val="68CF4DBB"/>
    <w:rsid w:val="691D7C84"/>
    <w:rsid w:val="695944E2"/>
    <w:rsid w:val="695A2407"/>
    <w:rsid w:val="698F2AFB"/>
    <w:rsid w:val="698F64AD"/>
    <w:rsid w:val="69B62EA2"/>
    <w:rsid w:val="69E441CA"/>
    <w:rsid w:val="6A452F6A"/>
    <w:rsid w:val="6A927D3A"/>
    <w:rsid w:val="6A941EA8"/>
    <w:rsid w:val="6B434081"/>
    <w:rsid w:val="6B7B7763"/>
    <w:rsid w:val="6BAB24B1"/>
    <w:rsid w:val="6BCF16A3"/>
    <w:rsid w:val="6CC927B3"/>
    <w:rsid w:val="6CE02F4A"/>
    <w:rsid w:val="6D2C4F2B"/>
    <w:rsid w:val="6D7F628C"/>
    <w:rsid w:val="6DCC42E1"/>
    <w:rsid w:val="6EDC4E96"/>
    <w:rsid w:val="6F383D07"/>
    <w:rsid w:val="6F5131C0"/>
    <w:rsid w:val="6FA5258F"/>
    <w:rsid w:val="6FA81A3C"/>
    <w:rsid w:val="6FC35714"/>
    <w:rsid w:val="6FE50B63"/>
    <w:rsid w:val="701036B1"/>
    <w:rsid w:val="70177410"/>
    <w:rsid w:val="707F287D"/>
    <w:rsid w:val="70E150EF"/>
    <w:rsid w:val="70F70170"/>
    <w:rsid w:val="71290C33"/>
    <w:rsid w:val="71361540"/>
    <w:rsid w:val="7169241D"/>
    <w:rsid w:val="7188687A"/>
    <w:rsid w:val="71A0414B"/>
    <w:rsid w:val="7212362D"/>
    <w:rsid w:val="723E437E"/>
    <w:rsid w:val="72D82ABE"/>
    <w:rsid w:val="72E927FF"/>
    <w:rsid w:val="730E55D1"/>
    <w:rsid w:val="73375CF8"/>
    <w:rsid w:val="73491F32"/>
    <w:rsid w:val="73861D97"/>
    <w:rsid w:val="73A12E13"/>
    <w:rsid w:val="744E17E0"/>
    <w:rsid w:val="74507341"/>
    <w:rsid w:val="74694588"/>
    <w:rsid w:val="753B4576"/>
    <w:rsid w:val="754C670D"/>
    <w:rsid w:val="757E1292"/>
    <w:rsid w:val="75C86E1A"/>
    <w:rsid w:val="763151F9"/>
    <w:rsid w:val="76373F9F"/>
    <w:rsid w:val="763B7D07"/>
    <w:rsid w:val="76486615"/>
    <w:rsid w:val="76DF3C59"/>
    <w:rsid w:val="77137DBE"/>
    <w:rsid w:val="77193E72"/>
    <w:rsid w:val="771B7375"/>
    <w:rsid w:val="773065DD"/>
    <w:rsid w:val="77724D2A"/>
    <w:rsid w:val="781B71AF"/>
    <w:rsid w:val="78287E44"/>
    <w:rsid w:val="78476F57"/>
    <w:rsid w:val="7882137C"/>
    <w:rsid w:val="78A87E00"/>
    <w:rsid w:val="78B40725"/>
    <w:rsid w:val="78CB1D5F"/>
    <w:rsid w:val="78FC382C"/>
    <w:rsid w:val="791B433A"/>
    <w:rsid w:val="793C279C"/>
    <w:rsid w:val="79884A27"/>
    <w:rsid w:val="79A61469"/>
    <w:rsid w:val="7A2F7467"/>
    <w:rsid w:val="7A4745E8"/>
    <w:rsid w:val="7A544C3F"/>
    <w:rsid w:val="7A6D4434"/>
    <w:rsid w:val="7A6D7DF6"/>
    <w:rsid w:val="7A8D479E"/>
    <w:rsid w:val="7A903FB7"/>
    <w:rsid w:val="7AED37AC"/>
    <w:rsid w:val="7B2F67C7"/>
    <w:rsid w:val="7B395E66"/>
    <w:rsid w:val="7B76251D"/>
    <w:rsid w:val="7B797810"/>
    <w:rsid w:val="7B9F686F"/>
    <w:rsid w:val="7BCE166E"/>
    <w:rsid w:val="7BD947C0"/>
    <w:rsid w:val="7BE424D4"/>
    <w:rsid w:val="7C2533B5"/>
    <w:rsid w:val="7C594D0E"/>
    <w:rsid w:val="7C705188"/>
    <w:rsid w:val="7C836908"/>
    <w:rsid w:val="7C943EFA"/>
    <w:rsid w:val="7C9E5372"/>
    <w:rsid w:val="7CA26407"/>
    <w:rsid w:val="7CAE2219"/>
    <w:rsid w:val="7CE93036"/>
    <w:rsid w:val="7DB13C1F"/>
    <w:rsid w:val="7DC44E70"/>
    <w:rsid w:val="7DCE00F3"/>
    <w:rsid w:val="7DDF68A0"/>
    <w:rsid w:val="7E9E2E0E"/>
    <w:rsid w:val="7EC01EA0"/>
    <w:rsid w:val="7F194C9B"/>
    <w:rsid w:val="7FA1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1015</Words>
  <Characters>1140</Characters>
  <Lines>0</Lines>
  <Paragraphs>0</Paragraphs>
  <TotalTime>46</TotalTime>
  <ScaleCrop>false</ScaleCrop>
  <LinksUpToDate>false</LinksUpToDate>
  <CharactersWithSpaces>1143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2026-05-18T03:01:00Z</dcterms:created>
  <dc:creator>孙鹏</dc:creator>
  <cp:lastModifiedBy>孙鹏</cp:lastModifiedBy>
  <dcterms:modified xsi:type="dcterms:W3CDTF">2026-05-22T08:08:43Z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4A999A43676D44718B07CF8A9708B832_13</vt:lpwstr>
  </property>
  <property fmtid="{D5CDD505-2E9C-101B-9397-08002B2CF9AE}" pid="4" name="KSOTemplateDocerSaveRecord">
    <vt:lpwstr>eyJoZGlkIjoiMDljYzUzMWQ4OWI0YzBkYjYzMDRhZTY5ZjZkYmFmYTgiLCJ1c2VySWQiOiI1NDU3MTUwNjYifQ==</vt:lpwstr>
  </property>
</Properties>
</file>