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C29F9">
      <w:pPr>
        <w:rPr>
          <w:rFonts w:hint="eastAsia"/>
        </w:rPr>
      </w:pPr>
      <w:r>
        <w:rPr>
          <w:rFonts w:hint="eastAsia"/>
        </w:rPr>
        <w:t xml:space="preserve">  运行原理                                                                                                              </w:t>
      </w:r>
    </w:p>
    <w:p w14:paraId="2042580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04AA93A">
      <w:pPr>
        <w:rPr>
          <w:rFonts w:hint="eastAsia"/>
        </w:rPr>
      </w:pPr>
      <w:r>
        <w:rPr>
          <w:rFonts w:hint="eastAsia"/>
        </w:rPr>
        <w:t xml:space="preserve">  双击 exe → GUI 界面 → 填参数 → 点"开始执行" → exe 启动自身的第二个实例（--internal-worker 模式）作为子进程 →          </w:t>
      </w:r>
    </w:p>
    <w:p w14:paraId="2F4D0E1F">
      <w:pPr>
        <w:rPr>
          <w:rFonts w:hint="eastAsia"/>
        </w:rPr>
      </w:pPr>
      <w:r>
        <w:rPr>
          <w:rFonts w:hint="eastAsia"/>
        </w:rPr>
        <w:t xml:space="preserve">  实时日志流回 GUI                                                                                                      </w:t>
      </w:r>
    </w:p>
    <w:p w14:paraId="5854521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16B2261">
      <w:pPr>
        <w:rPr>
          <w:rFonts w:hint="eastAsia"/>
        </w:rPr>
      </w:pPr>
      <w:r>
        <w:rPr>
          <w:rFonts w:hint="eastAsia"/>
        </w:rPr>
        <w:t xml:space="preserve">  同事使用                                                                                                              </w:t>
      </w:r>
    </w:p>
    <w:p w14:paraId="5BCA93E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0422E7A">
      <w:pPr>
        <w:rPr>
          <w:rFonts w:hint="eastAsia"/>
        </w:rPr>
      </w:pPr>
      <w:r>
        <w:rPr>
          <w:rFonts w:hint="eastAsia"/>
        </w:rPr>
        <w:t xml:space="preserve">  1. 把 dist/续签自动下单.exe 复制给同事                                                                                </w:t>
      </w:r>
    </w:p>
    <w:p w14:paraId="280AD2C8">
      <w:pPr>
        <w:rPr>
          <w:rFonts w:hint="eastAsia"/>
        </w:rPr>
      </w:pPr>
      <w:r>
        <w:rPr>
          <w:rFonts w:hint="eastAsia"/>
        </w:rPr>
        <w:t xml:space="preserve">  2. 同事电脑需装 Google Chrome（系统自带即可）                                                                         </w:t>
      </w:r>
    </w:p>
    <w:p w14:paraId="2DD3E6C7">
      <w:pPr>
        <w:rPr>
          <w:rFonts w:hint="eastAsia"/>
        </w:rPr>
      </w:pPr>
      <w:r>
        <w:rPr>
          <w:rFonts w:hint="eastAsia"/>
        </w:rPr>
        <w:t xml:space="preserve">  3. 双击运行，填写 IMS 账号密码即可使用                                                                                </w:t>
      </w:r>
    </w:p>
    <w:p w14:paraId="4B081694">
      <w:pPr>
        <w:rPr>
          <w:rFonts w:hint="eastAsia"/>
        </w:rPr>
      </w:pPr>
      <w:r>
        <w:rPr>
          <w:rFonts w:hint="eastAsia"/>
        </w:rPr>
        <w:t xml:space="preserve">  4. 无需安装 Python 或任何依赖                                                                                         </w:t>
      </w:r>
    </w:p>
    <w:p w14:paraId="2986066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5A84002">
      <w:pPr>
        <w:rPr>
          <w:rFonts w:hint="eastAsia"/>
        </w:rPr>
      </w:pPr>
      <w:r>
        <w:rPr>
          <w:rFonts w:hint="eastAsia"/>
        </w:rPr>
        <w:t xml:space="preserve">  重新构建                                                                                                              </w:t>
      </w:r>
    </w:p>
    <w:p w14:paraId="7240CF9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F0ED8CD">
      <w:pPr>
        <w:rPr>
          <w:rFonts w:hint="eastAsia"/>
        </w:rPr>
      </w:pPr>
      <w:r>
        <w:rPr>
          <w:rFonts w:hint="eastAsia"/>
        </w:rPr>
        <w:t xml:space="preserve">  如果后续修改了代码，运行以下命令重新打包：                                                                            </w:t>
      </w:r>
    </w:p>
    <w:p w14:paraId="583D628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6918C8E">
      <w:pPr>
        <w:rPr>
          <w:rFonts w:hint="eastAsia"/>
        </w:rPr>
      </w:pPr>
      <w:r>
        <w:rPr>
          <w:rFonts w:hint="eastAsia"/>
        </w:rPr>
        <w:t xml:space="preserve">  cd "F:\ClaudeCode\外包工具箱\自动化续签下单"                                                                          </w:t>
      </w:r>
    </w:p>
    <w:p w14:paraId="1B0238F8">
      <w:r>
        <w:rPr>
          <w:rFonts w:hint="eastAsia"/>
        </w:rPr>
        <w:t xml:space="preserve">  python -m PyInstaller gui_app.spec --noconfirm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23BDB"/>
    <w:rsid w:val="3342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2026-06-11T01:38:00Z</dcterms:created>
  <dc:creator>孙鹏</dc:creator>
  <cp:lastModifiedBy>孙鹏</cp:lastModifiedBy>
  <dcterms:modified xsi:type="dcterms:W3CDTF">2026-06-11T01:39:12Z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B177FC3B14AA488EB7C5B61D6F786CCB_11</vt:lpwstr>
  </property>
  <property fmtid="{D5CDD505-2E9C-101B-9397-08002B2CF9AE}" pid="4" name="KSOTemplateDocerSaveRecord">
    <vt:lpwstr>eyJoZGlkIjoiMDljYzUzMWQ4OWI0YzBkYjYzMDRhZTY5ZjZkYmFmYTgiLCJ1c2VySWQiOiI1NDU3MTUwNjYifQ==</vt:lpwstr>
  </property>
</Properties>
</file>