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2EEEF9F">
      <w:bookmarkStart w:name="_GoBack" w:id="0"/>
      <w:bookmarkEnd w:id="0"/>
      <w:proofErr w:type="spellStart"/>
      <w:r w:rsidR="28A8D59E">
        <w:rPr/>
        <w:t>Kommentarer</w:t>
      </w:r>
      <w:proofErr w:type="spellEnd"/>
      <w:r w:rsidR="28A8D59E">
        <w:rPr/>
        <w:t xml:space="preserve"> til prosjektet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19BA7"/>
    <w:rsid w:val="28A8D59E"/>
    <w:rsid w:val="496BAD61"/>
    <w:rsid w:val="4C619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9BA7"/>
  <w15:chartTrackingRefBased/>
  <w15:docId w15:val="{B07DCAA0-83C5-4324-B1EB-9B71A732C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2021-10-15T08:55:22.4146313Z</dcterms:created>
  <dcterms:modified xsi:type="dcterms:W3CDTF">2021-10-15T08:56:09.0817490Z</dcterms:modified>
  <dc:creator>Hugo Stavseth Furnes</dc:creator>
  <lastModifiedBy>Hugo Stavseth Furnes</lastModifiedBy>
</coreProperties>
</file>