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79AA4">
      <w:pPr>
        <w:spacing w:before="315" w:after="105" w:line="240" w:lineRule="auto"/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</w:pPr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>Код</w:t>
      </w:r>
      <w:r>
        <w:rPr>
          <w:rFonts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>программы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ru-RU"/>
        </w:rPr>
        <w:t>№2</w:t>
      </w:r>
    </w:p>
    <w:p w14:paraId="11FB84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315" w:after="105" w:line="240" w:lineRule="auto"/>
        <w:ind w:left="-30"/>
      </w:pPr>
      <w:r>
        <w:rPr>
          <w:rFonts w:ascii="Times New Roman" w:hAnsi="Times New Roman" w:eastAsia="inter" w:cs="Times New Roman"/>
          <w:b/>
          <w:color w:val="000000"/>
          <w:sz w:val="26"/>
          <w:szCs w:val="26"/>
        </w:rPr>
        <w:t xml:space="preserve">#include &lt;iostream&gt;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using namespace std;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main()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n;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cin &gt;&gt; n;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a[100];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n;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cin &gt;&gt; a[i];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b[100];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k = 0;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for (int i = 0; i &lt; n; i++)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if (abs(a[i]) % 10 == 1) {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b[k] = a[i];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C00000"/>
          <w:sz w:val="26"/>
          <w:szCs w:val="26"/>
        </w:rPr>
        <w:t>k++;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n;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if (abs(a[i]) % 10 != 1)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b[k] = a[i];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k++;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n;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b[i] &lt;&lt; " ";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double sum = 0;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int count = 0;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for (int i = 0; i &lt; n; i++)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if (abs(a[i]) % 10 != 1)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sum += a[i];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count++;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if (count &gt; 0)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double avg = sum / count;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"Среднее арифметическое остальных чисел = " &lt;&lt; avg &lt;&lt; endl;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 else {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cout &lt;&lt; "Все числа оканчиваются на 1, среднее арифметическое не вычисляется.\n";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  <w:lang w:val="en-US"/>
        </w:rPr>
        <w:t xml:space="preserve">   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return 0;</w:t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br w:type="textWrapping"/>
      </w:r>
      <w:r>
        <w:rPr>
          <w:rFonts w:hint="default" w:ascii="Times New Roman" w:hAnsi="Times New Roman" w:eastAsia="inter" w:cs="Times New Roman"/>
          <w:b/>
          <w:color w:val="000000"/>
          <w:sz w:val="26"/>
          <w:szCs w:val="26"/>
        </w:rPr>
        <w:t>}</w:t>
      </w:r>
      <w:bookmarkStart w:id="0" w:name="_GoBack"/>
      <w:bookmarkEnd w:id="0"/>
    </w:p>
    <w:sectPr>
      <w:pgSz w:w="11906" w:h="16838"/>
      <w:pgMar w:top="709" w:right="709" w:bottom="709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int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C657E"/>
    <w:rsid w:val="64CC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2026-05-16T13:09:00Z</dcterms:created>
  <dc:creator>matrus</dc:creator>
  <cp:lastModifiedBy>matrus</cp:lastModifiedBy>
  <dcterms:modified xsi:type="dcterms:W3CDTF">2026-05-16T13:10:46Z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0AC3AC834308471EBE52E5623F8AF9ED_11</vt:lpwstr>
  </property>
  <property fmtid="{D5CDD505-2E9C-101B-9397-08002B2CF9AE}" pid="4" name="KSOTemplateDocerSaveRecord">
    <vt:lpwstr>eyJoZGlkIjoiMTNjZjkzY2VmMTZhMDk2NGVmYmE4YTY2MmI4YTM1NzQiLCJ1c2VySWQiOiI4NDIzMjU3NzQwMTEifQ==</vt:lpwstr>
  </property>
</Properties>
</file>