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18767" w14:textId="77777777" w:rsidR="000B02D3" w:rsidRDefault="00BE390A">
      <w:r>
        <w:rPr>
          <w:noProof/>
        </w:rPr>
        <w:drawing>
          <wp:inline distT="0" distB="0" distL="0" distR="0" wp14:anchorId="0673D98E" wp14:editId="256DD9A8">
            <wp:extent cx="2325065" cy="2325065"/>
            <wp:effectExtent l="0" t="0" r="12065" b="12065"/>
            <wp:docPr id="1" name="Picture 1" descr="Macintosh HD:private:var:folders:76:py_h_9691ng98ypbgcm7j65h0000gn:T:TemporaryItems:3531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76:py_h_9691ng98ypbgcm7j65h0000gn:T:TemporaryItems:35316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65" cy="23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2E1E" w14:textId="585A2D61" w:rsidR="000B02D3" w:rsidRDefault="005A5CCC">
      <w:r>
        <w:t>\</w:t>
      </w:r>
    </w:p>
    <w:p w14:paraId="109A1B7A" w14:textId="77777777" w:rsidR="000B02D3" w:rsidRDefault="000B02D3"/>
    <w:p w14:paraId="031CE46D" w14:textId="77777777" w:rsidR="00653EEB" w:rsidRDefault="00653EEB">
      <w:bookmarkStart w:id="0" w:name="_GoBack"/>
      <w:bookmarkEnd w:id="0"/>
    </w:p>
    <w:sectPr w:rsidR="00653EEB" w:rsidSect="0098717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14568" w14:textId="77777777" w:rsidR="000B02D3" w:rsidRDefault="000B02D3" w:rsidP="000B02D3">
      <w:r>
        <w:separator/>
      </w:r>
    </w:p>
  </w:endnote>
  <w:endnote w:type="continuationSeparator" w:id="0">
    <w:p w14:paraId="0A475516" w14:textId="77777777" w:rsidR="000B02D3" w:rsidRDefault="000B02D3" w:rsidP="000B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3CDEE" w14:textId="77777777" w:rsidR="000B02D3" w:rsidRDefault="000B02D3" w:rsidP="000B02D3">
      <w:r>
        <w:separator/>
      </w:r>
    </w:p>
  </w:footnote>
  <w:footnote w:type="continuationSeparator" w:id="0">
    <w:p w14:paraId="6FDF710C" w14:textId="77777777" w:rsidR="000B02D3" w:rsidRDefault="000B02D3" w:rsidP="000B0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0E2B" w14:textId="77777777" w:rsidR="000B02D3" w:rsidRDefault="000B02D3">
    <w:pPr>
      <w:pStyle w:val="Header"/>
    </w:pPr>
    <w:r>
      <w:t>Rev. 12/18/13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D3"/>
    <w:rsid w:val="000B02D3"/>
    <w:rsid w:val="005A5CCC"/>
    <w:rsid w:val="00653EEB"/>
    <w:rsid w:val="00987179"/>
    <w:rsid w:val="00B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5C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D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2D3"/>
  </w:style>
  <w:style w:type="paragraph" w:styleId="Footer">
    <w:name w:val="footer"/>
    <w:basedOn w:val="Normal"/>
    <w:link w:val="Foot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2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D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2D3"/>
  </w:style>
  <w:style w:type="paragraph" w:styleId="Footer">
    <w:name w:val="footer"/>
    <w:basedOn w:val="Normal"/>
    <w:link w:val="FooterChar"/>
    <w:uiPriority w:val="99"/>
    <w:unhideWhenUsed/>
    <w:rsid w:val="000B0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Chesley</dc:creator>
  <cp:keywords/>
  <dc:description/>
  <cp:lastModifiedBy>Ralph Chesley</cp:lastModifiedBy>
  <cp:revision>3</cp:revision>
  <dcterms:created xsi:type="dcterms:W3CDTF">2013-12-18T21:35:00Z</dcterms:created>
  <dcterms:modified xsi:type="dcterms:W3CDTF">2013-12-23T23:56:00Z</dcterms:modified>
</cp:coreProperties>
</file>