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A100" w14:textId="62A567AE" w:rsidR="00CA2079" w:rsidRDefault="00C500FA" w:rsidP="00C500FA">
      <w:pPr>
        <w:pStyle w:val="ListParagraph"/>
        <w:numPr>
          <w:ilvl w:val="0"/>
          <w:numId w:val="1"/>
        </w:numPr>
      </w:pPr>
      <w:r>
        <w:t>Do you believe this will be useful for yourself or your clients?</w:t>
      </w:r>
    </w:p>
    <w:p w14:paraId="7E877857" w14:textId="46555DB9" w:rsidR="00C500FA" w:rsidRDefault="00C500FA" w:rsidP="00C500FA">
      <w:pPr>
        <w:pStyle w:val="ListParagraph"/>
        <w:numPr>
          <w:ilvl w:val="0"/>
          <w:numId w:val="1"/>
        </w:numPr>
      </w:pPr>
      <w:r>
        <w:t>What features do you like most upon your first use of the program?</w:t>
      </w:r>
    </w:p>
    <w:p w14:paraId="53F960C4" w14:textId="66CCC6DB" w:rsidR="00C500FA" w:rsidRDefault="00C500FA" w:rsidP="00C500FA">
      <w:pPr>
        <w:pStyle w:val="ListParagraph"/>
        <w:numPr>
          <w:ilvl w:val="0"/>
          <w:numId w:val="1"/>
        </w:numPr>
      </w:pPr>
      <w:r>
        <w:t>What features do you believe we are lacking?</w:t>
      </w:r>
    </w:p>
    <w:p w14:paraId="58F5B38C" w14:textId="6EEF97EC" w:rsidR="00C500FA" w:rsidRDefault="00C500FA" w:rsidP="00C500FA">
      <w:pPr>
        <w:pStyle w:val="ListParagraph"/>
        <w:numPr>
          <w:ilvl w:val="0"/>
          <w:numId w:val="1"/>
        </w:numPr>
      </w:pPr>
      <w:r>
        <w:t>Would it be helpful to have glassware/napkins/runners on this as well?</w:t>
      </w:r>
    </w:p>
    <w:p w14:paraId="78A43291" w14:textId="61219555" w:rsidR="00C500FA" w:rsidRDefault="00C500FA" w:rsidP="00C500FA">
      <w:pPr>
        <w:pStyle w:val="ListParagraph"/>
        <w:numPr>
          <w:ilvl w:val="0"/>
          <w:numId w:val="1"/>
        </w:numPr>
      </w:pPr>
      <w:r>
        <w:t>Should there be an option to screencap the picture so it can be emailed/shared with someone?</w:t>
      </w:r>
    </w:p>
    <w:p w14:paraId="606AC368" w14:textId="11625A0E" w:rsidR="00C500FA" w:rsidRDefault="00C500FA" w:rsidP="00C500FA">
      <w:pPr>
        <w:pStyle w:val="ListParagraph"/>
        <w:numPr>
          <w:ilvl w:val="0"/>
          <w:numId w:val="1"/>
        </w:numPr>
      </w:pPr>
      <w:r>
        <w:t>Should you be able to submit quotes from this screen?</w:t>
      </w:r>
    </w:p>
    <w:p w14:paraId="052579C5" w14:textId="4F90E7BF" w:rsidR="00C500FA" w:rsidRDefault="00C500FA" w:rsidP="00C500FA">
      <w:pPr>
        <w:pStyle w:val="ListParagraph"/>
        <w:numPr>
          <w:ilvl w:val="0"/>
          <w:numId w:val="1"/>
        </w:numPr>
      </w:pPr>
      <w:r>
        <w:t>In what situations do you see yourself using this feature?</w:t>
      </w:r>
    </w:p>
    <w:p w14:paraId="05177936" w14:textId="19BBD179" w:rsidR="00C500FA" w:rsidRDefault="00C500FA" w:rsidP="00C500FA">
      <w:pPr>
        <w:pStyle w:val="ListParagraph"/>
        <w:numPr>
          <w:ilvl w:val="0"/>
          <w:numId w:val="1"/>
        </w:numPr>
      </w:pPr>
      <w:r>
        <w:t xml:space="preserve">In what situations do you </w:t>
      </w:r>
      <w:bookmarkStart w:id="0" w:name="_GoBack"/>
      <w:bookmarkEnd w:id="0"/>
      <w:r>
        <w:t>see your clients using these features?</w:t>
      </w:r>
    </w:p>
    <w:p w14:paraId="6C2FB748" w14:textId="6F4F058C" w:rsidR="009D2B18" w:rsidRDefault="009D2B18" w:rsidP="009D2B18">
      <w:pPr>
        <w:pStyle w:val="ListParagraph"/>
        <w:numPr>
          <w:ilvl w:val="0"/>
          <w:numId w:val="1"/>
        </w:numPr>
      </w:pPr>
      <w:r>
        <w:t>Would it be beneficial to have an angled version of the table instead of bird’s-eye view?</w:t>
      </w:r>
    </w:p>
    <w:p w14:paraId="4594C671" w14:textId="6B010D56" w:rsidR="009D2B18" w:rsidRDefault="005565CF" w:rsidP="009D2B18">
      <w:pPr>
        <w:pStyle w:val="ListParagraph"/>
        <w:numPr>
          <w:ilvl w:val="0"/>
          <w:numId w:val="1"/>
        </w:numPr>
      </w:pPr>
      <w:r>
        <w:t>Was the user interface easy to use and figure out without instructions?</w:t>
      </w:r>
    </w:p>
    <w:p w14:paraId="2269831F" w14:textId="42B65D75" w:rsidR="005565CF" w:rsidRDefault="005565CF" w:rsidP="009D2B18">
      <w:pPr>
        <w:pStyle w:val="ListParagraph"/>
        <w:numPr>
          <w:ilvl w:val="0"/>
          <w:numId w:val="1"/>
        </w:numPr>
      </w:pPr>
      <w:r>
        <w:t>Given that the app is used to provide real-time feedback of look and feel of matching products, do you feel as though this app helps yourself and clients achieve this?</w:t>
      </w:r>
    </w:p>
    <w:p w14:paraId="692C2F89" w14:textId="30A1175E" w:rsidR="005565CF" w:rsidRDefault="005565CF" w:rsidP="009D2B18">
      <w:pPr>
        <w:pStyle w:val="ListParagraph"/>
        <w:numPr>
          <w:ilvl w:val="0"/>
          <w:numId w:val="1"/>
        </w:numPr>
      </w:pPr>
      <w:r>
        <w:t>Do you believe this would help reduce appointment showroom bookings by using this app?</w:t>
      </w:r>
    </w:p>
    <w:p w14:paraId="2F0A34AA" w14:textId="0A523E50" w:rsidR="005565CF" w:rsidRDefault="00187F4F" w:rsidP="009D2B18">
      <w:pPr>
        <w:pStyle w:val="ListParagraph"/>
        <w:numPr>
          <w:ilvl w:val="0"/>
          <w:numId w:val="1"/>
        </w:numPr>
      </w:pPr>
      <w:r>
        <w:t>While using the app, which parts felt unnecessarily complicated or irrelevant?</w:t>
      </w:r>
    </w:p>
    <w:p w14:paraId="7462B6A9" w14:textId="3D08A7F8" w:rsidR="00187F4F" w:rsidRDefault="00187F4F" w:rsidP="009D2B18">
      <w:pPr>
        <w:pStyle w:val="ListParagraph"/>
        <w:numPr>
          <w:ilvl w:val="0"/>
          <w:numId w:val="1"/>
        </w:numPr>
      </w:pPr>
      <w:r>
        <w:t>Which functions don’t work as expected?</w:t>
      </w:r>
    </w:p>
    <w:p w14:paraId="1020A006" w14:textId="64F68C7C" w:rsidR="00187F4F" w:rsidRDefault="00187F4F" w:rsidP="009D2B18">
      <w:pPr>
        <w:pStyle w:val="ListParagraph"/>
        <w:numPr>
          <w:ilvl w:val="0"/>
          <w:numId w:val="1"/>
        </w:numPr>
      </w:pPr>
      <w:r>
        <w:t>Which features would you add and why?</w:t>
      </w:r>
    </w:p>
    <w:p w14:paraId="617857C6" w14:textId="408B5724" w:rsidR="00187F4F" w:rsidRDefault="00187F4F" w:rsidP="009D2B18">
      <w:pPr>
        <w:pStyle w:val="ListParagraph"/>
        <w:numPr>
          <w:ilvl w:val="0"/>
          <w:numId w:val="1"/>
        </w:numPr>
      </w:pPr>
      <w:r>
        <w:t>How likely would you be to recommend ERG’s featured table builder to a friend/client?</w:t>
      </w:r>
    </w:p>
    <w:p w14:paraId="0AF0A6C8" w14:textId="278D9890" w:rsidR="00AA3FE0" w:rsidRDefault="00AA3FE0" w:rsidP="00AA3FE0">
      <w:pPr>
        <w:pStyle w:val="ListParagraph"/>
        <w:numPr>
          <w:ilvl w:val="0"/>
          <w:numId w:val="1"/>
        </w:numPr>
      </w:pPr>
      <w:r>
        <w:t>Did the app help achieve your goal of designing a table setting?</w:t>
      </w:r>
    </w:p>
    <w:p w14:paraId="7E2286C1" w14:textId="77777777" w:rsidR="00AA3FE0" w:rsidRDefault="00AA3FE0" w:rsidP="00AA3FE0">
      <w:pPr>
        <w:pStyle w:val="ListParagraph"/>
        <w:numPr>
          <w:ilvl w:val="0"/>
          <w:numId w:val="1"/>
        </w:numPr>
      </w:pPr>
    </w:p>
    <w:sectPr w:rsidR="00AA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78ED"/>
    <w:multiLevelType w:val="hybridMultilevel"/>
    <w:tmpl w:val="B338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4A"/>
    <w:rsid w:val="00187F4F"/>
    <w:rsid w:val="001D3F99"/>
    <w:rsid w:val="005565CF"/>
    <w:rsid w:val="009D2B18"/>
    <w:rsid w:val="00AA3FE0"/>
    <w:rsid w:val="00C500FA"/>
    <w:rsid w:val="00CA2079"/>
    <w:rsid w:val="00E305B0"/>
    <w:rsid w:val="00E920DD"/>
    <w:rsid w:val="00E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976"/>
  <w15:chartTrackingRefBased/>
  <w15:docId w15:val="{54BE1396-5963-4D63-89F5-9A9E1999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Mattalo</dc:creator>
  <cp:keywords/>
  <dc:description/>
  <cp:lastModifiedBy>Stephan Mattalo</cp:lastModifiedBy>
  <cp:revision>6</cp:revision>
  <dcterms:created xsi:type="dcterms:W3CDTF">2018-08-30T19:19:00Z</dcterms:created>
  <dcterms:modified xsi:type="dcterms:W3CDTF">2018-08-30T19:35:00Z</dcterms:modified>
</cp:coreProperties>
</file>