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689A" w14:textId="77777777" w:rsidR="00374676" w:rsidRPr="00374676" w:rsidRDefault="00374676" w:rsidP="00374676">
      <w:pPr>
        <w:widowControl/>
        <w:pBdr>
          <w:left w:val="single" w:sz="36" w:space="11" w:color="959487"/>
        </w:pBdr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36"/>
          <w:sz w:val="23"/>
          <w:szCs w:val="23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3"/>
          <w:szCs w:val="23"/>
          <w14:ligatures w14:val="none"/>
        </w:rPr>
        <w:t>ディスカッション課題（2問）</w:t>
      </w:r>
    </w:p>
    <w:p w14:paraId="1DCDD362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テーマ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：オープンイノベーション2.0 〜AI時代の協業革命〜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所要時間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：各問20分、合計40分</w:t>
      </w:r>
    </w:p>
    <w:p w14:paraId="7C331E9B" w14:textId="77777777" w:rsidR="00374676" w:rsidRPr="00374676" w:rsidRDefault="00113606" w:rsidP="00374676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1360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1B64B83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02A0F80" w14:textId="77777777" w:rsidR="00374676" w:rsidRPr="00374676" w:rsidRDefault="00374676" w:rsidP="00374676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問題1【復習重視：OpenAI戦略の理解】（20分・300字）</w:t>
      </w:r>
    </w:p>
    <w:p w14:paraId="78A1909E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設問</w:t>
      </w:r>
    </w:p>
    <w:p w14:paraId="6935E58C" w14:textId="77777777" w:rsidR="00374676" w:rsidRPr="00374676" w:rsidRDefault="00374676" w:rsidP="00374676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OpenAIはなぜ最新のAI技術（GPT API）を外部に公開したのでしょうか？</w:t>
      </w:r>
    </w:p>
    <w:p w14:paraId="53B41821" w14:textId="77777777" w:rsidR="00374676" w:rsidRPr="00374676" w:rsidRDefault="00374676" w:rsidP="00374676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以下の2点から説明してください：</w:t>
      </w:r>
    </w:p>
    <w:p w14:paraId="3F0E95E3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</w:p>
    <w:p w14:paraId="2D98EE85" w14:textId="77777777" w:rsidR="00374676" w:rsidRPr="00374676" w:rsidRDefault="00374676" w:rsidP="00374676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OpenAIが得たメリット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：API公開で何を獲得したか</w:t>
      </w:r>
    </w:p>
    <w:p w14:paraId="5F0341FA" w14:textId="77777777" w:rsidR="00374676" w:rsidRPr="00374676" w:rsidRDefault="00374676" w:rsidP="00374676">
      <w:pPr>
        <w:widowControl/>
        <w:numPr>
          <w:ilvl w:val="0"/>
          <w:numId w:val="2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自前主義との違い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：技術を秘匿せず公開する戦略が、なぜAI時代に有効なのか</w:t>
      </w:r>
    </w:p>
    <w:p w14:paraId="1B06EF9C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ヒント</w:t>
      </w:r>
    </w:p>
    <w:p w14:paraId="7422FAB3" w14:textId="77777777" w:rsidR="00374676" w:rsidRPr="00374676" w:rsidRDefault="00374676" w:rsidP="00374676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教科書：第7章 第2.3節</w:t>
      </w:r>
    </w:p>
    <w:p w14:paraId="7CF8ACB8" w14:textId="77777777" w:rsidR="00374676" w:rsidRPr="00374676" w:rsidRDefault="00374676" w:rsidP="00374676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キーワード：エコシステム、外部開発者、API利用料、双方向の価値</w:t>
      </w:r>
    </w:p>
    <w:p w14:paraId="6B070D3F" w14:textId="77777777" w:rsidR="00374676" w:rsidRPr="00374676" w:rsidRDefault="00374676" w:rsidP="00374676">
      <w:pPr>
        <w:widowControl/>
        <w:numPr>
          <w:ilvl w:val="0"/>
          <w:numId w:val="2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数字：利用アプリ30万以上、年間収益2億ドル</w:t>
      </w:r>
    </w:p>
    <w:p w14:paraId="08941437" w14:textId="77777777" w:rsidR="00374676" w:rsidRPr="00374676" w:rsidRDefault="00374676" w:rsidP="00374676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33D82BDE" w14:textId="77777777" w:rsidR="00374676" w:rsidRPr="00374676" w:rsidRDefault="00113606" w:rsidP="00374676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1360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497AC19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17ABBC" w14:textId="77777777" w:rsidR="00374676" w:rsidRPr="00374676" w:rsidRDefault="00374676" w:rsidP="00374676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問題2【応用重視：AIパートナーシップ提案】（20分・400字）</w:t>
      </w:r>
    </w:p>
    <w:p w14:paraId="3223F4BC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設問</w:t>
      </w:r>
    </w:p>
    <w:p w14:paraId="287094EF" w14:textId="77777777" w:rsidR="00374676" w:rsidRPr="00374676" w:rsidRDefault="00374676" w:rsidP="00374676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身近な企業（地元企業、アルバイト先、家族の会社など）を1社選び、AI技術を使った業務改善を提案してください。</w:t>
      </w:r>
    </w:p>
    <w:p w14:paraId="020E56FD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</w:p>
    <w:p w14:paraId="7B2BEA4B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記載内容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5EC83CE7" w14:textId="77777777" w:rsidR="00374676" w:rsidRPr="00374676" w:rsidRDefault="00374676" w:rsidP="00374676">
      <w:pPr>
        <w:widowControl/>
        <w:numPr>
          <w:ilvl w:val="0"/>
          <w:numId w:val="2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企業と課題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：どんな企業の、どんな課題を解決するか</w:t>
      </w:r>
    </w:p>
    <w:p w14:paraId="42D54BD9" w14:textId="77777777" w:rsidR="00374676" w:rsidRPr="00374676" w:rsidRDefault="00374676" w:rsidP="00374676">
      <w:pPr>
        <w:widowControl/>
        <w:numPr>
          <w:ilvl w:val="0"/>
          <w:numId w:val="2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AI活用案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：どのAI技術をどう使うか</w:t>
      </w:r>
    </w:p>
    <w:p w14:paraId="0BCBAD2F" w14:textId="77777777" w:rsidR="00374676" w:rsidRPr="00374676" w:rsidRDefault="00374676" w:rsidP="00374676">
      <w:pPr>
        <w:widowControl/>
        <w:numPr>
          <w:ilvl w:val="0"/>
          <w:numId w:val="2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期待効果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：何がどう改善されるか</w:t>
      </w:r>
    </w:p>
    <w:p w14:paraId="1FBFA663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例</w:t>
      </w:r>
    </w:p>
    <w:p w14:paraId="165EF44A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【企業と課題】地元のカフェ。外国人観光客が増えたが、英語対応できるスタッフが不足。</w:t>
      </w:r>
    </w:p>
    <w:p w14:paraId="53CE89EE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【AI活用案】Google翻訳APIを使った音声翻訳端末を導入。客の注文を即座に日本語に変換。</w:t>
      </w:r>
    </w:p>
    <w:p w14:paraId="358E6181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【期待効果】外国人客の満足度向上、注文ミス削減、スタッフの負担軽減。</w:t>
      </w:r>
    </w:p>
    <w:p w14:paraId="323F56E0" w14:textId="77777777" w:rsidR="00374676" w:rsidRPr="00374676" w:rsidRDefault="00374676" w:rsidP="00374676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lastRenderedPageBreak/>
        <w:br/>
      </w:r>
    </w:p>
    <w:p w14:paraId="42F48E04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ヒント</w:t>
      </w:r>
    </w:p>
    <w:p w14:paraId="3AF90399" w14:textId="77777777" w:rsidR="00374676" w:rsidRPr="00374676" w:rsidRDefault="00374676" w:rsidP="00374676">
      <w:pPr>
        <w:widowControl/>
        <w:numPr>
          <w:ilvl w:val="0"/>
          <w:numId w:val="2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AI技術例：ChatGPT（顧客対応）、画像認識（品質検査）、音声認識（議事録作成）、翻訳（多言語対応）</w:t>
      </w:r>
    </w:p>
    <w:p w14:paraId="7E0BDDBE" w14:textId="77777777" w:rsidR="00374676" w:rsidRPr="00374676" w:rsidRDefault="00374676" w:rsidP="00374676">
      <w:pPr>
        <w:widowControl/>
        <w:numPr>
          <w:ilvl w:val="0"/>
          <w:numId w:val="2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教科書参考：第7章のコールセンター、会議、レビュー分析の事例</w:t>
      </w:r>
    </w:p>
    <w:p w14:paraId="2846C812" w14:textId="77777777" w:rsidR="00374676" w:rsidRPr="00374676" w:rsidRDefault="00374676" w:rsidP="00374676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3E7632BB" w14:textId="77777777" w:rsidR="00374676" w:rsidRPr="00374676" w:rsidRDefault="00113606" w:rsidP="00374676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1360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2183419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78501C1" w14:textId="77777777" w:rsidR="00374676" w:rsidRPr="00374676" w:rsidRDefault="00374676" w:rsidP="00374676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374676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⚠️</w:t>
      </w: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注意事項</w:t>
      </w:r>
    </w:p>
    <w:p w14:paraId="24A13071" w14:textId="77777777" w:rsidR="00374676" w:rsidRPr="00374676" w:rsidRDefault="00374676" w:rsidP="00374676">
      <w:pPr>
        <w:widowControl/>
        <w:numPr>
          <w:ilvl w:val="0"/>
          <w:numId w:val="2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引用のルール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56CC2508" w14:textId="77777777" w:rsidR="00374676" w:rsidRPr="00374676" w:rsidRDefault="00374676" w:rsidP="00374676">
      <w:pPr>
        <w:widowControl/>
        <w:numPr>
          <w:ilvl w:val="1"/>
          <w:numId w:val="26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他者の意見を紹介する際は「○○さんは～と述べていた」と明記</w:t>
      </w:r>
    </w:p>
    <w:p w14:paraId="70B596C5" w14:textId="77777777" w:rsidR="00374676" w:rsidRPr="00374676" w:rsidRDefault="00374676" w:rsidP="00374676">
      <w:pPr>
        <w:widowControl/>
        <w:numPr>
          <w:ilvl w:val="1"/>
          <w:numId w:val="27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参考文献は（著者名, 年）の形式で記載</w:t>
      </w:r>
    </w:p>
    <w:p w14:paraId="0165EEDE" w14:textId="77777777" w:rsidR="00374676" w:rsidRPr="00374676" w:rsidRDefault="00374676" w:rsidP="00374676">
      <w:pPr>
        <w:widowControl/>
        <w:numPr>
          <w:ilvl w:val="1"/>
          <w:numId w:val="28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コピー＆ペーストは厳禁（剽窃と見なされます）</w:t>
      </w:r>
    </w:p>
    <w:p w14:paraId="3E897252" w14:textId="77777777" w:rsidR="00374676" w:rsidRPr="00374676" w:rsidRDefault="00374676" w:rsidP="00374676">
      <w:pPr>
        <w:widowControl/>
        <w:numPr>
          <w:ilvl w:val="0"/>
          <w:numId w:val="2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AIツールの使用について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39F38C0E" w14:textId="77777777" w:rsidR="00374676" w:rsidRPr="00374676" w:rsidRDefault="00374676" w:rsidP="00374676">
      <w:pPr>
        <w:widowControl/>
        <w:numPr>
          <w:ilvl w:val="1"/>
          <w:numId w:val="29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ChatGPT等の生成AIで調べることは可能</w:t>
      </w:r>
    </w:p>
    <w:p w14:paraId="4F50D957" w14:textId="77777777" w:rsidR="00374676" w:rsidRPr="00374676" w:rsidRDefault="00374676" w:rsidP="00374676">
      <w:pPr>
        <w:widowControl/>
        <w:numPr>
          <w:ilvl w:val="1"/>
          <w:numId w:val="30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ただし、そのまま提出することは不可</w:t>
      </w:r>
    </w:p>
    <w:p w14:paraId="6BAEB9CA" w14:textId="77777777" w:rsidR="00374676" w:rsidRPr="00374676" w:rsidRDefault="00374676" w:rsidP="00374676">
      <w:pPr>
        <w:widowControl/>
        <w:numPr>
          <w:ilvl w:val="1"/>
          <w:numId w:val="31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必ず自分の言葉で書き直し、出典を明記</w:t>
      </w:r>
    </w:p>
    <w:p w14:paraId="291A7CC2" w14:textId="77777777" w:rsidR="00374676" w:rsidRPr="00374676" w:rsidRDefault="00374676" w:rsidP="00374676">
      <w:pPr>
        <w:widowControl/>
        <w:numPr>
          <w:ilvl w:val="0"/>
          <w:numId w:val="2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ディスカッション課題の重要性</w:t>
      </w: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7830FA69" w14:textId="77777777" w:rsidR="00374676" w:rsidRPr="00374676" w:rsidRDefault="00374676" w:rsidP="00374676">
      <w:pPr>
        <w:widowControl/>
        <w:numPr>
          <w:ilvl w:val="1"/>
          <w:numId w:val="32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授業に出席し、実際にディスカッションに参加することが前提</w:t>
      </w:r>
    </w:p>
    <w:p w14:paraId="0A03897B" w14:textId="77777777" w:rsidR="00374676" w:rsidRPr="00374676" w:rsidRDefault="00374676" w:rsidP="00374676">
      <w:pPr>
        <w:widowControl/>
        <w:numPr>
          <w:ilvl w:val="1"/>
          <w:numId w:val="3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他者の意見や教員コメントを記載できない場合は減点対象</w:t>
      </w:r>
    </w:p>
    <w:p w14:paraId="44BDE669" w14:textId="77777777" w:rsidR="00374676" w:rsidRPr="00374676" w:rsidRDefault="00113606" w:rsidP="00374676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13606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37EC03E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43D22DC" w14:textId="77777777" w:rsidR="00374676" w:rsidRPr="00374676" w:rsidRDefault="00374676" w:rsidP="00374676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374676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📚</w:t>
      </w: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参考リソース</w:t>
      </w:r>
    </w:p>
    <w:p w14:paraId="786F2E28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推奨ウェブサイト</w:t>
      </w:r>
    </w:p>
    <w:p w14:paraId="5C4AA55F" w14:textId="77777777" w:rsidR="00374676" w:rsidRPr="00374676" w:rsidRDefault="00374676" w:rsidP="00374676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経済産業省「オープンイノベーション白書」</w:t>
      </w:r>
    </w:p>
    <w:p w14:paraId="36B71C7B" w14:textId="77777777" w:rsidR="00374676" w:rsidRPr="00374676" w:rsidRDefault="00374676" w:rsidP="00374676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OpenAI公式ブログ（英語）</w:t>
      </w:r>
    </w:p>
    <w:p w14:paraId="29CC74E6" w14:textId="77777777" w:rsidR="00374676" w:rsidRPr="00374676" w:rsidRDefault="00374676" w:rsidP="00374676">
      <w:pPr>
        <w:widowControl/>
        <w:numPr>
          <w:ilvl w:val="0"/>
          <w:numId w:val="3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TechCrunch Japan（日本語の技術ニュース）</w:t>
      </w:r>
    </w:p>
    <w:p w14:paraId="23AD69B5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推奨データベース</w:t>
      </w:r>
    </w:p>
    <w:p w14:paraId="4EBD098A" w14:textId="77777777" w:rsidR="00374676" w:rsidRPr="00374676" w:rsidRDefault="00374676" w:rsidP="00374676">
      <w:pPr>
        <w:widowControl/>
        <w:numPr>
          <w:ilvl w:val="0"/>
          <w:numId w:val="3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日経テレコン（学内アクセス可能）</w:t>
      </w:r>
    </w:p>
    <w:p w14:paraId="4523C33B" w14:textId="77777777" w:rsidR="00374676" w:rsidRPr="00374676" w:rsidRDefault="00374676" w:rsidP="00374676">
      <w:pPr>
        <w:widowControl/>
        <w:numPr>
          <w:ilvl w:val="0"/>
          <w:numId w:val="3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CiNii Articles（学術論文検索）</w:t>
      </w:r>
    </w:p>
    <w:p w14:paraId="08058EF2" w14:textId="77777777" w:rsidR="00374676" w:rsidRPr="00374676" w:rsidRDefault="00374676" w:rsidP="00374676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推奨動画</w:t>
      </w:r>
    </w:p>
    <w:p w14:paraId="58498B97" w14:textId="77777777" w:rsidR="00374676" w:rsidRPr="00374676" w:rsidRDefault="00374676" w:rsidP="00374676">
      <w:pPr>
        <w:widowControl/>
        <w:numPr>
          <w:ilvl w:val="0"/>
          <w:numId w:val="3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YouTube「オープンイノベーション入門」</w:t>
      </w:r>
    </w:p>
    <w:p w14:paraId="187D0A1B" w14:textId="77777777" w:rsidR="00374676" w:rsidRPr="00374676" w:rsidRDefault="00374676" w:rsidP="00374676">
      <w:pPr>
        <w:widowControl/>
        <w:numPr>
          <w:ilvl w:val="0"/>
          <w:numId w:val="3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Coursera「API経済の基礎」（無料視聴可能）</w:t>
      </w:r>
    </w:p>
    <w:p w14:paraId="0FF97704" w14:textId="77777777" w:rsidR="00374676" w:rsidRPr="00374676" w:rsidRDefault="00374676" w:rsidP="00374676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374676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以上、大変お疲れさまでした！</w:t>
      </w:r>
    </w:p>
    <w:p w14:paraId="2B1A42B0" w14:textId="77777777" w:rsidR="00077A33" w:rsidRPr="00374676" w:rsidRDefault="00077A33" w:rsidP="00374676"/>
    <w:sectPr w:rsidR="00077A33" w:rsidRPr="003746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478"/>
    <w:multiLevelType w:val="multilevel"/>
    <w:tmpl w:val="496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BD0"/>
    <w:multiLevelType w:val="multilevel"/>
    <w:tmpl w:val="2D5A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D1DA5"/>
    <w:multiLevelType w:val="multilevel"/>
    <w:tmpl w:val="107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019A"/>
    <w:multiLevelType w:val="multilevel"/>
    <w:tmpl w:val="5CF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0D74"/>
    <w:multiLevelType w:val="multilevel"/>
    <w:tmpl w:val="B85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3BF7"/>
    <w:multiLevelType w:val="multilevel"/>
    <w:tmpl w:val="40C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42241"/>
    <w:multiLevelType w:val="multilevel"/>
    <w:tmpl w:val="B8C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02941"/>
    <w:multiLevelType w:val="multilevel"/>
    <w:tmpl w:val="AED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D314C"/>
    <w:multiLevelType w:val="multilevel"/>
    <w:tmpl w:val="CAF6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50694"/>
    <w:multiLevelType w:val="multilevel"/>
    <w:tmpl w:val="0E0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15D23"/>
    <w:multiLevelType w:val="multilevel"/>
    <w:tmpl w:val="B6E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4F75"/>
    <w:multiLevelType w:val="multilevel"/>
    <w:tmpl w:val="1E70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F708F"/>
    <w:multiLevelType w:val="multilevel"/>
    <w:tmpl w:val="D74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F085B"/>
    <w:multiLevelType w:val="multilevel"/>
    <w:tmpl w:val="5348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E72CC"/>
    <w:multiLevelType w:val="multilevel"/>
    <w:tmpl w:val="A49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F686E"/>
    <w:multiLevelType w:val="multilevel"/>
    <w:tmpl w:val="3AF8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63B5C"/>
    <w:multiLevelType w:val="multilevel"/>
    <w:tmpl w:val="CC2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0659C"/>
    <w:multiLevelType w:val="multilevel"/>
    <w:tmpl w:val="A05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E6FFF"/>
    <w:multiLevelType w:val="multilevel"/>
    <w:tmpl w:val="BBC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97325"/>
    <w:multiLevelType w:val="multilevel"/>
    <w:tmpl w:val="20C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270FD"/>
    <w:multiLevelType w:val="multilevel"/>
    <w:tmpl w:val="E20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67BA7"/>
    <w:multiLevelType w:val="multilevel"/>
    <w:tmpl w:val="0B2C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BD2250"/>
    <w:multiLevelType w:val="multilevel"/>
    <w:tmpl w:val="36C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25492">
    <w:abstractNumId w:val="5"/>
  </w:num>
  <w:num w:numId="2" w16cid:durableId="1729104632">
    <w:abstractNumId w:val="17"/>
  </w:num>
  <w:num w:numId="3" w16cid:durableId="332879218">
    <w:abstractNumId w:val="4"/>
  </w:num>
  <w:num w:numId="4" w16cid:durableId="1885484023">
    <w:abstractNumId w:val="12"/>
  </w:num>
  <w:num w:numId="5" w16cid:durableId="1414816469">
    <w:abstractNumId w:val="15"/>
  </w:num>
  <w:num w:numId="6" w16cid:durableId="2107114612">
    <w:abstractNumId w:val="14"/>
  </w:num>
  <w:num w:numId="7" w16cid:durableId="9976110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09357330">
    <w:abstractNumId w:val="18"/>
  </w:num>
  <w:num w:numId="9" w16cid:durableId="137771168">
    <w:abstractNumId w:val="11"/>
  </w:num>
  <w:num w:numId="10" w16cid:durableId="1856772071">
    <w:abstractNumId w:val="6"/>
  </w:num>
  <w:num w:numId="11" w16cid:durableId="1955285767">
    <w:abstractNumId w:val="9"/>
  </w:num>
  <w:num w:numId="12" w16cid:durableId="160283392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5147947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2078268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2716750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28946182">
    <w:abstractNumId w:val="16"/>
  </w:num>
  <w:num w:numId="17" w16cid:durableId="1599682386">
    <w:abstractNumId w:val="19"/>
  </w:num>
  <w:num w:numId="18" w16cid:durableId="848253121">
    <w:abstractNumId w:val="21"/>
  </w:num>
  <w:num w:numId="19" w16cid:durableId="498473175">
    <w:abstractNumId w:val="10"/>
  </w:num>
  <w:num w:numId="20" w16cid:durableId="855386735">
    <w:abstractNumId w:val="7"/>
  </w:num>
  <w:num w:numId="21" w16cid:durableId="920912555">
    <w:abstractNumId w:val="8"/>
  </w:num>
  <w:num w:numId="22" w16cid:durableId="707028983">
    <w:abstractNumId w:val="3"/>
  </w:num>
  <w:num w:numId="23" w16cid:durableId="169874062">
    <w:abstractNumId w:val="13"/>
  </w:num>
  <w:num w:numId="24" w16cid:durableId="2126725447">
    <w:abstractNumId w:val="2"/>
  </w:num>
  <w:num w:numId="25" w16cid:durableId="1089616311">
    <w:abstractNumId w:val="1"/>
  </w:num>
  <w:num w:numId="26" w16cid:durableId="14507801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5693426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825573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738323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4989296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70074300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08143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84614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68779670">
    <w:abstractNumId w:val="22"/>
  </w:num>
  <w:num w:numId="35" w16cid:durableId="125895635">
    <w:abstractNumId w:val="0"/>
  </w:num>
  <w:num w:numId="36" w16cid:durableId="8648323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B1"/>
    <w:rsid w:val="000553AA"/>
    <w:rsid w:val="00077A33"/>
    <w:rsid w:val="000A66CB"/>
    <w:rsid w:val="00113606"/>
    <w:rsid w:val="00243840"/>
    <w:rsid w:val="00260183"/>
    <w:rsid w:val="002759E6"/>
    <w:rsid w:val="00326173"/>
    <w:rsid w:val="00374676"/>
    <w:rsid w:val="0061016F"/>
    <w:rsid w:val="006C0200"/>
    <w:rsid w:val="006F731B"/>
    <w:rsid w:val="00B13B2E"/>
    <w:rsid w:val="00D04B88"/>
    <w:rsid w:val="00F5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307188"/>
  <w15:chartTrackingRefBased/>
  <w15:docId w15:val="{84887AEE-AFC3-0745-BC15-F00FFBC8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B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54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54B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B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B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B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B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B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4B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54B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54B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4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B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4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4B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B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4B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4B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4BB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4BB1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F54BB1"/>
    <w:rPr>
      <w:b/>
      <w:bCs/>
    </w:rPr>
  </w:style>
  <w:style w:type="paragraph" w:customStyle="1" w:styleId="font-claude-response-body">
    <w:name w:val="font-claude-response-body"/>
    <w:basedOn w:val="a"/>
    <w:rsid w:val="000A66CB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0A66CB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C02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6C0200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C0200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631</Characters>
  <Application>Microsoft Office Word</Application>
  <DocSecurity>0</DocSecurity>
  <Lines>17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2</cp:revision>
  <dcterms:created xsi:type="dcterms:W3CDTF">2025-11-24T01:03:00Z</dcterms:created>
  <dcterms:modified xsi:type="dcterms:W3CDTF">2025-11-24T01:03:00Z</dcterms:modified>
</cp:coreProperties>
</file>