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8EDA" w14:textId="77777777" w:rsidR="00603682" w:rsidRPr="00603682" w:rsidRDefault="00603682" w:rsidP="00603682">
      <w:pPr>
        <w:widowControl/>
        <w:spacing w:line="336" w:lineRule="atLeast"/>
        <w:rPr>
          <w:rFonts w:ascii="ヒラギノ角ゴ Pro W3" w:eastAsia="ヒラギノ角ゴ Pro W3" w:hAnsi="ヒラギノ角ゴ Pro W3" w:cs="ＭＳ Ｐゴシック"/>
          <w:color w:val="333333"/>
          <w:kern w:val="0"/>
          <w:sz w:val="20"/>
          <w:szCs w:val="20"/>
          <w14:ligatures w14:val="none"/>
        </w:rPr>
      </w:pPr>
      <w:r w:rsidRPr="00603682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※講演の内容をよく聞いて以下の問いに答えてください。</w:t>
      </w:r>
      <w:r w:rsidRPr="00603682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br/>
        <w:t xml:space="preserve">　このスレッドは、10月21日講演会に実際に出席した人（＝9時10分前に入室した人）が対象となっています。遅刻者（1点マイナス）や欠席者（2点マイナス）の場合、別のスレッドに提出してください。遅刻の判断は、授業開始10分後、つまり10時55分以降の入室をもって判断が行われます。</w:t>
      </w:r>
      <w:r w:rsidRPr="00603682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br/>
        <w:t xml:space="preserve">　</w:t>
      </w:r>
    </w:p>
    <w:p w14:paraId="0C421A97" w14:textId="77777777" w:rsidR="00603682" w:rsidRPr="00603682" w:rsidRDefault="00603682" w:rsidP="0060368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603682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＜評価基準＞</w:t>
      </w:r>
    </w:p>
    <w:p w14:paraId="5F02BAB7" w14:textId="77777777" w:rsidR="00603682" w:rsidRPr="00603682" w:rsidRDefault="00603682" w:rsidP="00603682">
      <w:pPr>
        <w:widowControl/>
        <w:spacing w:before="30"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 xml:space="preserve">　・講演内容に関する問題：３点以内で評価</w:t>
      </w:r>
    </w:p>
    <w:p w14:paraId="06C1F09A" w14:textId="77777777" w:rsidR="00603682" w:rsidRPr="00603682" w:rsidRDefault="00603682" w:rsidP="00603682">
      <w:pPr>
        <w:widowControl/>
        <w:spacing w:before="30"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 xml:space="preserve">　・意見と感想：２点以内で評価</w:t>
      </w:r>
    </w:p>
    <w:p w14:paraId="5937E98F" w14:textId="77777777" w:rsidR="00603682" w:rsidRPr="00603682" w:rsidRDefault="00603682" w:rsidP="0060368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</w:p>
    <w:p w14:paraId="5107F3D5" w14:textId="77777777" w:rsidR="00603682" w:rsidRPr="00603682" w:rsidRDefault="00603682" w:rsidP="0060368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603682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※良い答案を作成するためのコツ</w:t>
      </w: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br/>
        <w:t xml:space="preserve">　・講演中、答案そのものは作成しないで、講演に集中しましょう。</w:t>
      </w: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br/>
        <w:t xml:space="preserve">　・ゲストスピーカーの話を聞きながら、主なキーワードやデータなどの記録を記入欄に書き留めておきましょう。</w:t>
      </w: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br/>
        <w:t xml:space="preserve">　⇒講演会終了後、動画を共有する予定です。終了後、</w:t>
      </w:r>
      <w:proofErr w:type="gramStart"/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締切</w:t>
      </w:r>
      <w:proofErr w:type="gramEnd"/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まで１週間という余裕があるので、動画を見返しながらゆっくり適切な答えを作成してください。</w:t>
      </w:r>
    </w:p>
    <w:p w14:paraId="392206E6" w14:textId="77777777" w:rsidR="00603682" w:rsidRPr="00603682" w:rsidRDefault="00603682" w:rsidP="0060368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</w:p>
    <w:p w14:paraId="696F7B32" w14:textId="77777777" w:rsidR="00603682" w:rsidRPr="00603682" w:rsidRDefault="00603682" w:rsidP="0060368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１．講演を聞いて</w:t>
      </w:r>
      <w:r w:rsidRPr="00603682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渡辺さんと坂井さん</w:t>
      </w: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は、どういう人物だと思いましたか（経歴、生き方、考え方、すごいと思ったところなど）。（1点以内で評価）</w:t>
      </w:r>
    </w:p>
    <w:p w14:paraId="74D61E9A" w14:textId="77777777" w:rsidR="00603682" w:rsidRPr="00603682" w:rsidRDefault="00603682" w:rsidP="00603682">
      <w:pPr>
        <w:widowControl/>
        <w:spacing w:after="240"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 </w:t>
      </w:r>
    </w:p>
    <w:p w14:paraId="5560FA4C" w14:textId="77777777" w:rsidR="00603682" w:rsidRPr="00603682" w:rsidRDefault="00603682" w:rsidP="0060368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２．講演会の</w:t>
      </w:r>
      <w:r w:rsidRPr="00603682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0"/>
          <w:szCs w:val="20"/>
          <w14:ligatures w14:val="none"/>
        </w:rPr>
        <w:t>主な論点（各自判断）を３つ取り上げ（各自が判断する！）</w:t>
      </w: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、</w:t>
      </w:r>
      <w:r w:rsidRPr="00603682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論点ごとに</w:t>
      </w:r>
      <w:r w:rsidRPr="00603682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0"/>
          <w:szCs w:val="20"/>
          <w14:ligatures w14:val="none"/>
        </w:rPr>
        <w:t>200字以上（厳守する）</w:t>
      </w: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、まとめてください。（2点以内で評価）</w:t>
      </w:r>
    </w:p>
    <w:p w14:paraId="046F154C" w14:textId="77777777" w:rsidR="00603682" w:rsidRPr="00603682" w:rsidRDefault="00603682" w:rsidP="00603682">
      <w:pPr>
        <w:widowControl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 </w:t>
      </w: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br/>
      </w:r>
    </w:p>
    <w:p w14:paraId="3490B65D" w14:textId="77777777" w:rsidR="00603682" w:rsidRPr="00603682" w:rsidRDefault="00603682" w:rsidP="00603682">
      <w:pPr>
        <w:widowControl/>
        <w:spacing w:line="336" w:lineRule="atLeast"/>
        <w:rPr>
          <w:rFonts w:ascii="ヒラギノ角ゴ Pro W3" w:eastAsia="ヒラギノ角ゴ Pro W3" w:hAnsi="ヒラギノ角ゴ Pro W3" w:cs="ＭＳ Ｐゴシック"/>
          <w:color w:val="333333"/>
          <w:kern w:val="0"/>
          <w:sz w:val="20"/>
          <w:szCs w:val="20"/>
          <w14:ligatures w14:val="none"/>
        </w:rPr>
      </w:pPr>
    </w:p>
    <w:p w14:paraId="2EB0D8A4" w14:textId="77777777" w:rsidR="00603682" w:rsidRPr="00603682" w:rsidRDefault="00603682" w:rsidP="0060368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３．講演会の最も重要なメッセージとは何でしょうか？200字以上でまとめてください。</w:t>
      </w: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br/>
        <w:t xml:space="preserve">　そのメッセージに対する貴方の意見も、200字以上！詳しく述べてください。（1点以内で評価）</w:t>
      </w:r>
    </w:p>
    <w:p w14:paraId="5173D0A9" w14:textId="77777777" w:rsidR="00603682" w:rsidRPr="00603682" w:rsidRDefault="00603682" w:rsidP="0060368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 </w:t>
      </w:r>
    </w:p>
    <w:p w14:paraId="6318CF5D" w14:textId="77777777" w:rsidR="00603682" w:rsidRPr="00603682" w:rsidRDefault="00603682" w:rsidP="0060368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</w:p>
    <w:p w14:paraId="49D8192C" w14:textId="77777777" w:rsidR="00603682" w:rsidRPr="00603682" w:rsidRDefault="00603682" w:rsidP="00603682">
      <w:pPr>
        <w:widowControl/>
        <w:spacing w:before="30"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※本日の講演会はいかがでしたか。</w:t>
      </w:r>
    </w:p>
    <w:p w14:paraId="024A8687" w14:textId="77777777" w:rsidR="00603682" w:rsidRPr="00603682" w:rsidRDefault="00603682" w:rsidP="0060368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 xml:space="preserve">　ご感想を興味のあった話題、エピソードを中心に詳しく述べてください。（1点以内で評価）</w:t>
      </w:r>
    </w:p>
    <w:p w14:paraId="00179ED9" w14:textId="77777777" w:rsidR="00603682" w:rsidRPr="00603682" w:rsidRDefault="00603682" w:rsidP="0060368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 </w:t>
      </w:r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br/>
        <w:t>以上、大変お疲れさま</w:t>
      </w:r>
      <w:proofErr w:type="gramStart"/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で</w:t>
      </w:r>
      <w:proofErr w:type="gramEnd"/>
      <w:r w:rsidRPr="00603682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した。</w:t>
      </w:r>
    </w:p>
    <w:p w14:paraId="0E719A44" w14:textId="77777777" w:rsidR="00077A33" w:rsidRPr="00603682" w:rsidRDefault="00077A33">
      <w:pPr>
        <w:rPr>
          <w:rFonts w:hint="eastAsia"/>
        </w:rPr>
      </w:pPr>
    </w:p>
    <w:sectPr w:rsidR="00077A33" w:rsidRPr="0060368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682"/>
    <w:rsid w:val="00077A33"/>
    <w:rsid w:val="00326173"/>
    <w:rsid w:val="00603682"/>
    <w:rsid w:val="0061016F"/>
    <w:rsid w:val="006536F0"/>
    <w:rsid w:val="00B13B2E"/>
    <w:rsid w:val="00D0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6DE858"/>
  <w15:chartTrackingRefBased/>
  <w15:docId w15:val="{6CB4E1AA-C399-6545-8798-36A5E8C65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368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6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68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6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6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6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6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6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0368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0368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0368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03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03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03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03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03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036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036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03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6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036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36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036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368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0368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03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0368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0368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603682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　光</dc:creator>
  <cp:keywords/>
  <dc:description/>
  <cp:lastModifiedBy>崔　光</cp:lastModifiedBy>
  <cp:revision>1</cp:revision>
  <dcterms:created xsi:type="dcterms:W3CDTF">2025-11-02T08:02:00Z</dcterms:created>
  <dcterms:modified xsi:type="dcterms:W3CDTF">2025-11-02T08:03:00Z</dcterms:modified>
</cp:coreProperties>
</file>