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8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43"/>
        <w:gridCol w:w="640"/>
      </w:tblGrid>
      <w:tr w:rsidR="009D3880" w:rsidRPr="009D3880" w14:paraId="7AA0E30E" w14:textId="77777777" w:rsidTr="009D3880">
        <w:trPr>
          <w:trHeight w:val="264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69D0D4" w14:textId="32241B96" w:rsidR="009D3880" w:rsidRPr="009D3880" w:rsidRDefault="009D3880" w:rsidP="009D3880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388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AAI0000</w:t>
            </w:r>
            <w:r w:rsidRPr="009D3880">
              <w:rPr>
                <w:rFonts w:ascii="ＭＳ Ｐゴシック" w:eastAsia="ＭＳ Ｐゴシック" w:hAnsi="ＭＳ Ｐゴシック" w:cs="ＭＳ Ｐゴシック" w:hint="eastAsia"/>
                <w:color w:val="FF0000"/>
                <w:kern w:val="0"/>
                <w:sz w:val="22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D2929" w14:textId="77777777" w:rsidR="009D3880" w:rsidRPr="009D3880" w:rsidRDefault="009D3880" w:rsidP="009D3880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9D388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20</w:t>
            </w:r>
          </w:p>
        </w:tc>
      </w:tr>
      <w:tr w:rsidR="009D3880" w:rsidRPr="009D3880" w14:paraId="53849C51" w14:textId="77777777" w:rsidTr="009D3880">
        <w:trPr>
          <w:trHeight w:val="264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339623" w14:textId="2E430E6D" w:rsidR="009D3880" w:rsidRPr="009D3880" w:rsidRDefault="009D3880" w:rsidP="009D3880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9D388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AAI00</w:t>
            </w:r>
            <w:r w:rsidRPr="009D3880">
              <w:rPr>
                <w:rFonts w:ascii="ＭＳ Ｐゴシック" w:eastAsia="ＭＳ Ｐゴシック" w:hAnsi="ＭＳ Ｐゴシック" w:cs="ＭＳ Ｐゴシック" w:hint="eastAsia"/>
                <w:color w:val="244062"/>
                <w:kern w:val="0"/>
                <w:sz w:val="22"/>
              </w:rPr>
              <w:t>558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136E8B" w14:textId="77777777" w:rsidR="009D3880" w:rsidRPr="009D3880" w:rsidRDefault="009D3880" w:rsidP="009D3880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9D388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147</w:t>
            </w:r>
          </w:p>
        </w:tc>
      </w:tr>
    </w:tbl>
    <w:p w14:paraId="3923ACD4" w14:textId="77777777" w:rsidR="00743255" w:rsidRDefault="00743255"/>
    <w:sectPr w:rsidR="0074325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80"/>
    <w:rsid w:val="00743255"/>
    <w:rsid w:val="009D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2B515A"/>
  <w15:chartTrackingRefBased/>
  <w15:docId w15:val="{C7C13883-CB55-4CC2-90E4-5F990516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51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Matsumoto Minoru</dc:creator>
  <cp:keywords/>
  <dc:description/>
  <cp:lastModifiedBy>Matsumoto Minoru</cp:lastModifiedBy>
  <cp:revision>1</cp:revision>
  <dcterms:created xsi:type="dcterms:W3CDTF">2021-01-10T15:31:00Z</dcterms:created>
  <dcterms:modified xsi:type="dcterms:W3CDTF">2021-01-10T15:34:00Z</dcterms:modified>
</cp:coreProperties>
</file>