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1回目　行き(吹田駅→桃山台)のアンケート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桃山台駅にて下車した後に回答をお願いします。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行きのバスの混み具合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行きのバス内で人数を数えきれないことがありましたか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行きのバス内で、数えきれないまま、だいたいの人数を入れて送ったことがありましたか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行きのバス内で使用した人数送信アプリの回答画面について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1枚目の人数のクラス回答画面の答えやすさはどうでしたか。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 2枚目の人数入力画面の答えやすさはどうでしたか。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問7 答えにくかったこと、その他気になる点があれば書いてください（なければ「なし」）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