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Yu Gothic" w:hAnsi="Yu Gothic" w:eastAsia="Yu Gothic"/>
          <w:b/>
          <w:sz w:val="30"/>
        </w:rPr>
        <w:t>バスの人数アプリ　2回目のアンケート</w:t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2回目のアンケート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ゆきとかえりの2本に乗ったあとにお答えください。8分ほどで終わります。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初-1  カードに書いてあるID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1回目と同じIDを入れてください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初-2  今日の日付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＿＿月＿＿日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初-3  今日乗ったのはどちらですか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昼　　□ 夕方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今日、人数を数えたときのこと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正解・不正解を見るものではありません。思ったとおりにお答えください。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数-1  人数を答えるとき、一人ずつ数えていましたか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毎回数えた　　□ だいたい数えた　　□ 目分量が多かった　　□ ほとんど目分量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数-2  数えにくかったのはどんなときですか（いくつでも）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混んでいた　　□ 自分が立っていた　　□ 揺れた　　□ 降りる人が多かった　　□ 暗かった　　□ その他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数-3  数えきれなかったとき、どうしましたか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だいたいの数を入れて送った　　□ 空欄のまま送った　　□ 数えきれないことはなかった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数-4  座っていましたか、立っていましたか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ほぼ座っていた　　□ 半々　　□ ほぼ立っていた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ゆき（＋−ボタン）について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「−5」「−1」「＋1」「＋5」のボタンで数を合わせる画面です。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ゆ-1  全体として答えやすかった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ゆ-2  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ゆ-3  押し間違えにくかった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ゆ-4  思ったとおりの人数を入れられた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ゆ-5  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かえり（数字キー）について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数字のキーを押して人数を直接入力する画面です。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か-1  全体として答えやすかった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か-2  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か-3  押し間違えにくかった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か-4  思ったとおりの人数を入れられた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か-5  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ゆきとかえりをくらべて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比-1  どちらが答えやすかったですか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ゆきの＋−ボタン　　□ かえりの数字キー　　□ 変わらない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比-2  そう思った理由があれば教えてください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「わからない」ボタンについて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今日は、人数を入れる欄のすぐ下に「わからない」というボタンがありました。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分-1  「わからない」ボタンを押したことがありますか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何度もある　　□ 数回ある　　□ 一度もない　　□ 気づかなかった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分-2  「わからない」ボタンがあったほうが答えやすかった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分-3  ボタンが無かった1回目とくらべて、正直に答えられましたか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今日のほうが正直に答えられた　　□ 変わらない　　□ 1回目のほうが正直に答えられた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分-4  そう思った理由があれば教えてください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アプリ全体について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2回使ってみた全体の印象をお答えください。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全-1  このアプリを何度も使いたいと思う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全-2  このアプリは必要以上に複雑だと思う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全-3 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全-4  このアプリを使うには、詳しい人の助けが必要だと思う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全-5  このアプリのいろいろな機能は、うまくまとまっていると思う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全-6 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全-7  たいていの人は、このアプリの使い方をすぐ覚えられると思う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全-8 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全-9 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全-10  このアプリを使う前に、いろいろ覚える必要があった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最後に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終-1  人数を答えるとき、いちばん面倒だったことは何ですか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終-2  こうしたら答えやすくなる、という案があれば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