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5C518"/>
          <w:sz w:val="48"/>
          <w:szCs w:val="48"/>
        </w:rPr>
        <w:t xml:space="preserve">GUIA DE INSTALAÇÃO E USO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Solar PID Dashboard via Hotspot do Celular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ESP32 + Raspberry Pi + HTTP — sem AP, sem MQTT, sem internet fixa</w:t>
      </w:r>
    </w:p>
    <w:p>
      <w:pPr>
        <w:pBdr>
          <w:top w:val="single" w:color="F5C518" w:sz="6" w:space="4"/>
          <w:bottom w:val="single" w:color="F5C518" w:sz="6" w:space="4"/>
        </w:pBdr>
        <w:spacing w:after="160" w:before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 de emergência HTTP — baseada na versão MQTT solar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 — Hotspot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 OS Full (64-bit)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 3B+/4 · ESP32 · LDRs · painel solar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 puro — sem MQTT nem Mosquitto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Hotspot Wi-Fi do celular (3G/4G/5G)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Flask + SQLite + Chart.js + polling 2s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guia cobre a configuração do Solar PID Dashboard usando o hotspot do celular como roteador, eliminando a necessidade de configurar o Raspberry Pi como Access Point (AP). É a versão de emergência HTTP — sem MQTT nem Mosquitto.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1.1 Arquitetura da 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Celular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Cria o hotspot Wi-Fi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gateway (ex: 192.168.43.1)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 Flask — recebe e serve o dashboard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dinâmico (ex: 192.168.43.105)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Lê sensores e envia HTTP POST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dinâmico (ex: 192.168.43.112)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Notebook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Acessa o dashboard no browser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dinâmico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ATENÇÃO: o IP do Raspberry Pi muda se o hotspot for reiniciado. Sempre verifique o IP atual no terminal do Pi antes de conectar o ESP32 ou o notebook.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1.2 Fluxo de dados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ESP32 (POST /dados) → Wi-Fi hotspot → Flask no Pi → SQLite → browser (polling /historico a cada 2s)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Diferença em relação à versão MQTT: sem broker intermediário. O ESP32 chama o Flask diretamente via HTTP.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2. Pré-requisitos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Raspberry 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3B+ ou Pi 4 com Raspberry Pi OS Full 64-bit instalado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Qualquer variante com Wi-Fi (WROOM-32, WROVER, DevKit)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esquerdo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+ resistor 10kΩ ligado ao GPIO39 (A3)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direito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+ resistor 10kΩ ligado ao GPIO34 (A2)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Sensor de tensão solar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Divisor resistivo (R1=30kΩ, R2=7.5kΩ) → GPIO32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Sensor de corrente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ACS712 (ou similar) → GPIO33. Offset 2.5V, sens. 100mV/A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Motor / servo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Servo SG90 ou motor DC com driver PWM 50Hz → GPIO10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Celular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 ou iOS com hotspot ativado (3G/4G/5G)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2.2 Software no Raspberry 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instalar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pip3 install flask --break-system-packages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Python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já incluso no Raspberry Pi OS Full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SQLite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já incluso no Python 3 (módulo sqlite3)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85FA5" w:sz="12" w:space="8"/>
        </w:pBdr>
        <w:shd w:fill="E6F1FB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Esta versão HTTP não precisa do Mosquitto nem do paho-mqtt — somente Flask.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3. Estrutura de Arquivos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 os três arquivos abaixo para o Raspberry Pi na estrutura indicada: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no 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servidor_http.py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~/dashboard/servidor_http.py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ESP_PID_HTTP.ino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Projeto Arduino no computador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~/dashboard/templates/dashboard.html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Criar a estrutura no Pi: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mkdir -p ~/dashboard/templates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cd ~/dashboard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4. Configurar o Hotspot no Celular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4.1 Android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Configurações → Rede e Internet → Hotspot e ancoragem → Hotspot Wi-Fi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Ative o Hotspot Wi-Fi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Anote o Nome da rede (SSID) e a Senha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Recomendado: em Configuração avançada, defina a banda como 2.4 GHz para melhor alcance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4.2 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Ajustes → Dados Celulares → Ponto de Acesso Pessoal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Ative Permitir Outros Usuários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Anote o nome da rede (mesmo nome do iPhone) e a Senha Wi-Fi</w:t>
      </w:r>
    </w:p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Mantenha o celular plugado na tomada enquanto o hotspot estiver ativo — ele consome bateria rapidamente.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5. Configurar e Carregar o ESP32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5.1 Editar credenciais no ESP_PID_HTTP.ino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arquivo no Arduino IDE e edite as três linhas abaixo antes de carregar:</w:t>
      </w:r>
    </w:p>
    <w:p>
      <w:pPr>
        <w:spacing w:after="0" w:before="0"/>
      </w:pPr>
      <w:r>
        <w:t xml:space="preserve"/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── EDITE ESTAS TRÊS LINHAS ────────────────────────────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const char* WIFI_SSID     = "NOME_DO_HOTSPOT";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              // ↑ nome exato da rede do celular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const char* WIFI_PASSWORD = "SENHA_DO_HOTSPOT";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              // ↑ senha do hotspot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const char* SERVER_IP     = "192.168.X.X";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                           // ↑ IP do Pi (descubra no passo 6)</w:t>
      </w:r>
    </w:p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NÃO carregue o ESP32 ainda — o IP do Pi precisa ser descoberto primeiro (Passo 6). Volte aqui depois para preencher SERVER_IP.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5.2 Ajustar calibração do painel solar (se necessário)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seu divisor de tensão ou sensor de corrente for diferente do padrão, ajuste os defines:</w:t>
      </w:r>
    </w:p>
    <w:p>
      <w:pPr>
        <w:spacing w:after="0" w:before="0"/>
      </w:pPr>
      <w:r>
        <w:t xml:space="preserve"/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Divisor de tensão: fator = (R1+R2)/R2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Padrão: R1=30kΩ, R2=7.5kΩ → fator = 5.0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#define SOLAR_V_FACTOR      5.0f</w:t>
      </w:r>
    </w:p>
    <w:p>
      <w:pPr>
        <w:spacing w:after="0" w:before="0"/>
      </w:pPr>
      <w:r>
        <w:t xml:space="preserve"/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// ACS712-20A: offset=2.5V, sensibilidade=100mV/A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#define SOLAR_A_OFFSET      2.5f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#define SOLAR_A_SENSITIVITY 0.1f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ACS712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SOLAR_A_SENSITIVITY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SOLAR_A_OFFSET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ACS712-5A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0.185 (185mV/A)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ACS712-20A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0.100 (100mV/A)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ACS712-30A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0.066 (66mV/A)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5.3 Carregar no ESP32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Conecte o ESP32 ao computador via USB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Arduino IDE: Tools → Board → ESP32 Dev Module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Tools → Port → (porta do ESP32)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Upload e aguarde (~30 segundos)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Abra o Monitor Serial em 115200 baud para acompanhar a conexão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6. Iniciar o Servidor no Raspberry Pi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6.1 Conectar o Pi ao hotspot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Raspberry Pi, conecte à rede do celular pela interface gráfica ou pelo terminal: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nmcli dev wifi connect "NOME_DO_HOTSPOT" password "SENHA_DO_HOTSPOT"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6.2 Rodar o servidor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cd ~/dashboard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python3 servidor_http.py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terminal exibe automaticamente o IP do Pi na rede:</w:t>
      </w:r>
    </w:p>
    <w:p>
      <w:pPr>
        <w:spacing w:after="0" w:before="0"/>
      </w:pPr>
      <w:r>
        <w:t xml:space="preserve"/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╔══════════════════════════════════════════════╗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║   Solar PID Dashboard — Hotspot do celular   ║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╠══════════════════════════════════════════════╣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║   IP do Raspberry Pi : 192.168.43.105        ║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║   Dashboard          : http://192.168.43.105:5000  ║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║   ESP32 SERVER_URL   : http://192.168.43.105:5000/dados  ║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D9E75"/>
          <w:sz w:val="19"/>
          <w:szCs w:val="19"/>
        </w:rPr>
        <w:t xml:space="preserve">╚══════════════════════════════════════════════╝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Anote o IP exibido — você vai precisar dele no próximo passo e no ESP32.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6.3 Atualizar o IP no ESP32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Volte ao Arduino IDE, cole o IP no código e faça o upload novamente: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const char* SERVER_IP = "192.168.43.105";  // ← IP do seu Pi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7. Acessar o Dashboard</w:t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7.1 Conectar o notebook ao hotspot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notebook, conecte na mesma rede do celular (a mesma que o Pi e o ESP32 estão usando).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7.2 Abrir no browser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Digite o endereço na barra do browser — use http:// explícito: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http://192.168.43.105:5000</w:t>
      </w:r>
    </w:p>
    <w:p>
      <w:pPr>
        <w:shd w:fill="0F0F0F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  ↑ substitua pelo IP exibido no terminal do Pi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 dashboard abre com um banner amarelo no topo mostrando o IP atual do Pi. O ponto verde pulsante confirma que os dados estão chegando.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7.3 O que você vê no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Banner IP (topo)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Mostra o IP atual do Pi e a URL completa do dashboard — atualiza a cada 15s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Painel solar (esquerda)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Tensão (V), corrente (A) e potência calculada (W = V×A) em destaque com barras animadas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LDR 1 e LDR 2 (direita)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Valor bruto e média móvel de cada sensor, barra de nível e indicador de tendência ↑↓→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Cards PID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Erro PID, saída do controlador e valor PWM enviado ao motor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gráficos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Tensão+corrente solar, potência solar, LDRs bruto vs média, erro PID e saída PID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Tabela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Últimas 12 leituras com todos os campos e barra de nível do PWM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8. Inicialização Automática no Boot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que o servidor suba automaticamente quando o Pi ligar — sem precisar rodar o comando manualmente: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8.1 Criar o serviço systemd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sudo nano /etc/systemd/system/dashboard.service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Cole o conteúdo abaixo (troque pi pelo seu usuário se for diferente):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[Unit]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Description=Solar PID Dashboard HTTP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After=network-online.target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Wants=network-online.target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/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[Service]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User=pi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WorkingDirectory=/home/pi/dashboard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ExecStart=/usr/bin/python3 /home/pi/dashboard/servidor_http.py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Restart=always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RestartSec=10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/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[Install]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WantedBy=multi-user.target</w:t>
      </w:r>
    </w:p>
    <w:p>
      <w:pPr>
        <w:spacing w:after="0" w:before="0"/>
      </w:pPr>
      <w:r>
        <w:t xml:space="preserve"/>
      </w:r>
    </w:p>
    <w:p>
      <w:pPr>
        <w:pBdr>
          <w:left w:val="single" w:color="854F0B" w:sz="12" w:space="8"/>
        </w:pBdr>
        <w:shd w:fill="FFF8ED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After=network-online.target garante que o Pi já está conectado ao Wi-Fi antes de iniciar o Flask. Sem isso, o servidor pode subir antes do IP ser atribuído.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8.2 Ativar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sudo systemctl daemon-reload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sudo systemctl enable dashboard.service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sudo systemctl start dashboard.service</w:t>
      </w:r>
    </w:p>
    <w:p>
      <w:pPr>
        <w:shd w:fill="0F0F0F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F5C518"/>
          <w:sz w:val="19"/>
          <w:szCs w:val="19"/>
        </w:rPr>
        <w:t xml:space="preserve">sudo systemctl status dashboard.service</w:t>
      </w:r>
    </w:p>
    <w:p>
      <w:pPr>
        <w:spacing w:after="0" w:before="0"/>
      </w:pPr>
      <w:r>
        <w:t xml:space="preserve"/>
      </w:r>
    </w:p>
    <w:p>
      <w:pPr>
        <w:pBdr>
          <w:left w:val="single" w:color="3B6D11" w:sz="12" w:space="8"/>
        </w:pBdr>
        <w:shd w:fill="EAF3DE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Status esperado: Active: active (running)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 logs ao vivo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journalctl -u dashboard.service -f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Reiniciar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systemctl restart dashboard.service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sudo systemctl stop dashboard.service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 IP do 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hostname -I | awk '{print $1}'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9. Gerenciar a Mudança de IP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o hotspot distribui IPs dinamicamente, o IP do Pi pode mudar ao reiniciar o celular ou o Pi. Este é o único ponto de atenção desta arquitetura.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9.1 Descobrir o novo IP do 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verificar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Terminal do 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hostname -I | awk '{print $1}'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Servidor Flask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aparece no terminal ao iniciar o servidor_http.py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Gerenciador Wi-Fi do celular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Lista de dispositivos conectados no hotspot — Android: Configurações → Hotspot → Clientes conectados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Banner do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 você já souber abrir o dashboard, o banner amarelo no topo mostra o IP atual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9.2 Atualizar o ESP32 após mudança de IP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Descubra o novo IP do Pi (tabela acima)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Arduino IDE, edite SERVER_IP no ESP_PID_HTTP.ino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Faça o upload novamente para o ESP32</w:t>
      </w:r>
    </w:p>
    <w:p>
      <w:pPr>
        <w:spacing w:after="0" w:before="0"/>
      </w:pPr>
      <w:r>
        <w:t xml:space="preserve"/>
      </w:r>
    </w:p>
    <w:p>
      <w:pPr>
        <w:pBdr>
          <w:left w:val="single" w:color="F5C518" w:sz="12" w:space="8"/>
        </w:pBdr>
        <w:shd w:fill="111800" w:val="clear"/>
        <w:spacing w:after="100" w:before="100"/>
        <w:ind w:left="3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DICA: configure IP fixo no Pi dentro da rede do hotspot. No Android: Configurações → Hotspot → Editar → IP do dispositivo (DHCP estático) → atribua sempre o mesmo IP ao MAC do Pi.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10.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 não abre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pode não ter conectado ao hotspot ainda. Verifique: hostname -I no Pi. Se vazio, reconecte o Wi-Fi.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Ponto vermelho no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Flask não está rodando. Verifique: sudo systemctl status dashboard.service ou rode python3 servidor_http.py manualmente.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ESP32 não envia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SERVER_IP desatualizado. Verifique o IP atual do Pi, atualize o código e re-faça o upload.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Erro HTTP no monitor serial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está acessível mas Flask retornou erro. Verifique os logs: sudo journalctl -u dashboard.service -n 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 não conecta ao hotspot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SSID e senha. No Pi: nmcli dev wifi list para ver redes disponíveis.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Browser redireciona para https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Digite http:// explícito no início da URL. O Flask usa HTTP puro na porta 5000.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Dados solares sempre zero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os pinos GPIO32 e GPIO33 e os valores de SOLAR_V_FACTOR, SOLAR_A_OFFSET e SOLAR_A_SENSITIVITY no código.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Motor não responde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Verifique GPIO10, frequência PWM (50Hz) e resolução (20 bits). Teste com analogWrite direto.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4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Solar PID Dashboard · Versão Hotspot HTTP · ESP32 + Raspberry Pi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Solar PID Dashboard · Hotspot do Celular   |   Pág.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2026-05-19T01:47:54.931Z</dcterms:created>
  <dcterms:modified xsi:type="dcterms:W3CDTF">2026-05-19T01:47:54.946Z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