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9E75"/>
          <w:sz w:val="48"/>
          <w:szCs w:val="48"/>
        </w:rPr>
        <w:t xml:space="preserve">GUIA DE INSTALAÇÃO E CONFIGURAÇÃO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PID Dashboard · Raspberry Pi OS Full · ESP32</w:t>
      </w:r>
    </w:p>
    <w:p>
      <w:pPr>
        <w:pBdr>
          <w:top w:val="single" w:color="1D9E75" w:sz="6" w:space="4"/>
          <w:bottom w:val="single" w:color="1D9E75" w:sz="6" w:space="4"/>
        </w:pBdr>
        <w:spacing w:after="160" w:before="1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Access Point Wi-Fi · Mosquitto MQTT · Flask · SQLite · Dashboard em tempo real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Raspberry Pi OS Full (64-bit)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Raspberry Pi 4 / 3B+ · ESP32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MQTT (Mosquitto) · Wi-Fi Access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Flask + SQLite + Chart.js + SSE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1. Visão Geral do Sistema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guia descreve a instalação e configuração completa de um sistema de controle PID com monitoramento em tempo real. O sistema é composto por três camadas principais: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 e 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Hardware (campo)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ESP32 + LDRs: lê sensores, executa o controlador PID e publica dados via MQTT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Servidor (Pi)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Mosquitto broker + Flask: recebe dados MQTT, persiste no SQLite, serve o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Interface (browser)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Dashboard HTML: exibe gráficos em tempo real via SSE, permite ajuste remoto de ganhos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1.1 Fluxo de dados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ESP32 (publica pid/dados) → Mosquitto broker (porta 1883) → Flask subscriber → SQLite → SSE → Browser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Browser (ajusta ganhos) → Flask POST /config → Mosquitto → ESP32 (pid/config) → PIDController.setAllGains()</w:t>
      </w:r>
    </w:p>
    <w:p>
      <w:pPr>
        <w:spacing w:after="0" w:before="0"/>
      </w:pPr>
      <w:r>
        <w:t xml:space="preserve"/>
      </w:r>
    </w:p>
    <w:p>
      <w:pPr>
        <w:pBdr>
          <w:left w:val="single" w:color="854F0B" w:sz="12" w:space="8"/>
        </w:pBdr>
        <w:shd w:fill="FFF8ED" w:val="clear"/>
        <w:spacing w:after="100" w:before="10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ATENÇÃO: execute todos os passos na ordem indicada. Pular etapas pode causar falhas difíceis de diagnosticar.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2. Pré-requisitos de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 mínima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Raspberry 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 3B+ ou Pi 4 (recomendado) com Raspberry Pi OS Full 64-bit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Cartão SD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16 GB classe 10 ou superior (32 GB recomendado)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Fonte de alimentação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5V / 3A USB-C (Pi 4) ou microUSB 2.5A (Pi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ESP32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Qualquer variante com Wi-Fi (WROOM-32, WROVER, DevKit)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Sensores LDR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2x LDR com resistor de 10kΩ para divisor de tensão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Motor / servo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Servo SG90 ou motor DC com driver compatível com PWM 50Hz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Cabo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Cabo micro-HDMI (Pi 4) ou HDMI para configuração inicial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0C447C" w:sz="12" w:space="8"/>
        </w:pBdr>
        <w:shd w:fill="E6F1FB" w:val="clear"/>
        <w:spacing w:after="100" w:before="10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Para a configuração inicial do Raspberry Pi é necessário monitor, teclado e mouse. Após configurar o SSH é possível trabalhar remotamente.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3. Instalação do Raspberry Pi OS Full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3.1 Gravar o sistema no cartão SD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Acesse https://www.raspberrypi.com/software/ no seu computador e baixe o Raspberry Pi Imager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Insira o cartão SD no computador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Abra o Raspberry Pi Imager e clique em CHOOSE 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Selecione: Raspberry Pi OS (other) → Raspberry Pi OS Full (64-bit)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CHOOSE STORAGE e selecione o cartão SD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no ícone de engrenagem (configurações avançadas) e preencha: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sugerido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Hostname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raspberrypi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Usuário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 (ou nome de sua preferência)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Senha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Escolha uma senha forte — anote em local seguro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Wi-Fi SSID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Deixe em branco por enquanto (configuraremos o AP depois)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Habilitar acesso SSH com senha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Locale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America/Sao_Paulo / pt_BR.UTF-8 / teclado ABNT2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WRITE e aguarde a gravação (~5 minutos)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Ejete o cartão, insira no Raspberry Pi e ligue-o</w:t>
      </w:r>
    </w:p>
    <w:p>
      <w:pPr>
        <w:spacing w:after="0" w:before="0"/>
      </w:pPr>
      <w:r>
        <w:t xml:space="preserve"/>
      </w:r>
    </w:p>
    <w:p>
      <w:pPr>
        <w:pBdr>
          <w:left w:val="single" w:color="3B6D11" w:sz="12" w:space="8"/>
        </w:pBdr>
        <w:shd w:fill="EAF3DE" w:val="clear"/>
        <w:spacing w:after="100" w:before="10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 Pi inicializa e abre o desktop automaticamente com o Raspberry Pi OS Full.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3.2 Atualização inicial do sistema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Abra um terminal (Ctrl + Alt + T) e execute: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apt update &amp;&amp; sudo apt full-upgrade -y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reboot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Aguarde o reinício (~1 minuto) e abra o terminal novamente.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3.3 Habilitar SSH e VNC (opcional)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raspi-config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Navegue em Interface Options → SSH → Yes para habilitar o SSH.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habilitar o VNC (acesso remoto com interface gráfica): Interface Options → VNC → Yes.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4. Configuração do Access Point Wi-Fi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Raspberry Pi funcionará como roteador Wi-Fi próprio. O ESP32 e o notebook se conectam diretamente a ele, sem precisar de roteador externo ou internet.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configurado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Nome da rede (SSID)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pi-dashboard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Senha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dashboard123 (altere conforme necessário)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IP do Raspberry 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192.168.4.1 (fixo e permanente)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Range de IPs distribuídos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192.168.4.2 até 192.168.4.20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Protocolo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WPA2 / AES</w:t>
            </w:r>
          </w:p>
        </w:tc>
      </w:tr>
    </w:tbl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4.1 Instalar pacotes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apt install -y hostapd dnsmasq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systemctl stop hostapd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systemctl stop dnsmasq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4.2 Configurar IP fixo na interface wlan0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Edite o arquivo de configuração de rede: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nano /etc/dhcpcd.conf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Adicione as linhas abaixo no final do arquivo: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interface wlan0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    static ip_address=192.168.4.1/24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    nohook wpa_supplicant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Salve: Ctrl + O → Enter. Saia: Ctrl + X.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4.3 Configurar o dnsmasq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Faça backup do arquivo original e crie um novo: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mv /etc/dnsmasq.conf /etc/dnsmasq.conf.bak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nano /etc/dnsmasq.conf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Cole o seguinte conteúdo: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interface=wlan0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dhcp-range=192.168.4.2,192.168.4.20,255.255.255.0,24h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Salve e feche (Ctrl + O → Enter → Ctrl + X).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4.4 Configurar o hostapd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nano /etc/hostapd/hostapd.conf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Cole o conteúdo abaixo (altere ssid e wpa_passphrase se desejar):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interface=wlan0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driver=nl80211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ssid=pi-dashboard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hw_mode=g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channel=7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wmm_enabled=0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macaddr_acl=0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auth_algs=1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ignore_broadcast_ssid=0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wpa=2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wpa_passphrase=dashboard123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wpa_key_mgmt=WPA-PSK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rsn_pairwise=CCMP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Salve e feche.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Aponte o serviço para o arquivo de configuração: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nano /etc/default/hostapd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Encontre a linha #DAEMON_CONF="" e substitua por: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DAEMON_CONF="/etc/hostapd/hostapd.conf"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4.5 Ativar e iniciar os serviços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systemctl unmask hostapd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systemctl enable hostapd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systemctl enable dnsmasq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reboot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Após reiniciar, a rede pi-dashboard aparece disponível. Conecte um celular ou notebook nela para confirmar.</w:t>
      </w:r>
    </w:p>
    <w:p>
      <w:pPr>
        <w:spacing w:after="0" w:before="0"/>
      </w:pPr>
      <w:r>
        <w:t xml:space="preserve"/>
      </w:r>
    </w:p>
    <w:p>
      <w:pPr>
        <w:pBdr>
          <w:left w:val="single" w:color="3B6D11" w:sz="12" w:space="8"/>
        </w:pBdr>
        <w:shd w:fill="EAF3DE" w:val="clear"/>
        <w:spacing w:after="100" w:before="10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Verificação: após conectar na rede, tente fazer ping 192.168.4.1 — deve responder.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5. Instalação e Configuração do Mosquitto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Mosquitto é o broker MQTT — o intermediário que recebe as mensagens do ESP32 e as entrega ao Flask.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5.1 Instalar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apt install -y mosquitto mosquitto-clients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5.2 Configurar o broker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nano /etc/mosquitto/conf.d/pid.conf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Cole o conteúdo: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listener 1883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allow_anonymous true</w:t>
      </w:r>
    </w:p>
    <w:p>
      <w:pPr>
        <w:shd w:fill="0F0F0F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# allow_anonymous true é seguro aqui pois a rede é isolada (AP local)</w:t>
      </w:r>
    </w:p>
    <w:p>
      <w:pPr>
        <w:shd w:fill="0F0F0F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# Para produção em rede aberta, configure autenticação com senha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5.3 Habilitar e iniciar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systemctl enable mosquitto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systemctl restart mosquitto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systemctl status mosquitto</w:t>
      </w:r>
    </w:p>
    <w:p>
      <w:pPr>
        <w:spacing w:after="0" w:before="0"/>
      </w:pPr>
      <w:r>
        <w:t xml:space="preserve"/>
      </w:r>
    </w:p>
    <w:p>
      <w:pPr>
        <w:pBdr>
          <w:left w:val="single" w:color="3B6D11" w:sz="12" w:space="8"/>
        </w:pBdr>
        <w:shd w:fill="EAF3DE" w:val="clear"/>
        <w:spacing w:after="100" w:before="10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Status esperado: Active: active (running)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Teste do broker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 dois terminais separados, execute: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Terminal 1 — subscriber (aguarda mensagens):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mosquitto_sub -h localhost -t 'pid/#' -v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Terminal 2 — publisher (envia mensagem de teste):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mosquitto_pub -h localhost -t 'pid/dados' -m '{"teste":1}'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Terminal 1 deve exibir: pid/dados {"teste":1}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6. Instalação do Dashboard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6.1 Instalar dependências Python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pip3 install flask paho-mqtt --break-system-packages</w:t>
      </w:r>
    </w:p>
    <w:p>
      <w:pPr>
        <w:spacing w:after="0" w:before="0"/>
      </w:pPr>
      <w:r>
        <w:t xml:space="preserve"/>
      </w:r>
    </w:p>
    <w:p>
      <w:pPr>
        <w:pBdr>
          <w:left w:val="single" w:color="0C447C" w:sz="12" w:space="8"/>
        </w:pBdr>
        <w:shd w:fill="E6F1FB" w:val="clear"/>
        <w:spacing w:after="100" w:before="10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 aparecer erro de permissão, adicione --user ao final do comando.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6.2 Criar estrutura de arquivos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mkdir -p ~/dashboard/templates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cd ~/dashboard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estrutura final de arquivos deve ser: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~/dashboard/servidor.py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Servidor Flask + subscriber MQTT + endpoints SSE e configuração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~/dashboard/leituras.db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Banco SQLite — criado automaticamente ao iniciar o servidor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~/dashboard/templates/dashboard.html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Interface web com 4 gráficos, cards de métricas e painel de ganhos</w:t>
            </w:r>
          </w:p>
        </w:tc>
      </w:tr>
    </w:tbl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6.3 Copiar os arquivos do projeto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Copie o servidor.py para ~/dashboard/ e o dashboard.html para ~/dashboard/templates/.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estiver copiando via SSH de outro computador: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scp servidor.py pi@192.168.4.1:~/dashboard/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scp dashboard.html pi@192.168.4.1:~/dashboard/templates/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6.4 Iniciar o servidor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cd ~/dashboard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python3 servidor.py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saída esperada no terminal é: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[DB] banco pronto: leituras.db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[MQTT] conectado ao broker (localhost:1883)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[MQTT] subscrito em 'pid/dados'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[Flask] iniciando em http://0.0.0.0:5000</w:t>
      </w:r>
    </w:p>
    <w:p>
      <w:pPr>
        <w:spacing w:after="0" w:before="0"/>
      </w:pPr>
      <w:r>
        <w:t xml:space="preserve"/>
      </w:r>
    </w:p>
    <w:p>
      <w:pPr>
        <w:pBdr>
          <w:left w:val="single" w:color="3B6D11" w:sz="12" w:space="8"/>
        </w:pBdr>
        <w:shd w:fill="EAF3DE" w:val="clear"/>
        <w:spacing w:after="100" w:before="10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Dashboard disponível em: http://192.168.4.1:5000 — acesse de qualquer dispositivo conectado na rede pi-dashboard.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7. Inicialização Automática no Boot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que o servidor suba automaticamente sempre que o Raspberry Pi ligar, crie um serviço systemd.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7.1 Criar o arquivo de serviço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nano /etc/systemd/system/dashboard.service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Cole o conteúdo abaixo (ajuste o usuário se não for 'pi'):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[Unit]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Description=PID Dashboard Flask Server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After=network.target mosquitto.service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Wants=mosquitto.service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/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[Service]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User=pi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WorkingDirectory=/home/pi/dashboard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ExecStart=/usr/bin/python3 /home/pi/dashboard/servidor.py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Restart=always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RestartSec=5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/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[Install]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WantedBy=multi-user.target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7.2 Ativar o serviço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systemctl daemon-reload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systemctl enable dashboard.service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systemctl start dashboard.service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sudo systemctl status dashboard.service</w:t>
      </w:r>
    </w:p>
    <w:p>
      <w:pPr>
        <w:spacing w:after="0" w:before="0"/>
      </w:pPr>
      <w:r>
        <w:t xml:space="preserve"/>
      </w:r>
    </w:p>
    <w:p>
      <w:pPr>
        <w:pBdr>
          <w:left w:val="single" w:color="3B6D11" w:sz="12" w:space="8"/>
        </w:pBdr>
        <w:shd w:fill="EAF3DE" w:val="clear"/>
        <w:spacing w:after="100" w:before="10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Status esperado: Active: active (running)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Comandos úteis de manutenção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 logs em tempo real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sudo journalctl -u dashboard.service -f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Reiniciar o servidor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sudo systemctl restart dashboard.service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Parar o servidor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sudo systemctl stop dashboard.service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Desabilitar autostart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sudo systemctl disable dashboard.service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8. Configuração do ESP32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8.1 Instalar a biblioteca PubSubClient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Arduino IDE: Sketch → Include Library → Manage Libraries → pesquise PubSubClient → instale a versão de Nick O'Leary.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8.2 Pinos de conexão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Pino ESP32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LDR esquerdo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GPIO39 (A3) — entrada analógica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LDR direito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GPIO34 (A2) — entrada analógica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Motor / servo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GPIO10 — saída PWM 50Hz 20 bits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Alimentação LDRs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3.3V + GND com resistor 10kΩ em série</w:t>
            </w:r>
          </w:p>
        </w:tc>
      </w:tr>
    </w:tbl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8.3 Credenciais no código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arquivo ESP_PID.ino, confirme que as credenciais estão corretas: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const char* WIFI_SSID     = "pi-dashboard";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const char* WIFI_PASSWORD = "dashboard123";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const char* MQTT_BROKER   = "192.168.4.1";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const int   MQTT_PORT     = 1883;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8.4 Carregar o código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Conecte o ESP32 ao computador via USB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Abra o Arduino IDE e selecione a placa: Tools → Board → ESP32 Arduino → ESP32 Dev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Selecione a porta: Tools → Port → (porta do ESP32)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Abra o arquivo ESP_PID.ino com os arquivos de biblioteca na mesma pasta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Upload e aguarde a compilação (~30 segundos)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Abra o Monitor Serial (Ctrl + Shift + M) em 115200 baud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Saída esperada no Monitor Serial: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Wi-Fi pi-dashboard.....OK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IP: 192.168.4.2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MQTT...OK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LDR1=0.423 LDR2=0.387 err=0.036 out=536034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[MQTT] OK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9. Usando o Dashboard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9.1 Acessar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qualquer dispositivo conectado na rede pi-dashboard, abra o browser e acesse:</w:t>
      </w:r>
    </w:p>
    <w:p>
      <w:pPr>
        <w:shd w:fill="0F0F0F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http://192.168.4.1:5000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9.2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Cards superiores (7)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LDR1/LDR2 brutos, médias móveis, erro PID, saída PID, valor PWM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Gráfico LDRs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Comparação entre leitura bruta e média móvel filtrada dos dois sensores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Gráfico Erro PID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Evolução do erro (setpoint - input) ao longo do tempo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Gráfico Saída PID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Valor calculado pelo controlador antes do clamp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Gráfico PWM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Valor escrito no motor (0 a 1.048.575 para resolução 20 bits)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Tabela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Últimas 10 leituras com todos os campos e barra de nível do PWM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Painel de ganhos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Sliders e campos numéricos para Kp, Ki, Kd com botão Aplicar no ESP32</w:t>
            </w:r>
          </w:p>
        </w:tc>
      </w:tr>
    </w:tbl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9.3 Ajuste de ganhos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Localize o painel Ajuste de ganhos PID no canto direito do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os sliders ou os campos numéricos para definir Kp, Ki e Kd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Aplicar no ESP32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Flask publica a mensagem no tópico pid/config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ESP32 recebe, aplica os novos ganhos e reinicia o controlador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cards Ganhos ativos no painel se atualizam na próxima leitura</w:t>
      </w:r>
    </w:p>
    <w:p>
      <w:pPr>
        <w:spacing w:after="0" w:before="0"/>
      </w:pPr>
      <w:r>
        <w:t xml:space="preserve"/>
      </w:r>
    </w:p>
    <w:p>
      <w:pPr>
        <w:pBdr>
          <w:left w:val="single" w:color="854F0B" w:sz="12" w:space="8"/>
        </w:pBdr>
        <w:shd w:fill="FFF8ED" w:val="clear"/>
        <w:spacing w:after="100" w:before="10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Evite valores muito altos de Ki — podem causar windup e oscilação violenta do motor. Comece com Ki=0 e aumente gradualmente.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10. Solução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provável e solução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Rede pi-dashboard não aparece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Verifique: sudo systemctl status hostapd. Se inactive, veja o log: sudo journalctl -u hostapd -n 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Dashboard abre mas não recebe dados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Confirme que o Mosquitto está ativo. Teste com mosquitto_sub -h localhost -t 'pid/#' -v no terminal do 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ESP32 não conecta ao broker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Verifique se o ESP32 está na rede pi-dashboard (IP 192.168.4.x) e se MQTT_BROKER='192.168.4.1' no código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Erro de permissão no pip3 install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Adicione --break-system-packages ao comando pip3, ou use: sudo pip3 install 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servidor.py: ModuleNotFoundError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Execute novamente: pip3 install flask paho-mqtt --break-system-packages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Gráfico SSE não atualiza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Verifique se debug=False no app.run() do servidor.py. Modo debug desabilita threads no Flask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Motor não responde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Verifique o pino GPIO10, a frequência PWM (50Hz) e a resolução (20 bits). Teste com analogWrite direto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Saída PID travada no máximo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Verifique os limites LOWER_CLAMP e UPPER_CLAMP no código. Ajuste o ganho Kp para um valor menor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10.1 Sequência de verificação rápida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 ligado e rede pi-dashboard visível? → hostapd 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Mosquitto respondendo? → sudo systemctl status mosquitto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Flask rodando? → sudo systemctl status dashboard ou ps aux | grep python3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ESP32 conectado? → monitor serial mostrando [MQTT] 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abrindo? → browser em http://192.168.4.1:5000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Dados chegando? → ponto verde pulsando no canto superior direito do dashboard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DDDDDD" w:sz="4" w:space="8"/>
        </w:pBd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Guia gerado com Claude · Projeto PID Dashboard ESP32 + Raspberry Pi</w:t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PID Dashboard · Raspberry Pi · ESP32   |   Pág. </w:t>
    </w:r>
    <w:fldSimple w:instr="PAGE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2026-05-09T16:15:10.084Z</dcterms:created>
  <dcterms:modified xsi:type="dcterms:W3CDTF">2026-05-09T16:15:10.085Z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