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B05" w:rsidRDefault="00D96EB8" w:rsidP="00D96EB8">
      <w:r>
        <w:rPr>
          <w:rFonts w:hint="eastAsia"/>
        </w:rPr>
        <w:t>プロジェクト</w:t>
      </w:r>
      <w:r>
        <w:rPr>
          <w:rFonts w:hint="eastAsia"/>
        </w:rPr>
        <w:t>2</w:t>
      </w:r>
      <w:r>
        <w:rPr>
          <w:rFonts w:hint="eastAsia"/>
        </w:rPr>
        <w:t>の提案</w:t>
      </w:r>
      <w:r w:rsidRPr="00B5441A">
        <w:t>に関するヒアリング　議事録</w:t>
      </w:r>
      <w:r w:rsidRPr="00B5441A">
        <w:br/>
      </w:r>
      <w:r w:rsidRPr="00B5441A">
        <w:t xml:space="preserve">　</w:t>
      </w:r>
      <w:r w:rsidRPr="00B5441A">
        <w:br/>
      </w:r>
      <w:r w:rsidRPr="00B5441A">
        <w:t xml:space="preserve">　日時：平成</w:t>
      </w:r>
      <w:r>
        <w:rPr>
          <w:rFonts w:hint="eastAsia"/>
        </w:rPr>
        <w:t>30</w:t>
      </w:r>
      <w:r w:rsidRPr="00B5441A">
        <w:t>年</w:t>
      </w:r>
      <w:r>
        <w:rPr>
          <w:rFonts w:hint="eastAsia"/>
        </w:rPr>
        <w:t>6</w:t>
      </w:r>
      <w:r w:rsidRPr="00B5441A">
        <w:t>月</w:t>
      </w:r>
      <w:r>
        <w:t>5</w:t>
      </w:r>
      <w:r w:rsidRPr="00B5441A">
        <w:t>日</w:t>
      </w:r>
      <w:r w:rsidRPr="00B5441A">
        <w:t>(</w:t>
      </w:r>
      <w:r w:rsidRPr="00B5441A">
        <w:t>火</w:t>
      </w:r>
      <w:r>
        <w:t>) 15:-15</w:t>
      </w:r>
      <w:r w:rsidRPr="00B5441A">
        <w:t>:45</w:t>
      </w:r>
      <w:r w:rsidRPr="00B5441A">
        <w:br/>
      </w:r>
      <w:r w:rsidRPr="00B5441A">
        <w:t xml:space="preserve">　場所：端末室</w:t>
      </w:r>
      <w:r w:rsidRPr="00B5441A">
        <w:t>I</w:t>
      </w:r>
      <w:r w:rsidRPr="00B5441A">
        <w:br/>
      </w:r>
      <w:r w:rsidRPr="00B5441A">
        <w:t xml:space="preserve">　参加者：</w:t>
      </w:r>
      <w:r>
        <w:rPr>
          <w:rFonts w:hint="eastAsia"/>
        </w:rPr>
        <w:t>松田</w:t>
      </w:r>
      <w:r w:rsidRPr="00B5441A">
        <w:t>、</w:t>
      </w:r>
      <w:r>
        <w:rPr>
          <w:rFonts w:hint="eastAsia"/>
        </w:rPr>
        <w:t>小林、鈴木、林</w:t>
      </w:r>
      <w:r w:rsidRPr="00B5441A">
        <w:br/>
      </w:r>
      <w:r w:rsidRPr="00B5441A">
        <w:t xml:space="preserve">　本議事録作成者：</w:t>
      </w:r>
      <w:r>
        <w:rPr>
          <w:rFonts w:hint="eastAsia"/>
        </w:rPr>
        <w:t>松田拓也</w:t>
      </w:r>
      <w:r w:rsidRPr="00B5441A">
        <w:br/>
      </w:r>
      <w:r w:rsidRPr="00B5441A">
        <w:t xml:space="preserve">　</w:t>
      </w:r>
      <w:r w:rsidRPr="00B5441A">
        <w:br/>
      </w:r>
      <w:r w:rsidRPr="00B5441A">
        <w:t xml:space="preserve">　１．</w:t>
      </w:r>
      <w:r>
        <w:rPr>
          <w:rFonts w:hint="eastAsia"/>
        </w:rPr>
        <w:t>最終アイデア、「情報工学ＥＰ交流システム」</w:t>
      </w:r>
      <w:r w:rsidRPr="00B5441A">
        <w:t>について</w:t>
      </w:r>
      <w:r w:rsidRPr="00B5441A">
        <w:br/>
      </w:r>
      <w:r w:rsidRPr="00B5441A">
        <w:t xml:space="preserve">　</w:t>
      </w:r>
      <w:r w:rsidR="005D6B05">
        <w:rPr>
          <w:rFonts w:hint="eastAsia"/>
        </w:rPr>
        <w:t>・学生の顔を</w:t>
      </w:r>
      <w:r w:rsidR="005D6B05">
        <w:rPr>
          <w:rFonts w:hint="eastAsia"/>
        </w:rPr>
        <w:t>U</w:t>
      </w:r>
      <w:r w:rsidR="005D6B05">
        <w:t>nity</w:t>
      </w:r>
      <w:r w:rsidR="005D6B05">
        <w:rPr>
          <w:rFonts w:hint="eastAsia"/>
        </w:rPr>
        <w:t>上でうまく映す</w:t>
      </w:r>
      <w:r w:rsidRPr="00B5441A">
        <w:t>に</w:t>
      </w:r>
      <w:r w:rsidR="005D6B05">
        <w:rPr>
          <w:rFonts w:hint="eastAsia"/>
        </w:rPr>
        <w:t>は、画像を</w:t>
      </w:r>
      <w:r w:rsidR="005D6B05">
        <w:t>3D</w:t>
      </w:r>
      <w:r w:rsidR="005D6B05">
        <w:rPr>
          <w:rFonts w:hint="eastAsia"/>
        </w:rPr>
        <w:t>にしてくれるサービスを用いる。</w:t>
      </w:r>
    </w:p>
    <w:p w:rsidR="00874A88" w:rsidRDefault="005D6B05" w:rsidP="00874A88">
      <w:pPr>
        <w:ind w:leftChars="100" w:left="420" w:hangingChars="100" w:hanging="210"/>
      </w:pPr>
      <w:r>
        <w:rPr>
          <w:rFonts w:hint="eastAsia"/>
        </w:rPr>
        <w:t>・</w:t>
      </w:r>
      <w:r w:rsidR="00874A88">
        <w:rPr>
          <w:rFonts w:hint="eastAsia"/>
        </w:rPr>
        <w:t>チャット機能は、リアルタイムで相手がいない場合を考慮し、メール・ラインのように、送りっぱなしにできるようにする（サーバ上でデータを保存）。</w:t>
      </w:r>
    </w:p>
    <w:p w:rsidR="00F768CD" w:rsidRDefault="00874A88" w:rsidP="00874A88">
      <w:pPr>
        <w:ind w:leftChars="100" w:left="420" w:hangingChars="100" w:hanging="210"/>
      </w:pPr>
      <w:r>
        <w:rPr>
          <w:rFonts w:hint="eastAsia"/>
        </w:rPr>
        <w:t>・クイズの出し方がポイントとなる。学生のプロフィールを利用する。</w:t>
      </w:r>
    </w:p>
    <w:p w:rsidR="00D96EB8" w:rsidRDefault="00F768CD" w:rsidP="00874A88">
      <w:pPr>
        <w:ind w:leftChars="100" w:left="420" w:hangingChars="100" w:hanging="210"/>
      </w:pPr>
      <w:r>
        <w:rPr>
          <w:rFonts w:hint="eastAsia"/>
        </w:rPr>
        <w:t>⇒解いていて面白くなるような工夫を考える</w:t>
      </w:r>
      <w:bookmarkStart w:id="0" w:name="_GoBack"/>
      <w:bookmarkEnd w:id="0"/>
      <w:r w:rsidR="00D96EB8" w:rsidRPr="00B5441A">
        <w:br/>
      </w:r>
      <w:r w:rsidR="00D96EB8" w:rsidRPr="00B5441A">
        <w:t xml:space="preserve">　</w:t>
      </w:r>
      <w:r w:rsidR="00D96EB8" w:rsidRPr="00B5441A">
        <w:br/>
      </w:r>
      <w:r w:rsidR="00D96EB8" w:rsidRPr="00B5441A">
        <w:t xml:space="preserve">　</w:t>
      </w:r>
    </w:p>
    <w:p w:rsidR="00A21401" w:rsidRPr="00D96EB8" w:rsidRDefault="00A21401"/>
    <w:sectPr w:rsidR="00A21401" w:rsidRPr="00D96E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B8"/>
    <w:rsid w:val="000E256E"/>
    <w:rsid w:val="000E321C"/>
    <w:rsid w:val="005D6B05"/>
    <w:rsid w:val="00874A88"/>
    <w:rsid w:val="00A21401"/>
    <w:rsid w:val="00D96EB8"/>
    <w:rsid w:val="00F7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25D8E2"/>
  <w15:chartTrackingRefBased/>
  <w15:docId w15:val="{6616EA9B-E76A-484A-AB4E-C35BE79C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E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松田 拓也</dc:creator>
  <cp:keywords/>
  <dc:description/>
  <cp:lastModifiedBy>松田 拓也</cp:lastModifiedBy>
  <cp:revision>5</cp:revision>
  <dcterms:created xsi:type="dcterms:W3CDTF">2018-06-07T08:53:00Z</dcterms:created>
  <dcterms:modified xsi:type="dcterms:W3CDTF">2018-06-07T09:38:00Z</dcterms:modified>
</cp:coreProperties>
</file>