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5FDFF" w14:textId="756131E9" w:rsidR="00C87CC8" w:rsidRDefault="00C87CC8">
      <w:r>
        <w:t>Na Aplikację do rejestracji na biegi składają się dwa główne elementu baza danych oraz sama aplikacja.</w:t>
      </w:r>
    </w:p>
    <w:p w14:paraId="2CC4A7ED" w14:textId="7FDC69B6" w:rsidR="00C87CC8" w:rsidRDefault="00C87CC8">
      <w:r>
        <w:t>Baza danych ma 4 tabele:</w:t>
      </w:r>
    </w:p>
    <w:p w14:paraId="45D07AE8" w14:textId="0D41BC09" w:rsidR="00C87CC8" w:rsidRDefault="00C87CC8" w:rsidP="00C87CC8">
      <w:pPr>
        <w:pStyle w:val="Akapitzlist"/>
        <w:numPr>
          <w:ilvl w:val="0"/>
          <w:numId w:val="2"/>
        </w:numPr>
      </w:pPr>
      <w:r>
        <w:t>Biegi - dane o biegach</w:t>
      </w:r>
    </w:p>
    <w:p w14:paraId="5EEFD9C5" w14:textId="56E4A1C3" w:rsidR="00C87CC8" w:rsidRDefault="00C87CC8" w:rsidP="00C87CC8">
      <w:pPr>
        <w:pStyle w:val="Akapitzlist"/>
        <w:numPr>
          <w:ilvl w:val="0"/>
          <w:numId w:val="2"/>
        </w:numPr>
      </w:pPr>
      <w:r>
        <w:t>Lista_startowa – lista uczestników danego biegu</w:t>
      </w:r>
    </w:p>
    <w:p w14:paraId="6B921A29" w14:textId="008A2587" w:rsidR="00C87CC8" w:rsidRDefault="00C87CC8" w:rsidP="00C87CC8">
      <w:pPr>
        <w:pStyle w:val="Akapitzlist"/>
        <w:numPr>
          <w:ilvl w:val="0"/>
          <w:numId w:val="2"/>
        </w:numPr>
      </w:pPr>
      <w:r>
        <w:t>Typy_biegów – lista typów biegów</w:t>
      </w:r>
    </w:p>
    <w:p w14:paraId="3D648D73" w14:textId="183E8638" w:rsidR="00C87CC8" w:rsidRDefault="00C87CC8" w:rsidP="00C87CC8">
      <w:pPr>
        <w:pStyle w:val="Akapitzlist"/>
        <w:numPr>
          <w:ilvl w:val="0"/>
          <w:numId w:val="2"/>
        </w:numPr>
      </w:pPr>
      <w:r>
        <w:t>Zawodnik – dane zawodników</w:t>
      </w:r>
    </w:p>
    <w:p w14:paraId="31AFDB53" w14:textId="3E751088" w:rsidR="00C87CC8" w:rsidRDefault="00C87CC8" w:rsidP="00C87CC8">
      <w:r>
        <w:t>W bazie danych występują relacje:</w:t>
      </w:r>
    </w:p>
    <w:p w14:paraId="7B0D63ED" w14:textId="1ABB8A36" w:rsidR="00C87CC8" w:rsidRDefault="00C87CC8" w:rsidP="00C87CC8">
      <w:pPr>
        <w:pStyle w:val="Akapitzlist"/>
        <w:numPr>
          <w:ilvl w:val="0"/>
          <w:numId w:val="3"/>
        </w:numPr>
      </w:pPr>
      <w:r>
        <w:t>Lista_startowa do Biegi po Id biegi</w:t>
      </w:r>
    </w:p>
    <w:p w14:paraId="6E81BB72" w14:textId="0F0E1195" w:rsidR="00C87CC8" w:rsidRDefault="00C87CC8" w:rsidP="00C87CC8">
      <w:pPr>
        <w:pStyle w:val="Akapitzlist"/>
        <w:numPr>
          <w:ilvl w:val="0"/>
          <w:numId w:val="3"/>
        </w:numPr>
      </w:pPr>
      <w:r>
        <w:t xml:space="preserve">Lista_startowa do </w:t>
      </w:r>
      <w:r>
        <w:t>Zwodnik</w:t>
      </w:r>
      <w:r>
        <w:t xml:space="preserve"> po Id </w:t>
      </w:r>
      <w:r>
        <w:t>zawodnika</w:t>
      </w:r>
    </w:p>
    <w:p w14:paraId="29C54936" w14:textId="786C79BA" w:rsidR="00C87CC8" w:rsidRDefault="00104FB9" w:rsidP="00C87CC8">
      <w:pPr>
        <w:pStyle w:val="Akapitzlist"/>
        <w:numPr>
          <w:ilvl w:val="0"/>
          <w:numId w:val="3"/>
        </w:numPr>
      </w:pPr>
      <w:r>
        <w:t>Biegi do Typy_biegów po Id typu biegu</w:t>
      </w:r>
    </w:p>
    <w:p w14:paraId="2F254646" w14:textId="6B52A058" w:rsidR="00104FB9" w:rsidRDefault="00104FB9" w:rsidP="00104FB9">
      <w:r>
        <w:t>Hasła do kont użytkowników są zabezpieczone przy pomocy hashowania</w:t>
      </w:r>
      <w:r w:rsidR="006436B8">
        <w:t>.</w:t>
      </w:r>
    </w:p>
    <w:p w14:paraId="5BDE3D36" w14:textId="77777777" w:rsidR="006436B8" w:rsidRDefault="006436B8" w:rsidP="00104FB9"/>
    <w:p w14:paraId="39AFB2CC" w14:textId="4BBF7D79" w:rsidR="00791BCC" w:rsidRDefault="00791BCC">
      <w:r>
        <w:t xml:space="preserve">Aplikacja do zapisu na biegi dziali się na dwa główne okna: </w:t>
      </w:r>
    </w:p>
    <w:p w14:paraId="56E4CED4" w14:textId="0F3C97ED" w:rsidR="00791BCC" w:rsidRDefault="00791BCC" w:rsidP="00791BCC">
      <w:pPr>
        <w:pStyle w:val="Akapitzlist"/>
        <w:numPr>
          <w:ilvl w:val="0"/>
          <w:numId w:val="1"/>
        </w:numPr>
      </w:pPr>
      <w:r>
        <w:t>Okno rejestracji/logowania</w:t>
      </w:r>
    </w:p>
    <w:p w14:paraId="229D2622" w14:textId="3EDA727B" w:rsidR="00791BCC" w:rsidRDefault="00791BCC" w:rsidP="00791BCC">
      <w:pPr>
        <w:pStyle w:val="Akapitzlist"/>
        <w:numPr>
          <w:ilvl w:val="0"/>
          <w:numId w:val="1"/>
        </w:numPr>
      </w:pPr>
      <w:r>
        <w:t>Okno zalogowanego użytkownika</w:t>
      </w:r>
    </w:p>
    <w:p w14:paraId="507FDB83" w14:textId="567DEC1E" w:rsidR="00791BCC" w:rsidRDefault="00791BCC" w:rsidP="00791BCC">
      <w:r>
        <w:t xml:space="preserve">W oknie rejestracji/logowania znajdują się dwa przyciski które maja za zadanie przeniesienie do odpowiedniego okna. </w:t>
      </w:r>
    </w:p>
    <w:p w14:paraId="37D820E0" w14:textId="1F6EEF8B" w:rsidR="006436B8" w:rsidRDefault="006436B8" w:rsidP="00791BCC">
      <w:r>
        <w:t xml:space="preserve">Po wciśnięciu zarejestruj, ukazuję się okno </w:t>
      </w:r>
      <w:r>
        <w:t xml:space="preserve">z formularzem do rejestracji. Po wciśnięciu przycisku zarejestruj się sprawdzane są hasła(czy są takie same) oraz czy wybrany login jest wolny. Jeśli jest wolny tworzony jest obiekt uczestnika z </w:t>
      </w:r>
      <w:r w:rsidR="00124429">
        <w:t>hashowanym hasłem, który jest następnie dodawany do bazy danych.</w:t>
      </w:r>
    </w:p>
    <w:p w14:paraId="30F1B2AC" w14:textId="77DF3A86" w:rsidR="00C87CC8" w:rsidRDefault="00791BCC" w:rsidP="00791BCC">
      <w:r>
        <w:t>Po wciśnięciu przycisku zaloguj, pokazuje się okno do logowania(TextBox oraz PasswordBox, przycisk zaloguj</w:t>
      </w:r>
      <w:r w:rsidR="00C87CC8">
        <w:t>, zarejestruj</w:t>
      </w:r>
      <w:r>
        <w:t>).</w:t>
      </w:r>
    </w:p>
    <w:p w14:paraId="49D514D3" w14:textId="3B976E3D" w:rsidR="006436B8" w:rsidRDefault="006436B8" w:rsidP="00791BCC">
      <w:r>
        <w:t xml:space="preserve">Po wciśnięciu przycisku zaloguj login oraz hasło są pobierane z formularza. Hasło jest hashowane oraz porównywane do hasła z bazy danych przypisanego do loginu jeśli, się uda okno się zamyka oraz otwiera nowe z możliwością zapisanie się na bieg, poniżej pokazana jest lista przyszłych biegów oraz rozwijana lista z możliwością wybrania biegu, i przycisk służący do zapisania się na wyżej wybrany bieg. </w:t>
      </w:r>
      <w:r w:rsidR="00124429">
        <w:t xml:space="preserve">Po wyborze oraz potwierdzeni zapisu się na bieg, otwiera się okno służące do pobrania ołaty startowej, po zapłaceniu pokazuję się komunikat o pomyślnym zapisaniu na bieg. Numer startowy można sprawdzić w zakładce moje biegi. </w:t>
      </w:r>
    </w:p>
    <w:p w14:paraId="0B1AD527" w14:textId="3F3B3378" w:rsidR="00124429" w:rsidRDefault="00124429" w:rsidP="00791BCC">
      <w:r>
        <w:t>Również w zakładce moje biegu znajduję się rozwijana lista z biegami w których bierzemy udział, jeśli chcemy zrezygnować z danego biegu należy wybrać bieg oraz wcisnąć przycisk zrezygnuj, który usunie nas z listy startowej.</w:t>
      </w:r>
    </w:p>
    <w:p w14:paraId="03CD0D3B" w14:textId="38411920" w:rsidR="00124429" w:rsidRDefault="00124429" w:rsidP="00791BCC">
      <w:r>
        <w:t>W prawym górnym rogu znajduję się również przycisk służący do wylogowania, usuwa on obiekt zawodnika i przenosi do okna logowania.</w:t>
      </w:r>
    </w:p>
    <w:p w14:paraId="056D57B8" w14:textId="77777777" w:rsidR="006436B8" w:rsidRDefault="006436B8" w:rsidP="00791BCC"/>
    <w:p w14:paraId="5FF644FD" w14:textId="77777777" w:rsidR="00C87CC8" w:rsidRDefault="00C87CC8" w:rsidP="00791BCC"/>
    <w:sectPr w:rsidR="00C87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13EC4"/>
    <w:multiLevelType w:val="hybridMultilevel"/>
    <w:tmpl w:val="70E0D7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2373C"/>
    <w:multiLevelType w:val="hybridMultilevel"/>
    <w:tmpl w:val="4FF009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F5BC2"/>
    <w:multiLevelType w:val="hybridMultilevel"/>
    <w:tmpl w:val="E6EC75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069210">
    <w:abstractNumId w:val="2"/>
  </w:num>
  <w:num w:numId="2" w16cid:durableId="1878270948">
    <w:abstractNumId w:val="1"/>
  </w:num>
  <w:num w:numId="3" w16cid:durableId="44075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CC"/>
    <w:rsid w:val="00104FB9"/>
    <w:rsid w:val="00124429"/>
    <w:rsid w:val="0019613F"/>
    <w:rsid w:val="006436B8"/>
    <w:rsid w:val="00791BCC"/>
    <w:rsid w:val="00C8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A26B"/>
  <w15:chartTrackingRefBased/>
  <w15:docId w15:val="{AF81B692-BA9D-48D4-8A7B-E6C85E68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1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303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Szymkiewicz</dc:creator>
  <cp:keywords/>
  <dc:description/>
  <cp:lastModifiedBy>Mateusz Szymkiewicz</cp:lastModifiedBy>
  <cp:revision>1</cp:revision>
  <dcterms:created xsi:type="dcterms:W3CDTF">2022-04-12T19:14:00Z</dcterms:created>
  <dcterms:modified xsi:type="dcterms:W3CDTF">2022-04-12T20:00:00Z</dcterms:modified>
</cp:coreProperties>
</file>