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07863" w14:textId="7777777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016D75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还需创建自动填充处理类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r>
        <w:rPr>
          <w:rFonts w:hint="eastAsia"/>
        </w:rPr>
        <w:t>MyBatisPlus</w:t>
      </w:r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maxTime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 performanceInterceptor()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PerformanceInterceptor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PerformanceInterceptor();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r>
        <w:rPr>
          <w:rFonts w:hint="eastAsia"/>
        </w:rPr>
        <w:lastRenderedPageBreak/>
        <w:t>MyBatisPlus</w:t>
      </w:r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ISqlInjector sqlInjector()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LogicSqlInjector();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r>
        <w:rPr>
          <w:rFonts w:hint="eastAsia"/>
        </w:rPr>
        <w:t>MyBatisPlus</w:t>
      </w:r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 paginationInterceptor()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PaginationInterceptor();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r w:rsidR="00CF2670">
        <w:t>—</w:t>
      </w:r>
      <w:r w:rsidR="00CF2670">
        <w:rPr>
          <w:rFonts w:hint="eastAsia"/>
        </w:rPr>
        <w:t>例如</w:t>
      </w:r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如果有谁未安装插件的话，使用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r>
        <w:rPr>
          <w:rFonts w:hint="eastAsia"/>
        </w:rPr>
        <w:t>Logback</w:t>
      </w:r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54311660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方法一</w:t>
      </w:r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7A343338" w14:textId="228F85EC" w:rsidR="00A1297C" w:rsidRDefault="00A1297C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11765D" w14:textId="3B296AA7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lastRenderedPageBreak/>
        <w:t>前端</w:t>
      </w:r>
    </w:p>
    <w:p w14:paraId="3EED6A86" w14:textId="5C2FCFB2" w:rsidR="004939D2" w:rsidRPr="004939D2" w:rsidRDefault="004939D2" w:rsidP="004939D2">
      <w:pPr>
        <w:rPr>
          <w:rFonts w:hint="eastAsia"/>
        </w:rPr>
      </w:pPr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4EBEAB63" w14:textId="468D70B3" w:rsidR="004939D2" w:rsidRPr="004939D2" w:rsidRDefault="009219F5" w:rsidP="004939D2">
      <w:pPr>
        <w:pStyle w:val="2"/>
        <w:rPr>
          <w:rFonts w:hint="eastAsia"/>
        </w:rPr>
      </w:pPr>
      <w:r w:rsidRPr="009219F5">
        <w:t>debugger 设置断点调试</w:t>
      </w:r>
    </w:p>
    <w:p w14:paraId="263764A5" w14:textId="57747C9F" w:rsidR="00A1297C" w:rsidRPr="00DD7AEA" w:rsidRDefault="00A1297C" w:rsidP="00DD7AEA">
      <w:pPr>
        <w:rPr>
          <w:rFonts w:hint="eastAsia"/>
        </w:rPr>
      </w:pPr>
    </w:p>
    <w:sectPr w:rsidR="00A1297C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C0B74" w14:textId="77777777" w:rsidR="00016D75" w:rsidRDefault="00016D75" w:rsidP="009B299E">
      <w:r>
        <w:separator/>
      </w:r>
    </w:p>
  </w:endnote>
  <w:endnote w:type="continuationSeparator" w:id="0">
    <w:p w14:paraId="024C8E32" w14:textId="77777777" w:rsidR="00016D75" w:rsidRDefault="00016D75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B925A" w14:textId="77777777" w:rsidR="00016D75" w:rsidRDefault="00016D75" w:rsidP="009B299E">
      <w:r>
        <w:separator/>
      </w:r>
    </w:p>
  </w:footnote>
  <w:footnote w:type="continuationSeparator" w:id="0">
    <w:p w14:paraId="03C9EAE4" w14:textId="77777777" w:rsidR="00016D75" w:rsidRDefault="00016D75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F133E"/>
    <w:rsid w:val="0020226E"/>
    <w:rsid w:val="00260379"/>
    <w:rsid w:val="003550C6"/>
    <w:rsid w:val="004046EE"/>
    <w:rsid w:val="00452475"/>
    <w:rsid w:val="004939D2"/>
    <w:rsid w:val="004A59FB"/>
    <w:rsid w:val="00591B41"/>
    <w:rsid w:val="0072562A"/>
    <w:rsid w:val="00814ABC"/>
    <w:rsid w:val="009219F5"/>
    <w:rsid w:val="009B299E"/>
    <w:rsid w:val="009E0A1F"/>
    <w:rsid w:val="00A1297C"/>
    <w:rsid w:val="00A66C9A"/>
    <w:rsid w:val="00B346CA"/>
    <w:rsid w:val="00CF2670"/>
    <w:rsid w:val="00D26760"/>
    <w:rsid w:val="00D92C8D"/>
    <w:rsid w:val="00DD7AEA"/>
    <w:rsid w:val="00E2529C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19</cp:revision>
  <dcterms:created xsi:type="dcterms:W3CDTF">2021-03-29T05:55:00Z</dcterms:created>
  <dcterms:modified xsi:type="dcterms:W3CDTF">2021-04-04T03:15:00Z</dcterms:modified>
</cp:coreProperties>
</file>