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790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oracle本身不区分大小写 （会把关键字全部转为大写再执行），但是对引号里的字符区分大小写 </w:t>
      </w:r>
    </w:p>
    <w:p w14:paraId="20B6169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序列名区分大小写。 </w:t>
      </w:r>
    </w:p>
    <w:p w14:paraId="048CEA1C" w14:textId="73D4C90E" w:rsidR="00E4363E" w:rsidRPr="0076080D" w:rsidRDefault="00E4363E" w:rsidP="00E4363E">
      <w:pPr>
        <w:pStyle w:val="2"/>
      </w:pPr>
      <w:r w:rsidRPr="00E4363E">
        <w:t xml:space="preserve">视图： </w:t>
      </w:r>
    </w:p>
    <w:p w14:paraId="2B37574B" w14:textId="70D8003C" w:rsidR="0076080D" w:rsidRDefault="0076080D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视图不存储数据 其数据来源于查询原表；</w:t>
      </w:r>
    </w:p>
    <w:p w14:paraId="2CFDEC72" w14:textId="453206B0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1.简化操作，提高工作效率                                                     </w:t>
      </w:r>
    </w:p>
    <w:p w14:paraId="246494B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2.数据安全性 </w:t>
      </w:r>
    </w:p>
    <w:p w14:paraId="41A9753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缺点 </w:t>
      </w:r>
    </w:p>
    <w:p w14:paraId="1D027ED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1)性能差　　 </w:t>
      </w:r>
    </w:p>
    <w:p w14:paraId="03C80ED7" w14:textId="01D374A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 2)修改</w:t>
      </w:r>
      <w:r w:rsidR="00DD15E6">
        <w:rPr>
          <w:rFonts w:ascii="宋体" w:eastAsia="宋体" w:hAnsi="宋体" w:cs="宋体" w:hint="eastAsia"/>
          <w:kern w:val="0"/>
          <w:szCs w:val="21"/>
        </w:rPr>
        <w:t>有点</w:t>
      </w:r>
      <w:r w:rsidRPr="00E4363E">
        <w:rPr>
          <w:rFonts w:ascii="宋体" w:eastAsia="宋体" w:hAnsi="宋体" w:cs="宋体"/>
          <w:kern w:val="0"/>
          <w:szCs w:val="21"/>
        </w:rPr>
        <w:t xml:space="preserve">限制 </w:t>
      </w:r>
    </w:p>
    <w:p w14:paraId="12E6279F" w14:textId="04071E5B" w:rsidR="00FB2334" w:rsidRDefault="00FB2334" w:rsidP="00FB23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B2334">
        <w:rPr>
          <w:rFonts w:ascii="宋体" w:eastAsia="宋体" w:hAnsi="宋体" w:cs="宋体"/>
          <w:kern w:val="0"/>
          <w:szCs w:val="21"/>
        </w:rPr>
        <w:t>CREATE VIEW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视图名字</w:t>
      </w:r>
      <w:r w:rsidRPr="00FB2334">
        <w:rPr>
          <w:rFonts w:ascii="宋体" w:eastAsia="宋体" w:hAnsi="宋体" w:cs="宋体"/>
          <w:kern w:val="0"/>
          <w:szCs w:val="21"/>
        </w:rPr>
        <w:t xml:space="preserve"> AS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select语句</w:t>
      </w:r>
    </w:p>
    <w:p w14:paraId="2024375B" w14:textId="286C7262" w:rsidR="0076080D" w:rsidRDefault="0076080D" w:rsidP="00FB233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0CD3064" w14:textId="6683B684" w:rsidR="00FB2334" w:rsidRPr="00FB2334" w:rsidRDefault="0076080D" w:rsidP="00FB23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简单视图（单表视图）可以增删改查</w:t>
      </w:r>
    </w:p>
    <w:p w14:paraId="43439158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序列： </w:t>
      </w:r>
    </w:p>
    <w:p w14:paraId="122BA31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序列: Sequence 是oracle提供的用于产生一系列唯一数字的数据库对象。由于oracle中没有设置自增列的方法， </w:t>
      </w:r>
    </w:p>
    <w:p w14:paraId="2F1CF6E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所以我们在oracle数据库中主要用序列来实现主键自增的功能。 </w:t>
      </w:r>
    </w:p>
    <w:p w14:paraId="05381F2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创建序列： </w:t>
      </w:r>
    </w:p>
    <w:p w14:paraId="55102051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CREATE SEQUENCE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sequence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//创建序列名称 </w:t>
      </w:r>
    </w:p>
    <w:p w14:paraId="66B494A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[INCREMENT BY n] //递增的序列值是 n 如果 n 是正数就递增,如果是负数就递减 默认是 1 </w:t>
      </w:r>
    </w:p>
    <w:p w14:paraId="38B77A4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[START WITH n] //开始的值,递增默认是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minvalue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递减是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maxvalue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71D9A9D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[{MAXVALUE n | NOMAXVALUE}] //最大值   </w:t>
      </w:r>
    </w:p>
    <w:p w14:paraId="4655669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[{MINVALUE n | NOMINVALUE}] //最小值 </w:t>
      </w:r>
    </w:p>
    <w:p w14:paraId="554E4FD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[{CYCLE | NOCYCLE}] //循环/不循环 </w:t>
      </w:r>
    </w:p>
    <w:p w14:paraId="385A4E9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[{CACHE n | NOCACHE}];//分配并存入到内存中 </w:t>
      </w:r>
    </w:p>
    <w:p w14:paraId="7B85BC0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//序列调用 产生一个新的序列 </w:t>
      </w:r>
    </w:p>
    <w:p w14:paraId="548AB20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seq_test.nextval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from dual </w:t>
      </w:r>
    </w:p>
    <w:p w14:paraId="67DCA8F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//查看当前序列的值 </w:t>
      </w:r>
    </w:p>
    <w:p w14:paraId="174AA6D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seq_test.currval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from dual </w:t>
      </w:r>
    </w:p>
    <w:p w14:paraId="25EFEFF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color w:val="F33232"/>
          <w:kern w:val="0"/>
          <w:szCs w:val="21"/>
        </w:rPr>
        <w:t>dual 表</w:t>
      </w:r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00D5600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dual是一个虚拟表，用来构成select的语法规则，oracle保证dual里面永远只有一条记录。我们可以用它来做很多事情，如下： </w:t>
      </w:r>
    </w:p>
    <w:p w14:paraId="14D18DBD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1、查看当前用户，可以在 SQL Plus中执行下面语句 select user from dual; </w:t>
      </w:r>
    </w:p>
    <w:p w14:paraId="4637510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2、用来调用系统函数 </w:t>
      </w:r>
    </w:p>
    <w:p w14:paraId="532CFFF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to_char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sysdate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,'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yyyy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-mm-dd hh24:mi:ss') from dual;--获得当前系统时间 </w:t>
      </w:r>
    </w:p>
    <w:p w14:paraId="00650E6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lastRenderedPageBreak/>
        <w:t xml:space="preserve">　　select SYS_CONTEXT('USERENV','TERMINAL') from dual;--获得主机名 </w:t>
      </w:r>
    </w:p>
    <w:p w14:paraId="3FE69DE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SYS_CONTEXT('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USERENV','language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') from dual;--获得当前 locale </w:t>
      </w:r>
    </w:p>
    <w:p w14:paraId="0D444C8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dbms_random.random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from dual;--获得一个随机数 </w:t>
      </w:r>
    </w:p>
    <w:p w14:paraId="1038ECAE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3、得到序列的下一个值或当前值，用下面语句 </w:t>
      </w:r>
    </w:p>
    <w:p w14:paraId="72DC789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your_sequence.nextval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from dual;--获得序列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your_sequence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的下一个值 </w:t>
      </w:r>
    </w:p>
    <w:p w14:paraId="0F0A5D1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your_sequence.currval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from dual;--获得序列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your_sequence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的当前值 </w:t>
      </w:r>
    </w:p>
    <w:p w14:paraId="1BA141E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4、可以用做计算器 select 7*9 from dual; </w:t>
      </w:r>
    </w:p>
    <w:p w14:paraId="1469DD8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MS Gothic" w:eastAsia="MS Gothic" w:hAnsi="MS Gothic" w:cs="MS Gothic" w:hint="eastAsia"/>
          <w:kern w:val="0"/>
          <w:szCs w:val="21"/>
        </w:rPr>
        <w:t>​</w:t>
      </w:r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3C64A776" w14:textId="7CBB01FC" w:rsidR="00E4363E" w:rsidRDefault="00E4363E" w:rsidP="00E4363E">
      <w:pPr>
        <w:pStyle w:val="2"/>
      </w:pPr>
      <w:r w:rsidRPr="00E4363E">
        <w:t xml:space="preserve">索引： </w:t>
      </w:r>
    </w:p>
    <w:p w14:paraId="6568B372" w14:textId="7CB8FA25" w:rsidR="00736FF2" w:rsidRDefault="00736FF2" w:rsidP="00736FF2">
      <w:r>
        <w:rPr>
          <w:rFonts w:hint="eastAsia"/>
        </w:rPr>
        <w:t xml:space="preserve">将表和索引部署到不同硬盘中的表更空间中 </w:t>
      </w:r>
      <w:r>
        <w:t xml:space="preserve"> </w:t>
      </w:r>
      <w:r>
        <w:rPr>
          <w:rFonts w:hint="eastAsia"/>
        </w:rPr>
        <w:t>能提高访问性能，因为oracle能够并行读取不同硬盘的数据，这样还可以避免io冲突</w:t>
      </w:r>
    </w:p>
    <w:p w14:paraId="4D222419" w14:textId="38FDBF59" w:rsidR="00736FF2" w:rsidRDefault="00736FF2" w:rsidP="00736FF2"/>
    <w:p w14:paraId="79A28E5F" w14:textId="4B020CB3" w:rsidR="00AD294D" w:rsidRDefault="00AD294D" w:rsidP="00736FF2">
      <w:r>
        <w:rPr>
          <w:rFonts w:hint="eastAsia"/>
        </w:rPr>
        <w:t>基数低的列不适合B树索引 ，适合位图索引</w:t>
      </w:r>
    </w:p>
    <w:p w14:paraId="28ADFD7B" w14:textId="7B0A2E72" w:rsidR="005A19D4" w:rsidRDefault="005A19D4" w:rsidP="00736FF2">
      <w:r>
        <w:rPr>
          <w:rFonts w:ascii="Arial" w:hAnsi="Arial" w:cs="Arial"/>
          <w:color w:val="4D4D4D"/>
          <w:shd w:val="clear" w:color="auto" w:fill="FFFFFF"/>
        </w:rPr>
        <w:t>对于性别，可取值的范围只有</w:t>
      </w:r>
      <w:r>
        <w:rPr>
          <w:rFonts w:ascii="Arial" w:hAnsi="Arial" w:cs="Arial"/>
          <w:color w:val="4D4D4D"/>
          <w:shd w:val="clear" w:color="auto" w:fill="FFFFFF"/>
        </w:rPr>
        <w:t>'</w:t>
      </w:r>
      <w:r>
        <w:rPr>
          <w:rFonts w:ascii="Arial" w:hAnsi="Arial" w:cs="Arial"/>
          <w:color w:val="4D4D4D"/>
          <w:shd w:val="clear" w:color="auto" w:fill="FFFFFF"/>
        </w:rPr>
        <w:t>男</w:t>
      </w:r>
      <w:r>
        <w:rPr>
          <w:rFonts w:ascii="Arial" w:hAnsi="Arial" w:cs="Arial"/>
          <w:color w:val="4D4D4D"/>
          <w:shd w:val="clear" w:color="auto" w:fill="FFFFFF"/>
        </w:rPr>
        <w:t>','</w:t>
      </w:r>
      <w:r>
        <w:rPr>
          <w:rFonts w:ascii="Arial" w:hAnsi="Arial" w:cs="Arial"/>
          <w:color w:val="4D4D4D"/>
          <w:shd w:val="clear" w:color="auto" w:fill="FFFFFF"/>
        </w:rPr>
        <w:t>女</w:t>
      </w:r>
      <w:r>
        <w:rPr>
          <w:rFonts w:ascii="Arial" w:hAnsi="Arial" w:cs="Arial"/>
          <w:color w:val="4D4D4D"/>
          <w:shd w:val="clear" w:color="auto" w:fill="FFFFFF"/>
        </w:rPr>
        <w:t>'</w:t>
      </w:r>
      <w:r>
        <w:rPr>
          <w:rFonts w:ascii="Arial" w:hAnsi="Arial" w:cs="Arial"/>
          <w:color w:val="4D4D4D"/>
          <w:shd w:val="clear" w:color="auto" w:fill="FFFFFF"/>
        </w:rPr>
        <w:t>，并且男和女可能各站该表的</w:t>
      </w:r>
      <w:r>
        <w:rPr>
          <w:rFonts w:ascii="Arial" w:hAnsi="Arial" w:cs="Arial"/>
          <w:color w:val="4D4D4D"/>
          <w:shd w:val="clear" w:color="auto" w:fill="FFFFFF"/>
        </w:rPr>
        <w:t>50%</w:t>
      </w:r>
      <w:r>
        <w:rPr>
          <w:rFonts w:ascii="Arial" w:hAnsi="Arial" w:cs="Arial"/>
          <w:color w:val="4D4D4D"/>
          <w:shd w:val="clear" w:color="auto" w:fill="FFFFFF"/>
        </w:rPr>
        <w:t>的数据，这时添加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树索引还是需要取出一半的数据，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因此完全没有必要。相反，如果某个字段的取值范围很广，几乎没有重复，比如身份证号，此时使用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树索引较为合适。事实上，当取出的行数据占用表中大部分的数据时，即使添加了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树索引，数据库如</w:t>
      </w:r>
      <w:r>
        <w:rPr>
          <w:rFonts w:ascii="Arial" w:hAnsi="Arial" w:cs="Arial"/>
          <w:color w:val="4D4D4D"/>
          <w:shd w:val="clear" w:color="auto" w:fill="FFFFFF"/>
        </w:rPr>
        <w:t>oracle</w:t>
      </w:r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也不会使用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树索引，很有可能还是一行行全部扫描。</w:t>
      </w:r>
    </w:p>
    <w:p w14:paraId="0FA977E0" w14:textId="1CC13A21" w:rsidR="00AD294D" w:rsidRDefault="00AD294D" w:rsidP="00736FF2">
      <w:r>
        <w:rPr>
          <w:rFonts w:hint="eastAsia"/>
        </w:rPr>
        <w:t xml:space="preserve">如果某列是自增的 </w:t>
      </w:r>
      <w:r>
        <w:t xml:space="preserve"> </w:t>
      </w:r>
      <w:r>
        <w:rPr>
          <w:rFonts w:hint="eastAsia"/>
        </w:rPr>
        <w:t xml:space="preserve">要建反向键索引 </w:t>
      </w:r>
      <w:r>
        <w:t xml:space="preserve"> </w:t>
      </w:r>
      <w:r>
        <w:rPr>
          <w:rFonts w:hint="eastAsia"/>
        </w:rPr>
        <w:t>它可以将添加的数据随机分散到索引中</w:t>
      </w:r>
    </w:p>
    <w:p w14:paraId="4A4608E7" w14:textId="7EC7E80E" w:rsidR="00335D68" w:rsidRDefault="00335D68" w:rsidP="00335D68">
      <w:r>
        <w:rPr>
          <w:rFonts w:hint="eastAsia"/>
        </w:rPr>
        <w:t>如果某个表的主键是自增 ，由于oracle会为主键建立默认索引（B树索引），添加数据会偏向某一边的索引 最终导致某一边的叶子节点被大量争夺</w:t>
      </w:r>
    </w:p>
    <w:p w14:paraId="561E5FCA" w14:textId="664DA837" w:rsidR="005A4E17" w:rsidRDefault="005A4E17" w:rsidP="00335D68"/>
    <w:p w14:paraId="4C3B2C08" w14:textId="44BBB254" w:rsidR="005A4E17" w:rsidRDefault="005A4E17" w:rsidP="00335D68">
      <w:r>
        <w:rPr>
          <w:rFonts w:hint="eastAsia"/>
        </w:rPr>
        <w:t>位图索引</w:t>
      </w:r>
      <w:proofErr w:type="spellStart"/>
      <w:r>
        <w:rPr>
          <w:rFonts w:hint="eastAsia"/>
        </w:rPr>
        <w:t>sql</w:t>
      </w:r>
      <w:proofErr w:type="spellEnd"/>
    </w:p>
    <w:p w14:paraId="20F48903" w14:textId="6EE5D4B9" w:rsidR="005A4E17" w:rsidRDefault="005A4E17" w:rsidP="00335D68">
      <w:pPr>
        <w:rPr>
          <w:rFonts w:ascii="宋体" w:eastAsia="宋体" w:hAnsi="宋体" w:cs="宋体"/>
          <w:kern w:val="0"/>
          <w:szCs w:val="21"/>
        </w:rPr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bi</w:t>
      </w:r>
      <w:r>
        <w:t xml:space="preserve">tmap </w:t>
      </w:r>
      <w:r w:rsidRPr="00E4363E">
        <w:rPr>
          <w:rFonts w:ascii="宋体" w:eastAsia="宋体" w:hAnsi="宋体" w:cs="宋体"/>
          <w:kern w:val="0"/>
          <w:szCs w:val="21"/>
        </w:rPr>
        <w:t xml:space="preserve">Index 索引名字 On </w:t>
      </w:r>
      <w:r>
        <w:rPr>
          <w:rFonts w:ascii="宋体" w:eastAsia="宋体" w:hAnsi="宋体" w:cs="宋体" w:hint="eastAsia"/>
          <w:kern w:val="0"/>
          <w:szCs w:val="21"/>
        </w:rPr>
        <w:t>表名字</w:t>
      </w:r>
      <w:r w:rsidRPr="00E4363E">
        <w:rPr>
          <w:rFonts w:ascii="宋体" w:eastAsia="宋体" w:hAnsi="宋体" w:cs="宋体"/>
          <w:kern w:val="0"/>
          <w:szCs w:val="21"/>
        </w:rPr>
        <w:t>(</w:t>
      </w:r>
      <w:r w:rsidR="005360E2">
        <w:rPr>
          <w:rFonts w:ascii="宋体" w:eastAsia="宋体" w:hAnsi="宋体" w:cs="宋体" w:hint="eastAsia"/>
          <w:kern w:val="0"/>
          <w:szCs w:val="21"/>
        </w:rPr>
        <w:t>列名</w:t>
      </w:r>
      <w:r w:rsidRPr="00E4363E">
        <w:rPr>
          <w:rFonts w:ascii="宋体" w:eastAsia="宋体" w:hAnsi="宋体" w:cs="宋体"/>
          <w:kern w:val="0"/>
          <w:szCs w:val="21"/>
        </w:rPr>
        <w:t>);</w:t>
      </w:r>
    </w:p>
    <w:p w14:paraId="3CDA9291" w14:textId="4713BD0F" w:rsidR="005A4E17" w:rsidRDefault="005A4E17" w:rsidP="00335D68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反向键索引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sql</w:t>
      </w:r>
      <w:proofErr w:type="spellEnd"/>
    </w:p>
    <w:p w14:paraId="28EC07B6" w14:textId="0936B8A5" w:rsidR="005A4E17" w:rsidRDefault="005A4E17" w:rsidP="005A4E17">
      <w:pPr>
        <w:rPr>
          <w:rFonts w:ascii="宋体" w:eastAsia="宋体" w:hAnsi="宋体" w:cs="宋体"/>
          <w:kern w:val="0"/>
          <w:szCs w:val="21"/>
        </w:rPr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bi</w:t>
      </w:r>
      <w:r>
        <w:t xml:space="preserve">tmap </w:t>
      </w:r>
      <w:r w:rsidRPr="00E4363E">
        <w:rPr>
          <w:rFonts w:ascii="宋体" w:eastAsia="宋体" w:hAnsi="宋体" w:cs="宋体"/>
          <w:kern w:val="0"/>
          <w:szCs w:val="21"/>
        </w:rPr>
        <w:t xml:space="preserve">Index 索引名字 On </w:t>
      </w:r>
      <w:r>
        <w:rPr>
          <w:rFonts w:ascii="宋体" w:eastAsia="宋体" w:hAnsi="宋体" w:cs="宋体" w:hint="eastAsia"/>
          <w:kern w:val="0"/>
          <w:szCs w:val="21"/>
        </w:rPr>
        <w:t>表名字</w:t>
      </w:r>
      <w:r w:rsidRPr="00E4363E">
        <w:rPr>
          <w:rFonts w:ascii="宋体" w:eastAsia="宋体" w:hAnsi="宋体" w:cs="宋体"/>
          <w:kern w:val="0"/>
          <w:szCs w:val="21"/>
        </w:rPr>
        <w:t>(</w:t>
      </w:r>
      <w:r w:rsidR="005360E2">
        <w:rPr>
          <w:rFonts w:ascii="宋体" w:eastAsia="宋体" w:hAnsi="宋体" w:cs="宋体" w:hint="eastAsia"/>
          <w:kern w:val="0"/>
          <w:szCs w:val="21"/>
        </w:rPr>
        <w:t>列名</w:t>
      </w:r>
      <w:r w:rsidRPr="00E4363E"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reverse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E4363E">
        <w:rPr>
          <w:rFonts w:ascii="宋体" w:eastAsia="宋体" w:hAnsi="宋体" w:cs="宋体"/>
          <w:kern w:val="0"/>
          <w:szCs w:val="21"/>
        </w:rPr>
        <w:t>;</w:t>
      </w:r>
    </w:p>
    <w:p w14:paraId="74618640" w14:textId="6C993B5A" w:rsidR="003E3845" w:rsidRDefault="003E3845" w:rsidP="005A4E1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默认索引 修改为方向键索引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sql</w:t>
      </w:r>
      <w:proofErr w:type="spellEnd"/>
    </w:p>
    <w:p w14:paraId="4D86D1E6" w14:textId="29544447" w:rsidR="003E3845" w:rsidRDefault="003E3845" w:rsidP="005A4E1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A</w:t>
      </w:r>
      <w:r>
        <w:rPr>
          <w:rFonts w:ascii="宋体" w:eastAsia="宋体" w:hAnsi="宋体" w:cs="宋体" w:hint="eastAsia"/>
          <w:kern w:val="0"/>
          <w:szCs w:val="21"/>
        </w:rPr>
        <w:t>lter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index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索引名 rebuild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reverse；</w:t>
      </w:r>
    </w:p>
    <w:p w14:paraId="375D7F05" w14:textId="5542C863" w:rsidR="00034A0D" w:rsidRDefault="00034A0D" w:rsidP="005A4E1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基于函数的索引：其是常规的</w:t>
      </w:r>
      <w:r>
        <w:rPr>
          <w:rFonts w:ascii="宋体" w:eastAsia="宋体" w:hAnsi="宋体" w:cs="宋体"/>
          <w:kern w:val="0"/>
          <w:szCs w:val="21"/>
        </w:rPr>
        <w:t>B</w:t>
      </w:r>
      <w:r>
        <w:rPr>
          <w:rFonts w:ascii="宋体" w:eastAsia="宋体" w:hAnsi="宋体" w:cs="宋体" w:hint="eastAsia"/>
          <w:kern w:val="0"/>
          <w:szCs w:val="21"/>
        </w:rPr>
        <w:t>树索引 但它存放的数据是函数后得到的</w:t>
      </w:r>
      <w:r w:rsidR="00B40A9B">
        <w:rPr>
          <w:rFonts w:ascii="宋体" w:eastAsia="宋体" w:hAnsi="宋体" w:cs="宋体" w:hint="eastAsia"/>
          <w:kern w:val="0"/>
          <w:szCs w:val="21"/>
        </w:rPr>
        <w:t>，而不是存放表中数据本身</w:t>
      </w:r>
    </w:p>
    <w:p w14:paraId="1CC05D58" w14:textId="07B3D07C" w:rsidR="005360E2" w:rsidRDefault="005360E2" w:rsidP="005360E2">
      <w:pPr>
        <w:rPr>
          <w:rFonts w:ascii="宋体" w:eastAsia="宋体" w:hAnsi="宋体" w:cs="宋体"/>
          <w:kern w:val="0"/>
          <w:szCs w:val="21"/>
        </w:rPr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bi</w:t>
      </w:r>
      <w:r>
        <w:t xml:space="preserve">tmap </w:t>
      </w:r>
      <w:r w:rsidRPr="00E4363E">
        <w:rPr>
          <w:rFonts w:ascii="宋体" w:eastAsia="宋体" w:hAnsi="宋体" w:cs="宋体"/>
          <w:kern w:val="0"/>
          <w:szCs w:val="21"/>
        </w:rPr>
        <w:t xml:space="preserve">Index 索引名字 On </w:t>
      </w:r>
      <w:r>
        <w:rPr>
          <w:rFonts w:ascii="宋体" w:eastAsia="宋体" w:hAnsi="宋体" w:cs="宋体" w:hint="eastAsia"/>
          <w:kern w:val="0"/>
          <w:szCs w:val="21"/>
        </w:rPr>
        <w:t>表名字</w:t>
      </w:r>
      <w:r w:rsidRPr="00E4363E">
        <w:rPr>
          <w:rFonts w:ascii="宋体" w:eastAsia="宋体" w:hAnsi="宋体" w:cs="宋体"/>
          <w:kern w:val="0"/>
          <w:szCs w:val="21"/>
        </w:rPr>
        <w:t>(</w:t>
      </w:r>
      <w:r>
        <w:rPr>
          <w:rFonts w:ascii="宋体" w:eastAsia="宋体" w:hAnsi="宋体" w:cs="宋体" w:hint="eastAsia"/>
          <w:kern w:val="0"/>
          <w:szCs w:val="21"/>
        </w:rPr>
        <w:t>函数名（列名）</w:t>
      </w:r>
      <w:r w:rsidRPr="00E4363E">
        <w:rPr>
          <w:rFonts w:ascii="宋体" w:eastAsia="宋体" w:hAnsi="宋体" w:cs="宋体"/>
          <w:kern w:val="0"/>
          <w:szCs w:val="21"/>
        </w:rPr>
        <w:t>);</w:t>
      </w:r>
    </w:p>
    <w:p w14:paraId="7E0E619E" w14:textId="17488B47" w:rsidR="00B40A9B" w:rsidRDefault="00B40A9B" w:rsidP="005A4E17">
      <w:pPr>
        <w:rPr>
          <w:rFonts w:ascii="宋体" w:eastAsia="宋体" w:hAnsi="宋体" w:cs="宋体"/>
          <w:kern w:val="0"/>
          <w:szCs w:val="21"/>
        </w:rPr>
      </w:pPr>
    </w:p>
    <w:p w14:paraId="5513F01E" w14:textId="59BB1AAB" w:rsidR="0025393D" w:rsidRPr="005360E2" w:rsidRDefault="0025393D" w:rsidP="005A4E1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注意事项：</w:t>
      </w:r>
    </w:p>
    <w:p w14:paraId="5B48D445" w14:textId="567C82D3" w:rsidR="005A4E17" w:rsidRPr="005A4E17" w:rsidRDefault="009A2E75" w:rsidP="00335D68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索引的开销大 每当插入，删除，更新 oracle都必须对索引进行更新</w:t>
      </w:r>
    </w:p>
    <w:p w14:paraId="051E79D5" w14:textId="77777777" w:rsidR="00335D68" w:rsidRDefault="00335D68" w:rsidP="00335D68"/>
    <w:p w14:paraId="7C7939C6" w14:textId="7BD06779" w:rsidR="00E4363E" w:rsidRPr="00335D68" w:rsidRDefault="00E4363E" w:rsidP="00335D68">
      <w:r w:rsidRPr="00E4363E">
        <w:rPr>
          <w:rFonts w:ascii="宋体" w:eastAsia="宋体" w:hAnsi="宋体" w:cs="宋体"/>
          <w:kern w:val="0"/>
          <w:szCs w:val="21"/>
        </w:rPr>
        <w:t xml:space="preserve">oracle会自动给表的主键创建索引 </w:t>
      </w:r>
    </w:p>
    <w:p w14:paraId="51AA4DF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建设原则: </w:t>
      </w:r>
    </w:p>
    <w:p w14:paraId="0D7D483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1、索引应该经常建在Where 子句经常用到的列上。如果某个大表经常使用某个字段进行查询，并且检索行数小于总表行数的5%。则应该考虑。 </w:t>
      </w:r>
    </w:p>
    <w:p w14:paraId="1A47E66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2、对于两表连接的字段，应该建立索引。如果经常在某表的一个字段进行Order By 则也经过进行索引。 </w:t>
      </w:r>
    </w:p>
    <w:p w14:paraId="535FE73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3、不应该在小表上建设索引。 </w:t>
      </w:r>
    </w:p>
    <w:p w14:paraId="21373B3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lastRenderedPageBreak/>
        <w:t xml:space="preserve">创建索引: </w:t>
      </w:r>
    </w:p>
    <w:p w14:paraId="5EE6C8CD" w14:textId="46059839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单一索引:Create Index 索引名字 On </w:t>
      </w:r>
      <w:r w:rsidR="00D87641">
        <w:rPr>
          <w:rFonts w:ascii="宋体" w:eastAsia="宋体" w:hAnsi="宋体" w:cs="宋体" w:hint="eastAsia"/>
          <w:kern w:val="0"/>
          <w:szCs w:val="21"/>
        </w:rPr>
        <w:t>表名字</w:t>
      </w:r>
      <w:r w:rsidRPr="00E4363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Column_Name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); </w:t>
      </w:r>
    </w:p>
    <w:p w14:paraId="56B23FEE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复合索引:Create Index 索引名字 On emp(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deptno,job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); —&gt;在emp表的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deptno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、job列建立索引。 </w:t>
      </w:r>
    </w:p>
    <w:p w14:paraId="0F4B770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* from emp where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deptno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=66 and job='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sals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' -&gt;走索引。 </w:t>
      </w:r>
    </w:p>
    <w:p w14:paraId="5D226B7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 select * from emp where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deptno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=66 OR job='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sals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' -&gt;将进行全表扫描。不走索引 </w:t>
      </w:r>
    </w:p>
    <w:p w14:paraId="0C825E6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 　 select * from emp where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deptno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=66 -&gt;走索引。 </w:t>
      </w:r>
    </w:p>
    <w:p w14:paraId="006B32B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 select * from emp where job='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sals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' -&gt;进行全表扫描、不走索引。 </w:t>
      </w:r>
    </w:p>
    <w:p w14:paraId="2B844B0D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存储过程和存储函数 </w:t>
      </w:r>
    </w:p>
    <w:p w14:paraId="0D4005A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指存储在数据库中供所有用户程序调用的子程序叫存储过程、存储函数。 </w:t>
      </w:r>
    </w:p>
    <w:p w14:paraId="6C255AB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存储过程、存储函数的区别在于，前者没有返回值，后者有返回值</w:t>
      </w:r>
    </w:p>
    <w:p w14:paraId="70157FB8" w14:textId="77777777" w:rsidR="00E4363E" w:rsidRPr="00E4363E" w:rsidRDefault="00E4363E" w:rsidP="00E4363E">
      <w:pPr>
        <w:pStyle w:val="2"/>
        <w:rPr>
          <w:szCs w:val="21"/>
        </w:rPr>
      </w:pPr>
      <w:r w:rsidRPr="00E4363E">
        <w:t>PL/SQL</w:t>
      </w:r>
    </w:p>
    <w:p w14:paraId="03D1B3A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PL/SQL是Oracle对标准数据库语言SQL的过程化扩充，它将数据库技术和过程化程序设计语言联系起来，是一种应用开发语言</w:t>
      </w:r>
    </w:p>
    <w:p w14:paraId="1EE5C03F" w14:textId="77777777" w:rsidR="00E4363E" w:rsidRPr="00E4363E" w:rsidRDefault="00E4363E" w:rsidP="00E4363E">
      <w:pPr>
        <w:pStyle w:val="2"/>
        <w:rPr>
          <w:szCs w:val="21"/>
        </w:rPr>
      </w:pPr>
      <w:r w:rsidRPr="00E4363E">
        <w:t>数据导出导入</w:t>
      </w:r>
    </w:p>
    <w:p w14:paraId="6F0CFBA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导出数据 </w:t>
      </w:r>
    </w:p>
    <w:p w14:paraId="601F8D3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exp 用户名/密码@127.0.0.1/ORCL owner=用户名 grants=y file=D:\backup\OSYUNWEI.dmp log=D:\backup\OSYUNWEI.log </w:t>
      </w:r>
    </w:p>
    <w:p w14:paraId="357A26F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添加用户 </w:t>
      </w:r>
    </w:p>
    <w:p w14:paraId="2A35A85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alter system set DB_CREATE_FILE_DEST = 'E:\oracle\app\oracle'; </w:t>
      </w:r>
    </w:p>
    <w:p w14:paraId="6788374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create tablespace SCF_DATA2; </w:t>
      </w:r>
    </w:p>
    <w:p w14:paraId="6FBD433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CREATE USER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4AC82CB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IDENTIFIED BY 111111 </w:t>
      </w:r>
    </w:p>
    <w:p w14:paraId="7C68F21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DEFAULT TABLESPACE SCF_DATA2; </w:t>
      </w:r>
    </w:p>
    <w:p w14:paraId="611CA61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CONNECT TO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; </w:t>
      </w:r>
    </w:p>
    <w:p w14:paraId="231B8CC1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RESOURCE TO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; </w:t>
      </w:r>
    </w:p>
    <w:p w14:paraId="72F392E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CREATE VIEW TO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; </w:t>
      </w:r>
    </w:p>
    <w:p w14:paraId="0557195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SELECT ANY DICTIONARY TO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; </w:t>
      </w:r>
    </w:p>
    <w:p w14:paraId="7972B58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UNLIMITED TABLESPACE TO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; </w:t>
      </w:r>
    </w:p>
    <w:p w14:paraId="40A9EC7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dba TO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; </w:t>
      </w:r>
    </w:p>
    <w:p w14:paraId="51E2039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oracle数据导入 </w:t>
      </w:r>
    </w:p>
    <w:p w14:paraId="66B1DBE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imp full=y file=D:\zylin.dmp </w:t>
      </w:r>
    </w:p>
    <w:p w14:paraId="504E116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删除用户 </w:t>
      </w:r>
    </w:p>
    <w:p w14:paraId="5DFE3FC8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drop user 用户名字 cascade </w:t>
      </w:r>
    </w:p>
    <w:p w14:paraId="16F7AA44" w14:textId="2444BC61" w:rsidR="00943110" w:rsidRDefault="00943110"/>
    <w:p w14:paraId="7BFB9500" w14:textId="7D9010F0" w:rsidR="00736FF2" w:rsidRDefault="00736FF2"/>
    <w:p w14:paraId="1AE6D5C7" w14:textId="397E63FB" w:rsidR="00736FF2" w:rsidRDefault="003C6838" w:rsidP="003C6838">
      <w:pPr>
        <w:pStyle w:val="2"/>
      </w:pPr>
      <w:r>
        <w:rPr>
          <w:rFonts w:hint="eastAsia"/>
        </w:rPr>
        <w:lastRenderedPageBreak/>
        <w:t>分区技术</w:t>
      </w:r>
    </w:p>
    <w:p w14:paraId="40CE78F6" w14:textId="66AA616C" w:rsidR="003C6838" w:rsidRDefault="003C6838" w:rsidP="003C6838">
      <w:r>
        <w:rPr>
          <w:rFonts w:hint="eastAsia"/>
        </w:rPr>
        <w:t>范围分区</w:t>
      </w:r>
    </w:p>
    <w:p w14:paraId="31686060" w14:textId="11006477" w:rsidR="003C6838" w:rsidRPr="003C6838" w:rsidRDefault="003C6838" w:rsidP="003C6838">
      <w:r>
        <w:rPr>
          <w:rFonts w:hint="eastAsia"/>
        </w:rPr>
        <w:t>散列分区（hash分区）</w:t>
      </w:r>
    </w:p>
    <w:p w14:paraId="42AA3945" w14:textId="1763D161" w:rsidR="00736FF2" w:rsidRDefault="00736FF2"/>
    <w:p w14:paraId="6B642A63" w14:textId="571AD669" w:rsidR="00736FF2" w:rsidRDefault="00736FF2"/>
    <w:p w14:paraId="3BA0684A" w14:textId="13CDB92D" w:rsidR="003C6838" w:rsidRDefault="003C6838"/>
    <w:p w14:paraId="5645A21A" w14:textId="7C088895" w:rsidR="003C6838" w:rsidRDefault="003C6838">
      <w:r>
        <w:rPr>
          <w:rFonts w:hint="eastAsia"/>
        </w:rPr>
        <w:t>用户和模式是</w:t>
      </w:r>
      <w:r>
        <w:t xml:space="preserve"> </w:t>
      </w:r>
      <w:r>
        <w:rPr>
          <w:rFonts w:hint="eastAsia"/>
        </w:rPr>
        <w:t xml:space="preserve">一 一 对应的 </w:t>
      </w:r>
      <w:r>
        <w:t xml:space="preserve"> </w:t>
      </w:r>
      <w:r>
        <w:rPr>
          <w:rFonts w:hint="eastAsia"/>
        </w:rPr>
        <w:t>并且名字相同</w:t>
      </w:r>
    </w:p>
    <w:p w14:paraId="6E6CC4A5" w14:textId="5DC0EC58" w:rsidR="008A51A2" w:rsidRDefault="008A51A2"/>
    <w:p w14:paraId="4D37D64B" w14:textId="714B2AD4" w:rsidR="008A51A2" w:rsidRDefault="008A51A2">
      <w:r>
        <w:t>P</w:t>
      </w:r>
      <w:r>
        <w:rPr>
          <w:rFonts w:hint="eastAsia"/>
        </w:rPr>
        <w:t>rofile文件</w:t>
      </w:r>
      <w:r>
        <w:t xml:space="preserve"> </w:t>
      </w:r>
      <w:r>
        <w:rPr>
          <w:rFonts w:hint="eastAsia"/>
        </w:rPr>
        <w:t>管理密码</w:t>
      </w:r>
    </w:p>
    <w:p w14:paraId="6BB70BB6" w14:textId="68493954" w:rsidR="00CD6254" w:rsidRDefault="00CD6254"/>
    <w:p w14:paraId="5C29413A" w14:textId="5D6B04AC" w:rsidR="00CD6254" w:rsidRDefault="00CD6254" w:rsidP="00CD6254">
      <w:pPr>
        <w:pStyle w:val="2"/>
      </w:pPr>
      <w:r>
        <w:rPr>
          <w:rFonts w:hint="eastAsia"/>
        </w:rPr>
        <w:t>事务</w:t>
      </w:r>
    </w:p>
    <w:p w14:paraId="6D9F2135" w14:textId="1B9E5F62" w:rsidR="00CD6254" w:rsidRDefault="00CD6254" w:rsidP="00CD6254">
      <w:r>
        <w:rPr>
          <w:rFonts w:hint="eastAsia"/>
        </w:rPr>
        <w:t xml:space="preserve">设置回退点 </w:t>
      </w:r>
      <w:r>
        <w:t xml:space="preserve"> </w:t>
      </w:r>
    </w:p>
    <w:p w14:paraId="25BDFC55" w14:textId="1DDBEE26" w:rsidR="00CD6254" w:rsidRDefault="00CD6254" w:rsidP="00CD6254">
      <w:proofErr w:type="spellStart"/>
      <w:r>
        <w:t>S</w:t>
      </w:r>
      <w:r>
        <w:rPr>
          <w:rFonts w:hint="eastAsia"/>
        </w:rPr>
        <w:t>avepoint</w:t>
      </w:r>
      <w:proofErr w:type="spellEnd"/>
      <w:r>
        <w:t xml:space="preserve"> </w:t>
      </w:r>
      <w:r>
        <w:rPr>
          <w:rFonts w:hint="eastAsia"/>
        </w:rPr>
        <w:t>回退点名称</w:t>
      </w:r>
    </w:p>
    <w:p w14:paraId="194BE76C" w14:textId="0D94C4F0" w:rsidR="00CD6254" w:rsidRDefault="00CD6254" w:rsidP="00CD6254">
      <w:r>
        <w:rPr>
          <w:rFonts w:hint="eastAsia"/>
        </w:rPr>
        <w:t>回退</w:t>
      </w:r>
    </w:p>
    <w:p w14:paraId="1F53F119" w14:textId="05A635CC" w:rsidR="00CD6254" w:rsidRDefault="00CD6254" w:rsidP="00CD6254">
      <w:proofErr w:type="spellStart"/>
      <w:r>
        <w:t>R</w:t>
      </w:r>
      <w:r>
        <w:rPr>
          <w:rFonts w:hint="eastAsia"/>
        </w:rPr>
        <w:t>allback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 </w:t>
      </w:r>
      <w:r>
        <w:rPr>
          <w:rFonts w:hint="eastAsia"/>
        </w:rPr>
        <w:t>回退点名称</w:t>
      </w:r>
    </w:p>
    <w:p w14:paraId="546A8144" w14:textId="14EDE359" w:rsidR="00CD6254" w:rsidRDefault="00CD6254" w:rsidP="00CD6254"/>
    <w:p w14:paraId="0537986A" w14:textId="0689B94B" w:rsidR="00CD6254" w:rsidRDefault="00CD6254" w:rsidP="00CD6254">
      <w:r>
        <w:rPr>
          <w:rFonts w:hint="eastAsia"/>
        </w:rPr>
        <w:t>系统再事务执行期间发送错误，死锁和中止等情况，系统会自动隐式回滚</w:t>
      </w:r>
    </w:p>
    <w:p w14:paraId="6C96141C" w14:textId="15B96833" w:rsidR="00CD6254" w:rsidRDefault="00CD6254" w:rsidP="00CD6254"/>
    <w:p w14:paraId="04DF380F" w14:textId="4C32AAAC" w:rsidR="00CA0D76" w:rsidRDefault="00CA0D76" w:rsidP="00CD6254">
      <w:r>
        <w:rPr>
          <w:rFonts w:hint="eastAsia"/>
        </w:rPr>
        <w:t xml:space="preserve">锁 </w:t>
      </w:r>
      <w:r>
        <w:t xml:space="preserve"> </w:t>
      </w:r>
      <w:r>
        <w:rPr>
          <w:rFonts w:hint="eastAsia"/>
        </w:rPr>
        <w:t>oracle得锁管理和分配都自动完成。不需要用户干预</w:t>
      </w:r>
    </w:p>
    <w:p w14:paraId="4ECA64F2" w14:textId="6FBA5F3C" w:rsidR="00CA0D76" w:rsidRDefault="00CA0D76" w:rsidP="00CD6254">
      <w:r>
        <w:rPr>
          <w:rFonts w:hint="eastAsia"/>
        </w:rPr>
        <w:t>当然 也提供了手工加锁的命令</w:t>
      </w:r>
    </w:p>
    <w:p w14:paraId="5BE46DE4" w14:textId="25FF594B" w:rsidR="00CA0D76" w:rsidRPr="00CD6254" w:rsidRDefault="00CA0D76" w:rsidP="00CD6254">
      <w:pPr>
        <w:rPr>
          <w:rFonts w:hint="eastAsia"/>
        </w:rPr>
      </w:pPr>
      <w:r>
        <w:t>O</w:t>
      </w:r>
      <w:r>
        <w:rPr>
          <w:rFonts w:hint="eastAsia"/>
        </w:rPr>
        <w:t xml:space="preserve">racle的行级锁 </w:t>
      </w:r>
    </w:p>
    <w:sectPr w:rsidR="00CA0D76" w:rsidRPr="00CD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248F" w14:textId="77777777" w:rsidR="004F116E" w:rsidRDefault="004F116E" w:rsidP="00E4363E">
      <w:r>
        <w:separator/>
      </w:r>
    </w:p>
  </w:endnote>
  <w:endnote w:type="continuationSeparator" w:id="0">
    <w:p w14:paraId="15C32A41" w14:textId="77777777" w:rsidR="004F116E" w:rsidRDefault="004F116E" w:rsidP="00E4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3319A" w14:textId="77777777" w:rsidR="004F116E" w:rsidRDefault="004F116E" w:rsidP="00E4363E">
      <w:r>
        <w:separator/>
      </w:r>
    </w:p>
  </w:footnote>
  <w:footnote w:type="continuationSeparator" w:id="0">
    <w:p w14:paraId="46987A9A" w14:textId="77777777" w:rsidR="004F116E" w:rsidRDefault="004F116E" w:rsidP="00E43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B4"/>
    <w:rsid w:val="00034A0D"/>
    <w:rsid w:val="0025393D"/>
    <w:rsid w:val="00335D68"/>
    <w:rsid w:val="003C6838"/>
    <w:rsid w:val="003E3845"/>
    <w:rsid w:val="004B10B4"/>
    <w:rsid w:val="004F116E"/>
    <w:rsid w:val="005360E2"/>
    <w:rsid w:val="00537F45"/>
    <w:rsid w:val="005A19D4"/>
    <w:rsid w:val="005A4E17"/>
    <w:rsid w:val="005F0D54"/>
    <w:rsid w:val="00644977"/>
    <w:rsid w:val="0073600B"/>
    <w:rsid w:val="00736FF2"/>
    <w:rsid w:val="0076080D"/>
    <w:rsid w:val="008A51A2"/>
    <w:rsid w:val="00943110"/>
    <w:rsid w:val="009A2E75"/>
    <w:rsid w:val="00AD294D"/>
    <w:rsid w:val="00B40A9B"/>
    <w:rsid w:val="00B864BF"/>
    <w:rsid w:val="00CA0D76"/>
    <w:rsid w:val="00CD6254"/>
    <w:rsid w:val="00D87641"/>
    <w:rsid w:val="00DD15E6"/>
    <w:rsid w:val="00E4363E"/>
    <w:rsid w:val="00FB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CAF5B"/>
  <w15:chartTrackingRefBased/>
  <w15:docId w15:val="{40259CCE-C2DD-4C3B-BA40-3C70A9F5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3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6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63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36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19</cp:revision>
  <dcterms:created xsi:type="dcterms:W3CDTF">2021-04-22T02:50:00Z</dcterms:created>
  <dcterms:modified xsi:type="dcterms:W3CDTF">2021-08-30T05:24:00Z</dcterms:modified>
</cp:coreProperties>
</file>