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1FAE" w14:textId="77777777" w:rsidR="00BD59FF" w:rsidRPr="00BD59FF" w:rsidRDefault="00BD59FF" w:rsidP="00BD59FF">
      <w:pPr>
        <w:pStyle w:val="2"/>
        <w:rPr>
          <w:szCs w:val="21"/>
        </w:rPr>
      </w:pPr>
      <w:r w:rsidRPr="00BD59FF">
        <w:t xml:space="preserve">日志打印 </w:t>
      </w:r>
    </w:p>
    <w:p w14:paraId="535E4D92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Log logger = 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ARE.getLog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>(当前所在类名.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class.getName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 xml:space="preserve">()); </w:t>
      </w:r>
    </w:p>
    <w:p w14:paraId="63D2C170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try { </w:t>
      </w:r>
    </w:p>
    <w:p w14:paraId="2753D901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int 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 xml:space="preserve">=10/0; </w:t>
      </w:r>
    </w:p>
    <w:p w14:paraId="56B8C3BE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} catch (Exception e) { </w:t>
      </w:r>
    </w:p>
    <w:p w14:paraId="093A3BB3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// TODO: handle exception </w:t>
      </w:r>
    </w:p>
    <w:p w14:paraId="1A10F62E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D59FF">
        <w:rPr>
          <w:rFonts w:ascii="宋体" w:eastAsia="宋体" w:hAnsi="宋体" w:cs="宋体"/>
          <w:kern w:val="0"/>
          <w:szCs w:val="21"/>
        </w:rPr>
        <w:t>logger.debug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 xml:space="preserve">("------异常", e); </w:t>
      </w:r>
    </w:p>
    <w:p w14:paraId="17C10660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} </w:t>
      </w:r>
    </w:p>
    <w:p w14:paraId="631E452C" w14:textId="77777777" w:rsidR="00BD59FF" w:rsidRPr="00BD59FF" w:rsidRDefault="00BD59FF" w:rsidP="00BD59FF">
      <w:pPr>
        <w:pStyle w:val="2"/>
        <w:rPr>
          <w:szCs w:val="21"/>
        </w:rPr>
      </w:pPr>
      <w:r w:rsidRPr="00BD59FF">
        <w:t>流程</w:t>
      </w:r>
    </w:p>
    <w:p w14:paraId="1B50A0F2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FLOW_CATALOG --流程目录 </w:t>
      </w:r>
    </w:p>
    <w:p w14:paraId="7F3B3655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FLOW_MODEL --具体流程定义 </w:t>
      </w:r>
    </w:p>
    <w:p w14:paraId="1DA05397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FLOW_OBJECT --流程最新阶段信息 </w:t>
      </w:r>
    </w:p>
    <w:p w14:paraId="2AB3934F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FLOW_TASK --流程存放所有流程阶段信息 审批岗如果有多个，对应多条记录 </w:t>
      </w:r>
    </w:p>
    <w:p w14:paraId="4627142B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SELECT * FROM FLOW_OPINION </w:t>
      </w:r>
    </w:p>
    <w:p w14:paraId="643D809F" w14:textId="77777777" w:rsidR="00BD59FF" w:rsidRPr="00BD59FF" w:rsidRDefault="00BD59FF" w:rsidP="00BD59FF">
      <w:pPr>
        <w:pStyle w:val="2"/>
        <w:rPr>
          <w:szCs w:val="21"/>
        </w:rPr>
      </w:pPr>
      <w:proofErr w:type="spellStart"/>
      <w:r w:rsidRPr="00BD59FF">
        <w:t>jbo</w:t>
      </w:r>
      <w:proofErr w:type="spellEnd"/>
    </w:p>
    <w:p w14:paraId="267C4D26" w14:textId="77777777" w:rsidR="00BD59FF" w:rsidRPr="00BD59FF" w:rsidRDefault="00BD59FF" w:rsidP="00BD59FF">
      <w:pPr>
        <w:pStyle w:val="3"/>
      </w:pPr>
      <w:r w:rsidRPr="00BD59FF">
        <w:t>新增且加了事务</w:t>
      </w:r>
    </w:p>
    <w:p w14:paraId="69D6AB7A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14:paraId="6B7D62A6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JBOTransaction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JBOFactory.createJBOTransaction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14:paraId="443E79C2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BizObjectManager m = JBOFactory.getFactory().getManager(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"jbo.scf.SCF_PROTOCOL_CARGO"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2BD1E045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tx.join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(m);   </w:t>
      </w:r>
    </w:p>
    <w:p w14:paraId="2D9573E9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me2 = </w:t>
      </w: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m.newObject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AA7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A7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设置对象属性，保存</w:t>
      </w:r>
      <w:r w:rsidRPr="00AA76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C7800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me2.setAttributeValue(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"PROTOCOLAPPID"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.protocolAppid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7CE48757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me2.setAttributeValue(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"PROTOCOLID"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.protocolID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662911A9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m.saveObject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(me2);   </w:t>
      </w:r>
    </w:p>
    <w:p w14:paraId="50976061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5A5936DD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tx.commit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14:paraId="2B9A9D05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 </w:t>
      </w:r>
    </w:p>
    <w:p w14:paraId="65868F66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14:paraId="763819F0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6147FCE1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tx.rollback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14:paraId="21BD24C6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JBOException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e1) {   </w:t>
      </w:r>
    </w:p>
    <w:p w14:paraId="70387C05" w14:textId="77777777" w:rsidR="00AA7617" w:rsidRPr="00AA7617" w:rsidRDefault="00AA7617" w:rsidP="00AA76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e1.printStackTrace();   </w:t>
      </w:r>
    </w:p>
    <w:p w14:paraId="6AC40369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lastRenderedPageBreak/>
        <w:t xml:space="preserve">} </w:t>
      </w:r>
    </w:p>
    <w:p w14:paraId="7CC3D01F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} </w:t>
      </w:r>
    </w:p>
    <w:p w14:paraId="7F143490" w14:textId="77777777" w:rsidR="00BD59FF" w:rsidRPr="00BD59FF" w:rsidRDefault="00BD59FF" w:rsidP="00BD59FF">
      <w:pPr>
        <w:pStyle w:val="3"/>
      </w:pPr>
      <w:r w:rsidRPr="00BD59FF">
        <w:t>删除 跟修改差不多 修改</w:t>
      </w:r>
      <w:proofErr w:type="spellStart"/>
      <w:r w:rsidRPr="00BD59FF">
        <w:t>sql</w:t>
      </w:r>
      <w:proofErr w:type="spellEnd"/>
      <w:r w:rsidRPr="00BD59FF">
        <w:t>字符串即可</w:t>
      </w:r>
    </w:p>
    <w:p w14:paraId="769ED4E2" w14:textId="77777777" w:rsidR="00AA7617" w:rsidRPr="00AA7617" w:rsidRDefault="00AA7617" w:rsidP="00AA76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BizObjectManager bm = JBOFactory.getBizObjectManager(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"jbo.sys.SCENARIO_RELATIVE"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659C8E7" w14:textId="77777777" w:rsidR="00AA7617" w:rsidRPr="00AA7617" w:rsidRDefault="00AA7617" w:rsidP="00AA76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BizObjectQuery bq = bm.createQuery(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 from O where ScenarioID = :ScenarioID and O.GroupID = :GroupID"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7D7D27D9" w14:textId="77777777" w:rsidR="00AA7617" w:rsidRPr="00AA7617" w:rsidRDefault="00AA7617" w:rsidP="00AA76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bq.setParameter(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"ScenarioID"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scenarioID).setParameter(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"GroupID"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groupID);   </w:t>
      </w:r>
    </w:p>
    <w:p w14:paraId="456E992E" w14:textId="77777777" w:rsidR="00AA7617" w:rsidRPr="00AA7617" w:rsidRDefault="00AA7617" w:rsidP="00AA76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bq.executeUpdate</w:t>
      </w:r>
      <w:proofErr w:type="spellEnd"/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D58DCDF" w14:textId="77777777" w:rsidR="00BD59FF" w:rsidRPr="00BD59FF" w:rsidRDefault="00BD59FF" w:rsidP="00BD59FF">
      <w:pPr>
        <w:pStyle w:val="3"/>
      </w:pPr>
      <w:r w:rsidRPr="00BD59FF">
        <w:t>查询</w:t>
      </w:r>
    </w:p>
    <w:p w14:paraId="4736743D" w14:textId="77777777" w:rsidR="00AA7617" w:rsidRPr="00AA7617" w:rsidRDefault="00AA7617" w:rsidP="00AA76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BizObjectManager manager = JBOFactory.getFactory().getManager(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"jbo.awe.AWE_APPLY_CONFIG"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0F16333C" w14:textId="77777777" w:rsidR="00AA7617" w:rsidRPr="00AA7617" w:rsidRDefault="00AA7617" w:rsidP="00AA761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BizObject bo = manager.createQuery(jql).setParameter(</w:t>
      </w:r>
      <w:r w:rsidRPr="00AA76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"ConfigID"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,applyConfigID).getSingleResult(</w:t>
      </w:r>
      <w:r w:rsidRPr="00AA76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A76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0573C6" w14:textId="77777777" w:rsidR="00BD59FF" w:rsidRPr="00BD59FF" w:rsidRDefault="00BD59FF" w:rsidP="00BD59FF">
      <w:pPr>
        <w:pStyle w:val="2"/>
        <w:rPr>
          <w:szCs w:val="21"/>
        </w:rPr>
      </w:pPr>
      <w:r w:rsidRPr="00BD59FF">
        <w:t>模板定义</w:t>
      </w:r>
    </w:p>
    <w:p w14:paraId="543714CC" w14:textId="77777777" w:rsidR="00BD59FF" w:rsidRPr="00BD59FF" w:rsidRDefault="00BD59FF" w:rsidP="00BD59F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 w:hint="eastAsia"/>
          <w:kern w:val="0"/>
          <w:szCs w:val="21"/>
        </w:rPr>
        <w:t>显示模板：</w:t>
      </w:r>
    </w:p>
    <w:p w14:paraId="6025B3D8" w14:textId="77777777" w:rsidR="00BD59FF" w:rsidRPr="00BD59FF" w:rsidRDefault="00BD59FF" w:rsidP="00BD59FF">
      <w:pPr>
        <w:widowControl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AWE_DO_CATALOG </w:t>
      </w:r>
    </w:p>
    <w:p w14:paraId="2171483A" w14:textId="77777777" w:rsidR="00BD59FF" w:rsidRPr="00BD59FF" w:rsidRDefault="00BD59FF" w:rsidP="00BD59FF">
      <w:pPr>
        <w:widowControl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AWE_DO_LIBRARY</w:t>
      </w:r>
    </w:p>
    <w:p w14:paraId="11EC9BFC" w14:textId="77777777" w:rsidR="00BD59FF" w:rsidRPr="00BD59FF" w:rsidRDefault="00BD59FF" w:rsidP="00BD59F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交易模板定义：</w:t>
      </w:r>
    </w:p>
    <w:p w14:paraId="3D28CDE4" w14:textId="77777777" w:rsidR="00BD59FF" w:rsidRPr="00BD59FF" w:rsidRDefault="00BD59FF" w:rsidP="00BD59FF">
      <w:pPr>
        <w:widowControl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DATAOBJECT_CATALOG 模板定义 </w:t>
      </w:r>
    </w:p>
    <w:p w14:paraId="616F7845" w14:textId="77777777" w:rsidR="00BD59FF" w:rsidRPr="00BD59FF" w:rsidRDefault="00BD59FF" w:rsidP="00BD59FF">
      <w:pPr>
        <w:widowControl/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DATAOBJECT_LIBRARY 具体字段定义</w:t>
      </w:r>
    </w:p>
    <w:p w14:paraId="0C65E41C" w14:textId="77777777" w:rsidR="00BD59FF" w:rsidRPr="00BD59FF" w:rsidRDefault="00BD59FF" w:rsidP="00BD59FF">
      <w:pPr>
        <w:pStyle w:val="2"/>
        <w:rPr>
          <w:szCs w:val="21"/>
        </w:rPr>
      </w:pPr>
      <w:r w:rsidRPr="00BD59FF">
        <w:t>遇到问题总结</w:t>
      </w:r>
    </w:p>
    <w:p w14:paraId="3BECAF02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 xml:space="preserve">1sqlSTATUS 42703 一般是字段错误 </w:t>
      </w:r>
    </w:p>
    <w:p w14:paraId="0202B958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2菜单分配时 二级菜单有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 xml:space="preserve"> 才会显示出来 </w:t>
      </w:r>
    </w:p>
    <w:p w14:paraId="3D8D21BC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3对话框的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 xml:space="preserve">语句不能加换行符 否则会报错 </w:t>
      </w:r>
    </w:p>
    <w:p w14:paraId="6A540F0D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4数字字典 如果用代码模式 直接转换的字段名称 底层会自动去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code_library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 xml:space="preserve">查询 </w:t>
      </w:r>
    </w:p>
    <w:p w14:paraId="35D249D4" w14:textId="77777777" w:rsidR="00BD59FF" w:rsidRPr="00BD59FF" w:rsidRDefault="00BD59FF" w:rsidP="00BD59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59FF">
        <w:rPr>
          <w:rFonts w:ascii="宋体" w:eastAsia="宋体" w:hAnsi="宋体" w:cs="宋体"/>
          <w:kern w:val="0"/>
          <w:szCs w:val="21"/>
        </w:rPr>
        <w:t>5 导入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jbo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 xml:space="preserve"> 导入已经存在的</w:t>
      </w:r>
      <w:proofErr w:type="spellStart"/>
      <w:r w:rsidRPr="00BD59FF">
        <w:rPr>
          <w:rFonts w:ascii="宋体" w:eastAsia="宋体" w:hAnsi="宋体" w:cs="宋体"/>
          <w:kern w:val="0"/>
          <w:szCs w:val="21"/>
        </w:rPr>
        <w:t>jbo</w:t>
      </w:r>
      <w:proofErr w:type="spellEnd"/>
      <w:r w:rsidRPr="00BD59FF">
        <w:rPr>
          <w:rFonts w:ascii="宋体" w:eastAsia="宋体" w:hAnsi="宋体" w:cs="宋体"/>
          <w:kern w:val="0"/>
          <w:szCs w:val="21"/>
        </w:rPr>
        <w:t>文件 原本框架有点bug 避免出错</w:t>
      </w:r>
    </w:p>
    <w:p w14:paraId="2BB29283" w14:textId="77777777" w:rsidR="00943110" w:rsidRPr="00BD59FF" w:rsidRDefault="00943110"/>
    <w:sectPr w:rsidR="00943110" w:rsidRPr="00BD5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B26EC" w14:textId="77777777" w:rsidR="001A23C8" w:rsidRDefault="001A23C8" w:rsidP="00BD59FF">
      <w:r>
        <w:separator/>
      </w:r>
    </w:p>
  </w:endnote>
  <w:endnote w:type="continuationSeparator" w:id="0">
    <w:p w14:paraId="687F9998" w14:textId="77777777" w:rsidR="001A23C8" w:rsidRDefault="001A23C8" w:rsidP="00BD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F30B" w14:textId="77777777" w:rsidR="001A23C8" w:rsidRDefault="001A23C8" w:rsidP="00BD59FF">
      <w:r>
        <w:separator/>
      </w:r>
    </w:p>
  </w:footnote>
  <w:footnote w:type="continuationSeparator" w:id="0">
    <w:p w14:paraId="53874160" w14:textId="77777777" w:rsidR="001A23C8" w:rsidRDefault="001A23C8" w:rsidP="00BD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7F7"/>
    <w:multiLevelType w:val="multilevel"/>
    <w:tmpl w:val="C7B6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A1184"/>
    <w:multiLevelType w:val="multilevel"/>
    <w:tmpl w:val="6DC2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D73E1"/>
    <w:multiLevelType w:val="multilevel"/>
    <w:tmpl w:val="940E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19"/>
    <w:rsid w:val="001A23C8"/>
    <w:rsid w:val="00943110"/>
    <w:rsid w:val="00AA5919"/>
    <w:rsid w:val="00AA7617"/>
    <w:rsid w:val="00B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D57E4"/>
  <w15:chartTrackingRefBased/>
  <w15:docId w15:val="{3251C19C-7349-4A46-8E04-1289BE3F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59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9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9F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D59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59FF"/>
    <w:rPr>
      <w:b/>
      <w:bCs/>
      <w:sz w:val="32"/>
      <w:szCs w:val="32"/>
    </w:rPr>
  </w:style>
  <w:style w:type="paragraph" w:customStyle="1" w:styleId="alt">
    <w:name w:val="alt"/>
    <w:basedOn w:val="a"/>
    <w:rsid w:val="00AA7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AA7617"/>
  </w:style>
  <w:style w:type="character" w:customStyle="1" w:styleId="keyword">
    <w:name w:val="keyword"/>
    <w:basedOn w:val="a0"/>
    <w:rsid w:val="00AA7617"/>
  </w:style>
  <w:style w:type="character" w:customStyle="1" w:styleId="comment">
    <w:name w:val="comment"/>
    <w:basedOn w:val="a0"/>
    <w:rsid w:val="00AA7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66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60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5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0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6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52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03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58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33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3</cp:revision>
  <dcterms:created xsi:type="dcterms:W3CDTF">2021-04-22T02:46:00Z</dcterms:created>
  <dcterms:modified xsi:type="dcterms:W3CDTF">2021-04-22T02:54:00Z</dcterms:modified>
</cp:coreProperties>
</file>