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E14E" w14:textId="77777777" w:rsidR="00507D50" w:rsidRPr="00507D50" w:rsidRDefault="00507D50" w:rsidP="00507D50">
      <w:pPr>
        <w:pStyle w:val="2"/>
        <w:rPr>
          <w:szCs w:val="21"/>
        </w:rPr>
      </w:pPr>
      <w:r w:rsidRPr="00507D50">
        <w:t xml:space="preserve">git命令中文乱码 </w:t>
      </w:r>
    </w:p>
    <w:p w14:paraId="23376333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1 右键设置编码格式为utf—8 </w:t>
      </w:r>
    </w:p>
    <w:p w14:paraId="1EE56ABB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2 还是不行 cmd 命令 git config --global core.quotepath false 来改变git的配置默认转义 不行用管理员cmd </w:t>
      </w:r>
    </w:p>
    <w:p w14:paraId="623C3B2F" w14:textId="77777777" w:rsidR="00507D50" w:rsidRPr="00507D50" w:rsidRDefault="00507D50" w:rsidP="00507D50">
      <w:pPr>
        <w:pStyle w:val="2"/>
        <w:rPr>
          <w:szCs w:val="21"/>
        </w:rPr>
      </w:pPr>
      <w:r w:rsidRPr="00507D50">
        <w:t xml:space="preserve">git拉项目到本地 </w:t>
      </w:r>
    </w:p>
    <w:p w14:paraId="3BB75D34" w14:textId="7806AEF3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>直接</w:t>
      </w:r>
      <w:r w:rsidR="00820652" w:rsidRPr="00507D50">
        <w:rPr>
          <w:rFonts w:ascii="宋体" w:eastAsia="宋体" w:hAnsi="宋体" w:cs="宋体"/>
          <w:kern w:val="0"/>
          <w:szCs w:val="21"/>
        </w:rPr>
        <w:t xml:space="preserve">git </w:t>
      </w:r>
      <w:r w:rsidRPr="00507D50">
        <w:rPr>
          <w:rFonts w:ascii="宋体" w:eastAsia="宋体" w:hAnsi="宋体" w:cs="宋体"/>
          <w:kern w:val="0"/>
          <w:szCs w:val="21"/>
        </w:rPr>
        <w:t xml:space="preserve">clone </w:t>
      </w:r>
      <w:r w:rsidR="00820652">
        <w:rPr>
          <w:rFonts w:ascii="宋体" w:eastAsia="宋体" w:hAnsi="宋体" w:cs="宋体"/>
          <w:kern w:val="0"/>
          <w:szCs w:val="21"/>
        </w:rPr>
        <w:t xml:space="preserve">    </w:t>
      </w:r>
      <w:r w:rsidRPr="00507D50">
        <w:rPr>
          <w:rFonts w:ascii="宋体" w:eastAsia="宋体" w:hAnsi="宋体" w:cs="宋体"/>
          <w:kern w:val="0"/>
          <w:szCs w:val="21"/>
        </w:rPr>
        <w:t xml:space="preserve">git clone是一个组合，clone会包含init，remote，fetch，checkout这些操作 </w:t>
      </w:r>
    </w:p>
    <w:p w14:paraId="047F79A6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故： </w:t>
      </w:r>
    </w:p>
    <w:p w14:paraId="296A7C0B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git clone -b 分支名字 http地址 设置别名（设置别名选填） </w:t>
      </w:r>
    </w:p>
    <w:p w14:paraId="75258850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不加-b 分支名字 则默认clone主分支 </w:t>
      </w:r>
    </w:p>
    <w:p w14:paraId="3BEB487E" w14:textId="77777777" w:rsidR="00507D50" w:rsidRPr="00507D50" w:rsidRDefault="00507D50" w:rsidP="00507D50">
      <w:pPr>
        <w:pStyle w:val="2"/>
        <w:rPr>
          <w:szCs w:val="21"/>
        </w:rPr>
      </w:pPr>
      <w:r w:rsidRPr="00507D50">
        <w:t xml:space="preserve">提项目 </w:t>
      </w:r>
    </w:p>
    <w:p w14:paraId="4C48E51C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1查看当前分支 </w:t>
      </w:r>
    </w:p>
    <w:p w14:paraId="238A4D1F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git branch -a </w:t>
      </w:r>
    </w:p>
    <w:p w14:paraId="0BBD71F6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2如果自己不在所在的分支 </w:t>
      </w:r>
    </w:p>
    <w:p w14:paraId="7DC999B8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git checkout 想要操作的分支名 </w:t>
      </w:r>
    </w:p>
    <w:p w14:paraId="3A1B2041" w14:textId="33729864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>3</w:t>
      </w:r>
      <w:r w:rsidR="00820652">
        <w:rPr>
          <w:rFonts w:ascii="宋体" w:eastAsia="宋体" w:hAnsi="宋体" w:cs="宋体"/>
          <w:kern w:val="0"/>
          <w:szCs w:val="21"/>
        </w:rPr>
        <w:t xml:space="preserve"> </w:t>
      </w:r>
      <w:r w:rsidRPr="00507D50">
        <w:rPr>
          <w:rFonts w:ascii="宋体" w:eastAsia="宋体" w:hAnsi="宋体" w:cs="宋体"/>
          <w:kern w:val="0"/>
          <w:szCs w:val="21"/>
        </w:rPr>
        <w:t xml:space="preserve">git提交代码五步走 </w:t>
      </w:r>
    </w:p>
    <w:p w14:paraId="3DB1338E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添加文件 git add </w:t>
      </w:r>
    </w:p>
    <w:p w14:paraId="5213B589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提交本地 git commit -m 提交信息 </w:t>
      </w:r>
    </w:p>
    <w:p w14:paraId="592838A3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更新代码 git pull </w:t>
      </w:r>
    </w:p>
    <w:p w14:paraId="7711A652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处理冲突 </w:t>
      </w:r>
    </w:p>
    <w:p w14:paraId="7B268136" w14:textId="616AA8A1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推送代码 git push -u origin 想要操作的分支 </w:t>
      </w:r>
      <w:r w:rsidR="005C2B22">
        <w:rPr>
          <w:rFonts w:ascii="宋体" w:eastAsia="宋体" w:hAnsi="宋体" w:cs="宋体" w:hint="eastAsia"/>
          <w:kern w:val="0"/>
          <w:szCs w:val="21"/>
        </w:rPr>
        <w:t>第一次需要 后续只需要git</w:t>
      </w:r>
      <w:r w:rsidR="005C2B22">
        <w:rPr>
          <w:rFonts w:ascii="宋体" w:eastAsia="宋体" w:hAnsi="宋体" w:cs="宋体"/>
          <w:kern w:val="0"/>
          <w:szCs w:val="21"/>
        </w:rPr>
        <w:t xml:space="preserve"> </w:t>
      </w:r>
      <w:r w:rsidR="005C2B22">
        <w:rPr>
          <w:rFonts w:ascii="宋体" w:eastAsia="宋体" w:hAnsi="宋体" w:cs="宋体" w:hint="eastAsia"/>
          <w:kern w:val="0"/>
          <w:szCs w:val="21"/>
        </w:rPr>
        <w:t>push</w:t>
      </w:r>
    </w:p>
    <w:p w14:paraId="0F37E457" w14:textId="77777777" w:rsidR="00507D50" w:rsidRPr="00507D50" w:rsidRDefault="00507D50" w:rsidP="00507D50">
      <w:pPr>
        <w:pStyle w:val="2"/>
        <w:rPr>
          <w:szCs w:val="21"/>
        </w:rPr>
      </w:pPr>
      <w:r w:rsidRPr="00507D50">
        <w:t xml:space="preserve">分支 </w:t>
      </w:r>
    </w:p>
    <w:p w14:paraId="6E3F8A7C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查看分支：git branch </w:t>
      </w:r>
    </w:p>
    <w:p w14:paraId="16B0AFAF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创建分支：git branch </w:t>
      </w:r>
    </w:p>
    <w:p w14:paraId="13509123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切换分支：git checkout 或者git switch </w:t>
      </w:r>
    </w:p>
    <w:p w14:paraId="14DCA6E9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git fetch是将远程主机的最新内容拉到本地，用户在检查了以后决定是否合并到工作本机分支中。 </w:t>
      </w:r>
    </w:p>
    <w:p w14:paraId="31785216" w14:textId="0DC07926" w:rsid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而git pull 则是将远程主机的最新内容拉下来后直接合并，即：git pull = git fetch + git merge，这样可能会产生冲突，需要手动解决。 </w:t>
      </w:r>
    </w:p>
    <w:p w14:paraId="2BF45231" w14:textId="77777777" w:rsidR="00725BBA" w:rsidRDefault="00725BBA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49E5EB2" w14:textId="77777777" w:rsidR="00725BBA" w:rsidRDefault="00725BBA" w:rsidP="00725BB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在远程仓库上生成分支</w:t>
      </w:r>
    </w:p>
    <w:p w14:paraId="2AA3B233" w14:textId="77777777" w:rsidR="00725BBA" w:rsidRDefault="00725BBA" w:rsidP="00725BB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      git push origin + </w:t>
      </w:r>
      <w:r>
        <w:rPr>
          <w:rFonts w:ascii="Arial" w:hAnsi="Arial" w:cs="Arial"/>
          <w:color w:val="4D4D4D"/>
        </w:rPr>
        <w:t>刚刚创建的分支名</w:t>
      </w:r>
    </w:p>
    <w:p w14:paraId="443F27E4" w14:textId="77777777" w:rsidR="00725BBA" w:rsidRDefault="00725BBA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EC1901C" w14:textId="7B0C75FB" w:rsidR="009B47B3" w:rsidRPr="00507D50" w:rsidRDefault="009B47B3" w:rsidP="009B47B3">
      <w:pPr>
        <w:pStyle w:val="2"/>
      </w:pPr>
      <w:r>
        <w:rPr>
          <w:rFonts w:hint="eastAsia"/>
        </w:rPr>
        <w:t>撤回</w:t>
      </w:r>
    </w:p>
    <w:p w14:paraId="6FF1E471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1.没有git add时，用git checkout -- file </w:t>
      </w:r>
    </w:p>
    <w:p w14:paraId="2DD5A3B6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2.已经git add时，先git reset HEAD 回退到1.，再按1.操作 </w:t>
      </w:r>
    </w:p>
    <w:p w14:paraId="77F63CE1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3.已经git commit时，用git reset回退版本 </w:t>
      </w:r>
    </w:p>
    <w:p w14:paraId="37BF62FF" w14:textId="77777777" w:rsidR="00F564F7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>4.推送到远程库，</w:t>
      </w:r>
    </w:p>
    <w:p w14:paraId="3C8A73AF" w14:textId="1870CF22" w:rsidR="00507D50" w:rsidRPr="00F564F7" w:rsidRDefault="00F564F7" w:rsidP="00F564F7">
      <w:pPr>
        <w:ind w:leftChars="200" w:left="420" w:firstLine="210"/>
      </w:pPr>
      <w:r w:rsidRPr="00F564F7">
        <w:t>git reflog 可以查看所有分支的所有操作记录（包括已经被删除的 commit 记录和 reset 的操作）</w:t>
      </w:r>
    </w:p>
    <w:p w14:paraId="3AC715E8" w14:textId="1105418A" w:rsidR="00F564F7" w:rsidRPr="00F564F7" w:rsidRDefault="00F564F7" w:rsidP="00F564F7">
      <w:pPr>
        <w:ind w:leftChars="100" w:left="210"/>
      </w:pPr>
      <w:r w:rsidRPr="00F564F7">
        <w:t xml:space="preserve">1 </w:t>
      </w:r>
      <w:r w:rsidRPr="00F564F7">
        <w:rPr>
          <w:rFonts w:hint="eastAsia"/>
        </w:rPr>
        <w:t>git</w:t>
      </w:r>
      <w:r w:rsidRPr="00F564F7">
        <w:t xml:space="preserve"> </w:t>
      </w:r>
      <w:r w:rsidRPr="00F564F7">
        <w:rPr>
          <w:rFonts w:hint="eastAsia"/>
        </w:rPr>
        <w:t>log</w:t>
      </w:r>
      <w:r w:rsidR="00736B2E">
        <w:t xml:space="preserve"> </w:t>
      </w:r>
    </w:p>
    <w:p w14:paraId="3DE3B06D" w14:textId="29C79202" w:rsidR="00F564F7" w:rsidRPr="00F564F7" w:rsidRDefault="00F564F7" w:rsidP="00F564F7">
      <w:pPr>
        <w:ind w:leftChars="100" w:left="210"/>
      </w:pPr>
      <w:r w:rsidRPr="00F564F7">
        <w:t>2 git reset –-hard 具体想回退的版本号</w:t>
      </w:r>
    </w:p>
    <w:p w14:paraId="6B66B172" w14:textId="1448E648" w:rsidR="00F564F7" w:rsidRDefault="00F564F7" w:rsidP="00F564F7">
      <w:pPr>
        <w:ind w:firstLine="210"/>
      </w:pPr>
      <w:r>
        <w:t xml:space="preserve">3 </w:t>
      </w:r>
      <w:r>
        <w:rPr>
          <w:rFonts w:hint="eastAsia"/>
        </w:rPr>
        <w:t xml:space="preserve">git push origin 分支名 </w:t>
      </w:r>
      <w:r w:rsidR="00736B2E">
        <w:t>–</w:t>
      </w:r>
      <w:r>
        <w:rPr>
          <w:rFonts w:hint="eastAsia"/>
        </w:rPr>
        <w:t>force</w:t>
      </w:r>
      <w:r w:rsidR="00736B2E">
        <w:t xml:space="preserve">  </w:t>
      </w:r>
      <w:r w:rsidR="00736B2E">
        <w:rPr>
          <w:rFonts w:hint="eastAsia"/>
        </w:rPr>
        <w:t>注意覆盖同事提交的代码</w:t>
      </w:r>
    </w:p>
    <w:p w14:paraId="6839216E" w14:textId="77777777" w:rsidR="00F564F7" w:rsidRPr="00F564F7" w:rsidRDefault="00F564F7" w:rsidP="00F564F7">
      <w:pPr>
        <w:widowControl/>
        <w:ind w:firstLine="420"/>
        <w:jc w:val="left"/>
        <w:rPr>
          <w:rFonts w:ascii="Consolas" w:hAnsi="Consolas"/>
          <w:color w:val="ABB2BF"/>
          <w:szCs w:val="21"/>
          <w:shd w:val="clear" w:color="auto" w:fill="282C34"/>
        </w:rPr>
      </w:pPr>
    </w:p>
    <w:p w14:paraId="09756B17" w14:textId="77777777" w:rsidR="00F564F7" w:rsidRPr="00507D50" w:rsidRDefault="00F564F7" w:rsidP="00F564F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14:paraId="06000791" w14:textId="77777777" w:rsidR="00A55AC0" w:rsidRDefault="00A55AC0"/>
    <w:sectPr w:rsidR="00A55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B7A7E" w14:textId="77777777" w:rsidR="00EF7079" w:rsidRDefault="00EF7079" w:rsidP="005C2B22">
      <w:r>
        <w:separator/>
      </w:r>
    </w:p>
  </w:endnote>
  <w:endnote w:type="continuationSeparator" w:id="0">
    <w:p w14:paraId="3E30E74A" w14:textId="77777777" w:rsidR="00EF7079" w:rsidRDefault="00EF7079" w:rsidP="005C2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F6FB5" w14:textId="77777777" w:rsidR="00EF7079" w:rsidRDefault="00EF7079" w:rsidP="005C2B22">
      <w:r>
        <w:separator/>
      </w:r>
    </w:p>
  </w:footnote>
  <w:footnote w:type="continuationSeparator" w:id="0">
    <w:p w14:paraId="65E3DDC1" w14:textId="77777777" w:rsidR="00EF7079" w:rsidRDefault="00EF7079" w:rsidP="005C2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78"/>
    <w:rsid w:val="002E0578"/>
    <w:rsid w:val="00507D50"/>
    <w:rsid w:val="005C2B22"/>
    <w:rsid w:val="00725BBA"/>
    <w:rsid w:val="00736B2E"/>
    <w:rsid w:val="00820652"/>
    <w:rsid w:val="009B47B3"/>
    <w:rsid w:val="00A55AC0"/>
    <w:rsid w:val="00EF7079"/>
    <w:rsid w:val="00F5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B5371"/>
  <w15:chartTrackingRefBased/>
  <w15:docId w15:val="{8F17B8AF-142D-473D-A9F4-9D9D260F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07D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4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7D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564F7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25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C2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2B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2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2B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89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8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2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30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8</cp:revision>
  <dcterms:created xsi:type="dcterms:W3CDTF">2021-04-22T02:33:00Z</dcterms:created>
  <dcterms:modified xsi:type="dcterms:W3CDTF">2021-05-11T09:41:00Z</dcterms:modified>
</cp:coreProperties>
</file>