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94F2F" w14:textId="77777777" w:rsidR="00EB467A" w:rsidRPr="00834775" w:rsidRDefault="00834775">
      <w:pPr>
        <w:rPr>
          <w:b/>
        </w:rPr>
      </w:pPr>
      <w:r w:rsidRPr="00834775">
        <w:rPr>
          <w:b/>
        </w:rPr>
        <w:t>IN721 Design and Development for Mobile – Project Proposal</w:t>
      </w:r>
    </w:p>
    <w:p w14:paraId="0BEFBFEE" w14:textId="77777777" w:rsidR="00834775" w:rsidRDefault="00834775"/>
    <w:p w14:paraId="07A2B8B3" w14:textId="77777777" w:rsidR="00834775" w:rsidRDefault="00834775">
      <w:r>
        <w:t>Comprehensive Weather Forecasting Mobile App.</w:t>
      </w:r>
    </w:p>
    <w:p w14:paraId="08945717" w14:textId="77777777" w:rsidR="00834775" w:rsidRDefault="00834775"/>
    <w:p w14:paraId="3DDDB957" w14:textId="77777777" w:rsidR="0055353F" w:rsidRDefault="00834775">
      <w:pPr>
        <w:rPr>
          <w:u w:val="single"/>
        </w:rPr>
      </w:pPr>
      <w:r w:rsidRPr="0055353F">
        <w:rPr>
          <w:u w:val="single"/>
        </w:rPr>
        <w:t>Outline:</w:t>
      </w:r>
    </w:p>
    <w:p w14:paraId="7E1C09FB" w14:textId="77777777" w:rsidR="00834775" w:rsidRDefault="00834775">
      <w:r>
        <w:br/>
        <w:t>The aim of this project is to produce an Android application for the purpose of attaining the most accurate and timely weather forecast</w:t>
      </w:r>
      <w:r w:rsidR="00822F3A">
        <w:t xml:space="preserve"> for a specific location</w:t>
      </w:r>
      <w:r>
        <w:t xml:space="preserve">. In New Zealand there are multiple weather providers that expose their weather data to the public by various means. This Android application will use web services to pull weather data from a selection of the most reliable weather providers, and present it in a meaningful manner. </w:t>
      </w:r>
    </w:p>
    <w:p w14:paraId="14B7D80C" w14:textId="77777777" w:rsidR="00834775" w:rsidRDefault="00834775">
      <w:r>
        <w:t xml:space="preserve">Since the app will get weather information from multiple providers, </w:t>
      </w:r>
      <w:r w:rsidR="003D1821">
        <w:t xml:space="preserve">there will be some challenges </w:t>
      </w:r>
      <w:r w:rsidR="00822F3A">
        <w:t xml:space="preserve">associated </w:t>
      </w:r>
      <w:r w:rsidR="003D1821">
        <w:t>with data consistency</w:t>
      </w:r>
      <w:r>
        <w:t>. Once the</w:t>
      </w:r>
      <w:r w:rsidR="003D1821">
        <w:t xml:space="preserve"> data has been retrieved, it will need to be manipulated in order to get everything in a consistent format. The app will then present an </w:t>
      </w:r>
      <w:r w:rsidR="003D1821" w:rsidRPr="003D1821">
        <w:rPr>
          <w:i/>
        </w:rPr>
        <w:t>averaged</w:t>
      </w:r>
      <w:r w:rsidR="003D1821">
        <w:t xml:space="preserve"> reading, while also allowing the user to view forecast information by provider. The </w:t>
      </w:r>
      <w:r w:rsidR="007864E3">
        <w:t xml:space="preserve">primary </w:t>
      </w:r>
      <w:r w:rsidR="003D1821">
        <w:t xml:space="preserve">value of this approach is in allowing the user to </w:t>
      </w:r>
      <w:r w:rsidR="007864E3">
        <w:t>view</w:t>
      </w:r>
      <w:r w:rsidR="003D1821">
        <w:t xml:space="preserve"> discrepancies </w:t>
      </w:r>
      <w:r w:rsidR="007864E3">
        <w:t xml:space="preserve">between weather providers. </w:t>
      </w:r>
      <w:r w:rsidR="007864E3">
        <w:br/>
        <w:t>The intended users of this application are dairy, sheep and mixed cropping farmers; all of whom spend most of their time working outdoors and make crucial business decisions based on the weather.</w:t>
      </w:r>
      <w:r w:rsidR="00822F3A">
        <w:t xml:space="preserve"> In addition to helping make timely business decisions, this app will serve as a good tool for tracking the weather while away from the farm.</w:t>
      </w:r>
      <w:r w:rsidR="0055353F">
        <w:t xml:space="preserve"> If all providers are consistently reporting good weather at the farm then perhaps holidays and trips to agriculture conventions can be extended.</w:t>
      </w:r>
      <w:r w:rsidR="00822F3A">
        <w:t xml:space="preserve"> </w:t>
      </w:r>
      <w:r w:rsidR="0055611F">
        <w:t xml:space="preserve">Likewise </w:t>
      </w:r>
      <w:r w:rsidR="0055353F">
        <w:t>if reports consistently describe bad weather</w:t>
      </w:r>
      <w:r w:rsidR="00A61B2B">
        <w:t xml:space="preserve">, </w:t>
      </w:r>
      <w:r w:rsidR="0055353F">
        <w:t xml:space="preserve">trips away from the farm can be shortened. </w:t>
      </w:r>
    </w:p>
    <w:p w14:paraId="6BE8138E" w14:textId="77777777" w:rsidR="0055353F" w:rsidRDefault="0055353F"/>
    <w:p w14:paraId="41432E90" w14:textId="77777777" w:rsidR="0055353F" w:rsidRDefault="0055353F">
      <w:pPr>
        <w:rPr>
          <w:u w:val="single"/>
        </w:rPr>
      </w:pPr>
      <w:r w:rsidRPr="0055353F">
        <w:rPr>
          <w:u w:val="single"/>
        </w:rPr>
        <w:t>Functional Requirements</w:t>
      </w:r>
    </w:p>
    <w:p w14:paraId="495E2D71" w14:textId="77777777" w:rsidR="0055353F" w:rsidRDefault="0055353F" w:rsidP="0055353F">
      <w:pPr>
        <w:rPr>
          <w:u w:val="single"/>
        </w:rPr>
      </w:pPr>
    </w:p>
    <w:p w14:paraId="3D022DCE" w14:textId="77777777" w:rsidR="0055353F" w:rsidRDefault="0055611F" w:rsidP="0055611F">
      <w:r>
        <w:t>This application shall:</w:t>
      </w:r>
    </w:p>
    <w:p w14:paraId="17A404F1" w14:textId="77777777" w:rsidR="0055611F" w:rsidRDefault="0055611F" w:rsidP="0055611F"/>
    <w:p w14:paraId="0A5E4182" w14:textId="77777777" w:rsidR="0055611F" w:rsidRDefault="009145D6" w:rsidP="0055611F">
      <w:pPr>
        <w:pStyle w:val="ListParagraph"/>
        <w:numPr>
          <w:ilvl w:val="0"/>
          <w:numId w:val="4"/>
        </w:numPr>
      </w:pPr>
      <w:r>
        <w:t>Get weather data from at least three external web services.</w:t>
      </w:r>
    </w:p>
    <w:p w14:paraId="5D03D54B" w14:textId="77777777" w:rsidR="009145D6" w:rsidRDefault="009053A3" w:rsidP="0055611F">
      <w:pPr>
        <w:pStyle w:val="ListParagraph"/>
        <w:numPr>
          <w:ilvl w:val="0"/>
          <w:numId w:val="4"/>
        </w:numPr>
      </w:pPr>
      <w:r>
        <w:t>Manipulate fetched data to make it consistent.</w:t>
      </w:r>
    </w:p>
    <w:p w14:paraId="771A7981" w14:textId="77777777" w:rsidR="00C95C34" w:rsidRDefault="00C95C34" w:rsidP="0055611F">
      <w:pPr>
        <w:pStyle w:val="ListParagraph"/>
        <w:numPr>
          <w:ilvl w:val="0"/>
          <w:numId w:val="4"/>
        </w:numPr>
      </w:pPr>
      <w:r>
        <w:t>Present forecast information clearly.</w:t>
      </w:r>
    </w:p>
    <w:p w14:paraId="4DB45335" w14:textId="77777777" w:rsidR="009053A3" w:rsidRDefault="009053A3" w:rsidP="0055611F">
      <w:pPr>
        <w:pStyle w:val="ListParagraph"/>
        <w:numPr>
          <w:ilvl w:val="0"/>
          <w:numId w:val="4"/>
        </w:numPr>
      </w:pPr>
      <w:r>
        <w:t xml:space="preserve">Algorithmically produce an </w:t>
      </w:r>
      <w:r w:rsidRPr="009053A3">
        <w:rPr>
          <w:i/>
        </w:rPr>
        <w:t>averaged</w:t>
      </w:r>
      <w:r>
        <w:rPr>
          <w:i/>
        </w:rPr>
        <w:t xml:space="preserve"> </w:t>
      </w:r>
      <w:r>
        <w:t>forecast from all the fetched data and present it to the user.</w:t>
      </w:r>
    </w:p>
    <w:p w14:paraId="19E8F026" w14:textId="77777777" w:rsidR="009053A3" w:rsidRDefault="00C95C34" w:rsidP="0055611F">
      <w:pPr>
        <w:pStyle w:val="ListParagraph"/>
        <w:numPr>
          <w:ilvl w:val="0"/>
          <w:numId w:val="4"/>
        </w:numPr>
      </w:pPr>
      <w:r>
        <w:t>Allow the user to view forecast information fetched from each individual provider</w:t>
      </w:r>
    </w:p>
    <w:p w14:paraId="185197C1" w14:textId="77777777" w:rsidR="00C95C34" w:rsidRDefault="00C95C34" w:rsidP="0055611F">
      <w:pPr>
        <w:pStyle w:val="ListParagraph"/>
        <w:numPr>
          <w:ilvl w:val="0"/>
          <w:numId w:val="4"/>
        </w:numPr>
      </w:pPr>
      <w:r>
        <w:t xml:space="preserve">Allow the user to view </w:t>
      </w:r>
      <w:r w:rsidR="00924ABA">
        <w:t xml:space="preserve">short range forecasts in addition to </w:t>
      </w:r>
      <w:r>
        <w:t>long range forecasts</w:t>
      </w:r>
      <w:r w:rsidR="00924ABA">
        <w:t>.</w:t>
      </w:r>
    </w:p>
    <w:p w14:paraId="0D379890" w14:textId="77777777" w:rsidR="00924ABA" w:rsidRDefault="00924ABA" w:rsidP="0055611F">
      <w:pPr>
        <w:pStyle w:val="ListParagraph"/>
        <w:numPr>
          <w:ilvl w:val="0"/>
          <w:numId w:val="4"/>
        </w:numPr>
      </w:pPr>
      <w:r>
        <w:t>Allow the user to fetch weather information for their current location or a location that they specify.</w:t>
      </w:r>
    </w:p>
    <w:p w14:paraId="1EF7E682" w14:textId="77777777" w:rsidR="00AE0ABD" w:rsidRDefault="00AE0ABD" w:rsidP="00AE0ABD"/>
    <w:p w14:paraId="77C46B76" w14:textId="614915EC" w:rsidR="00AE0ABD" w:rsidRDefault="00AE0ABD" w:rsidP="00AE0ABD">
      <w:r>
        <w:t>Additional [nice to have] Requirements</w:t>
      </w:r>
    </w:p>
    <w:p w14:paraId="4BDAE9CE" w14:textId="77777777" w:rsidR="00AE0ABD" w:rsidRDefault="00AE0ABD" w:rsidP="00AE0ABD"/>
    <w:p w14:paraId="47EF245F" w14:textId="4028625A" w:rsidR="00AE0ABD" w:rsidRDefault="00AE0ABD" w:rsidP="00AE0ABD">
      <w:pPr>
        <w:pStyle w:val="ListParagraph"/>
        <w:numPr>
          <w:ilvl w:val="0"/>
          <w:numId w:val="6"/>
        </w:numPr>
      </w:pPr>
      <w:r>
        <w:t>Send push notifications when abnormally bad weather is forecast.</w:t>
      </w:r>
    </w:p>
    <w:p w14:paraId="6393BCB2" w14:textId="1089D947" w:rsidR="006221B4" w:rsidRPr="0055611F" w:rsidRDefault="00512C59" w:rsidP="00512C59">
      <w:pPr>
        <w:pStyle w:val="ListParagraph"/>
        <w:numPr>
          <w:ilvl w:val="0"/>
          <w:numId w:val="6"/>
        </w:numPr>
      </w:pPr>
      <w:r>
        <w:t>If a good weather provider does not expose a public api, the application could fetch their webpage and scrape the HTML for the weather data.</w:t>
      </w:r>
      <w:bookmarkStart w:id="0" w:name="_GoBack"/>
      <w:bookmarkEnd w:id="0"/>
    </w:p>
    <w:sectPr w:rsidR="006221B4" w:rsidRPr="0055611F" w:rsidSect="00834775">
      <w:headerReference w:type="default" r:id="rId8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00608" w14:textId="77777777" w:rsidR="00AE0ABD" w:rsidRDefault="00AE0ABD" w:rsidP="00834775">
      <w:r>
        <w:separator/>
      </w:r>
    </w:p>
  </w:endnote>
  <w:endnote w:type="continuationSeparator" w:id="0">
    <w:p w14:paraId="6F2B5691" w14:textId="77777777" w:rsidR="00AE0ABD" w:rsidRDefault="00AE0ABD" w:rsidP="0083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AE9A8" w14:textId="77777777" w:rsidR="00AE0ABD" w:rsidRDefault="00AE0ABD" w:rsidP="00834775">
      <w:r>
        <w:separator/>
      </w:r>
    </w:p>
  </w:footnote>
  <w:footnote w:type="continuationSeparator" w:id="0">
    <w:p w14:paraId="2129E160" w14:textId="77777777" w:rsidR="00AE0ABD" w:rsidRDefault="00AE0ABD" w:rsidP="008347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05F29" w14:textId="77777777" w:rsidR="00AE0ABD" w:rsidRDefault="00AE0ABD">
    <w:pPr>
      <w:pStyle w:val="Header"/>
    </w:pPr>
    <w:r>
      <w:t>Matthew Ankerson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7DCB"/>
    <w:multiLevelType w:val="hybridMultilevel"/>
    <w:tmpl w:val="71B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87E7C"/>
    <w:multiLevelType w:val="hybridMultilevel"/>
    <w:tmpl w:val="4CBE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2608B"/>
    <w:multiLevelType w:val="hybridMultilevel"/>
    <w:tmpl w:val="EFF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661F2"/>
    <w:multiLevelType w:val="hybridMultilevel"/>
    <w:tmpl w:val="A8B2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73098"/>
    <w:multiLevelType w:val="hybridMultilevel"/>
    <w:tmpl w:val="DB38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F2E2A"/>
    <w:multiLevelType w:val="hybridMultilevel"/>
    <w:tmpl w:val="85BE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D2"/>
    <w:rsid w:val="001427D2"/>
    <w:rsid w:val="003D1821"/>
    <w:rsid w:val="00512C59"/>
    <w:rsid w:val="0055353F"/>
    <w:rsid w:val="0055611F"/>
    <w:rsid w:val="005D770D"/>
    <w:rsid w:val="006221B4"/>
    <w:rsid w:val="007864E3"/>
    <w:rsid w:val="00822F3A"/>
    <w:rsid w:val="00834775"/>
    <w:rsid w:val="009053A3"/>
    <w:rsid w:val="009145D6"/>
    <w:rsid w:val="00924ABA"/>
    <w:rsid w:val="00A61B2B"/>
    <w:rsid w:val="00AE0ABD"/>
    <w:rsid w:val="00C95C34"/>
    <w:rsid w:val="00EB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77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775"/>
  </w:style>
  <w:style w:type="paragraph" w:styleId="Footer">
    <w:name w:val="footer"/>
    <w:basedOn w:val="Normal"/>
    <w:link w:val="Foot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775"/>
  </w:style>
  <w:style w:type="paragraph" w:styleId="ListParagraph">
    <w:name w:val="List Paragraph"/>
    <w:basedOn w:val="Normal"/>
    <w:uiPriority w:val="34"/>
    <w:qFormat/>
    <w:rsid w:val="00553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775"/>
  </w:style>
  <w:style w:type="paragraph" w:styleId="Footer">
    <w:name w:val="footer"/>
    <w:basedOn w:val="Normal"/>
    <w:link w:val="FooterChar"/>
    <w:uiPriority w:val="99"/>
    <w:unhideWhenUsed/>
    <w:rsid w:val="008347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775"/>
  </w:style>
  <w:style w:type="paragraph" w:styleId="ListParagraph">
    <w:name w:val="List Paragraph"/>
    <w:basedOn w:val="Normal"/>
    <w:uiPriority w:val="34"/>
    <w:qFormat/>
    <w:rsid w:val="0055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361</Words>
  <Characters>2063</Characters>
  <Application>Microsoft Macintosh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Ankerson</dc:creator>
  <cp:keywords/>
  <dc:description/>
  <cp:lastModifiedBy>Matthew Ankerson</cp:lastModifiedBy>
  <cp:revision>3</cp:revision>
  <dcterms:created xsi:type="dcterms:W3CDTF">2015-05-08T20:29:00Z</dcterms:created>
  <dcterms:modified xsi:type="dcterms:W3CDTF">2015-05-09T20:41:00Z</dcterms:modified>
</cp:coreProperties>
</file>