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6CBA1" w14:textId="77777777" w:rsidR="00E67045" w:rsidRPr="00705219" w:rsidRDefault="00893E76">
      <w:pPr>
        <w:rPr>
          <w:sz w:val="28"/>
        </w:rPr>
      </w:pPr>
      <w:r w:rsidRPr="00705219">
        <w:rPr>
          <w:sz w:val="28"/>
        </w:rPr>
        <w:t>Task Based User Testing – Weather Works</w:t>
      </w:r>
    </w:p>
    <w:p w14:paraId="1F3E9178" w14:textId="77777777" w:rsidR="00893E76" w:rsidRDefault="00893E76"/>
    <w:p w14:paraId="3E5F61FD" w14:textId="77777777" w:rsidR="00893E76" w:rsidRDefault="00893E76"/>
    <w:p w14:paraId="6C3F05FE" w14:textId="77777777" w:rsidR="00893E76" w:rsidRDefault="00893E76" w:rsidP="00893E76">
      <w:pPr>
        <w:pStyle w:val="ListParagraph"/>
        <w:numPr>
          <w:ilvl w:val="0"/>
          <w:numId w:val="1"/>
        </w:numPr>
      </w:pPr>
      <w:r>
        <w:t>View today’s weather summary from all providers.</w:t>
      </w:r>
      <w:r w:rsidR="006D1498">
        <w:br/>
      </w:r>
      <w:r>
        <w:br/>
      </w:r>
    </w:p>
    <w:p w14:paraId="48D5CE5E" w14:textId="77777777" w:rsidR="006D1498" w:rsidRDefault="00893E76" w:rsidP="00893E76">
      <w:pPr>
        <w:pStyle w:val="ListParagraph"/>
        <w:numPr>
          <w:ilvl w:val="0"/>
          <w:numId w:val="1"/>
        </w:numPr>
      </w:pPr>
      <w:r>
        <w:t>Use Metservice to check the high and low temperatures for tomorrow.</w:t>
      </w:r>
      <w:r w:rsidR="006D1498">
        <w:br/>
      </w:r>
      <w:r w:rsidR="006D1498">
        <w:br/>
      </w:r>
    </w:p>
    <w:p w14:paraId="4D5AD7F8" w14:textId="77777777" w:rsidR="00893E76" w:rsidRDefault="006D1498" w:rsidP="00893E76">
      <w:pPr>
        <w:pStyle w:val="ListParagraph"/>
        <w:numPr>
          <w:ilvl w:val="0"/>
          <w:numId w:val="1"/>
        </w:numPr>
      </w:pPr>
      <w:r>
        <w:t>Change your location for Metservice to ‘Gore’.</w:t>
      </w:r>
      <w:r>
        <w:br/>
      </w:r>
      <w:r w:rsidR="00893E76">
        <w:br/>
      </w:r>
    </w:p>
    <w:p w14:paraId="311C2D8C" w14:textId="77777777" w:rsidR="006D1498" w:rsidRDefault="006D1498" w:rsidP="00893E76">
      <w:pPr>
        <w:pStyle w:val="ListParagraph"/>
        <w:numPr>
          <w:ilvl w:val="0"/>
          <w:numId w:val="1"/>
        </w:numPr>
      </w:pPr>
      <w:r>
        <w:t>Let the app r</w:t>
      </w:r>
      <w:r w:rsidR="00893E76">
        <w:t>eload the data from all providers.</w:t>
      </w:r>
      <w:r>
        <w:br/>
      </w:r>
      <w:r>
        <w:br/>
      </w:r>
    </w:p>
    <w:p w14:paraId="210C0F48" w14:textId="77777777" w:rsidR="00893E76" w:rsidRDefault="006D1498" w:rsidP="00893E76">
      <w:pPr>
        <w:pStyle w:val="ListParagraph"/>
        <w:numPr>
          <w:ilvl w:val="0"/>
          <w:numId w:val="1"/>
        </w:numPr>
      </w:pPr>
      <w:r>
        <w:t>Check the Location field in the results for Metservice.</w:t>
      </w:r>
      <w:r>
        <w:br/>
      </w:r>
      <w:r w:rsidR="00893E76">
        <w:br/>
      </w:r>
    </w:p>
    <w:p w14:paraId="66B2F234" w14:textId="77777777" w:rsidR="00893E76" w:rsidRDefault="00893E76" w:rsidP="00893E76">
      <w:pPr>
        <w:pStyle w:val="ListParagraph"/>
        <w:numPr>
          <w:ilvl w:val="0"/>
          <w:numId w:val="1"/>
        </w:numPr>
      </w:pPr>
      <w:r>
        <w:t>Use Open Weather Map to check the current barometric pressure.</w:t>
      </w:r>
      <w:r w:rsidR="006D1498">
        <w:br/>
      </w:r>
      <w:r>
        <w:br/>
      </w:r>
    </w:p>
    <w:p w14:paraId="7A02A5CE" w14:textId="77777777" w:rsidR="00893E76" w:rsidRDefault="00893E76" w:rsidP="00893E76">
      <w:pPr>
        <w:pStyle w:val="ListParagraph"/>
        <w:numPr>
          <w:ilvl w:val="0"/>
          <w:numId w:val="1"/>
        </w:numPr>
      </w:pPr>
      <w:r>
        <w:t>Use Weather Underground to check the wind information for this Wednesday and this Thursday. Think about whether this is easy to do or rather cumbersome.</w:t>
      </w:r>
      <w:r w:rsidR="006D1498">
        <w:br/>
      </w:r>
      <w:r>
        <w:br/>
      </w:r>
    </w:p>
    <w:p w14:paraId="529FC5C6" w14:textId="77777777" w:rsidR="00893E76" w:rsidRDefault="00893E76" w:rsidP="00893E76">
      <w:pPr>
        <w:pStyle w:val="ListParagraph"/>
        <w:numPr>
          <w:ilvl w:val="0"/>
          <w:numId w:val="1"/>
        </w:numPr>
      </w:pPr>
      <w:r>
        <w:t xml:space="preserve">Compare high and low temperatures between Metservice and Weather Underground. Think about whether this is easy to do or cumbersome. </w:t>
      </w:r>
      <w:r w:rsidR="006D1498">
        <w:br/>
      </w:r>
      <w:r>
        <w:br/>
      </w:r>
    </w:p>
    <w:p w14:paraId="5673132C" w14:textId="77777777" w:rsidR="00893E76" w:rsidRDefault="00893E76" w:rsidP="00893E76">
      <w:pPr>
        <w:pStyle w:val="ListParagraph"/>
        <w:numPr>
          <w:ilvl w:val="0"/>
          <w:numId w:val="1"/>
        </w:numPr>
      </w:pPr>
      <w:r>
        <w:t>Use all three providers to assess the likelihood of snow in the coming days. Again, think about whether this could be an easier process.</w:t>
      </w:r>
    </w:p>
    <w:p w14:paraId="17B35B73" w14:textId="77777777" w:rsidR="006D1498" w:rsidRDefault="006D1498" w:rsidP="006D1498">
      <w:pPr>
        <w:ind w:left="360"/>
      </w:pPr>
    </w:p>
    <w:p w14:paraId="56C803CC" w14:textId="77777777" w:rsidR="006D1498" w:rsidRDefault="006D1498" w:rsidP="006D1498">
      <w:pPr>
        <w:ind w:left="360"/>
      </w:pPr>
    </w:p>
    <w:p w14:paraId="52468BB7" w14:textId="77777777" w:rsidR="006D1498" w:rsidRDefault="006D1498" w:rsidP="006D1498">
      <w:pPr>
        <w:ind w:left="360"/>
      </w:pPr>
    </w:p>
    <w:p w14:paraId="776AC6D1" w14:textId="77777777" w:rsidR="006D1498" w:rsidRDefault="006D1498" w:rsidP="006D1498">
      <w:pPr>
        <w:ind w:left="360"/>
      </w:pPr>
    </w:p>
    <w:p w14:paraId="565A29E0" w14:textId="77777777" w:rsidR="00705219" w:rsidRDefault="00705219" w:rsidP="006D1498">
      <w:pPr>
        <w:ind w:left="360"/>
      </w:pPr>
      <w:bookmarkStart w:id="0" w:name="_GoBack"/>
      <w:bookmarkEnd w:id="0"/>
    </w:p>
    <w:sectPr w:rsidR="00705219" w:rsidSect="005D77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63B59"/>
    <w:multiLevelType w:val="hybridMultilevel"/>
    <w:tmpl w:val="F1329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E76"/>
    <w:rsid w:val="005D770D"/>
    <w:rsid w:val="006C7191"/>
    <w:rsid w:val="006D1498"/>
    <w:rsid w:val="00705219"/>
    <w:rsid w:val="00893E76"/>
    <w:rsid w:val="00E6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FD29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Ankerson</dc:creator>
  <cp:keywords/>
  <dc:description/>
  <cp:lastModifiedBy>Matthew Ankerson</cp:lastModifiedBy>
  <cp:revision>2</cp:revision>
  <dcterms:created xsi:type="dcterms:W3CDTF">2015-05-23T01:00:00Z</dcterms:created>
  <dcterms:modified xsi:type="dcterms:W3CDTF">2015-06-08T07:04:00Z</dcterms:modified>
</cp:coreProperties>
</file>