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95" w:rsidRDefault="00942F95">
      <w:r>
        <w:t>Weather Forecaster User Testing</w:t>
      </w:r>
    </w:p>
    <w:p w:rsidR="00942F95" w:rsidRDefault="00942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42F95" w:rsidTr="00942F95">
        <w:tc>
          <w:tcPr>
            <w:tcW w:w="4258" w:type="dxa"/>
          </w:tcPr>
          <w:p w:rsidR="00942F95" w:rsidRDefault="00942F95">
            <w:r>
              <w:t>Problem Discovery</w:t>
            </w:r>
          </w:p>
        </w:tc>
        <w:tc>
          <w:tcPr>
            <w:tcW w:w="4258" w:type="dxa"/>
          </w:tcPr>
          <w:p w:rsidR="00942F95" w:rsidRDefault="00942F95">
            <w:r>
              <w:t>What was done to fix it</w:t>
            </w:r>
          </w:p>
        </w:tc>
      </w:tr>
      <w:tr w:rsidR="00942F95" w:rsidTr="00942F95"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Unsure how to check the weather overview on the main screen</w:t>
            </w:r>
          </w:p>
        </w:tc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</w:tr>
      <w:tr w:rsidR="00942F95" w:rsidTr="00942F95"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</w:tr>
      <w:tr w:rsidR="00942F95" w:rsidTr="00942F95"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</w:tr>
      <w:tr w:rsidR="00942F95" w:rsidTr="00942F95"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</w:tr>
      <w:tr w:rsidR="00942F95" w:rsidTr="00942F95"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</w:tr>
      <w:tr w:rsidR="00942F95" w:rsidTr="00942F95"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</w:tr>
      <w:tr w:rsidR="00942F95" w:rsidTr="00942F95"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  <w:tc>
          <w:tcPr>
            <w:tcW w:w="4258" w:type="dxa"/>
          </w:tcPr>
          <w:p w:rsidR="00942F95" w:rsidRPr="00942F95" w:rsidRDefault="00942F95">
            <w:pPr>
              <w:rPr>
                <w:sz w:val="22"/>
                <w:szCs w:val="22"/>
              </w:rPr>
            </w:pPr>
          </w:p>
        </w:tc>
      </w:tr>
    </w:tbl>
    <w:p w:rsidR="004B21DA" w:rsidRDefault="004B21DA">
      <w:bookmarkStart w:id="0" w:name="_GoBack"/>
      <w:bookmarkEnd w:id="0"/>
    </w:p>
    <w:sectPr w:rsidR="004B21DA" w:rsidSect="005D770D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F95" w:rsidRDefault="00942F95" w:rsidP="00942F95">
      <w:r>
        <w:separator/>
      </w:r>
    </w:p>
  </w:endnote>
  <w:endnote w:type="continuationSeparator" w:id="0">
    <w:p w:rsidR="00942F95" w:rsidRDefault="00942F95" w:rsidP="0094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F95" w:rsidRDefault="00942F95" w:rsidP="00942F95">
      <w:r>
        <w:separator/>
      </w:r>
    </w:p>
  </w:footnote>
  <w:footnote w:type="continuationSeparator" w:id="0">
    <w:p w:rsidR="00942F95" w:rsidRDefault="00942F95" w:rsidP="00942F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F95" w:rsidRDefault="00942F95">
    <w:pPr>
      <w:pStyle w:val="Header"/>
    </w:pPr>
    <w:r>
      <w:t>Matthew Ankerson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95"/>
    <w:rsid w:val="004B21DA"/>
    <w:rsid w:val="005D770D"/>
    <w:rsid w:val="009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B3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F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F95"/>
  </w:style>
  <w:style w:type="paragraph" w:styleId="Footer">
    <w:name w:val="footer"/>
    <w:basedOn w:val="Normal"/>
    <w:link w:val="FooterChar"/>
    <w:uiPriority w:val="99"/>
    <w:unhideWhenUsed/>
    <w:rsid w:val="00942F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F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F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F95"/>
  </w:style>
  <w:style w:type="paragraph" w:styleId="Footer">
    <w:name w:val="footer"/>
    <w:basedOn w:val="Normal"/>
    <w:link w:val="FooterChar"/>
    <w:uiPriority w:val="99"/>
    <w:unhideWhenUsed/>
    <w:rsid w:val="00942F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Ankerson</dc:creator>
  <cp:keywords/>
  <dc:description/>
  <cp:lastModifiedBy>Matthew Ankerson</cp:lastModifiedBy>
  <cp:revision>1</cp:revision>
  <dcterms:created xsi:type="dcterms:W3CDTF">2015-05-28T02:00:00Z</dcterms:created>
  <dcterms:modified xsi:type="dcterms:W3CDTF">2015-05-28T02:34:00Z</dcterms:modified>
</cp:coreProperties>
</file>