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F02C" w14:textId="77777777" w:rsidR="0014223D" w:rsidRPr="0014223D" w:rsidRDefault="0014223D" w:rsidP="0014223D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Candidate Assignment</w:t>
      </w:r>
    </w:p>
    <w:p w14:paraId="05BFA965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One-Week Take-Home Project</w:t>
      </w:r>
    </w:p>
    <w:p w14:paraId="24D24044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Agentic AI Workflow for Clinical Data Derivation, Verification, and Traceability</w:t>
      </w:r>
    </w:p>
    <w:p w14:paraId="30F82980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ACDC7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5CE134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Role Context</w:t>
      </w:r>
    </w:p>
    <w:p w14:paraId="7538493A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assignment is part of the interview process for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AI/ML Lead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and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Senior Scientist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roles within Sanofi Digital R&amp;D.</w:t>
      </w:r>
    </w:p>
    <w:p w14:paraId="0B5E1EE6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is designed to evaluate your ability to design and build practical, production-oriented AI systems in a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regulated healthcare environment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with a focus on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agentic AI systems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4D41587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are particularly interested in how you approach:</w:t>
      </w:r>
    </w:p>
    <w:p w14:paraId="474AA9D2" w14:textId="5E55AB78" w:rsidR="0014223D" w:rsidRPr="0014223D" w:rsidRDefault="0014223D" w:rsidP="0014223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agentic system architecture</w:t>
      </w:r>
      <w:r w:rsidR="00B82F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pydantic AI + AgentLenst + Custom Orchestrator</w:t>
      </w:r>
    </w:p>
    <w:p w14:paraId="1661A599" w14:textId="00EA6217" w:rsidR="0014223D" w:rsidRPr="0014223D" w:rsidRDefault="0014223D" w:rsidP="0014223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transformation and reasoning</w:t>
      </w:r>
      <w:r w:rsidR="00B82F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use LLM with pandas</w:t>
      </w:r>
    </w:p>
    <w:p w14:paraId="3B1A9CEC" w14:textId="0D7EDD4A" w:rsidR="0014223D" w:rsidRPr="0014223D" w:rsidRDefault="0014223D" w:rsidP="0014223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verification and reliability</w:t>
      </w:r>
      <w:r w:rsidR="00B82F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dual implemetatiion, debugger and validation</w:t>
      </w:r>
    </w:p>
    <w:p w14:paraId="0702E85F" w14:textId="0D770941" w:rsidR="0014223D" w:rsidRPr="0014223D" w:rsidRDefault="0014223D" w:rsidP="0014223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human-in-the-loop workflows</w:t>
      </w:r>
      <w:r w:rsidR="00B82F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simple HTIL to validate work before release</w:t>
      </w:r>
    </w:p>
    <w:p w14:paraId="159947CD" w14:textId="3880758F" w:rsidR="0014223D" w:rsidRPr="0014223D" w:rsidRDefault="0014223D" w:rsidP="0014223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traceability and auditability</w:t>
      </w:r>
      <w:r w:rsidR="00B82F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logs and AgentLens</w:t>
      </w:r>
    </w:p>
    <w:p w14:paraId="34643B4C" w14:textId="682C5C06" w:rsidR="0014223D" w:rsidRPr="0014223D" w:rsidRDefault="0014223D" w:rsidP="0014223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production readiness</w:t>
      </w:r>
      <w:r w:rsidR="003E11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Scalable-ready</w:t>
      </w:r>
    </w:p>
    <w:p w14:paraId="04439274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80DBD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561654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Role Alignment (Important)</w:t>
      </w:r>
    </w:p>
    <w:p w14:paraId="14A3521C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candidates complete the same assignment. Expectations differ by level:</w:t>
      </w:r>
    </w:p>
    <w:p w14:paraId="5891BB7C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Senior Scientist</w:t>
      </w:r>
    </w:p>
    <w:p w14:paraId="69D2708A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expect:</w:t>
      </w:r>
    </w:p>
    <w:p w14:paraId="49345EEF" w14:textId="77777777" w:rsidR="0014223D" w:rsidRPr="0014223D" w:rsidRDefault="0014223D" w:rsidP="0014223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 technical implementation</w:t>
      </w:r>
    </w:p>
    <w:p w14:paraId="792AD9E0" w14:textId="77777777" w:rsidR="0014223D" w:rsidRPr="0014223D" w:rsidRDefault="0014223D" w:rsidP="0014223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clear agent/workflow design</w:t>
      </w:r>
    </w:p>
    <w:p w14:paraId="7BF56B85" w14:textId="77777777" w:rsidR="0014223D" w:rsidRPr="0014223D" w:rsidRDefault="0014223D" w:rsidP="0014223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solid handling of data logic and validation</w:t>
      </w:r>
    </w:p>
    <w:p w14:paraId="112AC4FB" w14:textId="77777777" w:rsidR="0014223D" w:rsidRPr="0014223D" w:rsidRDefault="0014223D" w:rsidP="0014223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ability to build a working prototype</w:t>
      </w:r>
    </w:p>
    <w:p w14:paraId="30D387CF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063EDA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0DD3A3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AI/ML Lead</w:t>
      </w:r>
    </w:p>
    <w:p w14:paraId="337CD9F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addition to the above, we expect:</w:t>
      </w:r>
    </w:p>
    <w:p w14:paraId="57C3036A" w14:textId="0E9EDCDF" w:rsidR="0014223D" w:rsidRPr="0014223D" w:rsidRDefault="0014223D" w:rsidP="0014223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deeper system architecture thinking</w:t>
      </w:r>
      <w:r w:rsidR="000239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reuse, not one shot</w:t>
      </w:r>
    </w:p>
    <w:p w14:paraId="6F66F12A" w14:textId="21DBF122" w:rsidR="0014223D" w:rsidRPr="0014223D" w:rsidRDefault="0014223D" w:rsidP="0014223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clear trade-offs and design decisions</w:t>
      </w:r>
      <w:r w:rsidR="000239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see slide</w:t>
      </w:r>
    </w:p>
    <w:p w14:paraId="5B3EDB88" w14:textId="0DBE75AE" w:rsidR="0014223D" w:rsidRPr="0014223D" w:rsidRDefault="0014223D" w:rsidP="0014223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ability to generalize to platform-level systems</w:t>
      </w:r>
      <w:r w:rsidR="000239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578D33D" w14:textId="77777777" w:rsidR="0014223D" w:rsidRPr="0014223D" w:rsidRDefault="0014223D" w:rsidP="0014223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 perspective on:</w:t>
      </w:r>
    </w:p>
    <w:p w14:paraId="574C950A" w14:textId="3D89E333" w:rsidR="0014223D" w:rsidRPr="0014223D" w:rsidRDefault="0014223D" w:rsidP="0014223D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</w:t>
      </w:r>
      <w:r w:rsidR="000239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checkpoints, persistence, audit trail</w:t>
      </w:r>
    </w:p>
    <w:p w14:paraId="2FFE7E38" w14:textId="7645B0B9" w:rsidR="0014223D" w:rsidRPr="0014223D" w:rsidRDefault="0014223D" w:rsidP="0014223D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</w:t>
      </w:r>
      <w:r w:rsidR="000239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?</w:t>
      </w:r>
    </w:p>
    <w:p w14:paraId="513CFF29" w14:textId="0848DBDC" w:rsidR="0014223D" w:rsidRPr="0014223D" w:rsidRDefault="0014223D" w:rsidP="0014223D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regulatory constraints</w:t>
      </w:r>
      <w:r w:rsidR="000239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?</w:t>
      </w:r>
    </w:p>
    <w:p w14:paraId="2C15B96A" w14:textId="24E95E23" w:rsidR="0014223D" w:rsidRPr="0014223D" w:rsidRDefault="0014223D" w:rsidP="0014223D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long-term evolution</w:t>
      </w:r>
      <w:r w:rsidR="000239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decision to keep custom orchestration or move to LangChain/LangGraph. Currently CrewAI doesn’t support non-sequential steps and PydanticAI is “bring your orchestration”</w:t>
      </w:r>
    </w:p>
    <w:p w14:paraId="5876D21A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4ACF94">
          <v:rect id="_x0000_i1028" style="width:0;height:.75pt" o:hralign="center" o:hrstd="t" o:hr="t" fillcolor="#a0a0a0" stroked="f"/>
        </w:pict>
      </w:r>
    </w:p>
    <w:p w14:paraId="61670AEE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Background</w:t>
      </w:r>
    </w:p>
    <w:p w14:paraId="491B445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Clinical data workflows require transforming structured datasets into analysis-ready outputs that support reporting, regulatory submission, and decision-making.</w:t>
      </w:r>
    </w:p>
    <w:p w14:paraId="3619D5C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workflows must balance:</w:t>
      </w:r>
    </w:p>
    <w:p w14:paraId="182B567D" w14:textId="77777777" w:rsidR="0014223D" w:rsidRPr="0014223D" w:rsidRDefault="0014223D" w:rsidP="0014223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automation</w:t>
      </w:r>
    </w:p>
    <w:p w14:paraId="51A1C46A" w14:textId="77777777" w:rsidR="0014223D" w:rsidRPr="0014223D" w:rsidRDefault="0014223D" w:rsidP="0014223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correctness</w:t>
      </w:r>
    </w:p>
    <w:p w14:paraId="45F8E987" w14:textId="77777777" w:rsidR="0014223D" w:rsidRPr="0014223D" w:rsidRDefault="0014223D" w:rsidP="0014223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auditability</w:t>
      </w:r>
    </w:p>
    <w:p w14:paraId="7923C3C5" w14:textId="77777777" w:rsidR="0014223D" w:rsidRPr="0014223D" w:rsidRDefault="0014223D" w:rsidP="0014223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human oversight</w:t>
      </w:r>
    </w:p>
    <w:p w14:paraId="6C1A53B3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this assignment, you will design and implement a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simplified agentic AI system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that reflects these constraints.</w:t>
      </w:r>
    </w:p>
    <w:p w14:paraId="4909F2E3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C3EF0C">
          <v:rect id="_x0000_i1029" style="width:0;height:.75pt" o:hralign="center" o:hrstd="t" o:hr="t" fillcolor="#a0a0a0" stroked="f"/>
        </w:pict>
      </w:r>
    </w:p>
    <w:p w14:paraId="1DB7C7DB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Assignment Objective</w:t>
      </w:r>
    </w:p>
    <w:p w14:paraId="2E7AEAC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 and implement a prototype system that:</w:t>
      </w:r>
    </w:p>
    <w:p w14:paraId="3C8DECC6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Input:</w:t>
      </w:r>
    </w:p>
    <w:p w14:paraId="2BC133E9" w14:textId="77777777" w:rsidR="0014223D" w:rsidRPr="0014223D" w:rsidRDefault="0014223D" w:rsidP="0014223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structured dataset (mock clinical data)</w:t>
      </w:r>
    </w:p>
    <w:p w14:paraId="2DF12C2A" w14:textId="77777777" w:rsidR="0014223D" w:rsidRPr="0014223D" w:rsidRDefault="0014223D" w:rsidP="0014223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 simplified transformation specification</w:t>
      </w:r>
    </w:p>
    <w:p w14:paraId="18381BC8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Output:</w:t>
      </w:r>
    </w:p>
    <w:p w14:paraId="3B8E76F0" w14:textId="77777777" w:rsidR="0014223D" w:rsidRPr="0014223D" w:rsidRDefault="0014223D" w:rsidP="0014223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derived analysis-ready dataset or outputs</w:t>
      </w:r>
    </w:p>
    <w:p w14:paraId="6375A044" w14:textId="77777777" w:rsidR="0014223D" w:rsidRPr="0014223D" w:rsidRDefault="0014223D" w:rsidP="0014223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verification results</w:t>
      </w:r>
    </w:p>
    <w:p w14:paraId="32922AB1" w14:textId="77777777" w:rsidR="0014223D" w:rsidRPr="0014223D" w:rsidRDefault="0014223D" w:rsidP="0014223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a traceable audit trail</w:t>
      </w:r>
    </w:p>
    <w:p w14:paraId="2C7CA7E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should demonstrate a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multi-step agentic workflow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a single script or simple LLM wrapper.</w:t>
      </w:r>
    </w:p>
    <w:p w14:paraId="454266CB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B2B3B5">
          <v:rect id="_x0000_i1030" style="width:0;height:.75pt" o:hralign="center" o:hrstd="t" o:hr="t" fillcolor="#a0a0a0" stroked="f"/>
        </w:pict>
      </w:r>
    </w:p>
    <w:p w14:paraId="1F6E48B9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Core Requirements</w:t>
      </w:r>
    </w:p>
    <w:p w14:paraId="64E8A5EA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A. Multi-Agent Workflow Design</w:t>
      </w:r>
    </w:p>
    <w:p w14:paraId="4C31F180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should include clearly defined components (agents or modules), such as:</w:t>
      </w:r>
    </w:p>
    <w:p w14:paraId="330AA021" w14:textId="77777777" w:rsidR="0014223D" w:rsidRPr="0014223D" w:rsidRDefault="0014223D" w:rsidP="0014223D">
      <w:pPr>
        <w:numPr>
          <w:ilvl w:val="0"/>
          <w:numId w:val="142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Specification Review</w:t>
      </w:r>
    </w:p>
    <w:p w14:paraId="39ADE9A8" w14:textId="77777777" w:rsidR="0014223D" w:rsidRPr="0014223D" w:rsidRDefault="0014223D" w:rsidP="0014223D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interpret transformation rules</w:t>
      </w:r>
    </w:p>
    <w:p w14:paraId="5FE99970" w14:textId="77777777" w:rsidR="0014223D" w:rsidRPr="0014223D" w:rsidRDefault="0014223D" w:rsidP="0014223D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ambiguity or missing logic</w:t>
      </w:r>
    </w:p>
    <w:p w14:paraId="1FB03B80" w14:textId="77777777" w:rsidR="0014223D" w:rsidRPr="0014223D" w:rsidRDefault="0014223D" w:rsidP="0014223D">
      <w:pPr>
        <w:numPr>
          <w:ilvl w:val="0"/>
          <w:numId w:val="142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Transformation / Code Generation</w:t>
      </w:r>
    </w:p>
    <w:p w14:paraId="46E760DC" w14:textId="77777777" w:rsidR="0014223D" w:rsidRPr="0014223D" w:rsidRDefault="0014223D" w:rsidP="0014223D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derivation logic or transformations</w:t>
      </w:r>
    </w:p>
    <w:p w14:paraId="357BBD13" w14:textId="77777777" w:rsidR="0014223D" w:rsidRPr="0014223D" w:rsidRDefault="0014223D" w:rsidP="0014223D">
      <w:pPr>
        <w:numPr>
          <w:ilvl w:val="0"/>
          <w:numId w:val="142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Verification / Validation</w:t>
      </w:r>
    </w:p>
    <w:p w14:paraId="671163FB" w14:textId="77777777" w:rsidR="0014223D" w:rsidRPr="0014223D" w:rsidRDefault="0014223D" w:rsidP="0014223D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correctness and consistency</w:t>
      </w:r>
    </w:p>
    <w:p w14:paraId="21358B79" w14:textId="77777777" w:rsidR="0014223D" w:rsidRPr="0014223D" w:rsidRDefault="0014223D" w:rsidP="0014223D">
      <w:pPr>
        <w:numPr>
          <w:ilvl w:val="0"/>
          <w:numId w:val="142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Refinement / Debugging</w:t>
      </w:r>
    </w:p>
    <w:p w14:paraId="1E345B07" w14:textId="77777777" w:rsidR="0014223D" w:rsidRPr="0014223D" w:rsidRDefault="0014223D" w:rsidP="0014223D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iterative correction</w:t>
      </w:r>
    </w:p>
    <w:p w14:paraId="5994EC9D" w14:textId="77777777" w:rsidR="0014223D" w:rsidRPr="0014223D" w:rsidRDefault="0014223D" w:rsidP="0014223D">
      <w:pPr>
        <w:numPr>
          <w:ilvl w:val="0"/>
          <w:numId w:val="142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 / Summarization</w:t>
      </w:r>
    </w:p>
    <w:p w14:paraId="41463168" w14:textId="77777777" w:rsidR="0014223D" w:rsidRPr="0014223D" w:rsidRDefault="0014223D" w:rsidP="0014223D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explanation and traceability</w:t>
      </w:r>
    </w:p>
    <w:p w14:paraId="3CE22B9D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may implement agents explicitly or as modular components. The architecture should be clear and well justified.</w:t>
      </w:r>
    </w:p>
    <w:p w14:paraId="4BAFEECA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BFF214">
          <v:rect id="_x0000_i1031" style="width:0;height:.75pt" o:hralign="center" o:hrstd="t" o:hr="t" fillcolor="#a0a0a0" stroked="f"/>
        </w:pict>
      </w:r>
    </w:p>
    <w:p w14:paraId="3768A389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B. Dependency-Aware Derivation</w:t>
      </w:r>
    </w:p>
    <w:p w14:paraId="445684AD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must handle dependencies between variables:</w:t>
      </w:r>
    </w:p>
    <w:p w14:paraId="462CCCBF" w14:textId="14CB8F80" w:rsidR="0014223D" w:rsidRPr="0014223D" w:rsidRDefault="0014223D" w:rsidP="0014223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distinguish source vs derived variables</w:t>
      </w:r>
      <w:r w:rsidR="000239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&gt;shown in DAG</w:t>
      </w:r>
    </w:p>
    <w:p w14:paraId="3FB78471" w14:textId="4D4947DF" w:rsidR="0014223D" w:rsidRPr="0014223D" w:rsidRDefault="0014223D" w:rsidP="0014223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correct execution order</w:t>
      </w:r>
      <w:r w:rsidR="000239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topology sort based on dependencies</w:t>
      </w:r>
    </w:p>
    <w:p w14:paraId="7E60C0B5" w14:textId="54823A0D" w:rsidR="0014223D" w:rsidRPr="0014223D" w:rsidRDefault="0014223D" w:rsidP="0014223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incorrect transformations</w:t>
      </w:r>
      <w:r w:rsidR="000239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dual check</w:t>
      </w:r>
    </w:p>
    <w:p w14:paraId="60CDE1E7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DAG or equivalent approach is strongly encouraged.</w:t>
      </w:r>
    </w:p>
    <w:p w14:paraId="55604863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A6447C">
          <v:rect id="_x0000_i1032" style="width:0;height:.75pt" o:hralign="center" o:hrstd="t" o:hr="t" fillcolor="#a0a0a0" stroked="f"/>
        </w:pict>
      </w:r>
    </w:p>
    <w:p w14:paraId="69C5E643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C. Human-in-the-Loop (HITL)</w:t>
      </w:r>
    </w:p>
    <w:p w14:paraId="681F928C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at least one human review step:</w:t>
      </w:r>
    </w:p>
    <w:p w14:paraId="1E45E884" w14:textId="77777777" w:rsidR="0014223D" w:rsidRPr="0014223D" w:rsidRDefault="0014223D" w:rsidP="0014223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reviewing or editing generated logic</w:t>
      </w:r>
    </w:p>
    <w:p w14:paraId="7AF5D9C1" w14:textId="77777777" w:rsidR="0014223D" w:rsidRPr="0014223D" w:rsidRDefault="0014223D" w:rsidP="0014223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approving outputs</w:t>
      </w:r>
    </w:p>
    <w:p w14:paraId="44AFBE18" w14:textId="77777777" w:rsidR="0014223D" w:rsidRPr="0014223D" w:rsidRDefault="0014223D" w:rsidP="0014223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resolving validation issues</w:t>
      </w:r>
    </w:p>
    <w:p w14:paraId="251C77A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should also demonstrate:</w:t>
      </w:r>
    </w:p>
    <w:p w14:paraId="5027592C" w14:textId="77777777" w:rsidR="0014223D" w:rsidRPr="0014223D" w:rsidRDefault="0014223D" w:rsidP="0014223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feedback is captured</w:t>
      </w:r>
    </w:p>
    <w:p w14:paraId="1094D177" w14:textId="77777777" w:rsidR="0014223D" w:rsidRPr="0014223D" w:rsidRDefault="0014223D" w:rsidP="0014223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it affects subsequent processing</w:t>
      </w:r>
    </w:p>
    <w:p w14:paraId="38348BF6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A96F97">
          <v:rect id="_x0000_i1033" style="width:0;height:.75pt" o:hralign="center" o:hrstd="t" o:hr="t" fillcolor="#a0a0a0" stroked="f"/>
        </w:pict>
      </w:r>
    </w:p>
    <w:p w14:paraId="52EA2C04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D. Traceability and Auditability</w:t>
      </w:r>
    </w:p>
    <w:p w14:paraId="7CA77283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must allow reconstruction of results.</w:t>
      </w:r>
    </w:p>
    <w:p w14:paraId="3EE0FC5B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 minimum, provide:</w:t>
      </w:r>
    </w:p>
    <w:p w14:paraId="583E1722" w14:textId="77777777" w:rsidR="0014223D" w:rsidRPr="0014223D" w:rsidRDefault="0014223D" w:rsidP="0014223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source-to-output lineage</w:t>
      </w:r>
    </w:p>
    <w:p w14:paraId="610A58A7" w14:textId="77777777" w:rsidR="0014223D" w:rsidRPr="0014223D" w:rsidRDefault="0014223D" w:rsidP="0014223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applied transformation logic</w:t>
      </w:r>
    </w:p>
    <w:p w14:paraId="64F7EEAF" w14:textId="77777777" w:rsidR="0014223D" w:rsidRPr="0014223D" w:rsidRDefault="0014223D" w:rsidP="0014223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agent/module responsible</w:t>
      </w:r>
    </w:p>
    <w:p w14:paraId="168C9E9F" w14:textId="77777777" w:rsidR="0014223D" w:rsidRPr="0014223D" w:rsidRDefault="0014223D" w:rsidP="0014223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 interventions</w:t>
      </w:r>
    </w:p>
    <w:p w14:paraId="2BADF495" w14:textId="77777777" w:rsidR="0014223D" w:rsidRPr="0014223D" w:rsidRDefault="0014223D" w:rsidP="0014223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 output state</w:t>
      </w:r>
    </w:p>
    <w:p w14:paraId="4B8CC228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E130F9">
          <v:rect id="_x0000_i1034" style="width:0;height:.75pt" o:hralign="center" o:hrstd="t" o:hr="t" fillcolor="#a0a0a0" stroked="f"/>
        </w:pict>
      </w:r>
    </w:p>
    <w:p w14:paraId="7201640D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E. Memory and Reusability</w:t>
      </w:r>
    </w:p>
    <w:p w14:paraId="3A6839AA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 both:</w:t>
      </w:r>
    </w:p>
    <w:p w14:paraId="4B78FAA9" w14:textId="77777777" w:rsidR="0014223D" w:rsidRPr="0014223D" w:rsidRDefault="0014223D" w:rsidP="0014223D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Short-Term Memory</w:t>
      </w:r>
    </w:p>
    <w:p w14:paraId="7B34FF4E" w14:textId="77777777" w:rsidR="0014223D" w:rsidRPr="0014223D" w:rsidRDefault="0014223D" w:rsidP="0014223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workflow state</w:t>
      </w:r>
    </w:p>
    <w:p w14:paraId="3B335257" w14:textId="77777777" w:rsidR="0014223D" w:rsidRPr="0014223D" w:rsidRDefault="0014223D" w:rsidP="0014223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intermediate outputs</w:t>
      </w:r>
    </w:p>
    <w:p w14:paraId="3AEAA8F3" w14:textId="77777777" w:rsidR="0014223D" w:rsidRPr="0014223D" w:rsidRDefault="0014223D" w:rsidP="0014223D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Long-Term Memory</w:t>
      </w:r>
    </w:p>
    <w:p w14:paraId="576047D8" w14:textId="77777777" w:rsidR="0014223D" w:rsidRPr="0014223D" w:rsidRDefault="0014223D" w:rsidP="0014223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reusable logic</w:t>
      </w:r>
    </w:p>
    <w:p w14:paraId="23B113F2" w14:textId="77777777" w:rsidR="0014223D" w:rsidRPr="0014223D" w:rsidRDefault="0014223D" w:rsidP="0014223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 feedback</w:t>
      </w:r>
    </w:p>
    <w:p w14:paraId="5B56E2A9" w14:textId="77777777" w:rsidR="0014223D" w:rsidRPr="0014223D" w:rsidRDefault="0014223D" w:rsidP="0014223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validated patterns</w:t>
      </w:r>
    </w:p>
    <w:p w14:paraId="2F424CA1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Explain:</w:t>
      </w:r>
    </w:p>
    <w:p w14:paraId="1D829129" w14:textId="77777777" w:rsidR="0014223D" w:rsidRPr="0014223D" w:rsidRDefault="0014223D" w:rsidP="0014223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stored</w:t>
      </w:r>
    </w:p>
    <w:p w14:paraId="35078F1D" w14:textId="77777777" w:rsidR="0014223D" w:rsidRPr="0014223D" w:rsidRDefault="0014223D" w:rsidP="0014223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it is retrieved</w:t>
      </w:r>
    </w:p>
    <w:p w14:paraId="7E0A0E5E" w14:textId="77777777" w:rsidR="0014223D" w:rsidRPr="0014223D" w:rsidRDefault="0014223D" w:rsidP="0014223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it improves performance</w:t>
      </w:r>
    </w:p>
    <w:p w14:paraId="62D62D40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58A512">
          <v:rect id="_x0000_i1035" style="width:0;height:.75pt" o:hralign="center" o:hrstd="t" o:hr="t" fillcolor="#a0a0a0" stroked="f"/>
        </w:pict>
      </w:r>
    </w:p>
    <w:p w14:paraId="4D92C8E4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Suggested Input Scope</w:t>
      </w:r>
    </w:p>
    <w:p w14:paraId="1331A81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Keep the scope manageable.</w:t>
      </w:r>
    </w:p>
    <w:p w14:paraId="730A95AE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dataset fields:</w:t>
      </w:r>
    </w:p>
    <w:p w14:paraId="781D22CD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patient_id</w:t>
      </w:r>
    </w:p>
    <w:p w14:paraId="10CD1693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</w:t>
      </w:r>
    </w:p>
    <w:p w14:paraId="26E7C1DF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sex</w:t>
      </w:r>
    </w:p>
    <w:p w14:paraId="240551E5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treatment_start_date</w:t>
      </w:r>
    </w:p>
    <w:p w14:paraId="7B237569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visit_date</w:t>
      </w:r>
    </w:p>
    <w:p w14:paraId="1A5C3854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lab_value</w:t>
      </w:r>
    </w:p>
    <w:p w14:paraId="5EE9B9AB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response</w:t>
      </w:r>
    </w:p>
    <w:p w14:paraId="4784B614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derived outputs:</w:t>
      </w:r>
    </w:p>
    <w:p w14:paraId="4949F8C1" w14:textId="77777777" w:rsidR="0014223D" w:rsidRPr="0014223D" w:rsidRDefault="0014223D" w:rsidP="0014223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AGE_GROUP</w:t>
      </w:r>
    </w:p>
    <w:p w14:paraId="35D8D5A3" w14:textId="77777777" w:rsidR="0014223D" w:rsidRPr="0014223D" w:rsidRDefault="0014223D" w:rsidP="0014223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TREATMENT_DURATION</w:t>
      </w:r>
    </w:p>
    <w:p w14:paraId="5A8899AB" w14:textId="77777777" w:rsidR="0014223D" w:rsidRPr="0014223D" w:rsidRDefault="0014223D" w:rsidP="0014223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RESPONSE_FLAG</w:t>
      </w:r>
    </w:p>
    <w:p w14:paraId="457C0B97" w14:textId="77777777" w:rsidR="0014223D" w:rsidRPr="0014223D" w:rsidRDefault="0014223D" w:rsidP="0014223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ANALYSIS_POP_FLAG</w:t>
      </w:r>
    </w:p>
    <w:p w14:paraId="42D56ADC" w14:textId="77777777" w:rsidR="0014223D" w:rsidRPr="0014223D" w:rsidRDefault="0014223D" w:rsidP="0014223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RISK_GROUP</w:t>
      </w:r>
    </w:p>
    <w:p w14:paraId="10714CF2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may define your own dataset and specification.</w:t>
      </w:r>
    </w:p>
    <w:p w14:paraId="65A19D47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FCBB25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41BA3EF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7. Technical Expectations</w:t>
      </w:r>
    </w:p>
    <w:p w14:paraId="336CB3F5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You may use:</w:t>
      </w:r>
    </w:p>
    <w:p w14:paraId="6C409751" w14:textId="77777777" w:rsidR="0014223D" w:rsidRPr="0014223D" w:rsidRDefault="0014223D" w:rsidP="0014223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 or R</w:t>
      </w:r>
    </w:p>
    <w:p w14:paraId="04F9EC0D" w14:textId="77777777" w:rsidR="0014223D" w:rsidRPr="0014223D" w:rsidRDefault="0014223D" w:rsidP="0014223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Streamlit / FastAPI / CLI / notebook</w:t>
      </w:r>
    </w:p>
    <w:p w14:paraId="02E15850" w14:textId="77777777" w:rsidR="0014223D" w:rsidRPr="0014223D" w:rsidRDefault="0014223D" w:rsidP="0014223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LLMs, rules, or hybrid approaches</w:t>
      </w:r>
    </w:p>
    <w:p w14:paraId="1A05A146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 on:</w:t>
      </w:r>
    </w:p>
    <w:p w14:paraId="6508B45A" w14:textId="77777777" w:rsidR="0014223D" w:rsidRPr="0014223D" w:rsidRDefault="0014223D" w:rsidP="0014223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design quality</w:t>
      </w:r>
    </w:p>
    <w:p w14:paraId="19FBBAD6" w14:textId="77777777" w:rsidR="0014223D" w:rsidRPr="0014223D" w:rsidRDefault="0014223D" w:rsidP="0014223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reasoning</w:t>
      </w:r>
    </w:p>
    <w:p w14:paraId="693B6AEC" w14:textId="77777777" w:rsidR="0014223D" w:rsidRPr="0014223D" w:rsidRDefault="0014223D" w:rsidP="0014223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working prototype</w:t>
      </w:r>
    </w:p>
    <w:p w14:paraId="2781CF01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6A7552">
          <v:rect id="_x0000_i1037" style="width:0;height:.75pt" o:hralign="center" o:hrstd="t" o:hr="t" fillcolor="#a0a0a0" stroked="f"/>
        </w:pict>
      </w:r>
    </w:p>
    <w:p w14:paraId="39EF2916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8. Deliverables</w:t>
      </w:r>
    </w:p>
    <w:p w14:paraId="27081506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1. Source Code</w:t>
      </w:r>
    </w:p>
    <w:p w14:paraId="7C1B4D76" w14:textId="77777777" w:rsidR="0014223D" w:rsidRPr="0014223D" w:rsidRDefault="0014223D" w:rsidP="0014223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GitHub repository or equivalent</w:t>
      </w:r>
    </w:p>
    <w:p w14:paraId="3E77903E" w14:textId="77777777" w:rsidR="0014223D" w:rsidRPr="0014223D" w:rsidRDefault="0014223D" w:rsidP="0014223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 setup instructions</w:t>
      </w:r>
    </w:p>
    <w:p w14:paraId="0BE5756A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C86CC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CD623A5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2. Working Prototype</w:t>
      </w:r>
    </w:p>
    <w:p w14:paraId="3E225D5D" w14:textId="77777777" w:rsidR="0014223D" w:rsidRPr="0014223D" w:rsidRDefault="0014223D" w:rsidP="0014223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runnable system</w:t>
      </w:r>
    </w:p>
    <w:p w14:paraId="47648C54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24F26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76860A8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3. Design Document (2–4 pages)</w:t>
      </w:r>
    </w:p>
    <w:p w14:paraId="7A510DAE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Include:</w:t>
      </w:r>
    </w:p>
    <w:p w14:paraId="1286C7C5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architecture</w:t>
      </w:r>
    </w:p>
    <w:p w14:paraId="57AA9846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agent/module roles</w:t>
      </w:r>
    </w:p>
    <w:p w14:paraId="46A088C0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orchestration logic</w:t>
      </w:r>
    </w:p>
    <w:p w14:paraId="17AB06FE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dependency handling</w:t>
      </w:r>
    </w:p>
    <w:p w14:paraId="1737FE91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HITL design</w:t>
      </w:r>
    </w:p>
    <w:p w14:paraId="5A2DAE4E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traceability</w:t>
      </w:r>
    </w:p>
    <w:p w14:paraId="2584D7EE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memory design</w:t>
      </w:r>
    </w:p>
    <w:p w14:paraId="745C8705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trade-offs</w:t>
      </w:r>
    </w:p>
    <w:p w14:paraId="1CB4C88C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33954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E7E74C1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4. Presentation (15–20 minutes)</w:t>
      </w:r>
    </w:p>
    <w:p w14:paraId="3451FE6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Cover:</w:t>
      </w:r>
    </w:p>
    <w:p w14:paraId="4899C402" w14:textId="77777777" w:rsidR="0014223D" w:rsidRPr="0014223D" w:rsidRDefault="0014223D" w:rsidP="0014223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 framing</w:t>
      </w:r>
    </w:p>
    <w:p w14:paraId="4E014D9A" w14:textId="77777777" w:rsidR="0014223D" w:rsidRPr="0014223D" w:rsidRDefault="0014223D" w:rsidP="0014223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solution overview</w:t>
      </w:r>
    </w:p>
    <w:p w14:paraId="230AF4B9" w14:textId="77777777" w:rsidR="0014223D" w:rsidRPr="0014223D" w:rsidRDefault="0014223D" w:rsidP="0014223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demo</w:t>
      </w:r>
    </w:p>
    <w:p w14:paraId="765B26A2" w14:textId="77777777" w:rsidR="0014223D" w:rsidRPr="0014223D" w:rsidRDefault="0014223D" w:rsidP="0014223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 decisions</w:t>
      </w:r>
    </w:p>
    <w:p w14:paraId="21E6155B" w14:textId="77777777" w:rsidR="0014223D" w:rsidRPr="0014223D" w:rsidRDefault="0014223D" w:rsidP="0014223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limitations</w:t>
      </w:r>
    </w:p>
    <w:p w14:paraId="12CE0B52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32BE6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594F24E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9. Evaluation Criteria</w:t>
      </w:r>
    </w:p>
    <w:p w14:paraId="3E203F93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Submissions will be evaluated across the following dimensions:</w:t>
      </w:r>
    </w:p>
    <w:p w14:paraId="7633CECE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1. Agentic Architecture</w:t>
      </w:r>
    </w:p>
    <w:p w14:paraId="3C919DF6" w14:textId="77777777" w:rsidR="0014223D" w:rsidRPr="0014223D" w:rsidRDefault="0014223D" w:rsidP="0014223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clarity of system decomposition (agents/modules and responsibilities)</w:t>
      </w:r>
    </w:p>
    <w:p w14:paraId="3965BA36" w14:textId="77777777" w:rsidR="0014223D" w:rsidRPr="0014223D" w:rsidRDefault="0014223D" w:rsidP="0014223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quality of orchestration design (workflow, control flow, interaction between components)</w:t>
      </w:r>
    </w:p>
    <w:p w14:paraId="0EA58D46" w14:textId="77777777" w:rsidR="0014223D" w:rsidRPr="0014223D" w:rsidRDefault="0014223D" w:rsidP="0014223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appropriateness of design choices for the problem context</w:t>
      </w:r>
    </w:p>
    <w:p w14:paraId="0029803D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78AAC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329546A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2. Data Logic &amp; Dependency Handling</w:t>
      </w:r>
    </w:p>
    <w:p w14:paraId="73983F72" w14:textId="77777777" w:rsidR="0014223D" w:rsidRPr="0014223D" w:rsidRDefault="0014223D" w:rsidP="0014223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correctness of transformation logic</w:t>
      </w:r>
    </w:p>
    <w:p w14:paraId="32C6F7F1" w14:textId="77777777" w:rsidR="0014223D" w:rsidRPr="0014223D" w:rsidRDefault="0014223D" w:rsidP="0014223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explicit handling of dependencies (e.g., ordering, DAG or equivalent reasoning)</w:t>
      </w:r>
    </w:p>
    <w:p w14:paraId="1622B83D" w14:textId="77777777" w:rsidR="0014223D" w:rsidRPr="0014223D" w:rsidRDefault="0014223D" w:rsidP="0014223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robustness to edge cases or incomplete specifications</w:t>
      </w:r>
    </w:p>
    <w:p w14:paraId="4D02ADE9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E353D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AD6B4DC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3. Verification &amp; Reliability</w:t>
      </w:r>
    </w:p>
    <w:p w14:paraId="19E5475F" w14:textId="77777777" w:rsidR="0014223D" w:rsidRPr="0014223D" w:rsidRDefault="0014223D" w:rsidP="0014223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strength and coverage of validation mechanisms</w:t>
      </w:r>
    </w:p>
    <w:p w14:paraId="0BEFCD20" w14:textId="77777777" w:rsidR="0014223D" w:rsidRPr="0014223D" w:rsidRDefault="0014223D" w:rsidP="0014223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ability to detect inconsistencies, errors, or missing logic</w:t>
      </w:r>
    </w:p>
    <w:p w14:paraId="099CEE4A" w14:textId="77777777" w:rsidR="0014223D" w:rsidRPr="0014223D" w:rsidRDefault="0014223D" w:rsidP="0014223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 of a reliability mindset (not just happy-path execution)</w:t>
      </w:r>
    </w:p>
    <w:p w14:paraId="646E400F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61EC0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49C5B9C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4. Human-in-the-Loop Design</w:t>
      </w:r>
    </w:p>
    <w:p w14:paraId="2D73598C" w14:textId="77777777" w:rsidR="0014223D" w:rsidRPr="0014223D" w:rsidRDefault="0014223D" w:rsidP="0014223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appropriateness of where human intervention is introduced</w:t>
      </w:r>
    </w:p>
    <w:p w14:paraId="3D3F1CA9" w14:textId="77777777" w:rsidR="0014223D" w:rsidRPr="0014223D" w:rsidRDefault="0014223D" w:rsidP="0014223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usability and clarity of review/approval mechanisms</w:t>
      </w:r>
    </w:p>
    <w:p w14:paraId="393B6034" w14:textId="77777777" w:rsidR="0014223D" w:rsidRPr="0014223D" w:rsidRDefault="0014223D" w:rsidP="0014223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effective integration of human feedback into the workflow</w:t>
      </w:r>
    </w:p>
    <w:p w14:paraId="35E67871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46B8C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5A760D0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5. Traceability &amp; Auditability</w:t>
      </w:r>
    </w:p>
    <w:p w14:paraId="6139FCA1" w14:textId="77777777" w:rsidR="0014223D" w:rsidRPr="0014223D" w:rsidRDefault="0014223D" w:rsidP="0014223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ability to trace outputs back to source data and transformation logic</w:t>
      </w:r>
    </w:p>
    <w:p w14:paraId="089D8A01" w14:textId="77777777" w:rsidR="0014223D" w:rsidRPr="0014223D" w:rsidRDefault="0014223D" w:rsidP="0014223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clarity and completeness of audit trail (lineage, steps, decisions)</w:t>
      </w:r>
    </w:p>
    <w:p w14:paraId="1EC3EFDA" w14:textId="77777777" w:rsidR="0014223D" w:rsidRPr="0014223D" w:rsidRDefault="0014223D" w:rsidP="0014223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for reproducibility and explainability</w:t>
      </w:r>
    </w:p>
    <w:p w14:paraId="5DD54D78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3CEE2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B09D52D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6. Memory &amp; Reusability</w:t>
      </w:r>
    </w:p>
    <w:p w14:paraId="2343FE5C" w14:textId="77777777" w:rsidR="0014223D" w:rsidRPr="0014223D" w:rsidRDefault="0014223D" w:rsidP="0014223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clarity of short-term vs long-term memory design</w:t>
      </w:r>
    </w:p>
    <w:p w14:paraId="0281CF31" w14:textId="77777777" w:rsidR="0014223D" w:rsidRPr="0014223D" w:rsidRDefault="0014223D" w:rsidP="0014223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usefulness of stored knowledge (e.g., reusable rules, feedback)</w:t>
      </w:r>
    </w:p>
    <w:p w14:paraId="48F62E04" w14:textId="77777777" w:rsidR="0014223D" w:rsidRPr="0014223D" w:rsidRDefault="0014223D" w:rsidP="0014223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 that the design can improve efficiency, consistency, or accuracy over time</w:t>
      </w:r>
    </w:p>
    <w:p w14:paraId="27503788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EA839C">
          <v:rect id="_x0000_i1047" style="width:0;height:.75pt" o:hralign="center" o:hrstd="t" o:hr="t" fillcolor="#a0a0a0" stroked="f"/>
        </w:pict>
      </w:r>
    </w:p>
    <w:p w14:paraId="4B6F3259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7. Implementation Quality</w:t>
      </w:r>
    </w:p>
    <w:p w14:paraId="03EB674A" w14:textId="77777777" w:rsidR="0014223D" w:rsidRPr="0014223D" w:rsidRDefault="0014223D" w:rsidP="0014223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code structure, modularity, and readability</w:t>
      </w:r>
    </w:p>
    <w:p w14:paraId="78E62505" w14:textId="77777777" w:rsidR="0014223D" w:rsidRPr="0014223D" w:rsidRDefault="0014223D" w:rsidP="0014223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completeness and functionality of the prototype</w:t>
      </w:r>
    </w:p>
    <w:p w14:paraId="3027384A" w14:textId="77777777" w:rsidR="0014223D" w:rsidRPr="0014223D" w:rsidRDefault="0014223D" w:rsidP="0014223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ease of running and understanding the system</w:t>
      </w:r>
    </w:p>
    <w:p w14:paraId="6BA731F1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25F87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833DA33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8. Communication &amp; Reasoning</w:t>
      </w:r>
    </w:p>
    <w:p w14:paraId="48467C5E" w14:textId="77777777" w:rsidR="0014223D" w:rsidRPr="0014223D" w:rsidRDefault="0014223D" w:rsidP="0014223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clarity of written and verbal explanations</w:t>
      </w:r>
    </w:p>
    <w:p w14:paraId="531DF192" w14:textId="77777777" w:rsidR="0014223D" w:rsidRPr="0014223D" w:rsidRDefault="0014223D" w:rsidP="0014223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ability to articulate assumptions, trade-offs, and limitations</w:t>
      </w:r>
    </w:p>
    <w:p w14:paraId="3EC95C8F" w14:textId="77777777" w:rsidR="0014223D" w:rsidRPr="0014223D" w:rsidRDefault="0014223D" w:rsidP="0014223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overall coherence of the solution and design rationale</w:t>
      </w:r>
    </w:p>
    <w:p w14:paraId="4DF0B0B7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6B7405">
          <v:rect id="_x0000_i1049" style="width:0;height:.75pt" o:hralign="center" o:hrstd="t" o:hr="t" fillcolor="#a0a0a0" stroked="f"/>
        </w:pict>
      </w:r>
    </w:p>
    <w:p w14:paraId="25B8435C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10. Optional: Cloud &amp; Production Design</w:t>
      </w:r>
    </w:p>
    <w:p w14:paraId="28FCE2F6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(Recommended for Lead candidates)</w:t>
      </w:r>
    </w:p>
    <w:p w14:paraId="089BB63C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Describe how your system would operate in production.</w:t>
      </w:r>
    </w:p>
    <w:p w14:paraId="58AADE7B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A. Deployment Architecture</w:t>
      </w:r>
    </w:p>
    <w:p w14:paraId="2E2607DA" w14:textId="77777777" w:rsidR="0014223D" w:rsidRPr="0014223D" w:rsidRDefault="0014223D" w:rsidP="0014223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cloud (AWS/Azure/GCP)</w:t>
      </w:r>
    </w:p>
    <w:p w14:paraId="0407F0A5" w14:textId="77777777" w:rsidR="0014223D" w:rsidRPr="0014223D" w:rsidRDefault="0014223D" w:rsidP="0014223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containerization</w:t>
      </w:r>
    </w:p>
    <w:p w14:paraId="3FA79121" w14:textId="77777777" w:rsidR="0014223D" w:rsidRPr="0014223D" w:rsidRDefault="0014223D" w:rsidP="0014223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 separation</w:t>
      </w:r>
    </w:p>
    <w:p w14:paraId="1A7778C1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B. Data Security</w:t>
      </w:r>
    </w:p>
    <w:p w14:paraId="74604ED0" w14:textId="77777777" w:rsidR="0014223D" w:rsidRPr="0014223D" w:rsidRDefault="0014223D" w:rsidP="0014223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VPC / private environment</w:t>
      </w:r>
    </w:p>
    <w:p w14:paraId="2DBC8570" w14:textId="77777777" w:rsidR="0014223D" w:rsidRPr="0014223D" w:rsidRDefault="0014223D" w:rsidP="0014223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encryption</w:t>
      </w:r>
    </w:p>
    <w:p w14:paraId="3457E78A" w14:textId="77777777" w:rsidR="0014223D" w:rsidRPr="0014223D" w:rsidRDefault="0014223D" w:rsidP="0014223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access control</w:t>
      </w:r>
    </w:p>
    <w:p w14:paraId="2B5A6869" w14:textId="77777777" w:rsidR="0014223D" w:rsidRPr="0014223D" w:rsidRDefault="0014223D" w:rsidP="0014223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raw data exposure</w:t>
      </w:r>
    </w:p>
    <w:p w14:paraId="46643E5D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C. Model Integration</w:t>
      </w:r>
    </w:p>
    <w:p w14:paraId="0EB954CC" w14:textId="77777777" w:rsidR="0014223D" w:rsidRPr="0014223D" w:rsidRDefault="0014223D" w:rsidP="0014223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LLM gateway</w:t>
      </w:r>
    </w:p>
    <w:p w14:paraId="76F6D5DF" w14:textId="77777777" w:rsidR="0014223D" w:rsidRPr="0014223D" w:rsidRDefault="0014223D" w:rsidP="0014223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 selection</w:t>
      </w:r>
    </w:p>
    <w:p w14:paraId="7677BBF4" w14:textId="77777777" w:rsidR="0014223D" w:rsidRPr="0014223D" w:rsidRDefault="0014223D" w:rsidP="0014223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prompt handling</w:t>
      </w:r>
    </w:p>
    <w:p w14:paraId="6A7267B7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D. Workflow Orchestration</w:t>
      </w:r>
    </w:p>
    <w:p w14:paraId="4201BCDC" w14:textId="77777777" w:rsidR="0014223D" w:rsidRPr="0014223D" w:rsidRDefault="0014223D" w:rsidP="0014223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orchestration strategy</w:t>
      </w:r>
    </w:p>
    <w:p w14:paraId="57B7148B" w14:textId="77777777" w:rsidR="0014223D" w:rsidRPr="0014223D" w:rsidRDefault="0014223D" w:rsidP="0014223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handling</w:t>
      </w:r>
    </w:p>
    <w:p w14:paraId="259C036C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E. Audit &amp; Traceability</w:t>
      </w:r>
    </w:p>
    <w:p w14:paraId="6D3C016D" w14:textId="77777777" w:rsidR="0014223D" w:rsidRPr="0014223D" w:rsidRDefault="0014223D" w:rsidP="0014223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 logs</w:t>
      </w:r>
    </w:p>
    <w:p w14:paraId="320F9F78" w14:textId="77777777" w:rsidR="0014223D" w:rsidRPr="0014223D" w:rsidRDefault="0014223D" w:rsidP="0014223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lineage storage</w:t>
      </w:r>
    </w:p>
    <w:p w14:paraId="1C659597" w14:textId="77777777" w:rsidR="0014223D" w:rsidRPr="0014223D" w:rsidRDefault="0014223D" w:rsidP="0014223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versioning</w:t>
      </w:r>
    </w:p>
    <w:p w14:paraId="002870EA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F. Scalability</w:t>
      </w:r>
    </w:p>
    <w:p w14:paraId="2A80772F" w14:textId="77777777" w:rsidR="0014223D" w:rsidRPr="0014223D" w:rsidRDefault="0014223D" w:rsidP="0014223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parallel processing</w:t>
      </w:r>
    </w:p>
    <w:p w14:paraId="1D690611" w14:textId="77777777" w:rsidR="0014223D" w:rsidRPr="0014223D" w:rsidRDefault="0014223D" w:rsidP="0014223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performance optimization</w:t>
      </w:r>
    </w:p>
    <w:p w14:paraId="611A80AE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G. CI/CD</w:t>
      </w:r>
    </w:p>
    <w:p w14:paraId="50C7907E" w14:textId="77777777" w:rsidR="0014223D" w:rsidRPr="0014223D" w:rsidRDefault="0014223D" w:rsidP="0014223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pipelines</w:t>
      </w:r>
    </w:p>
    <w:p w14:paraId="12FF003A" w14:textId="77777777" w:rsidR="0014223D" w:rsidRPr="0014223D" w:rsidRDefault="0014223D" w:rsidP="0014223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testing</w:t>
      </w:r>
    </w:p>
    <w:p w14:paraId="5BB86B5D" w14:textId="77777777" w:rsidR="0014223D" w:rsidRPr="0014223D" w:rsidRDefault="0014223D" w:rsidP="0014223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rollback</w:t>
      </w:r>
    </w:p>
    <w:p w14:paraId="4CFBB4C3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H. Observability</w:t>
      </w:r>
    </w:p>
    <w:p w14:paraId="6F527ED8" w14:textId="77777777" w:rsidR="0014223D" w:rsidRPr="0014223D" w:rsidRDefault="0014223D" w:rsidP="0014223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</w:t>
      </w:r>
    </w:p>
    <w:p w14:paraId="4AD914C9" w14:textId="77777777" w:rsidR="0014223D" w:rsidRPr="0014223D" w:rsidRDefault="0014223D" w:rsidP="0014223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monitoring</w:t>
      </w:r>
    </w:p>
    <w:p w14:paraId="04FF47A7" w14:textId="77777777" w:rsidR="0014223D" w:rsidRPr="0014223D" w:rsidRDefault="0014223D" w:rsidP="0014223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metrics</w:t>
      </w:r>
    </w:p>
    <w:p w14:paraId="506C82F8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A4B3C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DE951DC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11. Additional Expectations for AI/ML Lead Candidates</w:t>
      </w:r>
    </w:p>
    <w:p w14:paraId="2AF66919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A. Platform Thinking</w:t>
      </w:r>
    </w:p>
    <w:p w14:paraId="4A2AA771" w14:textId="77777777" w:rsidR="0014223D" w:rsidRPr="0014223D" w:rsidRDefault="0014223D" w:rsidP="0014223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this scales across studies</w:t>
      </w:r>
    </w:p>
    <w:p w14:paraId="61667F34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B. Trade-Offs</w:t>
      </w:r>
    </w:p>
    <w:p w14:paraId="342ACFF9" w14:textId="77777777" w:rsidR="0014223D" w:rsidRPr="0014223D" w:rsidRDefault="0014223D" w:rsidP="0014223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automation vs control</w:t>
      </w:r>
    </w:p>
    <w:p w14:paraId="69795461" w14:textId="77777777" w:rsidR="0014223D" w:rsidRPr="0014223D" w:rsidRDefault="0014223D" w:rsidP="0014223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LLM vs rules</w:t>
      </w:r>
    </w:p>
    <w:p w14:paraId="6EA6EDAB" w14:textId="77777777" w:rsidR="0014223D" w:rsidRPr="0014223D" w:rsidRDefault="0014223D" w:rsidP="0014223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flexibility vs compliance</w:t>
      </w:r>
    </w:p>
    <w:p w14:paraId="14F8B08F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C. Reliability</w:t>
      </w:r>
    </w:p>
    <w:p w14:paraId="239A25F5" w14:textId="77777777" w:rsidR="0014223D" w:rsidRPr="0014223D" w:rsidRDefault="0014223D" w:rsidP="0014223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modes</w:t>
      </w:r>
    </w:p>
    <w:p w14:paraId="6BAEF0D5" w14:textId="77777777" w:rsidR="0014223D" w:rsidRPr="0014223D" w:rsidRDefault="0014223D" w:rsidP="0014223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 propagation</w:t>
      </w:r>
    </w:p>
    <w:p w14:paraId="315A0A80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D. Scaling Use Cases</w:t>
      </w:r>
    </w:p>
    <w:p w14:paraId="6651925C" w14:textId="77777777" w:rsidR="0014223D" w:rsidRPr="0014223D" w:rsidRDefault="0014223D" w:rsidP="0014223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multi-study</w:t>
      </w:r>
    </w:p>
    <w:p w14:paraId="6268C6A9" w14:textId="77777777" w:rsidR="0014223D" w:rsidRPr="0014223D" w:rsidRDefault="0014223D" w:rsidP="0014223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multi-modal</w:t>
      </w:r>
    </w:p>
    <w:p w14:paraId="689A292B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E. Enterprise Integration</w:t>
      </w:r>
    </w:p>
    <w:p w14:paraId="7D2A4669" w14:textId="77777777" w:rsidR="0014223D" w:rsidRPr="0014223D" w:rsidRDefault="0014223D" w:rsidP="0014223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 platforms</w:t>
      </w:r>
    </w:p>
    <w:p w14:paraId="59DC2AA5" w14:textId="77777777" w:rsidR="0014223D" w:rsidRPr="0014223D" w:rsidRDefault="0014223D" w:rsidP="0014223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validated tools</w:t>
      </w:r>
    </w:p>
    <w:p w14:paraId="6E5CE98F" w14:textId="77777777" w:rsidR="0014223D" w:rsidRPr="0014223D" w:rsidRDefault="0014223D" w:rsidP="0014223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infrastructure constraints</w:t>
      </w:r>
    </w:p>
    <w:p w14:paraId="7D79092F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6BCC79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762420B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12. What We Are Looking For</w:t>
      </w:r>
    </w:p>
    <w:p w14:paraId="7F8C5E1C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are not expecting a full production system.</w:t>
      </w:r>
    </w:p>
    <w:p w14:paraId="47034844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are looking for candidates who can:</w:t>
      </w:r>
    </w:p>
    <w:p w14:paraId="63F8285A" w14:textId="77777777" w:rsidR="0014223D" w:rsidRPr="0014223D" w:rsidRDefault="0014223D" w:rsidP="0014223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structure complex workflows</w:t>
      </w:r>
    </w:p>
    <w:p w14:paraId="4230E1C2" w14:textId="77777777" w:rsidR="0014223D" w:rsidRPr="0014223D" w:rsidRDefault="0014223D" w:rsidP="0014223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make sound design decisions</w:t>
      </w:r>
    </w:p>
    <w:p w14:paraId="685199E1" w14:textId="77777777" w:rsidR="0014223D" w:rsidRPr="0014223D" w:rsidRDefault="0014223D" w:rsidP="0014223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working systems</w:t>
      </w:r>
    </w:p>
    <w:p w14:paraId="1D8934BE" w14:textId="77777777" w:rsidR="0014223D" w:rsidRPr="0014223D" w:rsidRDefault="0014223D" w:rsidP="0014223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 about real-world constraints</w:t>
      </w:r>
    </w:p>
    <w:p w14:paraId="33B914FF" w14:textId="77777777" w:rsidR="0014223D" w:rsidRPr="0014223D" w:rsidRDefault="0014223D" w:rsidP="0014223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communicate clearly</w:t>
      </w:r>
    </w:p>
    <w:p w14:paraId="5E674869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E0C462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B51D2D0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13. Timeline</w:t>
      </w:r>
    </w:p>
    <w:p w14:paraId="4D115A44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Please complete within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 week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DC0C157" w14:textId="77777777" w:rsidR="0014223D" w:rsidRPr="0014223D" w:rsidRDefault="00000000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33E6C5">
          <v:rect id="_x0000_i1053" style="width:0;height:.75pt" o:hralign="center" o:hrstd="t" o:hr="t" fillcolor="#a0a0a0" stroked="f"/>
        </w:pict>
      </w:r>
    </w:p>
    <w:p w14:paraId="56C5E9E4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14. Submission Instructions</w:t>
      </w:r>
    </w:p>
    <w:p w14:paraId="01AAAE04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Submit:</w:t>
      </w:r>
    </w:p>
    <w:p w14:paraId="0BE28F4C" w14:textId="77777777" w:rsidR="0014223D" w:rsidRPr="0014223D" w:rsidRDefault="0014223D" w:rsidP="0014223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code repository</w:t>
      </w:r>
    </w:p>
    <w:p w14:paraId="0DA000CD" w14:textId="77777777" w:rsidR="0014223D" w:rsidRPr="0014223D" w:rsidRDefault="0014223D" w:rsidP="0014223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 document</w:t>
      </w:r>
    </w:p>
    <w:p w14:paraId="4E4B66B2" w14:textId="77777777" w:rsidR="0014223D" w:rsidRPr="0014223D" w:rsidRDefault="0014223D" w:rsidP="0014223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presentation materials</w:t>
      </w:r>
    </w:p>
    <w:p w14:paraId="3DAF8807" w14:textId="77777777" w:rsidR="0014223D" w:rsidRPr="0014223D" w:rsidRDefault="0014223D" w:rsidP="0014223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instructions</w:t>
      </w:r>
    </w:p>
    <w:p w14:paraId="47AC22C2" w14:textId="77777777" w:rsidR="0014223D" w:rsidRPr="0014223D" w:rsidRDefault="0014223D" w:rsidP="0014223D"/>
    <w:sectPr w:rsidR="0014223D" w:rsidRPr="0014223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78589" w14:textId="77777777" w:rsidR="00C84142" w:rsidRDefault="00C84142" w:rsidP="00F958A4">
      <w:pPr>
        <w:spacing w:after="0" w:line="240" w:lineRule="auto"/>
      </w:pPr>
      <w:r>
        <w:separator/>
      </w:r>
    </w:p>
  </w:endnote>
  <w:endnote w:type="continuationSeparator" w:id="0">
    <w:p w14:paraId="78074C4E" w14:textId="77777777" w:rsidR="00C84142" w:rsidRDefault="00C84142" w:rsidP="00F9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2800" w14:textId="77777777" w:rsidR="00C84142" w:rsidRDefault="00C84142" w:rsidP="00F958A4">
      <w:pPr>
        <w:spacing w:after="0" w:line="240" w:lineRule="auto"/>
      </w:pPr>
      <w:r>
        <w:separator/>
      </w:r>
    </w:p>
  </w:footnote>
  <w:footnote w:type="continuationSeparator" w:id="0">
    <w:p w14:paraId="5BDC7FBC" w14:textId="77777777" w:rsidR="00C84142" w:rsidRDefault="00C84142" w:rsidP="00F95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908E4" w14:textId="3318C9AF" w:rsidR="00F958A4" w:rsidRDefault="00F958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FE0D19" wp14:editId="33AE6C6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8255" b="10795"/>
              <wp:wrapNone/>
              <wp:docPr id="169377033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91370E" w14:textId="4CF9DA85" w:rsidR="00F958A4" w:rsidRPr="00F958A4" w:rsidRDefault="00F958A4" w:rsidP="00F958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F958A4"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E0D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3B91370E" w14:textId="4CF9DA85" w:rsidR="00F958A4" w:rsidRPr="00F958A4" w:rsidRDefault="00F958A4" w:rsidP="00F958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</w:pPr>
                    <w:r w:rsidRPr="00F958A4"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CB57" w14:textId="7C61E0D6" w:rsidR="00F958A4" w:rsidRDefault="00F958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FB5A44" wp14:editId="5D7FD643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8255" b="10795"/>
              <wp:wrapNone/>
              <wp:docPr id="72352763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A4EF24" w14:textId="75772AF1" w:rsidR="00F958A4" w:rsidRPr="00F958A4" w:rsidRDefault="00F958A4" w:rsidP="00F958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F958A4"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FB5A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7FA4EF24" w14:textId="75772AF1" w:rsidR="00F958A4" w:rsidRPr="00F958A4" w:rsidRDefault="00F958A4" w:rsidP="00F958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</w:pPr>
                    <w:r w:rsidRPr="00F958A4"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47441" w14:textId="3F844F51" w:rsidR="00F958A4" w:rsidRDefault="00F958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E39A89" wp14:editId="74E3C7A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8255" b="10795"/>
              <wp:wrapNone/>
              <wp:docPr id="10493718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EDF221" w14:textId="1F6E9935" w:rsidR="00F958A4" w:rsidRPr="00F958A4" w:rsidRDefault="00F958A4" w:rsidP="00F958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F958A4"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39A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" filled="f" stroked="f">
              <v:fill o:detectmouseclick="t"/>
              <v:textbox style="mso-fit-shape-to-text:t" inset="0,15pt,0,0">
                <w:txbxContent>
                  <w:p w14:paraId="0CEDF221" w14:textId="1F6E9935" w:rsidR="00F958A4" w:rsidRPr="00F958A4" w:rsidRDefault="00F958A4" w:rsidP="00F958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</w:pPr>
                    <w:r w:rsidRPr="00F958A4"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31A"/>
    <w:multiLevelType w:val="multilevel"/>
    <w:tmpl w:val="DF0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6CA0"/>
    <w:multiLevelType w:val="multilevel"/>
    <w:tmpl w:val="EA1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7ECD"/>
    <w:multiLevelType w:val="multilevel"/>
    <w:tmpl w:val="BA58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1684C"/>
    <w:multiLevelType w:val="multilevel"/>
    <w:tmpl w:val="FA5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AB5"/>
    <w:multiLevelType w:val="multilevel"/>
    <w:tmpl w:val="EB7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D4A0B"/>
    <w:multiLevelType w:val="multilevel"/>
    <w:tmpl w:val="A6B4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54A35"/>
    <w:multiLevelType w:val="multilevel"/>
    <w:tmpl w:val="43D4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91621"/>
    <w:multiLevelType w:val="multilevel"/>
    <w:tmpl w:val="4472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50415"/>
    <w:multiLevelType w:val="multilevel"/>
    <w:tmpl w:val="77A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16EC4"/>
    <w:multiLevelType w:val="multilevel"/>
    <w:tmpl w:val="489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C2DE4"/>
    <w:multiLevelType w:val="multilevel"/>
    <w:tmpl w:val="976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737C6"/>
    <w:multiLevelType w:val="multilevel"/>
    <w:tmpl w:val="B2A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02EE6"/>
    <w:multiLevelType w:val="multilevel"/>
    <w:tmpl w:val="B18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70CD2"/>
    <w:multiLevelType w:val="multilevel"/>
    <w:tmpl w:val="27C8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B7FF9"/>
    <w:multiLevelType w:val="multilevel"/>
    <w:tmpl w:val="899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B4FC3"/>
    <w:multiLevelType w:val="multilevel"/>
    <w:tmpl w:val="7692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C0A2C"/>
    <w:multiLevelType w:val="multilevel"/>
    <w:tmpl w:val="B7D2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677"/>
    <w:multiLevelType w:val="multilevel"/>
    <w:tmpl w:val="F49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2E77E6"/>
    <w:multiLevelType w:val="multilevel"/>
    <w:tmpl w:val="2AF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BE538F"/>
    <w:multiLevelType w:val="multilevel"/>
    <w:tmpl w:val="D7E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80558"/>
    <w:multiLevelType w:val="multilevel"/>
    <w:tmpl w:val="769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7C6389"/>
    <w:multiLevelType w:val="multilevel"/>
    <w:tmpl w:val="7BBA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9104B9"/>
    <w:multiLevelType w:val="multilevel"/>
    <w:tmpl w:val="D53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9D3B8F"/>
    <w:multiLevelType w:val="multilevel"/>
    <w:tmpl w:val="5DD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1A7EAB"/>
    <w:multiLevelType w:val="multilevel"/>
    <w:tmpl w:val="877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6378CE"/>
    <w:multiLevelType w:val="multilevel"/>
    <w:tmpl w:val="8ACE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B11516"/>
    <w:multiLevelType w:val="multilevel"/>
    <w:tmpl w:val="354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E54294"/>
    <w:multiLevelType w:val="multilevel"/>
    <w:tmpl w:val="E2A2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E65DEC"/>
    <w:multiLevelType w:val="multilevel"/>
    <w:tmpl w:val="020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F06C63"/>
    <w:multiLevelType w:val="multilevel"/>
    <w:tmpl w:val="BD8C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53464C"/>
    <w:multiLevelType w:val="multilevel"/>
    <w:tmpl w:val="0BC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F51EFB"/>
    <w:multiLevelType w:val="multilevel"/>
    <w:tmpl w:val="6560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C3E62"/>
    <w:multiLevelType w:val="multilevel"/>
    <w:tmpl w:val="116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A6AEC"/>
    <w:multiLevelType w:val="multilevel"/>
    <w:tmpl w:val="4BF2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927F5B"/>
    <w:multiLevelType w:val="multilevel"/>
    <w:tmpl w:val="5664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AC27C1"/>
    <w:multiLevelType w:val="multilevel"/>
    <w:tmpl w:val="968A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211DCA"/>
    <w:multiLevelType w:val="multilevel"/>
    <w:tmpl w:val="F40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F84A9B"/>
    <w:multiLevelType w:val="multilevel"/>
    <w:tmpl w:val="E478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0A0418"/>
    <w:multiLevelType w:val="multilevel"/>
    <w:tmpl w:val="60E8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D73EFC"/>
    <w:multiLevelType w:val="multilevel"/>
    <w:tmpl w:val="FD8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6D1EE4"/>
    <w:multiLevelType w:val="multilevel"/>
    <w:tmpl w:val="78FC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3276A2"/>
    <w:multiLevelType w:val="multilevel"/>
    <w:tmpl w:val="DE64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FF2713"/>
    <w:multiLevelType w:val="multilevel"/>
    <w:tmpl w:val="95D6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592B2F"/>
    <w:multiLevelType w:val="multilevel"/>
    <w:tmpl w:val="EA1E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871381"/>
    <w:multiLevelType w:val="multilevel"/>
    <w:tmpl w:val="BBD8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9D6183"/>
    <w:multiLevelType w:val="multilevel"/>
    <w:tmpl w:val="5C0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C300EC"/>
    <w:multiLevelType w:val="multilevel"/>
    <w:tmpl w:val="3664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DE28EF"/>
    <w:multiLevelType w:val="multilevel"/>
    <w:tmpl w:val="3BD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8016E6"/>
    <w:multiLevelType w:val="multilevel"/>
    <w:tmpl w:val="5D70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A1C50"/>
    <w:multiLevelType w:val="multilevel"/>
    <w:tmpl w:val="D16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E738C1"/>
    <w:multiLevelType w:val="multilevel"/>
    <w:tmpl w:val="1C8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3B54F0"/>
    <w:multiLevelType w:val="multilevel"/>
    <w:tmpl w:val="831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6F2E7F"/>
    <w:multiLevelType w:val="multilevel"/>
    <w:tmpl w:val="D49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DC7271"/>
    <w:multiLevelType w:val="multilevel"/>
    <w:tmpl w:val="75CE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023C5B"/>
    <w:multiLevelType w:val="multilevel"/>
    <w:tmpl w:val="4D8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294999"/>
    <w:multiLevelType w:val="multilevel"/>
    <w:tmpl w:val="8476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000DED"/>
    <w:multiLevelType w:val="multilevel"/>
    <w:tmpl w:val="F77A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ED75A4"/>
    <w:multiLevelType w:val="multilevel"/>
    <w:tmpl w:val="B45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FF329F"/>
    <w:multiLevelType w:val="multilevel"/>
    <w:tmpl w:val="7B4A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C26CE9"/>
    <w:multiLevelType w:val="multilevel"/>
    <w:tmpl w:val="02C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F32B5D"/>
    <w:multiLevelType w:val="multilevel"/>
    <w:tmpl w:val="87CC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653849"/>
    <w:multiLevelType w:val="multilevel"/>
    <w:tmpl w:val="2B1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9C0415"/>
    <w:multiLevelType w:val="multilevel"/>
    <w:tmpl w:val="9A26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DB6293"/>
    <w:multiLevelType w:val="multilevel"/>
    <w:tmpl w:val="D5B6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506D6E"/>
    <w:multiLevelType w:val="multilevel"/>
    <w:tmpl w:val="DD90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056F21"/>
    <w:multiLevelType w:val="multilevel"/>
    <w:tmpl w:val="0D90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5733FB"/>
    <w:multiLevelType w:val="multilevel"/>
    <w:tmpl w:val="D39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3A0900"/>
    <w:multiLevelType w:val="multilevel"/>
    <w:tmpl w:val="103A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B6645B"/>
    <w:multiLevelType w:val="multilevel"/>
    <w:tmpl w:val="627A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1B0B33"/>
    <w:multiLevelType w:val="multilevel"/>
    <w:tmpl w:val="8D4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936A4A"/>
    <w:multiLevelType w:val="multilevel"/>
    <w:tmpl w:val="C38C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AD4BF5"/>
    <w:multiLevelType w:val="multilevel"/>
    <w:tmpl w:val="7BE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B5728A"/>
    <w:multiLevelType w:val="multilevel"/>
    <w:tmpl w:val="ECB4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D01467"/>
    <w:multiLevelType w:val="multilevel"/>
    <w:tmpl w:val="CD2A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003D7C"/>
    <w:multiLevelType w:val="multilevel"/>
    <w:tmpl w:val="D7C2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1F521A"/>
    <w:multiLevelType w:val="multilevel"/>
    <w:tmpl w:val="CEE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7C5357"/>
    <w:multiLevelType w:val="multilevel"/>
    <w:tmpl w:val="F5B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AF490B"/>
    <w:multiLevelType w:val="multilevel"/>
    <w:tmpl w:val="CDF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007BCF"/>
    <w:multiLevelType w:val="multilevel"/>
    <w:tmpl w:val="15E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06311A"/>
    <w:multiLevelType w:val="multilevel"/>
    <w:tmpl w:val="F3F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2001CB"/>
    <w:multiLevelType w:val="multilevel"/>
    <w:tmpl w:val="0ACA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F9724E"/>
    <w:multiLevelType w:val="multilevel"/>
    <w:tmpl w:val="DF18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4A1AD5"/>
    <w:multiLevelType w:val="multilevel"/>
    <w:tmpl w:val="480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9F5765"/>
    <w:multiLevelType w:val="multilevel"/>
    <w:tmpl w:val="E61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A677C2"/>
    <w:multiLevelType w:val="multilevel"/>
    <w:tmpl w:val="4D80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C17BFA"/>
    <w:multiLevelType w:val="multilevel"/>
    <w:tmpl w:val="E59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E44653"/>
    <w:multiLevelType w:val="multilevel"/>
    <w:tmpl w:val="31BE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715F7B"/>
    <w:multiLevelType w:val="multilevel"/>
    <w:tmpl w:val="7442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241A22"/>
    <w:multiLevelType w:val="multilevel"/>
    <w:tmpl w:val="8206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F87866"/>
    <w:multiLevelType w:val="multilevel"/>
    <w:tmpl w:val="8A9E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5010BB"/>
    <w:multiLevelType w:val="multilevel"/>
    <w:tmpl w:val="1B9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876173"/>
    <w:multiLevelType w:val="multilevel"/>
    <w:tmpl w:val="96F4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997DDD"/>
    <w:multiLevelType w:val="multilevel"/>
    <w:tmpl w:val="C4C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B21AB4"/>
    <w:multiLevelType w:val="multilevel"/>
    <w:tmpl w:val="4272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4D2DC0"/>
    <w:multiLevelType w:val="multilevel"/>
    <w:tmpl w:val="B07A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572DBA"/>
    <w:multiLevelType w:val="multilevel"/>
    <w:tmpl w:val="C4D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361B6B"/>
    <w:multiLevelType w:val="multilevel"/>
    <w:tmpl w:val="1606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BE7325"/>
    <w:multiLevelType w:val="multilevel"/>
    <w:tmpl w:val="2990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C917AA"/>
    <w:multiLevelType w:val="multilevel"/>
    <w:tmpl w:val="1A5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B02813"/>
    <w:multiLevelType w:val="multilevel"/>
    <w:tmpl w:val="4C12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D95A1E"/>
    <w:multiLevelType w:val="multilevel"/>
    <w:tmpl w:val="DC8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3B6BC3"/>
    <w:multiLevelType w:val="multilevel"/>
    <w:tmpl w:val="E75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FB2C00"/>
    <w:multiLevelType w:val="multilevel"/>
    <w:tmpl w:val="6CCA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867782"/>
    <w:multiLevelType w:val="multilevel"/>
    <w:tmpl w:val="0DA0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0B7014"/>
    <w:multiLevelType w:val="multilevel"/>
    <w:tmpl w:val="1E8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9E65EE"/>
    <w:multiLevelType w:val="multilevel"/>
    <w:tmpl w:val="4B12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B96AA8"/>
    <w:multiLevelType w:val="multilevel"/>
    <w:tmpl w:val="E0E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EB6F25"/>
    <w:multiLevelType w:val="multilevel"/>
    <w:tmpl w:val="42F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4E5DC9"/>
    <w:multiLevelType w:val="multilevel"/>
    <w:tmpl w:val="6D2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1B6FC5"/>
    <w:multiLevelType w:val="multilevel"/>
    <w:tmpl w:val="4DB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4534BA"/>
    <w:multiLevelType w:val="multilevel"/>
    <w:tmpl w:val="03B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5B7F73"/>
    <w:multiLevelType w:val="multilevel"/>
    <w:tmpl w:val="46F0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9233CA"/>
    <w:multiLevelType w:val="multilevel"/>
    <w:tmpl w:val="0F64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015C53"/>
    <w:multiLevelType w:val="multilevel"/>
    <w:tmpl w:val="583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0D7EE9"/>
    <w:multiLevelType w:val="multilevel"/>
    <w:tmpl w:val="09E4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7933C7"/>
    <w:multiLevelType w:val="multilevel"/>
    <w:tmpl w:val="2F7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BB0AB3"/>
    <w:multiLevelType w:val="multilevel"/>
    <w:tmpl w:val="59EC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BD64E0"/>
    <w:multiLevelType w:val="multilevel"/>
    <w:tmpl w:val="7876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D919E3"/>
    <w:multiLevelType w:val="multilevel"/>
    <w:tmpl w:val="A786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BD2177"/>
    <w:multiLevelType w:val="multilevel"/>
    <w:tmpl w:val="0FC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3D3DF9"/>
    <w:multiLevelType w:val="multilevel"/>
    <w:tmpl w:val="7FCC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5A340A"/>
    <w:multiLevelType w:val="multilevel"/>
    <w:tmpl w:val="4762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0278FF"/>
    <w:multiLevelType w:val="multilevel"/>
    <w:tmpl w:val="4B0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9C7F32"/>
    <w:multiLevelType w:val="multilevel"/>
    <w:tmpl w:val="E330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C67988"/>
    <w:multiLevelType w:val="multilevel"/>
    <w:tmpl w:val="6F5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1148B8"/>
    <w:multiLevelType w:val="multilevel"/>
    <w:tmpl w:val="086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2260BB"/>
    <w:multiLevelType w:val="multilevel"/>
    <w:tmpl w:val="447E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2A75C9"/>
    <w:multiLevelType w:val="multilevel"/>
    <w:tmpl w:val="DC50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E46163"/>
    <w:multiLevelType w:val="multilevel"/>
    <w:tmpl w:val="C0C4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570724"/>
    <w:multiLevelType w:val="multilevel"/>
    <w:tmpl w:val="4ED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7C3E75"/>
    <w:multiLevelType w:val="multilevel"/>
    <w:tmpl w:val="8652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1A5CF2"/>
    <w:multiLevelType w:val="multilevel"/>
    <w:tmpl w:val="10F4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931A08"/>
    <w:multiLevelType w:val="multilevel"/>
    <w:tmpl w:val="989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4A03F6"/>
    <w:multiLevelType w:val="multilevel"/>
    <w:tmpl w:val="6740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8134E9"/>
    <w:multiLevelType w:val="multilevel"/>
    <w:tmpl w:val="026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EB277E"/>
    <w:multiLevelType w:val="multilevel"/>
    <w:tmpl w:val="6E2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A21A53"/>
    <w:multiLevelType w:val="multilevel"/>
    <w:tmpl w:val="42A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A46750"/>
    <w:multiLevelType w:val="multilevel"/>
    <w:tmpl w:val="710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2740FC"/>
    <w:multiLevelType w:val="multilevel"/>
    <w:tmpl w:val="B02E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76365D"/>
    <w:multiLevelType w:val="multilevel"/>
    <w:tmpl w:val="8672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D8410E"/>
    <w:multiLevelType w:val="multilevel"/>
    <w:tmpl w:val="E56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8F4C7B"/>
    <w:multiLevelType w:val="multilevel"/>
    <w:tmpl w:val="993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B44964"/>
    <w:multiLevelType w:val="multilevel"/>
    <w:tmpl w:val="6794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0207AA"/>
    <w:multiLevelType w:val="multilevel"/>
    <w:tmpl w:val="62CE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FB373F"/>
    <w:multiLevelType w:val="multilevel"/>
    <w:tmpl w:val="3DA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0520CB"/>
    <w:multiLevelType w:val="multilevel"/>
    <w:tmpl w:val="719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6217BB"/>
    <w:multiLevelType w:val="multilevel"/>
    <w:tmpl w:val="2B30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1736C9"/>
    <w:multiLevelType w:val="multilevel"/>
    <w:tmpl w:val="D268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946E44"/>
    <w:multiLevelType w:val="multilevel"/>
    <w:tmpl w:val="F9C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AB6730"/>
    <w:multiLevelType w:val="multilevel"/>
    <w:tmpl w:val="D91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ED7E9E"/>
    <w:multiLevelType w:val="multilevel"/>
    <w:tmpl w:val="AD2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3D109A"/>
    <w:multiLevelType w:val="multilevel"/>
    <w:tmpl w:val="44F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7371EA"/>
    <w:multiLevelType w:val="multilevel"/>
    <w:tmpl w:val="027C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992C9B"/>
    <w:multiLevelType w:val="multilevel"/>
    <w:tmpl w:val="DDBE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3577DE"/>
    <w:multiLevelType w:val="multilevel"/>
    <w:tmpl w:val="95B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444F28"/>
    <w:multiLevelType w:val="multilevel"/>
    <w:tmpl w:val="ECD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220B15"/>
    <w:multiLevelType w:val="multilevel"/>
    <w:tmpl w:val="A4B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6F131F"/>
    <w:multiLevelType w:val="multilevel"/>
    <w:tmpl w:val="6F9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FB1D37"/>
    <w:multiLevelType w:val="multilevel"/>
    <w:tmpl w:val="D71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9F1A85"/>
    <w:multiLevelType w:val="multilevel"/>
    <w:tmpl w:val="1BB2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EA6244"/>
    <w:multiLevelType w:val="multilevel"/>
    <w:tmpl w:val="219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E61F45"/>
    <w:multiLevelType w:val="multilevel"/>
    <w:tmpl w:val="B7E6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117616"/>
    <w:multiLevelType w:val="multilevel"/>
    <w:tmpl w:val="E144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367968"/>
    <w:multiLevelType w:val="multilevel"/>
    <w:tmpl w:val="E09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323C7E"/>
    <w:multiLevelType w:val="multilevel"/>
    <w:tmpl w:val="C678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6C6BDC"/>
    <w:multiLevelType w:val="multilevel"/>
    <w:tmpl w:val="3FD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BF789A"/>
    <w:multiLevelType w:val="multilevel"/>
    <w:tmpl w:val="00EE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8F1395"/>
    <w:multiLevelType w:val="multilevel"/>
    <w:tmpl w:val="0268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F275CC"/>
    <w:multiLevelType w:val="multilevel"/>
    <w:tmpl w:val="AC4E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0D6256"/>
    <w:multiLevelType w:val="multilevel"/>
    <w:tmpl w:val="7FCC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B92F70"/>
    <w:multiLevelType w:val="multilevel"/>
    <w:tmpl w:val="0A02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1A450F"/>
    <w:multiLevelType w:val="multilevel"/>
    <w:tmpl w:val="45FE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93490F"/>
    <w:multiLevelType w:val="multilevel"/>
    <w:tmpl w:val="EE9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277FAB"/>
    <w:multiLevelType w:val="multilevel"/>
    <w:tmpl w:val="1C66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8164AD"/>
    <w:multiLevelType w:val="multilevel"/>
    <w:tmpl w:val="01B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554168"/>
    <w:multiLevelType w:val="multilevel"/>
    <w:tmpl w:val="E74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7F0849"/>
    <w:multiLevelType w:val="multilevel"/>
    <w:tmpl w:val="1F2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827473"/>
    <w:multiLevelType w:val="multilevel"/>
    <w:tmpl w:val="878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937A50"/>
    <w:multiLevelType w:val="multilevel"/>
    <w:tmpl w:val="443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EC4283"/>
    <w:multiLevelType w:val="multilevel"/>
    <w:tmpl w:val="9F82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562087">
    <w:abstractNumId w:val="125"/>
  </w:num>
  <w:num w:numId="2" w16cid:durableId="1122067873">
    <w:abstractNumId w:val="33"/>
  </w:num>
  <w:num w:numId="3" w16cid:durableId="1315572731">
    <w:abstractNumId w:val="31"/>
  </w:num>
  <w:num w:numId="4" w16cid:durableId="1680891619">
    <w:abstractNumId w:val="127"/>
  </w:num>
  <w:num w:numId="5" w16cid:durableId="604309350">
    <w:abstractNumId w:val="175"/>
  </w:num>
  <w:num w:numId="6" w16cid:durableId="1640306662">
    <w:abstractNumId w:val="25"/>
  </w:num>
  <w:num w:numId="7" w16cid:durableId="1776320438">
    <w:abstractNumId w:val="0"/>
  </w:num>
  <w:num w:numId="8" w16cid:durableId="550700035">
    <w:abstractNumId w:val="86"/>
  </w:num>
  <w:num w:numId="9" w16cid:durableId="1870992499">
    <w:abstractNumId w:val="53"/>
  </w:num>
  <w:num w:numId="10" w16cid:durableId="627122496">
    <w:abstractNumId w:val="78"/>
  </w:num>
  <w:num w:numId="11" w16cid:durableId="1825656142">
    <w:abstractNumId w:val="123"/>
  </w:num>
  <w:num w:numId="12" w16cid:durableId="1915310087">
    <w:abstractNumId w:val="171"/>
  </w:num>
  <w:num w:numId="13" w16cid:durableId="1797480618">
    <w:abstractNumId w:val="155"/>
  </w:num>
  <w:num w:numId="14" w16cid:durableId="960497378">
    <w:abstractNumId w:val="27"/>
  </w:num>
  <w:num w:numId="15" w16cid:durableId="1871725430">
    <w:abstractNumId w:val="71"/>
  </w:num>
  <w:num w:numId="16" w16cid:durableId="1732532077">
    <w:abstractNumId w:val="104"/>
  </w:num>
  <w:num w:numId="17" w16cid:durableId="737440460">
    <w:abstractNumId w:val="90"/>
  </w:num>
  <w:num w:numId="18" w16cid:durableId="243999319">
    <w:abstractNumId w:val="120"/>
  </w:num>
  <w:num w:numId="19" w16cid:durableId="1168669383">
    <w:abstractNumId w:val="23"/>
  </w:num>
  <w:num w:numId="20" w16cid:durableId="1801998053">
    <w:abstractNumId w:val="13"/>
  </w:num>
  <w:num w:numId="21" w16cid:durableId="1736203093">
    <w:abstractNumId w:val="165"/>
  </w:num>
  <w:num w:numId="22" w16cid:durableId="1224489197">
    <w:abstractNumId w:val="26"/>
  </w:num>
  <w:num w:numId="23" w16cid:durableId="522478817">
    <w:abstractNumId w:val="58"/>
  </w:num>
  <w:num w:numId="24" w16cid:durableId="1797724153">
    <w:abstractNumId w:val="138"/>
  </w:num>
  <w:num w:numId="25" w16cid:durableId="981882255">
    <w:abstractNumId w:val="107"/>
  </w:num>
  <w:num w:numId="26" w16cid:durableId="1490099867">
    <w:abstractNumId w:val="37"/>
  </w:num>
  <w:num w:numId="27" w16cid:durableId="1329871631">
    <w:abstractNumId w:val="130"/>
  </w:num>
  <w:num w:numId="28" w16cid:durableId="1442335938">
    <w:abstractNumId w:val="142"/>
  </w:num>
  <w:num w:numId="29" w16cid:durableId="311107814">
    <w:abstractNumId w:val="162"/>
  </w:num>
  <w:num w:numId="30" w16cid:durableId="134153348">
    <w:abstractNumId w:val="109"/>
  </w:num>
  <w:num w:numId="31" w16cid:durableId="1368724548">
    <w:abstractNumId w:val="146"/>
  </w:num>
  <w:num w:numId="32" w16cid:durableId="697243959">
    <w:abstractNumId w:val="65"/>
  </w:num>
  <w:num w:numId="33" w16cid:durableId="526068701">
    <w:abstractNumId w:val="163"/>
  </w:num>
  <w:num w:numId="34" w16cid:durableId="1768425240">
    <w:abstractNumId w:val="9"/>
  </w:num>
  <w:num w:numId="35" w16cid:durableId="1122188154">
    <w:abstractNumId w:val="112"/>
  </w:num>
  <w:num w:numId="36" w16cid:durableId="581453287">
    <w:abstractNumId w:val="169"/>
  </w:num>
  <w:num w:numId="37" w16cid:durableId="776481358">
    <w:abstractNumId w:val="131"/>
  </w:num>
  <w:num w:numId="38" w16cid:durableId="456872219">
    <w:abstractNumId w:val="60"/>
  </w:num>
  <w:num w:numId="39" w16cid:durableId="1863350417">
    <w:abstractNumId w:val="82"/>
  </w:num>
  <w:num w:numId="40" w16cid:durableId="1337609143">
    <w:abstractNumId w:val="54"/>
  </w:num>
  <w:num w:numId="41" w16cid:durableId="720401595">
    <w:abstractNumId w:val="170"/>
  </w:num>
  <w:num w:numId="42" w16cid:durableId="956134824">
    <w:abstractNumId w:val="173"/>
  </w:num>
  <w:num w:numId="43" w16cid:durableId="1081835244">
    <w:abstractNumId w:val="20"/>
  </w:num>
  <w:num w:numId="44" w16cid:durableId="1527479128">
    <w:abstractNumId w:val="157"/>
  </w:num>
  <w:num w:numId="45" w16cid:durableId="685331946">
    <w:abstractNumId w:val="45"/>
  </w:num>
  <w:num w:numId="46" w16cid:durableId="17121505">
    <w:abstractNumId w:val="119"/>
  </w:num>
  <w:num w:numId="47" w16cid:durableId="9987626">
    <w:abstractNumId w:val="73"/>
  </w:num>
  <w:num w:numId="48" w16cid:durableId="1116290610">
    <w:abstractNumId w:val="29"/>
  </w:num>
  <w:num w:numId="49" w16cid:durableId="1889951117">
    <w:abstractNumId w:val="93"/>
  </w:num>
  <w:num w:numId="50" w16cid:durableId="61755724">
    <w:abstractNumId w:val="69"/>
  </w:num>
  <w:num w:numId="51" w16cid:durableId="516162912">
    <w:abstractNumId w:val="32"/>
  </w:num>
  <w:num w:numId="52" w16cid:durableId="1370380240">
    <w:abstractNumId w:val="159"/>
  </w:num>
  <w:num w:numId="53" w16cid:durableId="697583744">
    <w:abstractNumId w:val="41"/>
  </w:num>
  <w:num w:numId="54" w16cid:durableId="547496356">
    <w:abstractNumId w:val="46"/>
  </w:num>
  <w:num w:numId="55" w16cid:durableId="2067601367">
    <w:abstractNumId w:val="102"/>
  </w:num>
  <w:num w:numId="56" w16cid:durableId="1885943198">
    <w:abstractNumId w:val="72"/>
  </w:num>
  <w:num w:numId="57" w16cid:durableId="966206289">
    <w:abstractNumId w:val="68"/>
  </w:num>
  <w:num w:numId="58" w16cid:durableId="597177200">
    <w:abstractNumId w:val="40"/>
  </w:num>
  <w:num w:numId="59" w16cid:durableId="1463039437">
    <w:abstractNumId w:val="24"/>
  </w:num>
  <w:num w:numId="60" w16cid:durableId="1927419626">
    <w:abstractNumId w:val="99"/>
  </w:num>
  <w:num w:numId="61" w16cid:durableId="1382091743">
    <w:abstractNumId w:val="103"/>
  </w:num>
  <w:num w:numId="62" w16cid:durableId="1641153035">
    <w:abstractNumId w:val="43"/>
  </w:num>
  <w:num w:numId="63" w16cid:durableId="2143309361">
    <w:abstractNumId w:val="176"/>
  </w:num>
  <w:num w:numId="64" w16cid:durableId="291596410">
    <w:abstractNumId w:val="174"/>
  </w:num>
  <w:num w:numId="65" w16cid:durableId="390884729">
    <w:abstractNumId w:val="124"/>
  </w:num>
  <w:num w:numId="66" w16cid:durableId="1868761578">
    <w:abstractNumId w:val="15"/>
  </w:num>
  <w:num w:numId="67" w16cid:durableId="791095661">
    <w:abstractNumId w:val="35"/>
  </w:num>
  <w:num w:numId="68" w16cid:durableId="832724033">
    <w:abstractNumId w:val="137"/>
  </w:num>
  <w:num w:numId="69" w16cid:durableId="1243562721">
    <w:abstractNumId w:val="6"/>
  </w:num>
  <w:num w:numId="70" w16cid:durableId="1024793475">
    <w:abstractNumId w:val="1"/>
  </w:num>
  <w:num w:numId="71" w16cid:durableId="1764885129">
    <w:abstractNumId w:val="76"/>
  </w:num>
  <w:num w:numId="72" w16cid:durableId="1660845356">
    <w:abstractNumId w:val="172"/>
  </w:num>
  <w:num w:numId="73" w16cid:durableId="895749628">
    <w:abstractNumId w:val="96"/>
  </w:num>
  <w:num w:numId="74" w16cid:durableId="1614439077">
    <w:abstractNumId w:val="50"/>
  </w:num>
  <w:num w:numId="75" w16cid:durableId="1457068468">
    <w:abstractNumId w:val="38"/>
  </w:num>
  <w:num w:numId="76" w16cid:durableId="632903359">
    <w:abstractNumId w:val="95"/>
  </w:num>
  <w:num w:numId="77" w16cid:durableId="577984528">
    <w:abstractNumId w:val="66"/>
  </w:num>
  <w:num w:numId="78" w16cid:durableId="1234465556">
    <w:abstractNumId w:val="52"/>
  </w:num>
  <w:num w:numId="79" w16cid:durableId="1213079298">
    <w:abstractNumId w:val="5"/>
  </w:num>
  <w:num w:numId="80" w16cid:durableId="1504205222">
    <w:abstractNumId w:val="108"/>
  </w:num>
  <w:num w:numId="81" w16cid:durableId="732434397">
    <w:abstractNumId w:val="3"/>
  </w:num>
  <w:num w:numId="82" w16cid:durableId="332687928">
    <w:abstractNumId w:val="113"/>
  </w:num>
  <w:num w:numId="83" w16cid:durableId="1971206761">
    <w:abstractNumId w:val="81"/>
  </w:num>
  <w:num w:numId="84" w16cid:durableId="1210264362">
    <w:abstractNumId w:val="18"/>
  </w:num>
  <w:num w:numId="85" w16cid:durableId="1665278386">
    <w:abstractNumId w:val="51"/>
  </w:num>
  <w:num w:numId="86" w16cid:durableId="683828609">
    <w:abstractNumId w:val="134"/>
  </w:num>
  <w:num w:numId="87" w16cid:durableId="13388354">
    <w:abstractNumId w:val="92"/>
  </w:num>
  <w:num w:numId="88" w16cid:durableId="189534240">
    <w:abstractNumId w:val="19"/>
  </w:num>
  <w:num w:numId="89" w16cid:durableId="235938389">
    <w:abstractNumId w:val="128"/>
  </w:num>
  <w:num w:numId="90" w16cid:durableId="938835455">
    <w:abstractNumId w:val="114"/>
  </w:num>
  <w:num w:numId="91" w16cid:durableId="1188909684">
    <w:abstractNumId w:val="150"/>
  </w:num>
  <w:num w:numId="92" w16cid:durableId="765225171">
    <w:abstractNumId w:val="177"/>
  </w:num>
  <w:num w:numId="93" w16cid:durableId="2139299743">
    <w:abstractNumId w:val="100"/>
  </w:num>
  <w:num w:numId="94" w16cid:durableId="145049111">
    <w:abstractNumId w:val="111"/>
  </w:num>
  <w:num w:numId="95" w16cid:durableId="1048646353">
    <w:abstractNumId w:val="59"/>
  </w:num>
  <w:num w:numId="96" w16cid:durableId="1614170788">
    <w:abstractNumId w:val="12"/>
  </w:num>
  <w:num w:numId="97" w16cid:durableId="1909798358">
    <w:abstractNumId w:val="75"/>
  </w:num>
  <w:num w:numId="98" w16cid:durableId="79257177">
    <w:abstractNumId w:val="36"/>
  </w:num>
  <w:num w:numId="99" w16cid:durableId="625427891">
    <w:abstractNumId w:val="101"/>
  </w:num>
  <w:num w:numId="100" w16cid:durableId="184245823">
    <w:abstractNumId w:val="74"/>
  </w:num>
  <w:num w:numId="101" w16cid:durableId="488518396">
    <w:abstractNumId w:val="149"/>
  </w:num>
  <w:num w:numId="102" w16cid:durableId="757407087">
    <w:abstractNumId w:val="56"/>
  </w:num>
  <w:num w:numId="103" w16cid:durableId="1368989349">
    <w:abstractNumId w:val="139"/>
  </w:num>
  <w:num w:numId="104" w16cid:durableId="387537216">
    <w:abstractNumId w:val="132"/>
  </w:num>
  <w:num w:numId="105" w16cid:durableId="892697432">
    <w:abstractNumId w:val="49"/>
  </w:num>
  <w:num w:numId="106" w16cid:durableId="906188908">
    <w:abstractNumId w:val="89"/>
  </w:num>
  <w:num w:numId="107" w16cid:durableId="266470946">
    <w:abstractNumId w:val="148"/>
  </w:num>
  <w:num w:numId="108" w16cid:durableId="317346895">
    <w:abstractNumId w:val="144"/>
  </w:num>
  <w:num w:numId="109" w16cid:durableId="242683372">
    <w:abstractNumId w:val="42"/>
  </w:num>
  <w:num w:numId="110" w16cid:durableId="836723361">
    <w:abstractNumId w:val="110"/>
  </w:num>
  <w:num w:numId="111" w16cid:durableId="1300306992">
    <w:abstractNumId w:val="14"/>
  </w:num>
  <w:num w:numId="112" w16cid:durableId="612981826">
    <w:abstractNumId w:val="34"/>
  </w:num>
  <w:num w:numId="113" w16cid:durableId="210189297">
    <w:abstractNumId w:val="44"/>
  </w:num>
  <w:num w:numId="114" w16cid:durableId="306668140">
    <w:abstractNumId w:val="91"/>
  </w:num>
  <w:num w:numId="115" w16cid:durableId="785808828">
    <w:abstractNumId w:val="7"/>
  </w:num>
  <w:num w:numId="116" w16cid:durableId="511997605">
    <w:abstractNumId w:val="126"/>
  </w:num>
  <w:num w:numId="117" w16cid:durableId="1443955200">
    <w:abstractNumId w:val="151"/>
  </w:num>
  <w:num w:numId="118" w16cid:durableId="22831902">
    <w:abstractNumId w:val="133"/>
  </w:num>
  <w:num w:numId="119" w16cid:durableId="380712679">
    <w:abstractNumId w:val="115"/>
  </w:num>
  <w:num w:numId="120" w16cid:durableId="312683811">
    <w:abstractNumId w:val="17"/>
  </w:num>
  <w:num w:numId="121" w16cid:durableId="1526943300">
    <w:abstractNumId w:val="117"/>
  </w:num>
  <w:num w:numId="122" w16cid:durableId="1903756544">
    <w:abstractNumId w:val="79"/>
  </w:num>
  <w:num w:numId="123" w16cid:durableId="757481971">
    <w:abstractNumId w:val="178"/>
  </w:num>
  <w:num w:numId="124" w16cid:durableId="1836073389">
    <w:abstractNumId w:val="116"/>
  </w:num>
  <w:num w:numId="125" w16cid:durableId="1894273721">
    <w:abstractNumId w:val="105"/>
  </w:num>
  <w:num w:numId="126" w16cid:durableId="540750031">
    <w:abstractNumId w:val="106"/>
  </w:num>
  <w:num w:numId="127" w16cid:durableId="940184762">
    <w:abstractNumId w:val="88"/>
  </w:num>
  <w:num w:numId="128" w16cid:durableId="96563024">
    <w:abstractNumId w:val="143"/>
  </w:num>
  <w:num w:numId="129" w16cid:durableId="297037051">
    <w:abstractNumId w:val="22"/>
  </w:num>
  <w:num w:numId="130" w16cid:durableId="691152299">
    <w:abstractNumId w:val="30"/>
  </w:num>
  <w:num w:numId="131" w16cid:durableId="120928541">
    <w:abstractNumId w:val="85"/>
  </w:num>
  <w:num w:numId="132" w16cid:durableId="215244003">
    <w:abstractNumId w:val="94"/>
  </w:num>
  <w:num w:numId="133" w16cid:durableId="79525444">
    <w:abstractNumId w:val="63"/>
  </w:num>
  <w:num w:numId="134" w16cid:durableId="1759208284">
    <w:abstractNumId w:val="152"/>
  </w:num>
  <w:num w:numId="135" w16cid:durableId="799417395">
    <w:abstractNumId w:val="11"/>
  </w:num>
  <w:num w:numId="136" w16cid:durableId="1382707636">
    <w:abstractNumId w:val="64"/>
  </w:num>
  <w:num w:numId="137" w16cid:durableId="484396189">
    <w:abstractNumId w:val="118"/>
  </w:num>
  <w:num w:numId="138" w16cid:durableId="739597250">
    <w:abstractNumId w:val="161"/>
  </w:num>
  <w:num w:numId="139" w16cid:durableId="1708749811">
    <w:abstractNumId w:val="160"/>
  </w:num>
  <w:num w:numId="140" w16cid:durableId="1473014954">
    <w:abstractNumId w:val="16"/>
  </w:num>
  <w:num w:numId="141" w16cid:durableId="1829782271">
    <w:abstractNumId w:val="156"/>
  </w:num>
  <w:num w:numId="142" w16cid:durableId="1851597643">
    <w:abstractNumId w:val="140"/>
  </w:num>
  <w:num w:numId="143" w16cid:durableId="2114469219">
    <w:abstractNumId w:val="87"/>
  </w:num>
  <w:num w:numId="144" w16cid:durableId="1326084124">
    <w:abstractNumId w:val="67"/>
  </w:num>
  <w:num w:numId="145" w16cid:durableId="1514763821">
    <w:abstractNumId w:val="77"/>
  </w:num>
  <w:num w:numId="146" w16cid:durableId="1769766556">
    <w:abstractNumId w:val="158"/>
  </w:num>
  <w:num w:numId="147" w16cid:durableId="11958224">
    <w:abstractNumId w:val="147"/>
  </w:num>
  <w:num w:numId="148" w16cid:durableId="556207562">
    <w:abstractNumId w:val="57"/>
  </w:num>
  <w:num w:numId="149" w16cid:durableId="1038974594">
    <w:abstractNumId w:val="83"/>
  </w:num>
  <w:num w:numId="150" w16cid:durableId="1715227323">
    <w:abstractNumId w:val="48"/>
  </w:num>
  <w:num w:numId="151" w16cid:durableId="1772359148">
    <w:abstractNumId w:val="39"/>
  </w:num>
  <w:num w:numId="152" w16cid:durableId="1154374461">
    <w:abstractNumId w:val="122"/>
  </w:num>
  <w:num w:numId="153" w16cid:durableId="568418919">
    <w:abstractNumId w:val="168"/>
  </w:num>
  <w:num w:numId="154" w16cid:durableId="204410695">
    <w:abstractNumId w:val="121"/>
  </w:num>
  <w:num w:numId="155" w16cid:durableId="209613327">
    <w:abstractNumId w:val="98"/>
  </w:num>
  <w:num w:numId="156" w16cid:durableId="826554627">
    <w:abstractNumId w:val="179"/>
  </w:num>
  <w:num w:numId="157" w16cid:durableId="132798805">
    <w:abstractNumId w:val="167"/>
  </w:num>
  <w:num w:numId="158" w16cid:durableId="1520391575">
    <w:abstractNumId w:val="141"/>
  </w:num>
  <w:num w:numId="159" w16cid:durableId="940069429">
    <w:abstractNumId w:val="84"/>
  </w:num>
  <w:num w:numId="160" w16cid:durableId="49040158">
    <w:abstractNumId w:val="21"/>
  </w:num>
  <w:num w:numId="161" w16cid:durableId="410469472">
    <w:abstractNumId w:val="28"/>
  </w:num>
  <w:num w:numId="162" w16cid:durableId="1820923028">
    <w:abstractNumId w:val="136"/>
  </w:num>
  <w:num w:numId="163" w16cid:durableId="1607156032">
    <w:abstractNumId w:val="61"/>
  </w:num>
  <w:num w:numId="164" w16cid:durableId="1246720200">
    <w:abstractNumId w:val="145"/>
  </w:num>
  <w:num w:numId="165" w16cid:durableId="582378101">
    <w:abstractNumId w:val="10"/>
  </w:num>
  <w:num w:numId="166" w16cid:durableId="1282371699">
    <w:abstractNumId w:val="129"/>
  </w:num>
  <w:num w:numId="167" w16cid:durableId="1366902764">
    <w:abstractNumId w:val="97"/>
  </w:num>
  <w:num w:numId="168" w16cid:durableId="189537448">
    <w:abstractNumId w:val="135"/>
  </w:num>
  <w:num w:numId="169" w16cid:durableId="894004417">
    <w:abstractNumId w:val="47"/>
  </w:num>
  <w:num w:numId="170" w16cid:durableId="911044396">
    <w:abstractNumId w:val="164"/>
  </w:num>
  <w:num w:numId="171" w16cid:durableId="1513454399">
    <w:abstractNumId w:val="80"/>
  </w:num>
  <w:num w:numId="172" w16cid:durableId="1516000608">
    <w:abstractNumId w:val="154"/>
  </w:num>
  <w:num w:numId="173" w16cid:durableId="1934362298">
    <w:abstractNumId w:val="8"/>
  </w:num>
  <w:num w:numId="174" w16cid:durableId="206572650">
    <w:abstractNumId w:val="62"/>
  </w:num>
  <w:num w:numId="175" w16cid:durableId="1031882682">
    <w:abstractNumId w:val="2"/>
  </w:num>
  <w:num w:numId="176" w16cid:durableId="1934168816">
    <w:abstractNumId w:val="153"/>
  </w:num>
  <w:num w:numId="177" w16cid:durableId="507142363">
    <w:abstractNumId w:val="55"/>
  </w:num>
  <w:num w:numId="178" w16cid:durableId="1354267322">
    <w:abstractNumId w:val="4"/>
  </w:num>
  <w:num w:numId="179" w16cid:durableId="1063792323">
    <w:abstractNumId w:val="166"/>
  </w:num>
  <w:num w:numId="180" w16cid:durableId="776489542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3D"/>
    <w:rsid w:val="00023908"/>
    <w:rsid w:val="0014223D"/>
    <w:rsid w:val="00187C57"/>
    <w:rsid w:val="003E116E"/>
    <w:rsid w:val="006F29D3"/>
    <w:rsid w:val="00A35F53"/>
    <w:rsid w:val="00B82F1D"/>
    <w:rsid w:val="00C84142"/>
    <w:rsid w:val="00CA73E5"/>
    <w:rsid w:val="00F9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97B71"/>
  <w15:chartTrackingRefBased/>
  <w15:docId w15:val="{57D29740-4B62-F845-8A4D-37368545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2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2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2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223D"/>
    <w:rPr>
      <w:b/>
      <w:bCs/>
    </w:rPr>
  </w:style>
  <w:style w:type="character" w:styleId="Emphasis">
    <w:name w:val="Emphasis"/>
    <w:basedOn w:val="DefaultParagraphFont"/>
    <w:uiPriority w:val="20"/>
    <w:qFormat/>
    <w:rsid w:val="0014223D"/>
    <w:rPr>
      <w:i/>
      <w:iCs/>
    </w:rPr>
  </w:style>
  <w:style w:type="paragraph" w:customStyle="1" w:styleId="code-line">
    <w:name w:val="code-line"/>
    <w:basedOn w:val="Normal"/>
    <w:rsid w:val="00142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95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3dcb88-8425-4e1d-b1a3-bd5572915bbc}" enabled="1" method="Privileged" siteId="{aca3c8d6-aa71-4e1a-a10e-03572fc58c0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1202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Shanshan /CN</dc:creator>
  <cp:keywords/>
  <dc:description/>
  <cp:lastModifiedBy>Matthieu Boujonnier</cp:lastModifiedBy>
  <cp:revision>5</cp:revision>
  <dcterms:created xsi:type="dcterms:W3CDTF">2026-04-13T16:02:00Z</dcterms:created>
  <dcterms:modified xsi:type="dcterms:W3CDTF">2026-04-13T16:08:00Z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64136e4,64f4e25d,2b2027d2</vt:lpwstr>
  </property>
  <property fmtid="{D5CDD505-2E9C-101B-9397-08002B2CF9AE}" pid="3" name="ClassificationContentMarkingHeaderFontProps">
    <vt:lpwstr>#4a569e,10,Aptos</vt:lpwstr>
  </property>
  <property fmtid="{D5CDD505-2E9C-101B-9397-08002B2CF9AE}" pid="4" name="ClassificationContentMarkingHeaderText">
    <vt:lpwstr>Internal</vt:lpwstr>
  </property>
</Properties>
</file>