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8F8B" w14:textId="009F424E" w:rsidR="008E7F85" w:rsidRDefault="00811994" w:rsidP="00811994">
      <w:pPr>
        <w:jc w:val="center"/>
        <w:rPr>
          <w:b/>
          <w:bCs/>
          <w:u w:val="single"/>
        </w:rPr>
      </w:pPr>
      <w:r w:rsidRPr="00040705">
        <w:rPr>
          <w:b/>
          <w:bCs/>
          <w:u w:val="single"/>
        </w:rPr>
        <w:t>Lawn Care Elevator Pitch</w:t>
      </w:r>
    </w:p>
    <w:p w14:paraId="78BF521F" w14:textId="1DEB4084" w:rsidR="00040705" w:rsidRDefault="00040705" w:rsidP="00811994">
      <w:pPr>
        <w:jc w:val="center"/>
      </w:pPr>
      <w:r>
        <w:t>Yards are one of those things that need to be taken car</w:t>
      </w:r>
      <w:r w:rsidR="00291B4D">
        <w:t>e</w:t>
      </w:r>
      <w:r>
        <w:t xml:space="preserve"> of, but sadly they are often put on the backburner.</w:t>
      </w:r>
    </w:p>
    <w:p w14:paraId="64DD7F98" w14:textId="019F93B7" w:rsidR="00135B8E" w:rsidRDefault="00135B8E" w:rsidP="00811994">
      <w:pPr>
        <w:jc w:val="center"/>
      </w:pPr>
      <w:r>
        <w:t xml:space="preserve">That is because a lot of homeowners don’t have the time for the </w:t>
      </w:r>
      <w:proofErr w:type="gramStart"/>
      <w:r>
        <w:t>up keep</w:t>
      </w:r>
      <w:proofErr w:type="gramEnd"/>
      <w:r>
        <w:t xml:space="preserve"> that </w:t>
      </w:r>
      <w:r w:rsidR="00291B4D">
        <w:t>yards require</w:t>
      </w:r>
      <w:r>
        <w:t>.</w:t>
      </w:r>
    </w:p>
    <w:p w14:paraId="35742BA4" w14:textId="5A3F85B7" w:rsidR="00135B8E" w:rsidRDefault="00135B8E" w:rsidP="00811994">
      <w:pPr>
        <w:jc w:val="center"/>
      </w:pPr>
      <w:r>
        <w:t>And that is where Hamilton Lawn Care comes in</w:t>
      </w:r>
      <w:r w:rsidR="00FD2A11">
        <w:t>.</w:t>
      </w:r>
    </w:p>
    <w:p w14:paraId="51F9A8DA" w14:textId="724DDB59" w:rsidR="00FD2A11" w:rsidRDefault="00FD2A11" w:rsidP="00811994">
      <w:pPr>
        <w:jc w:val="center"/>
      </w:pPr>
      <w:r>
        <w:t>We offer the best lawn care service in the area, and at the best price out there</w:t>
      </w:r>
    </w:p>
    <w:p w14:paraId="2FE4D7F9" w14:textId="4A09D2F8" w:rsidR="00FD2A11" w:rsidRDefault="00FD2A11" w:rsidP="00811994">
      <w:pPr>
        <w:jc w:val="center"/>
      </w:pPr>
      <w:r>
        <w:t xml:space="preserve">With our years of experience on the job, to our </w:t>
      </w:r>
      <w:r w:rsidR="000A5FE7">
        <w:t>commitment to making your lawn look like a million bucks, you won’t find anyone better.</w:t>
      </w:r>
    </w:p>
    <w:p w14:paraId="75EF6276" w14:textId="695CD6E0" w:rsidR="000A5FE7" w:rsidRDefault="000A5FE7" w:rsidP="00811994">
      <w:pPr>
        <w:jc w:val="center"/>
      </w:pPr>
      <w:r>
        <w:t>I started this business when I was 15 years old, and I’ve never looked back!</w:t>
      </w:r>
    </w:p>
    <w:p w14:paraId="29AC2F49" w14:textId="550C8959" w:rsidR="000A5FE7" w:rsidRDefault="000A5FE7" w:rsidP="00811994">
      <w:pPr>
        <w:jc w:val="center"/>
      </w:pPr>
      <w:r>
        <w:t>We do it all</w:t>
      </w:r>
      <w:r w:rsidR="00B13C0C">
        <w:t>, and we can and will leave your property ready to host one of the best parties ever!</w:t>
      </w:r>
    </w:p>
    <w:p w14:paraId="7F3A6BA9" w14:textId="5E78E440" w:rsidR="003F4EF9" w:rsidRDefault="00B13C0C" w:rsidP="00B13C0C">
      <w:pPr>
        <w:jc w:val="center"/>
      </w:pPr>
      <w:proofErr w:type="gramStart"/>
      <w:r>
        <w:t>So</w:t>
      </w:r>
      <w:proofErr w:type="gramEnd"/>
      <w:r>
        <w:t xml:space="preserve"> what are you waiting for?? Give us a call!!</w:t>
      </w:r>
    </w:p>
    <w:p w14:paraId="01D79993" w14:textId="05BA0C04" w:rsidR="003F4EF9" w:rsidRPr="00040705" w:rsidRDefault="003F4EF9" w:rsidP="003F4EF9">
      <w:pPr>
        <w:jc w:val="center"/>
        <w:rPr>
          <w:b/>
          <w:bCs/>
          <w:u w:val="single"/>
        </w:rPr>
      </w:pPr>
      <w:r w:rsidRPr="00040705">
        <w:rPr>
          <w:b/>
          <w:bCs/>
          <w:u w:val="single"/>
        </w:rPr>
        <w:t>Lawn Care Website Pitch</w:t>
      </w:r>
    </w:p>
    <w:p w14:paraId="4D6BAF4C" w14:textId="14AB6E84" w:rsidR="003F4EF9" w:rsidRDefault="003F4EF9" w:rsidP="003F4EF9">
      <w:pPr>
        <w:jc w:val="center"/>
      </w:pPr>
      <w:r>
        <w:t>Thanks for letting me talk</w:t>
      </w:r>
    </w:p>
    <w:p w14:paraId="0FBB769A" w14:textId="48A8D0A3" w:rsidR="003F4EF9" w:rsidRDefault="003F4EF9" w:rsidP="003F4EF9">
      <w:pPr>
        <w:jc w:val="center"/>
      </w:pPr>
      <w:r>
        <w:t>I have looked over you company quite a bit and I love what you guys stand for</w:t>
      </w:r>
    </w:p>
    <w:p w14:paraId="0F58DD34" w14:textId="7EB491B1" w:rsidR="003F4EF9" w:rsidRDefault="004A6E6A" w:rsidP="003F4EF9">
      <w:pPr>
        <w:jc w:val="center"/>
      </w:pPr>
      <w:r>
        <w:t>However,</w:t>
      </w:r>
      <w:r w:rsidR="003F4EF9">
        <w:t xml:space="preserve"> I do think that you have one problem with your company</w:t>
      </w:r>
    </w:p>
    <w:p w14:paraId="138C352A" w14:textId="63978944" w:rsidR="003F4EF9" w:rsidRDefault="003F4EF9" w:rsidP="003F4EF9">
      <w:pPr>
        <w:jc w:val="center"/>
      </w:pPr>
      <w:r>
        <w:t xml:space="preserve">And that is your website. </w:t>
      </w:r>
    </w:p>
    <w:p w14:paraId="4779CEAE" w14:textId="66920916" w:rsidR="003F4EF9" w:rsidRDefault="003F4EF9" w:rsidP="003F4EF9">
      <w:pPr>
        <w:jc w:val="center"/>
      </w:pPr>
      <w:r>
        <w:t xml:space="preserve">Your website is the first thing that people </w:t>
      </w:r>
      <w:r w:rsidR="004A6E6A">
        <w:t>see,</w:t>
      </w:r>
      <w:r>
        <w:t xml:space="preserve"> and I would love to help you make your website something that will catch their eye and make sure they choose you over someone else</w:t>
      </w:r>
    </w:p>
    <w:p w14:paraId="3A9A0E32" w14:textId="16CB778B" w:rsidR="003F4EF9" w:rsidRDefault="003F4EF9" w:rsidP="003F4EF9">
      <w:pPr>
        <w:jc w:val="center"/>
      </w:pPr>
      <w:r>
        <w:t>You may be asking yourself why me, or we don’t need a new one.</w:t>
      </w:r>
    </w:p>
    <w:p w14:paraId="16B5C453" w14:textId="0092D57B" w:rsidR="003F4EF9" w:rsidRDefault="003F4EF9" w:rsidP="003F4EF9">
      <w:pPr>
        <w:jc w:val="center"/>
      </w:pPr>
      <w:r>
        <w:t xml:space="preserve">But I’m here to tell you that </w:t>
      </w:r>
      <w:r w:rsidR="004A6E6A">
        <w:t>yes,</w:t>
      </w:r>
      <w:r>
        <w:t xml:space="preserve"> your website is good</w:t>
      </w:r>
    </w:p>
    <w:p w14:paraId="730A88EE" w14:textId="7E67A705" w:rsidR="003F4EF9" w:rsidRDefault="003F4EF9" w:rsidP="003F4EF9">
      <w:pPr>
        <w:jc w:val="center"/>
      </w:pPr>
      <w:r>
        <w:t>But it can be even better, and with my help in developing that site, together we can grow your business bigger than you ever thought was possible.</w:t>
      </w:r>
    </w:p>
    <w:p w14:paraId="697F6938" w14:textId="1BBB478D" w:rsidR="003F4EF9" w:rsidRDefault="004A6E6A" w:rsidP="003F4EF9">
      <w:pPr>
        <w:jc w:val="center"/>
      </w:pPr>
      <w:r>
        <w:t>So,</w:t>
      </w:r>
      <w:r w:rsidR="003F4EF9">
        <w:t xml:space="preserve"> what do you say???</w:t>
      </w:r>
    </w:p>
    <w:p w14:paraId="7AB4B1C1" w14:textId="01142889" w:rsidR="00B9021F" w:rsidRDefault="00B9021F" w:rsidP="003F4EF9">
      <w:pPr>
        <w:jc w:val="center"/>
      </w:pPr>
    </w:p>
    <w:p w14:paraId="7D63C723" w14:textId="77DB92D5" w:rsidR="00B9021F" w:rsidRDefault="00B9021F" w:rsidP="003F4EF9">
      <w:pPr>
        <w:jc w:val="center"/>
      </w:pPr>
    </w:p>
    <w:p w14:paraId="3D9CEA31" w14:textId="0A2207C0" w:rsidR="00B9021F" w:rsidRDefault="00B9021F" w:rsidP="003F4EF9">
      <w:pPr>
        <w:jc w:val="center"/>
        <w:rPr>
          <w:b/>
          <w:bCs/>
          <w:u w:val="single"/>
        </w:rPr>
      </w:pPr>
      <w:r w:rsidRPr="00B9021F">
        <w:rPr>
          <w:b/>
          <w:bCs/>
          <w:u w:val="single"/>
        </w:rPr>
        <w:t>FEEDBACK</w:t>
      </w:r>
    </w:p>
    <w:p w14:paraId="569007E5" w14:textId="596D0468" w:rsidR="00B9021F" w:rsidRDefault="00B9021F" w:rsidP="003F4EF9">
      <w:pPr>
        <w:jc w:val="center"/>
      </w:pPr>
      <w:r>
        <w:t xml:space="preserve">The people I shared my elevator pitch to, said that it was </w:t>
      </w:r>
      <w:proofErr w:type="gramStart"/>
      <w:r>
        <w:t>good</w:t>
      </w:r>
      <w:proofErr w:type="gramEnd"/>
      <w:r>
        <w:t xml:space="preserve"> and they didn’t have any feedback for me. Brother Thompson I would love it if you gave me some good feedback on it!!!</w:t>
      </w:r>
    </w:p>
    <w:p w14:paraId="464EF441" w14:textId="5DFD3FB9" w:rsidR="0021743F" w:rsidRDefault="0021743F" w:rsidP="003F4EF9">
      <w:pPr>
        <w:jc w:val="center"/>
      </w:pPr>
    </w:p>
    <w:p w14:paraId="7C86B2E3" w14:textId="77777777" w:rsidR="0021743F" w:rsidRDefault="0021743F" w:rsidP="003F4EF9">
      <w:pPr>
        <w:jc w:val="center"/>
        <w:rPr>
          <w:b/>
          <w:bCs/>
          <w:u w:val="single"/>
        </w:rPr>
      </w:pPr>
    </w:p>
    <w:p w14:paraId="57827B71" w14:textId="4B61A869" w:rsidR="0021743F" w:rsidRDefault="0021743F" w:rsidP="003F4EF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AUDIENCE </w:t>
      </w:r>
    </w:p>
    <w:p w14:paraId="2760E5EE" w14:textId="137C1936" w:rsidR="0021743F" w:rsidRPr="0021743F" w:rsidRDefault="001D78DB" w:rsidP="003F4EF9">
      <w:pPr>
        <w:jc w:val="center"/>
      </w:pPr>
      <w:r>
        <w:t xml:space="preserve">My audience are those who are too busy to </w:t>
      </w:r>
      <w:r w:rsidR="005439CC">
        <w:t xml:space="preserve">find the time to do their own yardwork. A lot of places try and target the very wealthy however because of my prices, I can target anyone who wants some extra time to go out and play. I’m also looking </w:t>
      </w:r>
      <w:r w:rsidR="009700C1">
        <w:t>to target the older generation, businesses, HOAs, and apartment complexes.</w:t>
      </w:r>
      <w:r w:rsidR="00C567D7">
        <w:t xml:space="preserve"> I’m also looking to target those who are just </w:t>
      </w:r>
      <w:r w:rsidR="00397FDE">
        <w:t xml:space="preserve">needing a little bit of help and then they can start to take care of their own! We are here just to </w:t>
      </w:r>
      <w:proofErr w:type="gramStart"/>
      <w:r w:rsidR="00397FDE">
        <w:t>help out</w:t>
      </w:r>
      <w:proofErr w:type="gramEnd"/>
      <w:r w:rsidR="00397FDE">
        <w:t xml:space="preserve"> the people!!</w:t>
      </w:r>
    </w:p>
    <w:sectPr w:rsidR="0021743F" w:rsidRPr="0021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94"/>
    <w:rsid w:val="00040705"/>
    <w:rsid w:val="00087859"/>
    <w:rsid w:val="000A5FE7"/>
    <w:rsid w:val="00135B8E"/>
    <w:rsid w:val="001D78DB"/>
    <w:rsid w:val="0021743F"/>
    <w:rsid w:val="00291B4D"/>
    <w:rsid w:val="003054F8"/>
    <w:rsid w:val="00397FDE"/>
    <w:rsid w:val="003F4EF9"/>
    <w:rsid w:val="004A6E6A"/>
    <w:rsid w:val="005439CC"/>
    <w:rsid w:val="00811994"/>
    <w:rsid w:val="008E7F85"/>
    <w:rsid w:val="009700C1"/>
    <w:rsid w:val="00B13C0C"/>
    <w:rsid w:val="00B9021F"/>
    <w:rsid w:val="00C567D7"/>
    <w:rsid w:val="00DE1FB1"/>
    <w:rsid w:val="00F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5E95"/>
  <w15:chartTrackingRefBased/>
  <w15:docId w15:val="{79C3A85F-3923-4B44-AA62-CF3ED6B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HAMILTON</dc:creator>
  <cp:keywords/>
  <dc:description/>
  <cp:lastModifiedBy>Vince HAMILTON</cp:lastModifiedBy>
  <cp:revision>17</cp:revision>
  <dcterms:created xsi:type="dcterms:W3CDTF">2021-10-14T18:56:00Z</dcterms:created>
  <dcterms:modified xsi:type="dcterms:W3CDTF">2021-10-29T01:08:00Z</dcterms:modified>
</cp:coreProperties>
</file>