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C606" w14:textId="1FEFD4E4" w:rsidR="004622C9" w:rsidRDefault="00C014CB" w:rsidP="00C014CB">
      <w:pPr>
        <w:pStyle w:val="Heading1"/>
      </w:pPr>
      <w:r>
        <w:t>Heading 1</w:t>
      </w:r>
      <w:r w:rsidR="002B16EE">
        <w:t xml:space="preserve"> (</w:t>
      </w:r>
      <w:r w:rsidR="00A57466">
        <w:t>Arial</w:t>
      </w:r>
      <w:r w:rsidR="00F902BB">
        <w:t>,</w:t>
      </w:r>
      <w:r w:rsidR="00A57466">
        <w:t xml:space="preserve"> </w:t>
      </w:r>
      <w:r w:rsidR="00B07EE0">
        <w:t>18pt</w:t>
      </w:r>
      <w:r w:rsidR="0088048F">
        <w:t xml:space="preserve">, </w:t>
      </w:r>
      <w:r w:rsidR="007B0668">
        <w:t>Font Color</w:t>
      </w:r>
      <w:r w:rsidR="0088048F">
        <w:t xml:space="preserve"> </w:t>
      </w:r>
      <w:r w:rsidR="0088048F" w:rsidRPr="0088048F">
        <w:t>#4A4778</w:t>
      </w:r>
      <w:r w:rsidR="0088048F">
        <w:t>)</w:t>
      </w:r>
      <w:r w:rsidR="000C4D05">
        <w:tab/>
      </w:r>
      <w:r w:rsidR="000C4D05">
        <w:tab/>
      </w:r>
      <w:r w:rsidR="000C4D05">
        <w:tab/>
      </w:r>
    </w:p>
    <w:p w14:paraId="4352AFE7" w14:textId="4E4F6029" w:rsidR="00310166" w:rsidRDefault="00310166" w:rsidP="00310166">
      <w:r>
        <w:t xml:space="preserve">Normal </w:t>
      </w:r>
      <w:r w:rsidR="001B3B99">
        <w:t>type (</w:t>
      </w:r>
      <w:r w:rsidR="007527C2">
        <w:t>Pangram</w:t>
      </w:r>
      <w:r w:rsidR="00F902BB">
        <w:t>,</w:t>
      </w:r>
      <w:r w:rsidR="007527C2">
        <w:t xml:space="preserve"> 12pt</w:t>
      </w:r>
      <w:r w:rsidR="00F902BB">
        <w:t xml:space="preserve">, </w:t>
      </w:r>
      <w:r w:rsidR="007B0668">
        <w:t>Donyati Black Font Color</w:t>
      </w:r>
      <w:r w:rsidR="00F902BB">
        <w:t xml:space="preserve"> </w:t>
      </w:r>
      <w:r w:rsidR="00F902BB" w:rsidRPr="00F902BB">
        <w:t>#12002A</w:t>
      </w:r>
      <w:r w:rsidR="00F902BB">
        <w:t>)</w:t>
      </w:r>
    </w:p>
    <w:p w14:paraId="48F79546" w14:textId="77777777" w:rsidR="00CE12A8" w:rsidRDefault="00CE12A8" w:rsidP="00310166"/>
    <w:p w14:paraId="2B25154D" w14:textId="1E39D965" w:rsidR="00407A2D" w:rsidRDefault="00407A2D" w:rsidP="00407A2D">
      <w:pPr>
        <w:pStyle w:val="Bullet1"/>
      </w:pPr>
      <w:r>
        <w:t>Bullet 1</w:t>
      </w:r>
    </w:p>
    <w:p w14:paraId="3FF9C664" w14:textId="7B337031" w:rsidR="007A7E4C" w:rsidRDefault="007A7E4C" w:rsidP="007A7E4C">
      <w:pPr>
        <w:pStyle w:val="Bullet1"/>
        <w:numPr>
          <w:ilvl w:val="1"/>
          <w:numId w:val="1"/>
        </w:numPr>
      </w:pPr>
      <w:r>
        <w:t>Bullet 2</w:t>
      </w:r>
    </w:p>
    <w:p w14:paraId="38EA9ED6" w14:textId="11FBE219" w:rsidR="007A7E4C" w:rsidRDefault="007A7E4C" w:rsidP="007A7E4C">
      <w:pPr>
        <w:pStyle w:val="Bullet1"/>
        <w:numPr>
          <w:ilvl w:val="2"/>
          <w:numId w:val="1"/>
        </w:numPr>
      </w:pPr>
      <w:r>
        <w:t>Bullet 3</w:t>
      </w:r>
    </w:p>
    <w:p w14:paraId="13895CEB" w14:textId="126E1841" w:rsidR="007A7E4C" w:rsidRDefault="00097D69" w:rsidP="007A7E4C">
      <w:pPr>
        <w:pStyle w:val="Bullet1"/>
        <w:numPr>
          <w:ilvl w:val="3"/>
          <w:numId w:val="1"/>
        </w:numPr>
      </w:pPr>
      <w:r>
        <w:t>Bullet 4</w:t>
      </w:r>
    </w:p>
    <w:p w14:paraId="0CE5741D" w14:textId="77777777" w:rsidR="00FD6CBE" w:rsidRDefault="00FD6CBE" w:rsidP="00485461">
      <w:pPr>
        <w:pStyle w:val="Bullet1"/>
        <w:numPr>
          <w:ilvl w:val="0"/>
          <w:numId w:val="0"/>
        </w:numPr>
      </w:pPr>
    </w:p>
    <w:p w14:paraId="26DBEC94" w14:textId="3999D10B" w:rsidR="00485461" w:rsidRDefault="00485461" w:rsidP="00485461">
      <w:pPr>
        <w:pStyle w:val="Heading2"/>
        <w:rPr>
          <w:rFonts w:hint="eastAsia"/>
        </w:rPr>
      </w:pPr>
      <w:r>
        <w:t>Heading 2</w:t>
      </w:r>
      <w:r w:rsidR="00081D0F">
        <w:t xml:space="preserve"> (Pangram</w:t>
      </w:r>
      <w:r w:rsidR="007651A8">
        <w:t xml:space="preserve"> Bold</w:t>
      </w:r>
      <w:r w:rsidR="00081D0F">
        <w:t xml:space="preserve">, 16pt, </w:t>
      </w:r>
      <w:r w:rsidR="007B0668">
        <w:t xml:space="preserve">Donyati Black Font Color </w:t>
      </w:r>
      <w:r w:rsidR="007B0668" w:rsidRPr="00F902BB">
        <w:t>#12002A</w:t>
      </w:r>
      <w:r w:rsidR="007651A8">
        <w:t>)</w:t>
      </w:r>
    </w:p>
    <w:p w14:paraId="7A307DE5" w14:textId="15A8A6AD" w:rsidR="007651A8" w:rsidRDefault="00BE3236" w:rsidP="007651A8">
      <w:r>
        <w:t>Sample Table</w:t>
      </w:r>
      <w:r w:rsidR="00EB5D38">
        <w:t xml:space="preserve"> (Grid Table </w:t>
      </w:r>
      <w:r w:rsidR="007B0668">
        <w:t xml:space="preserve">– Donyati </w:t>
      </w:r>
      <w:r w:rsidR="0037463F">
        <w:t>Purple</w:t>
      </w:r>
      <w:r w:rsidR="005266E0">
        <w:t>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778E" w14:paraId="5C1D6A21" w14:textId="77777777" w:rsidTr="00677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5535E53" w14:textId="060C2567" w:rsidR="0067778E" w:rsidRDefault="0067778E" w:rsidP="002248BC">
            <w:r>
              <w:t>Heading</w:t>
            </w:r>
            <w:r w:rsidR="00364B37">
              <w:t xml:space="preserve"> – 14pt</w:t>
            </w:r>
          </w:p>
        </w:tc>
        <w:tc>
          <w:tcPr>
            <w:tcW w:w="3117" w:type="dxa"/>
          </w:tcPr>
          <w:p w14:paraId="3A565145" w14:textId="6578E314" w:rsidR="0067778E" w:rsidRDefault="00364B37" w:rsidP="002248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Heading</w:t>
            </w:r>
          </w:p>
        </w:tc>
        <w:tc>
          <w:tcPr>
            <w:tcW w:w="3117" w:type="dxa"/>
          </w:tcPr>
          <w:p w14:paraId="1C78A9F9" w14:textId="5C545D1B" w:rsidR="0067778E" w:rsidRDefault="00364B37" w:rsidP="002248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Heading</w:t>
            </w:r>
          </w:p>
        </w:tc>
      </w:tr>
      <w:tr w:rsidR="0067778E" w14:paraId="10FF7899" w14:textId="77777777" w:rsidTr="00677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F7D686D" w14:textId="3BD4EC3E" w:rsidR="0067778E" w:rsidRDefault="00364B37" w:rsidP="002248BC">
            <w:r>
              <w:t>Text 12pt</w:t>
            </w:r>
          </w:p>
        </w:tc>
        <w:tc>
          <w:tcPr>
            <w:tcW w:w="3117" w:type="dxa"/>
          </w:tcPr>
          <w:p w14:paraId="391C01C7" w14:textId="3C6640AA" w:rsidR="0067778E" w:rsidRDefault="00364B37" w:rsidP="00224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17" w:type="dxa"/>
          </w:tcPr>
          <w:p w14:paraId="027D0397" w14:textId="2057A31A" w:rsidR="0067778E" w:rsidRDefault="00364B37" w:rsidP="00224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  <w:tr w:rsidR="0067778E" w14:paraId="25D006D7" w14:textId="77777777" w:rsidTr="006777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3C236AA" w14:textId="77777777" w:rsidR="0067778E" w:rsidRDefault="0067778E" w:rsidP="002248BC"/>
        </w:tc>
        <w:tc>
          <w:tcPr>
            <w:tcW w:w="3117" w:type="dxa"/>
          </w:tcPr>
          <w:p w14:paraId="3CB7E143" w14:textId="77777777" w:rsidR="0067778E" w:rsidRDefault="0067778E" w:rsidP="002248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549A872" w14:textId="77777777" w:rsidR="0067778E" w:rsidRDefault="0067778E" w:rsidP="002248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778E" w14:paraId="32339EB8" w14:textId="77777777" w:rsidTr="00677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8A32F76" w14:textId="77777777" w:rsidR="0067778E" w:rsidRDefault="0067778E" w:rsidP="002248BC"/>
        </w:tc>
        <w:tc>
          <w:tcPr>
            <w:tcW w:w="3117" w:type="dxa"/>
          </w:tcPr>
          <w:p w14:paraId="67609509" w14:textId="77777777" w:rsidR="0067778E" w:rsidRDefault="0067778E" w:rsidP="00224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F426BEF" w14:textId="77777777" w:rsidR="0067778E" w:rsidRDefault="0067778E" w:rsidP="00224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5CDA6D" w14:textId="77777777" w:rsidR="002248BC" w:rsidRDefault="002248BC" w:rsidP="002248BC"/>
    <w:p w14:paraId="6C2AFDA3" w14:textId="77777777" w:rsidR="00364B37" w:rsidRDefault="00364B37" w:rsidP="002248BC"/>
    <w:p w14:paraId="6A52B372" w14:textId="6BF3F00F" w:rsidR="00A07873" w:rsidRDefault="00A07873" w:rsidP="00A07873">
      <w:pPr>
        <w:pStyle w:val="Heading3"/>
        <w:rPr>
          <w:rFonts w:hint="eastAsia"/>
        </w:rPr>
      </w:pPr>
      <w:r>
        <w:t>Heading 3</w:t>
      </w:r>
      <w:r w:rsidR="003E1AF6">
        <w:t xml:space="preserve"> (Pangram, 14pt</w:t>
      </w:r>
      <w:r w:rsidR="004055CD">
        <w:t>, Donyati Black Font Color #12002A)</w:t>
      </w:r>
    </w:p>
    <w:p w14:paraId="29104DC1" w14:textId="77777777" w:rsidR="00CD07D9" w:rsidRDefault="00CD07D9" w:rsidP="00CD07D9"/>
    <w:p w14:paraId="62591551" w14:textId="1F79243C" w:rsidR="00CD07D9" w:rsidRPr="00CD07D9" w:rsidRDefault="00CD07D9" w:rsidP="00CD07D9">
      <w:pPr>
        <w:pStyle w:val="Heading4"/>
      </w:pPr>
      <w:r w:rsidRPr="00CD07D9">
        <w:t xml:space="preserve">Heading 4 (Pangram Italic, 12pt, </w:t>
      </w:r>
      <w:r w:rsidR="00AC57F2">
        <w:t xml:space="preserve">Font Color </w:t>
      </w:r>
      <w:r w:rsidR="00AC57F2" w:rsidRPr="00AC57F2">
        <w:t>#4A4778</w:t>
      </w:r>
      <w:r w:rsidR="00AC57F2">
        <w:t>)</w:t>
      </w:r>
    </w:p>
    <w:sectPr w:rsidR="00CD07D9" w:rsidRPr="00CD07D9" w:rsidSect="00265408">
      <w:headerReference w:type="default" r:id="rId10"/>
      <w:footerReference w:type="default" r:id="rId11"/>
      <w:pgSz w:w="12240" w:h="15840"/>
      <w:pgMar w:top="220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304D9" w14:textId="77777777" w:rsidR="009F65E6" w:rsidRDefault="009F65E6" w:rsidP="005E507F">
      <w:r>
        <w:separator/>
      </w:r>
    </w:p>
  </w:endnote>
  <w:endnote w:type="continuationSeparator" w:id="0">
    <w:p w14:paraId="29CE1613" w14:textId="77777777" w:rsidR="009F65E6" w:rsidRDefault="009F65E6" w:rsidP="005E507F">
      <w:r>
        <w:continuationSeparator/>
      </w:r>
    </w:p>
  </w:endnote>
  <w:endnote w:type="continuationNotice" w:id="1">
    <w:p w14:paraId="239BE5A2" w14:textId="77777777" w:rsidR="009F65E6" w:rsidRDefault="009F65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D7832FD1-33C8-40C1-ADFE-775715AAE7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ngram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C778C607-1C35-4B28-83DF-6FDFC3CA21F0}"/>
    <w:embedBold r:id="rId3" w:fontKey="{8686C3B6-3BDA-43B1-8852-21ED07D71501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  <w:embedRegular r:id="rId4" w:fontKey="{5D65A48E-E233-4E51-B9F6-6038E5303531}"/>
    <w:embedBold r:id="rId5" w:fontKey="{93D0390E-5C62-431E-A128-486754D0C3F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478491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A77B1E0" w14:textId="24C4EE5D" w:rsidR="002931CA" w:rsidRDefault="00F62A12" w:rsidP="00750EEA">
            <w:pPr>
              <w:pStyle w:val="Footer"/>
              <w:spacing w:before="160"/>
            </w:pPr>
            <w:r w:rsidRPr="00D3115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1F924F3" wp14:editId="6E1D0C0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0</wp:posOffset>
                      </wp:positionV>
                      <wp:extent cx="6400800" cy="1905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00800" cy="1905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E73DA0C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0" to="7in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Ka0wEAAAUEAAAOAAAAZHJzL2Uyb0RvYy54bWysU01z2yAQvXem/4HhXktKmzTVWM4hmfTS&#10;j0w/fgBGi8UMsAwQS/73XZAtx+2pnV4QLPvevn1a1neTNWwPIWp0HW9WNWfgJPba7Tr+88fjm1vO&#10;YhKuFwYddPwAkd9tXr9aj76FKxzQ9BAYkbjYjr7jQ0q+raooB7AirtCDo0uFwYpEx7Cr+iBGYrem&#10;uqrrm2rE0PuAEmKk6MN8yTeFXymQ6atSERIzHSdtqayhrNu8Vpu1aHdB+EHLowzxDyqs0I6KLlQP&#10;Ign2HPQfVFbLgBFVWkm0FSqlJZQeqJum/q2b74PwUHohc6JfbIr/j1Z+2d+7p0A2jD620T+F3MWk&#10;gs1f0semYtZhMQumxCQFb97V9W1Nnkq6az7U18XM6gz2IaaPgJblTceNdrkX0Yr9p5ioIKWeUnLY&#10;ODYS61viyceIRveP2phyyOMA9yawvaAfud01Jcc828/Yz7H31zWJmWnL9OT0UuQFE5U0joLnXssu&#10;HQzMEr6BYrqn7uYCC9FcQ0gJLjXHKsZRdoYpUrkAj+ovBV8Cj/kZCmVE/wa8IEpldGkBW+0wzN5d&#10;Vk/TSbKa808OzH1nC7bYH8oUFGto1opzx3eRh/nlucDPr3fzCwAA//8DAFBLAwQUAAYACAAAACEA&#10;qssMA9oAAAAEAQAADwAAAGRycy9kb3ducmV2LnhtbEyPwU7DMBBE75X4B2uRuLU2BUoIcSqEQD3T&#10;pgdubrwkUeN1Gjtt+Hu2XNrLSKNZzbzNlqNrxRH70HjScD9TIJBKbxuqNBSbz2kCIkRD1rSeUMMv&#10;BljmN5PMpNaf6AuP61gJLqGQGg11jF0qZShrdCbMfIfE2Y/vnYls+0ra3py43LVyrtRCOtMQL9Sm&#10;w/cay/16cBq2RZFsXr7t8PwUqsfDYbua7z9WWt/djm+vICKO8XIMZ3xGh5yZdn4gG0SrgR+J/3rO&#10;lErY7zQ8KJB5Jq/h8z8AAAD//wMAUEsBAi0AFAAGAAgAAAAhALaDOJL+AAAA4QEAABMAAAAAAAAA&#10;AAAAAAAAAAAAAFtDb250ZW50X1R5cGVzXS54bWxQSwECLQAUAAYACAAAACEAOP0h/9YAAACUAQAA&#10;CwAAAAAAAAAAAAAAAAAvAQAAX3JlbHMvLnJlbHNQSwECLQAUAAYACAAAACEAh2ZSmtMBAAAFBAAA&#10;DgAAAAAAAAAAAAAAAAAuAgAAZHJzL2Uyb0RvYy54bWxQSwECLQAUAAYACAAAACEAqssMA9oAAAAE&#10;AQAADwAAAAAAAAAAAAAAAAAtBAAAZHJzL2Rvd25yZXYueG1sUEsFBgAAAAAEAAQA8wAAADQFAAAA&#10;AA==&#10;" strokecolor="#bfbfbf [2412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511BB1" w:rsidRPr="00232E20">
              <w:rPr>
                <w:sz w:val="16"/>
                <w:szCs w:val="16"/>
              </w:rPr>
              <w:t>Donyati, LLC</w:t>
            </w:r>
            <w:r w:rsidR="00511BB1" w:rsidRPr="00232E20">
              <w:rPr>
                <w:sz w:val="16"/>
                <w:szCs w:val="16"/>
              </w:rPr>
              <w:tab/>
            </w:r>
            <w:r w:rsidR="002931CA" w:rsidRPr="00232E20">
              <w:rPr>
                <w:sz w:val="16"/>
                <w:szCs w:val="16"/>
              </w:rPr>
              <w:t xml:space="preserve">Page </w:t>
            </w:r>
            <w:r w:rsidR="002931CA" w:rsidRPr="00232E20">
              <w:rPr>
                <w:b/>
                <w:bCs/>
                <w:sz w:val="16"/>
                <w:szCs w:val="16"/>
              </w:rPr>
              <w:fldChar w:fldCharType="begin"/>
            </w:r>
            <w:r w:rsidR="002931CA" w:rsidRPr="00232E20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2931CA" w:rsidRPr="00232E20">
              <w:rPr>
                <w:b/>
                <w:bCs/>
                <w:sz w:val="16"/>
                <w:szCs w:val="16"/>
              </w:rPr>
              <w:fldChar w:fldCharType="separate"/>
            </w:r>
            <w:r w:rsidR="002931CA" w:rsidRPr="00232E20">
              <w:rPr>
                <w:b/>
                <w:bCs/>
                <w:noProof/>
                <w:sz w:val="16"/>
                <w:szCs w:val="16"/>
              </w:rPr>
              <w:t>2</w:t>
            </w:r>
            <w:r w:rsidR="002931CA" w:rsidRPr="00232E20">
              <w:rPr>
                <w:b/>
                <w:bCs/>
                <w:sz w:val="16"/>
                <w:szCs w:val="16"/>
              </w:rPr>
              <w:fldChar w:fldCharType="end"/>
            </w:r>
            <w:r w:rsidR="002931CA" w:rsidRPr="00232E20">
              <w:rPr>
                <w:sz w:val="16"/>
                <w:szCs w:val="16"/>
              </w:rPr>
              <w:t xml:space="preserve"> of </w:t>
            </w:r>
            <w:r w:rsidR="002931CA" w:rsidRPr="00232E20">
              <w:rPr>
                <w:b/>
                <w:bCs/>
                <w:sz w:val="16"/>
                <w:szCs w:val="16"/>
              </w:rPr>
              <w:fldChar w:fldCharType="begin"/>
            </w:r>
            <w:r w:rsidR="002931CA" w:rsidRPr="00232E20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2931CA" w:rsidRPr="00232E20">
              <w:rPr>
                <w:b/>
                <w:bCs/>
                <w:sz w:val="16"/>
                <w:szCs w:val="16"/>
              </w:rPr>
              <w:fldChar w:fldCharType="separate"/>
            </w:r>
            <w:r w:rsidR="002931CA" w:rsidRPr="00232E20">
              <w:rPr>
                <w:b/>
                <w:bCs/>
                <w:noProof/>
                <w:sz w:val="16"/>
                <w:szCs w:val="16"/>
              </w:rPr>
              <w:t>2</w:t>
            </w:r>
            <w:r w:rsidR="002931CA" w:rsidRPr="00232E20">
              <w:rPr>
                <w:b/>
                <w:bCs/>
                <w:sz w:val="16"/>
                <w:szCs w:val="16"/>
              </w:rPr>
              <w:fldChar w:fldCharType="end"/>
            </w:r>
            <w:r w:rsidR="00511BB1">
              <w:rPr>
                <w:b/>
                <w:bCs/>
              </w:rPr>
              <w:tab/>
            </w:r>
            <w:sdt>
              <w:sdtPr>
                <w:rPr>
                  <w:sz w:val="16"/>
                  <w:szCs w:val="16"/>
                </w:rPr>
                <w:id w:val="-1174643138"/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511BB1" w:rsidRPr="00F43883">
                  <w:rPr>
                    <w:rStyle w:val="PlaceholderText"/>
                    <w:sz w:val="16"/>
                    <w:szCs w:val="16"/>
                  </w:rPr>
                  <w:t>Click or tap to enter a date</w:t>
                </w:r>
                <w:r w:rsidR="00511BB1" w:rsidRPr="00913AAF">
                  <w:rPr>
                    <w:rStyle w:val="PlaceholderText"/>
                  </w:rPr>
                  <w:t>.</w:t>
                </w:r>
              </w:sdtContent>
            </w:sdt>
          </w:p>
        </w:sdtContent>
      </w:sdt>
    </w:sdtContent>
  </w:sdt>
  <w:p w14:paraId="3912E1C0" w14:textId="705E2E7B" w:rsidR="005E507F" w:rsidRPr="00D3115D" w:rsidRDefault="005E507F" w:rsidP="00732B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51F29" w14:textId="77777777" w:rsidR="009F65E6" w:rsidRDefault="009F65E6" w:rsidP="005E507F">
      <w:r>
        <w:separator/>
      </w:r>
    </w:p>
  </w:footnote>
  <w:footnote w:type="continuationSeparator" w:id="0">
    <w:p w14:paraId="30A408EC" w14:textId="77777777" w:rsidR="009F65E6" w:rsidRDefault="009F65E6" w:rsidP="005E507F">
      <w:r>
        <w:continuationSeparator/>
      </w:r>
    </w:p>
  </w:footnote>
  <w:footnote w:type="continuationNotice" w:id="1">
    <w:p w14:paraId="6327A2BE" w14:textId="77777777" w:rsidR="009F65E6" w:rsidRDefault="009F65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E6167" w14:textId="48080BA2" w:rsidR="005E507F" w:rsidRDefault="009F5129" w:rsidP="009F5129">
    <w:pPr>
      <w:pStyle w:val="Header"/>
      <w:tabs>
        <w:tab w:val="clear" w:pos="4680"/>
        <w:tab w:val="clear" w:pos="9360"/>
        <w:tab w:val="left" w:pos="6465"/>
      </w:tabs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FF14DDD" wp14:editId="3C96364F">
          <wp:simplePos x="0" y="0"/>
          <wp:positionH relativeFrom="column">
            <wp:posOffset>72341</wp:posOffset>
          </wp:positionH>
          <wp:positionV relativeFrom="paragraph">
            <wp:posOffset>7229</wp:posOffset>
          </wp:positionV>
          <wp:extent cx="1248410" cy="457200"/>
          <wp:effectExtent l="0" t="0" r="8890" b="0"/>
          <wp:wrapNone/>
          <wp:docPr id="1618610189" name="Picture 16186101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841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sdt>
      <w:sdtPr>
        <w:rPr>
          <w:rFonts w:ascii="Segoe UI Semilight" w:eastAsia="Segoe UI Semilight" w:hAnsi="Segoe UI Semilight" w:cs="Times New Roman"/>
          <w:color w:val="382F2C"/>
          <w:sz w:val="22"/>
          <w:szCs w:val="22"/>
        </w:rPr>
        <w:id w:val="545643646"/>
      </w:sdtPr>
      <w:sdtContent>
        <w:r w:rsidRPr="00626F93">
          <w:rPr>
            <w:rFonts w:eastAsia="Segoe UI Semilight" w:cs="Segoe UI Semilight"/>
            <w:bCs/>
            <w:color w:val="382F2C"/>
            <w:sz w:val="22"/>
            <w:szCs w:val="22"/>
          </w:rPr>
          <w:t>Enter Document Name Here</w:t>
        </w:r>
      </w:sdtContent>
    </w:sdt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266E0"/>
    <w:multiLevelType w:val="hybridMultilevel"/>
    <w:tmpl w:val="B9A0D584"/>
    <w:lvl w:ilvl="0" w:tplc="F94EF0C4">
      <w:start w:val="1"/>
      <w:numFmt w:val="bullet"/>
      <w:pStyle w:val="Bullet2"/>
      <w:lvlText w:val="-"/>
      <w:lvlJc w:val="left"/>
      <w:pPr>
        <w:ind w:left="1080" w:hanging="360"/>
      </w:pPr>
      <w:rPr>
        <w:rFonts w:ascii="Segoe UI Light" w:hAnsi="Segoe U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0763E0"/>
    <w:multiLevelType w:val="hybridMultilevel"/>
    <w:tmpl w:val="A9BC1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17CBC"/>
    <w:multiLevelType w:val="hybridMultilevel"/>
    <w:tmpl w:val="CDD29E04"/>
    <w:lvl w:ilvl="0" w:tplc="B7F24EAC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15B88"/>
    <w:multiLevelType w:val="multilevel"/>
    <w:tmpl w:val="594060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5438">
    <w:abstractNumId w:val="2"/>
  </w:num>
  <w:num w:numId="2" w16cid:durableId="1487355030">
    <w:abstractNumId w:val="0"/>
  </w:num>
  <w:num w:numId="3" w16cid:durableId="2125340321">
    <w:abstractNumId w:val="1"/>
  </w:num>
  <w:num w:numId="4" w16cid:durableId="22637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7F"/>
    <w:rsid w:val="00004820"/>
    <w:rsid w:val="00053EBE"/>
    <w:rsid w:val="00076A4B"/>
    <w:rsid w:val="00081D0F"/>
    <w:rsid w:val="00093EB5"/>
    <w:rsid w:val="00097D69"/>
    <w:rsid w:val="000A47EA"/>
    <w:rsid w:val="000C4D05"/>
    <w:rsid w:val="000C59FE"/>
    <w:rsid w:val="000D3017"/>
    <w:rsid w:val="000E0D4C"/>
    <w:rsid w:val="000E56EB"/>
    <w:rsid w:val="001040B3"/>
    <w:rsid w:val="00112AB1"/>
    <w:rsid w:val="00116846"/>
    <w:rsid w:val="00125D23"/>
    <w:rsid w:val="00132CC9"/>
    <w:rsid w:val="0018519A"/>
    <w:rsid w:val="0019003D"/>
    <w:rsid w:val="00197371"/>
    <w:rsid w:val="001B3B99"/>
    <w:rsid w:val="001C235C"/>
    <w:rsid w:val="001C2B6A"/>
    <w:rsid w:val="001C5C90"/>
    <w:rsid w:val="001E6F9B"/>
    <w:rsid w:val="002122B6"/>
    <w:rsid w:val="00224048"/>
    <w:rsid w:val="002248BC"/>
    <w:rsid w:val="00232E20"/>
    <w:rsid w:val="00233217"/>
    <w:rsid w:val="00255A49"/>
    <w:rsid w:val="002570EE"/>
    <w:rsid w:val="00265408"/>
    <w:rsid w:val="00276BA9"/>
    <w:rsid w:val="00277AFE"/>
    <w:rsid w:val="00281058"/>
    <w:rsid w:val="002931CA"/>
    <w:rsid w:val="002960A5"/>
    <w:rsid w:val="002A7A97"/>
    <w:rsid w:val="002B16EE"/>
    <w:rsid w:val="002B2315"/>
    <w:rsid w:val="002B4082"/>
    <w:rsid w:val="002C32A6"/>
    <w:rsid w:val="002F6403"/>
    <w:rsid w:val="00306CCB"/>
    <w:rsid w:val="00310166"/>
    <w:rsid w:val="00322038"/>
    <w:rsid w:val="003266DB"/>
    <w:rsid w:val="00364B37"/>
    <w:rsid w:val="0037463F"/>
    <w:rsid w:val="00380494"/>
    <w:rsid w:val="0039032A"/>
    <w:rsid w:val="00395084"/>
    <w:rsid w:val="003A5A17"/>
    <w:rsid w:val="003B4355"/>
    <w:rsid w:val="003C2D91"/>
    <w:rsid w:val="003D39E2"/>
    <w:rsid w:val="003E1AF6"/>
    <w:rsid w:val="003E2FB0"/>
    <w:rsid w:val="004055CD"/>
    <w:rsid w:val="00407A2D"/>
    <w:rsid w:val="0041778E"/>
    <w:rsid w:val="00430026"/>
    <w:rsid w:val="00450C48"/>
    <w:rsid w:val="004622C9"/>
    <w:rsid w:val="00471D52"/>
    <w:rsid w:val="00485461"/>
    <w:rsid w:val="004864D0"/>
    <w:rsid w:val="004A2173"/>
    <w:rsid w:val="004B4A45"/>
    <w:rsid w:val="004E21AF"/>
    <w:rsid w:val="004F6AB3"/>
    <w:rsid w:val="00511BB1"/>
    <w:rsid w:val="00523FF8"/>
    <w:rsid w:val="005266E0"/>
    <w:rsid w:val="00552340"/>
    <w:rsid w:val="00576D21"/>
    <w:rsid w:val="005B2414"/>
    <w:rsid w:val="005C2EA8"/>
    <w:rsid w:val="005D255E"/>
    <w:rsid w:val="005E507F"/>
    <w:rsid w:val="00626F93"/>
    <w:rsid w:val="00654114"/>
    <w:rsid w:val="006556D1"/>
    <w:rsid w:val="00656E98"/>
    <w:rsid w:val="0067778E"/>
    <w:rsid w:val="00681924"/>
    <w:rsid w:val="006820E2"/>
    <w:rsid w:val="006B6679"/>
    <w:rsid w:val="006D3B50"/>
    <w:rsid w:val="00705290"/>
    <w:rsid w:val="0071122F"/>
    <w:rsid w:val="00711363"/>
    <w:rsid w:val="00711839"/>
    <w:rsid w:val="00720260"/>
    <w:rsid w:val="00732B89"/>
    <w:rsid w:val="00750EEA"/>
    <w:rsid w:val="00751EB8"/>
    <w:rsid w:val="007527C2"/>
    <w:rsid w:val="007651A8"/>
    <w:rsid w:val="00783D24"/>
    <w:rsid w:val="00790EA2"/>
    <w:rsid w:val="00793553"/>
    <w:rsid w:val="007A7E4C"/>
    <w:rsid w:val="007B00C3"/>
    <w:rsid w:val="007B0668"/>
    <w:rsid w:val="007B42AC"/>
    <w:rsid w:val="007C0CA7"/>
    <w:rsid w:val="007C0DEA"/>
    <w:rsid w:val="0080471E"/>
    <w:rsid w:val="008065AA"/>
    <w:rsid w:val="0084525C"/>
    <w:rsid w:val="008539AE"/>
    <w:rsid w:val="00854E66"/>
    <w:rsid w:val="0088048F"/>
    <w:rsid w:val="008921BA"/>
    <w:rsid w:val="00892E5D"/>
    <w:rsid w:val="00896E06"/>
    <w:rsid w:val="00897252"/>
    <w:rsid w:val="00903A60"/>
    <w:rsid w:val="009050C8"/>
    <w:rsid w:val="009310B8"/>
    <w:rsid w:val="00944873"/>
    <w:rsid w:val="0096188B"/>
    <w:rsid w:val="00971302"/>
    <w:rsid w:val="0098454C"/>
    <w:rsid w:val="009A2492"/>
    <w:rsid w:val="009A43F0"/>
    <w:rsid w:val="009A46D0"/>
    <w:rsid w:val="009A4B48"/>
    <w:rsid w:val="009B0199"/>
    <w:rsid w:val="009B2B3A"/>
    <w:rsid w:val="009C1457"/>
    <w:rsid w:val="009D2C98"/>
    <w:rsid w:val="009E0CB0"/>
    <w:rsid w:val="009E12F3"/>
    <w:rsid w:val="009E72C5"/>
    <w:rsid w:val="009F2170"/>
    <w:rsid w:val="009F277E"/>
    <w:rsid w:val="009F2CD1"/>
    <w:rsid w:val="009F5129"/>
    <w:rsid w:val="009F65E6"/>
    <w:rsid w:val="009F7F54"/>
    <w:rsid w:val="00A06D21"/>
    <w:rsid w:val="00A07873"/>
    <w:rsid w:val="00A218E2"/>
    <w:rsid w:val="00A419EB"/>
    <w:rsid w:val="00A57466"/>
    <w:rsid w:val="00A82A73"/>
    <w:rsid w:val="00A93B9C"/>
    <w:rsid w:val="00A975B6"/>
    <w:rsid w:val="00AC57F2"/>
    <w:rsid w:val="00AD68D4"/>
    <w:rsid w:val="00B07EE0"/>
    <w:rsid w:val="00B32108"/>
    <w:rsid w:val="00B35E95"/>
    <w:rsid w:val="00B556E4"/>
    <w:rsid w:val="00B83CBD"/>
    <w:rsid w:val="00B87967"/>
    <w:rsid w:val="00B93FCE"/>
    <w:rsid w:val="00BD5F86"/>
    <w:rsid w:val="00BE3236"/>
    <w:rsid w:val="00BE429F"/>
    <w:rsid w:val="00BE59C0"/>
    <w:rsid w:val="00BF04BF"/>
    <w:rsid w:val="00C014CB"/>
    <w:rsid w:val="00C01F94"/>
    <w:rsid w:val="00C10E44"/>
    <w:rsid w:val="00C417E4"/>
    <w:rsid w:val="00C50FA1"/>
    <w:rsid w:val="00C634A0"/>
    <w:rsid w:val="00C760A7"/>
    <w:rsid w:val="00C82FBF"/>
    <w:rsid w:val="00CA0294"/>
    <w:rsid w:val="00CB054F"/>
    <w:rsid w:val="00CC5D05"/>
    <w:rsid w:val="00CD07D9"/>
    <w:rsid w:val="00CD294E"/>
    <w:rsid w:val="00CE12A8"/>
    <w:rsid w:val="00CF5D16"/>
    <w:rsid w:val="00D118E3"/>
    <w:rsid w:val="00D3115D"/>
    <w:rsid w:val="00D37A9A"/>
    <w:rsid w:val="00DA1DBE"/>
    <w:rsid w:val="00DC22ED"/>
    <w:rsid w:val="00DC4BF8"/>
    <w:rsid w:val="00DD508A"/>
    <w:rsid w:val="00DE0EF4"/>
    <w:rsid w:val="00DF16B9"/>
    <w:rsid w:val="00DF798A"/>
    <w:rsid w:val="00E0502F"/>
    <w:rsid w:val="00E15EFA"/>
    <w:rsid w:val="00E20310"/>
    <w:rsid w:val="00E748CE"/>
    <w:rsid w:val="00E91E06"/>
    <w:rsid w:val="00E94DD9"/>
    <w:rsid w:val="00EA4826"/>
    <w:rsid w:val="00EB37E5"/>
    <w:rsid w:val="00EB5D38"/>
    <w:rsid w:val="00ED4C4E"/>
    <w:rsid w:val="00EF6BB5"/>
    <w:rsid w:val="00F040ED"/>
    <w:rsid w:val="00F476BA"/>
    <w:rsid w:val="00F54D8D"/>
    <w:rsid w:val="00F62A12"/>
    <w:rsid w:val="00F77EA1"/>
    <w:rsid w:val="00F902BB"/>
    <w:rsid w:val="00F974D5"/>
    <w:rsid w:val="00FA675F"/>
    <w:rsid w:val="00FC16CE"/>
    <w:rsid w:val="00FD6CBE"/>
    <w:rsid w:val="00FE43F9"/>
    <w:rsid w:val="00FF4BFB"/>
    <w:rsid w:val="00FF7240"/>
    <w:rsid w:val="5001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44B50"/>
  <w15:chartTrackingRefBased/>
  <w15:docId w15:val="{9BD9B29B-CACE-4595-AC78-944D1EAB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12002A" w:themeColor="text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- Content"/>
    <w:qFormat/>
    <w:rsid w:val="0080471E"/>
  </w:style>
  <w:style w:type="paragraph" w:styleId="Heading1">
    <w:name w:val="heading 1"/>
    <w:basedOn w:val="Normal"/>
    <w:next w:val="Normal"/>
    <w:link w:val="Heading1Char"/>
    <w:uiPriority w:val="9"/>
    <w:qFormat/>
    <w:rsid w:val="002B16EE"/>
    <w:pPr>
      <w:spacing w:after="240"/>
      <w:outlineLvl w:val="0"/>
    </w:pPr>
    <w:rPr>
      <w:rFonts w:ascii="Arial" w:eastAsia="Segoe UI" w:hAnsi="Arial" w:cs="Segoe UI Semilight"/>
      <w:b/>
      <w:color w:val="4A4778" w:themeColor="accent1"/>
      <w:sz w:val="36"/>
      <w:szCs w:val="2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A17"/>
    <w:pPr>
      <w:keepNext/>
      <w:keepLines/>
      <w:spacing w:after="20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F86"/>
    <w:pPr>
      <w:keepNext/>
      <w:keepLines/>
      <w:spacing w:before="40"/>
      <w:outlineLvl w:val="2"/>
    </w:pPr>
    <w:rPr>
      <w:rFonts w:eastAsiaTheme="majorEastAsia" w:cstheme="majorBidi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07D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A4778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0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07F"/>
  </w:style>
  <w:style w:type="paragraph" w:styleId="Footer">
    <w:name w:val="footer"/>
    <w:basedOn w:val="Normal"/>
    <w:link w:val="FooterChar"/>
    <w:uiPriority w:val="99"/>
    <w:unhideWhenUsed/>
    <w:rsid w:val="005E50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07F"/>
  </w:style>
  <w:style w:type="character" w:styleId="PlaceholderText">
    <w:name w:val="Placeholder Text"/>
    <w:basedOn w:val="DefaultParagraphFont"/>
    <w:uiPriority w:val="99"/>
    <w:semiHidden/>
    <w:rsid w:val="001C5C9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F6BB5"/>
    <w:rPr>
      <w:color w:val="E8DEF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BB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B16EE"/>
    <w:rPr>
      <w:rFonts w:ascii="Arial" w:eastAsia="Segoe UI" w:hAnsi="Arial" w:cs="Segoe UI Semilight"/>
      <w:b/>
      <w:color w:val="4A4778" w:themeColor="accent1"/>
      <w:sz w:val="36"/>
      <w:szCs w:val="2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A5A17"/>
    <w:rPr>
      <w:rFonts w:eastAsiaTheme="majorEastAsia" w:cstheme="majorBidi"/>
      <w:b/>
      <w:sz w:val="32"/>
      <w:szCs w:val="26"/>
    </w:rPr>
  </w:style>
  <w:style w:type="paragraph" w:customStyle="1" w:styleId="Bullet1">
    <w:name w:val="Bullet 1"/>
    <w:basedOn w:val="Normal"/>
    <w:qFormat/>
    <w:rsid w:val="00407A2D"/>
    <w:pPr>
      <w:numPr>
        <w:numId w:val="1"/>
      </w:numPr>
      <w:spacing w:before="80" w:after="80"/>
    </w:pPr>
    <w:rPr>
      <w:rFonts w:eastAsia="Segoe UI" w:cs="Segoe UI Semilight"/>
    </w:rPr>
  </w:style>
  <w:style w:type="paragraph" w:customStyle="1" w:styleId="Bullet2">
    <w:name w:val="Bullet 2"/>
    <w:basedOn w:val="Bullet1"/>
    <w:qFormat/>
    <w:rsid w:val="0080471E"/>
    <w:pPr>
      <w:numPr>
        <w:numId w:val="2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897252"/>
    <w:rPr>
      <w:color w:val="12002A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C4BF8"/>
    <w:pPr>
      <w:spacing w:after="80"/>
      <w:ind w:left="720"/>
    </w:pPr>
  </w:style>
  <w:style w:type="paragraph" w:styleId="NormalWeb">
    <w:name w:val="Normal (Web)"/>
    <w:basedOn w:val="Normal"/>
    <w:uiPriority w:val="99"/>
    <w:semiHidden/>
    <w:unhideWhenUsed/>
    <w:rsid w:val="007B00C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80471E"/>
  </w:style>
  <w:style w:type="character" w:customStyle="1" w:styleId="Heading3Char">
    <w:name w:val="Heading 3 Char"/>
    <w:basedOn w:val="DefaultParagraphFont"/>
    <w:link w:val="Heading3"/>
    <w:uiPriority w:val="9"/>
    <w:rsid w:val="00BD5F86"/>
    <w:rPr>
      <w:rFonts w:eastAsiaTheme="majorEastAsia" w:cstheme="majorBidi"/>
      <w:color w:val="12002A" w:themeColor="text2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D5F86"/>
    <w:pPr>
      <w:contextualSpacing/>
    </w:pPr>
    <w:rPr>
      <w:rFonts w:asciiTheme="majorHAnsi" w:eastAsiaTheme="majorEastAsia" w:hAnsiTheme="majorHAnsi" w:cstheme="majorBidi"/>
      <w:b/>
      <w:color w:val="45266C" w:themeColor="accent4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F86"/>
    <w:rPr>
      <w:rFonts w:asciiTheme="majorHAnsi" w:eastAsiaTheme="majorEastAsia" w:hAnsiTheme="majorHAnsi" w:cstheme="majorBidi"/>
      <w:b/>
      <w:color w:val="45266C" w:themeColor="accent4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F86"/>
    <w:pPr>
      <w:numPr>
        <w:ilvl w:val="1"/>
      </w:numPr>
      <w:spacing w:after="160"/>
    </w:pPr>
    <w:rPr>
      <w:rFonts w:eastAsiaTheme="minorEastAsia"/>
      <w:i/>
      <w:color w:val="45266C" w:themeColor="accent4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D5F86"/>
    <w:rPr>
      <w:rFonts w:eastAsiaTheme="minorEastAsia"/>
      <w:i/>
      <w:color w:val="45266C" w:themeColor="accent4"/>
      <w:spacing w:val="15"/>
      <w:szCs w:val="22"/>
    </w:rPr>
  </w:style>
  <w:style w:type="character" w:styleId="Emphasis">
    <w:name w:val="Emphasis"/>
    <w:basedOn w:val="DefaultParagraphFont"/>
    <w:uiPriority w:val="20"/>
    <w:qFormat/>
    <w:rsid w:val="009B0199"/>
    <w:rPr>
      <w:rFonts w:asciiTheme="minorHAnsi" w:hAnsiTheme="minorHAnsi"/>
      <w:i/>
      <w:iCs/>
      <w:color w:val="12002A" w:themeColor="text2"/>
      <w:sz w:val="24"/>
    </w:rPr>
  </w:style>
  <w:style w:type="character" w:styleId="IntenseEmphasis">
    <w:name w:val="Intense Emphasis"/>
    <w:basedOn w:val="DefaultParagraphFont"/>
    <w:uiPriority w:val="21"/>
    <w:qFormat/>
    <w:rsid w:val="00892E5D"/>
    <w:rPr>
      <w:rFonts w:asciiTheme="minorHAnsi" w:hAnsiTheme="minorHAnsi"/>
      <w:b/>
      <w:i/>
      <w:iCs/>
      <w:color w:val="4A4778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892E5D"/>
    <w:rPr>
      <w:rFonts w:asciiTheme="minorHAnsi" w:hAnsiTheme="minorHAnsi"/>
      <w:i/>
      <w:iCs/>
      <w:color w:val="4A4778" w:themeColor="accent1"/>
      <w:sz w:val="24"/>
    </w:rPr>
  </w:style>
  <w:style w:type="character" w:styleId="Strong">
    <w:name w:val="Strong"/>
    <w:basedOn w:val="DefaultParagraphFont"/>
    <w:uiPriority w:val="22"/>
    <w:qFormat/>
    <w:rsid w:val="00892E5D"/>
    <w:rPr>
      <w:rFonts w:asciiTheme="minorHAnsi" w:hAnsiTheme="minorHAnsi"/>
      <w:b/>
      <w:bCs/>
      <w:color w:val="12002A" w:themeColor="text2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92E5D"/>
    <w:pPr>
      <w:spacing w:before="200" w:after="160"/>
      <w:ind w:left="864" w:right="864"/>
      <w:jc w:val="center"/>
    </w:pPr>
    <w:rPr>
      <w:i/>
      <w:iCs/>
      <w:color w:val="4A4778" w:themeColor="accent1"/>
    </w:rPr>
  </w:style>
  <w:style w:type="character" w:customStyle="1" w:styleId="QuoteChar">
    <w:name w:val="Quote Char"/>
    <w:basedOn w:val="DefaultParagraphFont"/>
    <w:link w:val="Quote"/>
    <w:uiPriority w:val="29"/>
    <w:rsid w:val="00892E5D"/>
    <w:rPr>
      <w:i/>
      <w:iCs/>
      <w:color w:val="4A4778" w:themeColor="accent1"/>
    </w:rPr>
  </w:style>
  <w:style w:type="table" w:styleId="TableGrid">
    <w:name w:val="Table Grid"/>
    <w:basedOn w:val="TableNormal"/>
    <w:uiPriority w:val="39"/>
    <w:rsid w:val="00E15EFA"/>
    <w:tblPr>
      <w:tblBorders>
        <w:top w:val="single" w:sz="4" w:space="0" w:color="12002A" w:themeColor="text2"/>
        <w:left w:val="single" w:sz="4" w:space="0" w:color="12002A" w:themeColor="text2"/>
        <w:bottom w:val="single" w:sz="4" w:space="0" w:color="12002A" w:themeColor="text2"/>
        <w:right w:val="single" w:sz="4" w:space="0" w:color="12002A" w:themeColor="text2"/>
        <w:insideH w:val="single" w:sz="4" w:space="0" w:color="12002A" w:themeColor="text2"/>
        <w:insideV w:val="single" w:sz="4" w:space="0" w:color="12002A" w:themeColor="text2"/>
      </w:tblBorders>
    </w:tblPr>
    <w:tcPr>
      <w:shd w:val="clear" w:color="auto" w:fill="auto"/>
      <w:vAlign w:val="center"/>
    </w:tcPr>
  </w:style>
  <w:style w:type="table" w:styleId="GridTable4-Accent6">
    <w:name w:val="Grid Table 4 Accent 6"/>
    <w:basedOn w:val="TableNormal"/>
    <w:uiPriority w:val="49"/>
    <w:rsid w:val="00FE43F9"/>
    <w:tblPr>
      <w:tblStyleRowBandSize w:val="1"/>
      <w:tblStyleColBandSize w:val="1"/>
      <w:tblBorders>
        <w:top w:val="single" w:sz="8" w:space="0" w:color="12002A" w:themeColor="text2"/>
        <w:left w:val="single" w:sz="8" w:space="0" w:color="12002A" w:themeColor="text2"/>
        <w:bottom w:val="single" w:sz="8" w:space="0" w:color="12002A" w:themeColor="text2"/>
        <w:right w:val="single" w:sz="8" w:space="0" w:color="12002A" w:themeColor="text2"/>
        <w:insideH w:val="single" w:sz="8" w:space="0" w:color="12002A" w:themeColor="text2"/>
        <w:insideV w:val="single" w:sz="8" w:space="0" w:color="12002A" w:themeColor="text2"/>
      </w:tblBorders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Theme="majorHAnsi" w:hAnsiTheme="majorHAnsi"/>
        <w:b/>
        <w:bCs/>
        <w:color w:val="FFFFFF" w:themeColor="background1"/>
        <w:sz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266C" w:themeFill="accent6"/>
      </w:tcPr>
    </w:tblStylePr>
    <w:tblStylePr w:type="lastRow">
      <w:rPr>
        <w:b/>
        <w:bCs/>
      </w:rPr>
      <w:tblPr/>
      <w:tcPr>
        <w:tcBorders>
          <w:top w:val="double" w:sz="4" w:space="0" w:color="45266C" w:themeColor="accent6"/>
        </w:tcBorders>
      </w:tcPr>
    </w:tblStylePr>
    <w:tblStylePr w:type="firstCol">
      <w:rPr>
        <w:rFonts w:asciiTheme="minorHAnsi" w:hAnsiTheme="minorHAnsi"/>
        <w:b w:val="0"/>
        <w:bCs/>
        <w:sz w:val="24"/>
      </w:rPr>
    </w:tblStylePr>
    <w:tblStylePr w:type="lastCol">
      <w:rPr>
        <w:rFonts w:asciiTheme="minorHAnsi" w:hAnsiTheme="minorHAnsi"/>
        <w:b w:val="0"/>
        <w:bCs/>
        <w:sz w:val="24"/>
      </w:rPr>
    </w:tblStylePr>
    <w:tblStylePr w:type="band1Vert">
      <w:rPr>
        <w:rFonts w:asciiTheme="minorHAnsi" w:hAnsiTheme="minorHAnsi"/>
        <w:sz w:val="24"/>
      </w:rPr>
      <w:tblPr/>
      <w:tcPr>
        <w:shd w:val="clear" w:color="auto" w:fill="FFFFFF" w:themeFill="background1"/>
      </w:tcPr>
    </w:tblStylePr>
    <w:tblStylePr w:type="band2Vert">
      <w:tblPr/>
      <w:tcPr>
        <w:shd w:val="clear" w:color="auto" w:fill="E8DEF6" w:themeFill="accent2"/>
      </w:tcPr>
    </w:tblStylePr>
    <w:tblStylePr w:type="band1Horz">
      <w:rPr>
        <w:rFonts w:asciiTheme="minorHAnsi" w:hAnsiTheme="minorHAnsi"/>
        <w:sz w:val="24"/>
      </w:rPr>
      <w:tblPr/>
      <w:tcPr>
        <w:shd w:val="clear" w:color="auto" w:fill="FFFFFF" w:themeFill="background1"/>
      </w:tcPr>
    </w:tblStylePr>
    <w:tblStylePr w:type="band2Horz">
      <w:rPr>
        <w:rFonts w:asciiTheme="minorHAnsi" w:hAnsiTheme="minorHAnsi"/>
        <w:sz w:val="24"/>
      </w:rPr>
      <w:tblPr/>
      <w:tcPr>
        <w:shd w:val="clear" w:color="auto" w:fill="E8DEF6" w:themeFill="accent2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CD07D9"/>
    <w:rPr>
      <w:rFonts w:asciiTheme="majorHAnsi" w:eastAsiaTheme="majorEastAsia" w:hAnsiTheme="majorHAnsi" w:cstheme="majorBidi"/>
      <w:i/>
      <w:iCs/>
      <w:color w:val="4A4778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Donyati 2025">
      <a:dk1>
        <a:srgbClr val="12002A"/>
      </a:dk1>
      <a:lt1>
        <a:srgbClr val="FFFFFF"/>
      </a:lt1>
      <a:dk2>
        <a:srgbClr val="12002A"/>
      </a:dk2>
      <a:lt2>
        <a:srgbClr val="E0E2E1"/>
      </a:lt2>
      <a:accent1>
        <a:srgbClr val="4A4778"/>
      </a:accent1>
      <a:accent2>
        <a:srgbClr val="E8DEF6"/>
      </a:accent2>
      <a:accent3>
        <a:srgbClr val="ACC953"/>
      </a:accent3>
      <a:accent4>
        <a:srgbClr val="45266C"/>
      </a:accent4>
      <a:accent5>
        <a:srgbClr val="4A4778"/>
      </a:accent5>
      <a:accent6>
        <a:srgbClr val="45266C"/>
      </a:accent6>
      <a:hlink>
        <a:srgbClr val="E8DEF6"/>
      </a:hlink>
      <a:folHlink>
        <a:srgbClr val="12002A"/>
      </a:folHlink>
    </a:clrScheme>
    <a:fontScheme name="Donyati">
      <a:majorFont>
        <a:latin typeface="Arial"/>
        <a:ea typeface=""/>
        <a:cs typeface=""/>
      </a:majorFont>
      <a:minorFont>
        <a:latin typeface="Pangra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2ab0d2-8084-4d8f-866e-afffcca0f1cf">
      <Terms xmlns="http://schemas.microsoft.com/office/infopath/2007/PartnerControls"/>
    </lcf76f155ced4ddcb4097134ff3c332f>
    <TaxCatchAll xmlns="f5c84b53-55f1-4253-8fbc-211b9cad2289" xsi:nil="true"/>
    <Lead xmlns="6e2ab0d2-8084-4d8f-866e-afffcca0f1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03262BF6E9EB4AA057DE9F4F551ED6" ma:contentTypeVersion="19" ma:contentTypeDescription="Create a new document." ma:contentTypeScope="" ma:versionID="abfecb6235fa86111236588e9a55691c">
  <xsd:schema xmlns:xsd="http://www.w3.org/2001/XMLSchema" xmlns:xs="http://www.w3.org/2001/XMLSchema" xmlns:p="http://schemas.microsoft.com/office/2006/metadata/properties" xmlns:ns2="6e2ab0d2-8084-4d8f-866e-afffcca0f1cf" xmlns:ns3="f5c84b53-55f1-4253-8fbc-211b9cad2289" targetNamespace="http://schemas.microsoft.com/office/2006/metadata/properties" ma:root="true" ma:fieldsID="55f2a5a5ed190e87bb411856b261eb09" ns2:_="" ns3:_="">
    <xsd:import namespace="6e2ab0d2-8084-4d8f-866e-afffcca0f1cf"/>
    <xsd:import namespace="f5c84b53-55f1-4253-8fbc-211b9cad22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ead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ab0d2-8084-4d8f-866e-afffcca0f1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ead" ma:index="21" nillable="true" ma:displayName="Lead" ma:description="Dylan Gale" ma:format="Dropdown" ma:internalName="Lea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9442b69-51a0-4a28-a9ae-dbd1c34a56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c84b53-55f1-4253-8fbc-211b9cad228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04c6c32-53c1-4f13-a41d-742142d9a1a0}" ma:internalName="TaxCatchAll" ma:showField="CatchAllData" ma:web="f5c84b53-55f1-4253-8fbc-211b9cad22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C19467-EF64-4C83-B433-3C0E34791327}">
  <ds:schemaRefs>
    <ds:schemaRef ds:uri="http://schemas.microsoft.com/office/2006/metadata/properties"/>
    <ds:schemaRef ds:uri="http://schemas.microsoft.com/office/infopath/2007/PartnerControls"/>
    <ds:schemaRef ds:uri="6e2ab0d2-8084-4d8f-866e-afffcca0f1cf"/>
    <ds:schemaRef ds:uri="f5c84b53-55f1-4253-8fbc-211b9cad2289"/>
  </ds:schemaRefs>
</ds:datastoreItem>
</file>

<file path=customXml/itemProps2.xml><?xml version="1.0" encoding="utf-8"?>
<ds:datastoreItem xmlns:ds="http://schemas.openxmlformats.org/officeDocument/2006/customXml" ds:itemID="{E07B037F-6A9E-4923-BE85-02840936BA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FD4E70-BE36-4DFC-AA12-337CB693E5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2ab0d2-8084-4d8f-866e-afffcca0f1cf"/>
    <ds:schemaRef ds:uri="f5c84b53-55f1-4253-8fbc-211b9cad22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79</Words>
  <Characters>353</Characters>
  <Application>Microsoft Office Word</Application>
  <DocSecurity>0</DocSecurity>
  <Lines>19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White</dc:creator>
  <cp:keywords/>
  <dc:description/>
  <cp:lastModifiedBy>Matt Janecek</cp:lastModifiedBy>
  <cp:revision>69</cp:revision>
  <dcterms:created xsi:type="dcterms:W3CDTF">2025-01-28T14:17:00Z</dcterms:created>
  <dcterms:modified xsi:type="dcterms:W3CDTF">2026-01-16T21:39:00Z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0x0101005003262BF6E9EB4AA057DE9F4F551ED6</vt:lpwstr>
  </property>
  <property fmtid="{D5CDD505-2E9C-101B-9397-08002B2CF9AE}" pid="3" name="GrammarlyDocumentId">
    <vt:lpwstr>a2434c3f7833e0f434ba99b36f2a1cf8c7a0ece5fcfaefb55b6cb92aa0f81e9b</vt:lpwstr>
  </property>
  <property fmtid="{D5CDD505-2E9C-101B-9397-08002B2CF9AE}" pid="4" name="MediaServiceImageTags">
    <vt:lpwstr/>
  </property>
</Properties>
</file>